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最新开工庆典致辞材料(十二篇)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开工庆典致辞材料篇一龙狮歌盛世，鼓乐奏华章。值此20xx年辞旧迎新之际，我们在这里隆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开工庆典致辞材料篇一</w:t>
      </w:r>
    </w:p>
    <w:p>
      <w:pPr>
        <w:ind w:left="0" w:right="0" w:firstLine="560"/>
        <w:spacing w:before="450" w:after="450" w:line="312" w:lineRule="auto"/>
      </w:pPr>
      <w:r>
        <w:rPr>
          <w:rFonts w:ascii="宋体" w:hAnsi="宋体" w:eastAsia="宋体" w:cs="宋体"/>
          <w:color w:val="000"/>
          <w:sz w:val="28"/>
          <w:szCs w:val="28"/>
        </w:rPr>
        <w:t xml:space="preserve">龙狮歌盛世，鼓乐奏华章。值此20xx年辞旧迎新之际，我们在这里隆重举行崇尚华府开工典礼，在次我谨代表湖北绥安房地产开发有限责任公司全体员工向在百忙中前来参加开工典礼的各位领导、各位嘉宾、社会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绥安〃崇尚华府项目自今年8月与崇阳县国土局正式签订《国有建设用地使用权出让合同》以来，在崇阳县委县政府的大力支持下，在天城镇镇政府、崇阳县公安局、城建局、国土局、发改局等相关职能部门的积极配合下，在社会各界朋友的帮助下，通过项目论证、规划设计和前期入场等各项前期工作，今天奠基开工了！在此，我对县委县政府领导、各职能部门、社会各界朋友为我项目开工所付出的辛勤劳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湖北绥安房地产开发有限责任公司是一家具备国家二级开发资质、aa资信等级的房地产开发企业，一直以来致力于三、四线城市的房地产开发，积累了三、四线城市房地产开发的丰富经验，积聚了一批专业的房地产开发人才，我们先后开发的孔雀苑、丽水鑫城等项目都取得了良好的社会效益、环境效益和经济效益，赢得了社会各界的广泛赞誉。公司历年被湖北省工商局、武汉市工商局、黄冈市工商局授予守合同重信用企业、客户信得过企业等称号，多次被评为纳税先进企业。</w:t>
      </w:r>
    </w:p>
    <w:p>
      <w:pPr>
        <w:ind w:left="0" w:right="0" w:firstLine="560"/>
        <w:spacing w:before="450" w:after="450" w:line="312" w:lineRule="auto"/>
      </w:pPr>
      <w:r>
        <w:rPr>
          <w:rFonts w:ascii="宋体" w:hAnsi="宋体" w:eastAsia="宋体" w:cs="宋体"/>
          <w:color w:val="000"/>
          <w:sz w:val="28"/>
          <w:szCs w:val="28"/>
        </w:rPr>
        <w:t xml:space="preserve">崇尚华府项目坐落于崇阳县美丽的天城镇，占地130余亩，总开发建筑面积20万平方米，分三期四年开发，总投资近5。2亿元人民币，可创税收近6千万元，可提供就业岗位近5千个，可扩大城市固定资产投资近4。5亿元，是一个汇集休闲、教育、商业、居住为一体的国际级人文公园社区。</w:t>
      </w:r>
    </w:p>
    <w:p>
      <w:pPr>
        <w:ind w:left="0" w:right="0" w:firstLine="560"/>
        <w:spacing w:before="450" w:after="450" w:line="312" w:lineRule="auto"/>
      </w:pPr>
      <w:r>
        <w:rPr>
          <w:rFonts w:ascii="宋体" w:hAnsi="宋体" w:eastAsia="宋体" w:cs="宋体"/>
          <w:color w:val="000"/>
          <w:sz w:val="28"/>
          <w:szCs w:val="28"/>
        </w:rPr>
        <w:t xml:space="preserve">崇尚华府从规划设计、工程材料采购到施工团队选拔，每个环节都将严格控制、周密部署，将以精湛的工艺为崇阳人民打造一座涵盖多层、小高层、高层等多重物业形态的容量城邦。</w:t>
      </w:r>
    </w:p>
    <w:p>
      <w:pPr>
        <w:ind w:left="0" w:right="0" w:firstLine="560"/>
        <w:spacing w:before="450" w:after="450" w:line="312" w:lineRule="auto"/>
      </w:pPr>
      <w:r>
        <w:rPr>
          <w:rFonts w:ascii="宋体" w:hAnsi="宋体" w:eastAsia="宋体" w:cs="宋体"/>
          <w:color w:val="000"/>
          <w:sz w:val="28"/>
          <w:szCs w:val="28"/>
        </w:rPr>
        <w:t xml:space="preserve">今日崇尚华府的奠基仅仅是一小步，我相信，有崇阳县委县政府各级领导对崇尚华府项目开发及建设的高度重视，有各界人士的关心和支持，有工程建设各方的共同努力，有广大工程建设者的辛勤劳动，崇尚华府项目一定会成为崇阳县商品住房的示范工程、精品工程。</w:t>
      </w:r>
    </w:p>
    <w:p>
      <w:pPr>
        <w:ind w:left="0" w:right="0" w:firstLine="560"/>
        <w:spacing w:before="450" w:after="450" w:line="312" w:lineRule="auto"/>
      </w:pPr>
      <w:r>
        <w:rPr>
          <w:rFonts w:ascii="宋体" w:hAnsi="宋体" w:eastAsia="宋体" w:cs="宋体"/>
          <w:color w:val="000"/>
          <w:sz w:val="28"/>
          <w:szCs w:val="28"/>
        </w:rPr>
        <w:t xml:space="preserve">在此，我代表我公司全体员工向崇阳县委县政府郑重承诺：我们绥安人将不辜负各级领导的重托与厚望，我们将始终贯彻诚信为本，合法经营，依法纳税经营思路为崇阳县的城市建设添砖加瓦，为崇阳县的社会和经济发展奉献一份绵薄之力。</w:t>
      </w:r>
    </w:p>
    <w:p>
      <w:pPr>
        <w:ind w:left="0" w:right="0" w:firstLine="560"/>
        <w:spacing w:before="450" w:after="450" w:line="312" w:lineRule="auto"/>
      </w:pPr>
      <w:r>
        <w:rPr>
          <w:rFonts w:ascii="宋体" w:hAnsi="宋体" w:eastAsia="宋体" w:cs="宋体"/>
          <w:color w:val="000"/>
          <w:sz w:val="28"/>
          <w:szCs w:val="28"/>
        </w:rPr>
        <w:t xml:space="preserve">我代表我公司全体员工向即将成为崇尚华府项目的业主郑重承诺：我们有能力、有把握、有信心，把好质量关，严格监督。把崇尚华府倾心打造成一个环境优美、质量优良、品位高雅的示范小区，让每一位业主成为崇尚华府真正的主人！</w:t>
      </w:r>
    </w:p>
    <w:p>
      <w:pPr>
        <w:ind w:left="0" w:right="0" w:firstLine="560"/>
        <w:spacing w:before="450" w:after="450" w:line="312" w:lineRule="auto"/>
      </w:pPr>
      <w:r>
        <w:rPr>
          <w:rFonts w:ascii="宋体" w:hAnsi="宋体" w:eastAsia="宋体" w:cs="宋体"/>
          <w:color w:val="000"/>
          <w:sz w:val="28"/>
          <w:szCs w:val="28"/>
        </w:rPr>
        <w:t xml:space="preserve">在我公司的发展过程中得到了各金融单位及相关协作单位的大力支持，在此，我对多年来支持、信任我们的各合作单位表示衷心的感谢并热烈欢迎你们参与到崇尚华府项目的建设中来，借此机会我向各协作单位郑重承诺：我们将以合作共赢为基础，诚实守信为根本，优质高效为前提，为大家提供一个广阔发展的平台，为我公司和各协作单位的美好未来携手共进！</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充满希望的20xx年，新的一年开启新的希望，新的历程承载新的梦想。20xx年是我国的传统鼠年，也注定是崇阳县社会、经济、民生大步跨越的一年。在这新年来领之际，我祝愿崇阳县明天更美好！也祝愿崇尚华府再创佳绩，共创绥安新辉煌！最后祝愿各位领导、各位来宾、社会各界朋友新年快乐、万事如意、合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开工庆典致辞材料篇二</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全县上下认真贯彻全国“两会”精神，以饱满激情、冲天干劲奋战一季度、夺取首季开门红的关键时刻，我们在这里隆重举行xx县重大项目集中开工奠基仪式。在此，我代表县委、县政府，对x有限公司等xx个项目的集中开工表示热烈的祝贺!向参加开工仪式的各位来宾、各位企业家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年以来，我们紧紧围绕“、”目标，以有效投入为主线，以项目推进为抓手，全力奋战“”，着力强化，致力推进“”，全县经济社会呈现出持续健康发展的喜人局面。今天集中开工的xx个重大项目，涉及到工业经济、城市建设、基础设施、民生保障等多个领域，总投资达亿元，其中亿元以上项目xx个。这些项目的开工建设，不仅集中展示了我县招商选资的阶段性成果和项目推进的良好态势，也充分体现了广大干群万众一心、集聚发展、大步向前的坚强决心和坚定信心，对于进一步扩大工业经济总量，促进中心城市建设繁荣，提高群众幸福指数，持续加快全面小康社会建设进程，必将起到强有力的推动作用。</w:t>
      </w:r>
    </w:p>
    <w:p>
      <w:pPr>
        <w:ind w:left="0" w:right="0" w:firstLine="560"/>
        <w:spacing w:before="450" w:after="450" w:line="312" w:lineRule="auto"/>
      </w:pPr>
      <w:r>
        <w:rPr>
          <w:rFonts w:ascii="宋体" w:hAnsi="宋体" w:eastAsia="宋体" w:cs="宋体"/>
          <w:color w:val="000"/>
          <w:sz w:val="28"/>
          <w:szCs w:val="28"/>
        </w:rPr>
        <w:t xml:space="preserve">今天的投入就是明天的产出。希望今天集中开工的项目在确保工程质量和安全生产的前提下，倒排工期，挂图作战，确保快建设、快投产、快达效。全县上下要以本次项目集中开工为契机，紧紧抓住当前大好时机，以更加饱满的热情、更加扎实的作风，全面掀起新一轮全员拼抢大项目、全面聚焦大项目、全力攻坚大项目、全心服务大项目的新热潮，努力谋求招商引资、项目推进的更大突破，全力推动经济社会持续健康协调发展，为如期建成全面小康社会作出新的更大贡献!</w:t>
      </w:r>
    </w:p>
    <w:p>
      <w:pPr>
        <w:ind w:left="0" w:right="0" w:firstLine="560"/>
        <w:spacing w:before="450" w:after="450" w:line="312" w:lineRule="auto"/>
      </w:pPr>
      <w:r>
        <w:rPr>
          <w:rFonts w:ascii="宋体" w:hAnsi="宋体" w:eastAsia="宋体" w:cs="宋体"/>
          <w:color w:val="000"/>
          <w:sz w:val="28"/>
          <w:szCs w:val="28"/>
        </w:rPr>
        <w:t xml:space="preserve">最后，祝今天开工的项目早日竣工投产!祝各位来宾、同志们身体健康、工作顺利、万事如意!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在这里举行隆重的开工庆典仪式，我谨代表-x投资开发有限公司对长期支持和关心本项目的各级领导、各界朋友、协作单位。对今天光临现场的各位领导和嘉宾，对极力看好本项目的众多社会人士，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x总投资-x亿元人民币，总建筑面积-x万多平方米，是一个汇集购物、休闲、娱乐、餐饮、办公、居住为一体的高端商住混合项目。优越的地理位置、方便的交通、适量的规模、合理的规划、科学的定位，商业部分，我们将把它打造成普洱市最具时尚、文化、潮流的一站式购物天堂;住宅部分，我们将把它打造成普洱市具有卓越品质的高档精装修单身公寓。-x的出现，将全面升级普洱传统商业及人居环境，使普洱人民的生活、购物、娱乐、休闲品质上升到更高的层次。</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责任的重大。从项目一开始，我们就投入了相当的人力、物力，并聘请省内知名专家全程参与，精心策划。在组织形式上，我们既注重发挥自身的优势，又注重到了与省内优秀公司的强强合作，进行优势互补。在项目工程管理上,我们邀请了省内知名建筑企业合作，以确保工程质量、进度达到预定的目标。在现场管理上，我们做到自身监管与专业监理公司相结合，并建立了完善的进度和质量保证体系，保证项目顺利、安全的进行。</w:t>
      </w:r>
    </w:p>
    <w:p>
      <w:pPr>
        <w:ind w:left="0" w:right="0" w:firstLine="560"/>
        <w:spacing w:before="450" w:after="450" w:line="312" w:lineRule="auto"/>
      </w:pPr>
      <w:r>
        <w:rPr>
          <w:rFonts w:ascii="宋体" w:hAnsi="宋体" w:eastAsia="宋体" w:cs="宋体"/>
          <w:color w:val="000"/>
          <w:sz w:val="28"/>
          <w:szCs w:val="28"/>
        </w:rPr>
        <w:t xml:space="preserve">目前，-x即将进入接受登记和发放认筹卡阶段，售楼部开发之日，欢迎广大市民和政府相关领导前往售楼部参观咨询。在这里，我也代表普洱江南投资开发有限公司、代表我们的协作单位郑重承诺：我们一定会向普洱人民、向各位嘉宾、向直接关心着项目进展的各位领导和即将加盟-x的众多购房客户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x迈出的第一步。普洱江南投资开发有限公司将会牢记使命，积极进取，为推进普洱的人居环境和商业环境的改变而不断努力。同时，我们也期待各级领导、各界人士一如既往对-x的开发及建设予以最大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四月，生机盎然;发展的，希望无限。很荣幸，在这里我们将隆重的举行xx区河道治理工程的开工仪式，出席本次会议的领导有xx市副市长、市规划局xx局长、市水务局xx局长。。。让我们对领导的光临致以热烈的欢迎(鼓掌)</w:t>
      </w:r>
    </w:p>
    <w:p>
      <w:pPr>
        <w:ind w:left="0" w:right="0" w:firstLine="560"/>
        <w:spacing w:before="450" w:after="450" w:line="312" w:lineRule="auto"/>
      </w:pPr>
      <w:r>
        <w:rPr>
          <w:rFonts w:ascii="宋体" w:hAnsi="宋体" w:eastAsia="宋体" w:cs="宋体"/>
          <w:color w:val="000"/>
          <w:sz w:val="28"/>
          <w:szCs w:val="28"/>
        </w:rPr>
        <w:t xml:space="preserve">河河道由于年久失修河堤破损严重，河道周边垃圾遍布，不仅造成了严重的防洪安全隐患而且影响着周边群众的生活环境。为此，在上级水利部门的大力支持下，在区委、区政府的正确领导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同志们朋友们：xx区三河综合治理工程是民生工程，功在当代，利载千秋。让我们并肩作战、携手共创，绝不辜负各级领导和社会各界人士的厚望与关注。希望工程建设者们继续发扬“献身、求实、负责”的水利精神，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工程建设开工以后，区水务局将举全局之力服务于工程建设，创新管理体制，规范质量管理，努力把工程建成经得起历史检验的优质工程，造福xx人民的的德政工程。这是情感所致，更是责任所在!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最后，祝工程顺利完工、早日造福xx人民!</w:t>
      </w:r>
    </w:p>
    <w:p>
      <w:pPr>
        <w:ind w:left="0" w:right="0" w:firstLine="560"/>
        <w:spacing w:before="450" w:after="450" w:line="312" w:lineRule="auto"/>
      </w:pPr>
      <w:r>
        <w:rPr>
          <w:rFonts w:ascii="宋体" w:hAnsi="宋体" w:eastAsia="宋体" w:cs="宋体"/>
          <w:color w:val="000"/>
          <w:sz w:val="28"/>
          <w:szCs w:val="28"/>
        </w:rPr>
        <w:t xml:space="preserve">祝各位领导、各位来宾、各位辛劳的水利建设者身体健康，万事如意!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开工庆典致辞材料篇五</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年末岁尾，辞旧迎新，即将喜迎新年元旦佳节之际，我们在此举行我县陈庄、毛集两个国有林场棚户区(危旧房)改造项目工程开工奠基仪式，这标志着我县国有林场棚户区改造工程进入全面实施阶段，标志着我县这项惠及民生的民心工程向前迈出了坚实一步。</w:t>
      </w:r>
    </w:p>
    <w:p>
      <w:pPr>
        <w:ind w:left="0" w:right="0" w:firstLine="560"/>
        <w:spacing w:before="450" w:after="450" w:line="312" w:lineRule="auto"/>
      </w:pPr>
      <w:r>
        <w:rPr>
          <w:rFonts w:ascii="宋体" w:hAnsi="宋体" w:eastAsia="宋体" w:cs="宋体"/>
          <w:color w:val="000"/>
          <w:sz w:val="28"/>
          <w:szCs w:val="28"/>
        </w:rPr>
        <w:t xml:space="preserve">在此，我谨代表县委、县政府向这项民心工程的顺利开工建设表示热烈的祝贺!向参加今天奠基仪式的各位来宾和长期关心支持我县林业职工生产生活、关心国有林场发展建设的朋友们表示衷心的感谢!</w:t>
      </w:r>
    </w:p>
    <w:p>
      <w:pPr>
        <w:ind w:left="0" w:right="0" w:firstLine="560"/>
        <w:spacing w:before="450" w:after="450" w:line="312" w:lineRule="auto"/>
      </w:pPr>
      <w:r>
        <w:rPr>
          <w:rFonts w:ascii="宋体" w:hAnsi="宋体" w:eastAsia="宋体" w:cs="宋体"/>
          <w:color w:val="000"/>
          <w:sz w:val="28"/>
          <w:szCs w:val="28"/>
        </w:rPr>
        <w:t xml:space="preserve">国有林场棚户区改造工程是国家保障性安居工程的重要组成部分，是党中央、国务院关心和解决国有林场贫困职工住房困难所作出的一项惠民决策，也是国家着力改善民生和努力构建和谐社会的重大举措。</w:t>
      </w:r>
    </w:p>
    <w:p>
      <w:pPr>
        <w:ind w:left="0" w:right="0" w:firstLine="560"/>
        <w:spacing w:before="450" w:after="450" w:line="312" w:lineRule="auto"/>
      </w:pPr>
      <w:r>
        <w:rPr>
          <w:rFonts w:ascii="宋体" w:hAnsi="宋体" w:eastAsia="宋体" w:cs="宋体"/>
          <w:color w:val="000"/>
          <w:sz w:val="28"/>
          <w:szCs w:val="28"/>
        </w:rPr>
        <w:t xml:space="preserve">全国国有林场棚户区改造工程启动以来，中央到地方各级政府都高度重视这一惠民工程，各级主管部门多次召开专题会议进行督促推进。这为我县两个国有林场棚户区改造工程的启动实施和努力改善职工居住生活条件提供了千载难逢的政策机遇。</w:t>
      </w:r>
    </w:p>
    <w:p>
      <w:pPr>
        <w:ind w:left="0" w:right="0" w:firstLine="560"/>
        <w:spacing w:before="450" w:after="450" w:line="312" w:lineRule="auto"/>
      </w:pPr>
      <w:r>
        <w:rPr>
          <w:rFonts w:ascii="宋体" w:hAnsi="宋体" w:eastAsia="宋体" w:cs="宋体"/>
          <w:color w:val="000"/>
          <w:sz w:val="28"/>
          <w:szCs w:val="28"/>
        </w:rPr>
        <w:t xml:space="preserve">我县国有林场棚户区改造工程涉及国有桐柏陈庄林场和国有桐柏毛集林场，共375户，总建设面积51200平方米。</w:t>
      </w:r>
    </w:p>
    <w:p>
      <w:pPr>
        <w:ind w:left="0" w:right="0" w:firstLine="560"/>
        <w:spacing w:before="450" w:after="450" w:line="312" w:lineRule="auto"/>
      </w:pPr>
      <w:r>
        <w:rPr>
          <w:rFonts w:ascii="宋体" w:hAnsi="宋体" w:eastAsia="宋体" w:cs="宋体"/>
          <w:color w:val="000"/>
          <w:sz w:val="28"/>
          <w:szCs w:val="28"/>
        </w:rPr>
        <w:t xml:space="preserve">两个国有林场棚户区改造项目工程的启动实施是一项惠民工程。希望项目工程的承建单位要真正承担起企业的社会责任，严格按规划设计标准进行施工建设，以一流建设水准、一流工程质量、一流施工安全管理措施和高度负责的态度，精心打造好这一惠民工程，为改善我县林业生产一线干部职工生活环境条件造福，为提升我县城市建设水平做出贡献;希望陈庄、毛集两个林场和项目工程监理部门，在工程建设中切实抓好项目工程建设的组织实施和建设质量的监督管理;希望规划、住建、国土、房管、环保、人防等建设中涉及到的各个部门，要通力协作，按照国家出台的有关棚户区改造优惠政策，在手续办理、费用减免等方面，给予大力支持，做到边建设、边完善，使惠及我县民生的两个国有林场棚户区改造该项目工程早日建成。</w:t>
      </w:r>
    </w:p>
    <w:p>
      <w:pPr>
        <w:ind w:left="0" w:right="0" w:firstLine="560"/>
        <w:spacing w:before="450" w:after="450" w:line="312" w:lineRule="auto"/>
      </w:pPr>
      <w:r>
        <w:rPr>
          <w:rFonts w:ascii="宋体" w:hAnsi="宋体" w:eastAsia="宋体" w:cs="宋体"/>
          <w:color w:val="000"/>
          <w:sz w:val="28"/>
          <w:szCs w:val="28"/>
        </w:rPr>
        <w:t xml:space="preserve">我相信，在各级领导和各部门及社会各界的大力支持、帮助下，两个国有林场棚户区改造项目一定能够取得可喜成绩!</w:t>
      </w:r>
    </w:p>
    <w:p>
      <w:pPr>
        <w:ind w:left="0" w:right="0" w:firstLine="560"/>
        <w:spacing w:before="450" w:after="450" w:line="312" w:lineRule="auto"/>
      </w:pPr>
      <w:r>
        <w:rPr>
          <w:rFonts w:ascii="宋体" w:hAnsi="宋体" w:eastAsia="宋体" w:cs="宋体"/>
          <w:color w:val="000"/>
          <w:sz w:val="28"/>
          <w:szCs w:val="28"/>
        </w:rPr>
        <w:t xml:space="preserve">最后，让我们共同预祝我县国有林场棚户区改造工程项目顺利实施，圆满成功!祝参加今天奠基仪式的各位来宾身体健康，万事顺意!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县委县政府将城区两条道路的建设任务交付给我们，我们深感使命光荣、责任重大，为顺利完成任务，我代表住建局郑重承诺：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三、强化管理，确保质量。加强现场管理，实行全过程质量监控，严把程序、材料、建设“三大关口”， 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最后，预祝城区两条道路建设施工顺利、圆满竣工!谢谢大家!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在这个洋溢喜庆和欢乐气息的日子里，我谨代表 公司对今天参加新厂房奠基典礼的各位领导、嘉宾和新闻界的朋友们表示热烈的欢迎! 公司的发展得到了 市委各级领导和有关部门大力支持， 市长、市委、秘书长和有关部门的负责同志在百忙之中出席今天的奠基仪式，谨此我向参加今天奠基典礼的各位领导、各位来宾表示诚挚的谢意!向与我们携手合作，在新厂房项目筹建过程中给予全力支持的各位领导表示衷心的感谢!</w:t>
      </w:r>
    </w:p>
    <w:p>
      <w:pPr>
        <w:ind w:left="0" w:right="0" w:firstLine="560"/>
        <w:spacing w:before="450" w:after="450" w:line="312" w:lineRule="auto"/>
      </w:pPr>
      <w:r>
        <w:rPr>
          <w:rFonts w:ascii="宋体" w:hAnsi="宋体" w:eastAsia="宋体" w:cs="宋体"/>
          <w:color w:val="000"/>
          <w:sz w:val="28"/>
          <w:szCs w:val="28"/>
        </w:rPr>
        <w:t xml:space="preserve">标志着 的建设工作已经全面启动，预示着 公司将稳健地迈上蓬勃发展的新台阶。</w:t>
      </w:r>
    </w:p>
    <w:p>
      <w:pPr>
        <w:ind w:left="0" w:right="0" w:firstLine="560"/>
        <w:spacing w:before="450" w:after="450" w:line="312" w:lineRule="auto"/>
      </w:pPr>
      <w:r>
        <w:rPr>
          <w:rFonts w:ascii="宋体" w:hAnsi="宋体" w:eastAsia="宋体" w:cs="宋体"/>
          <w:color w:val="000"/>
          <w:sz w:val="28"/>
          <w:szCs w:val="28"/>
        </w:rPr>
        <w:t xml:space="preserve">我们积极响应服务国家科技兴国的政策，投资新厂房的建设，是 公司回报社会的义不容辞的责任，也是我们壮大企业实力，谋求企业跨越式发展的良机，我们将紧紧地抓住这一历史机遇，努力拼搏、锐意进取，在确立打造 公司产业航母的宏伟目标中，夯实基础、乘势而上、全面提升，依托行业及地方的政策扶持，用三年的时间，在这片充满希望的土地上建设一个布局合理、功能完善的生产基地，为推动地方经济的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 公司新厂房建设项目的实现，信心来自 市经济开发区的宏伟蓝图，更得益于长期以来各位领导对 公司的支持!有了各位领导和各届朋友们的支持，我们一定不辱使命，把企业做强做好，以回报爱护新阳光的领导和朋友们，回馈社会。</w:t>
      </w:r>
    </w:p>
    <w:p>
      <w:pPr>
        <w:ind w:left="0" w:right="0" w:firstLine="560"/>
        <w:spacing w:before="450" w:after="450" w:line="312" w:lineRule="auto"/>
      </w:pPr>
      <w:r>
        <w:rPr>
          <w:rFonts w:ascii="宋体" w:hAnsi="宋体" w:eastAsia="宋体" w:cs="宋体"/>
          <w:color w:val="000"/>
          <w:sz w:val="28"/>
          <w:szCs w:val="28"/>
        </w:rPr>
        <w:t xml:space="preserve">让我们共同祝愿： 公司新厂房开工建设顺利!祝 公司的事业鹏程万里!! 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大家上午好!今天我们迎来了凌云至田林公路工程的盛大开工，我谨代表施工单位?公司向凌云至田林公路工程的顺利开工表示最热烈的祝贺，向各位领导表示最诚挚的问候和最衷心的感谢。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本项工程依山傍水，旧路狭窄，地形复杂，施工条件比较差。但是，作为施工单位，有幸参加凌云至田林公路工程建设，我们感到无比的荣幸。在此，我代表施工单位郑重承诺，我们将秉承我公司的优良传统，从第一道工序起抓质量，从第一个工作日起抓进度，从每一个细节处抓安全文明施工。保质、保量按期完成凌云至田林公路工程的建设，把凌云至田林公路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开工庆典致辞材料篇九</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有幸和大家一起欢聚在这片热土，共同迎接一个美好的时刻，在上级各部门和领导的高度重视和亲切关怀下，物资公司培训中心改造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江苏大汉建设实业集团有限公司，系房屋建筑工程施工总承包一级企业，多年以来，在市建设局、政府相关部门的大力支持和鼎力相助下，经过公司上下的努力和拼搏，取得了一定的成绩和荣誉。企业先后获得多项“全面质量管理金奖”和“最佳企业”称号，系江苏省人民政府授予的“aaa级重合同守信用企业”，近年来，公司获得的省级以上优质工程奖项24项，省级文明工地26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物资公司培训中心改造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江苏大汉建设实业集团有限公司踏上物资集团这片热土，信心十足，我们愿意接受当地政府和相关行业主管部门的监督，虚心接受兄弟单位的诚恳关心，服从建设单位和监理单位的现场管理，遵章做事，规范施工，争创精品，奉献出江苏大汉建设实业集团有限公司人的智慧、勤劳和汗水，展示江苏大汉建设实业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物资公司培训中心改造工程顺利完工。我们一定会继续树立江苏大汉建设实业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开工庆典致辞材料篇十</w:t>
      </w:r>
    </w:p>
    <w:p>
      <w:pPr>
        <w:ind w:left="0" w:right="0" w:firstLine="560"/>
        <w:spacing w:before="450" w:after="450" w:line="312" w:lineRule="auto"/>
      </w:pPr>
      <w:r>
        <w:rPr>
          <w:rFonts w:ascii="宋体" w:hAnsi="宋体" w:eastAsia="宋体" w:cs="宋体"/>
          <w:color w:val="000"/>
          <w:sz w:val="28"/>
          <w:szCs w:val="28"/>
        </w:rPr>
        <w:t xml:space="preserve">各位领导，同志们，乡亲们：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在这清风送爽的金秋时节，我们隆重举行xx镇河景新村开工奠基仪式。这是我县新农村建设的一件大事。在此，我代表xx县委、县人大、县政府、县政协，向河景新村的开工建设表示热烈的祝贺!</w:t>
      </w:r>
    </w:p>
    <w:p>
      <w:pPr>
        <w:ind w:left="0" w:right="0" w:firstLine="560"/>
        <w:spacing w:before="450" w:after="450" w:line="312" w:lineRule="auto"/>
      </w:pPr>
      <w:r>
        <w:rPr>
          <w:rFonts w:ascii="宋体" w:hAnsi="宋体" w:eastAsia="宋体" w:cs="宋体"/>
          <w:color w:val="000"/>
          <w:sz w:val="28"/>
          <w:szCs w:val="28"/>
        </w:rPr>
        <w:t xml:space="preserve">推进农村新民居建设，是省委、省政府作出的重大战略部署，对于统筹城乡发展、实现三年大变样、扎实推进新农村建设都有着极其重大的现实意义。今年以来，我们按照省市的部署，科学规划，重点推进，完成了全县《县域镇村体系规划》的编制，通过了专家论证，目前已进入政府审批和人大审议阶段。按照规划，将全县553个行政村规划为100个中心村或中心社区。目前，15个省级示范村完成了土地利用、复垦规划的编制、组卷上报和村庄建设规划的制定等工作，进入了土地整理和开工建设阶段。xx镇结合本镇实际，顺应群众意愿，采取了整村搬迁的新模式，闯出了一条新路子，必将对全县新民居建设起到示范、催化和带动作用。</w:t>
      </w:r>
    </w:p>
    <w:p>
      <w:pPr>
        <w:ind w:left="0" w:right="0" w:firstLine="560"/>
        <w:spacing w:before="450" w:after="450" w:line="312" w:lineRule="auto"/>
      </w:pPr>
      <w:r>
        <w:rPr>
          <w:rFonts w:ascii="宋体" w:hAnsi="宋体" w:eastAsia="宋体" w:cs="宋体"/>
          <w:color w:val="000"/>
          <w:sz w:val="28"/>
          <w:szCs w:val="28"/>
        </w:rPr>
        <w:t xml:space="preserve">新民居建设是综合性工作，需要全县上下齐心协力，共同推进。希望xx镇党委、政府精心组织、周密安排，努力把河景新村建成全县具有代表性、标志性的样板示范村，建成个性鲜明、功能完善、品味高雅、安全舒适的现代化新民居。希望施工单位精心施工、精细管理，确保工程质量、工程进度和施工安全，努力把这项民心工程建成政府放心、群众满意的精品工程。希望各相关部门高度重视新民居建设，主动配合，大力支持，提供服务，创优环境，为新民居建设尽心尽力、保驾护航。希望全县各乡镇、各示范村要以xx镇和河景新村为榜样，解放思想，抢抓机遇，拓宽思路，扎实工作，尽快启动建设工程，尽快进入实质推进阶段，尽快取得突破性进展，确保10月上旬全部开工建设，向县委县政府、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最后，预祝河景新村建设顺利，祝大家身体健康，万事如意!</w:t>
      </w:r>
    </w:p>
    <w:p>
      <w:pPr>
        <w:ind w:left="0" w:right="0" w:firstLine="560"/>
        <w:spacing w:before="450" w:after="450" w:line="312" w:lineRule="auto"/>
      </w:pPr>
      <w:r>
        <w:rPr>
          <w:rFonts w:ascii="宋体" w:hAnsi="宋体" w:eastAsia="宋体" w:cs="宋体"/>
          <w:color w:val="000"/>
          <w:sz w:val="28"/>
          <w:szCs w:val="28"/>
        </w:rPr>
        <w:t xml:space="preserve">现在，我宣布：河景新村开工奠基!</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先生们、女士们，大家上午好!</w:t>
      </w:r>
    </w:p>
    <w:p>
      <w:pPr>
        <w:ind w:left="0" w:right="0" w:firstLine="560"/>
        <w:spacing w:before="450" w:after="450" w:line="312" w:lineRule="auto"/>
      </w:pPr>
      <w:r>
        <w:rPr>
          <w:rFonts w:ascii="宋体" w:hAnsi="宋体" w:eastAsia="宋体" w:cs="宋体"/>
          <w:color w:val="000"/>
          <w:sz w:val="28"/>
          <w:szCs w:val="28"/>
        </w:rPr>
        <w:t xml:space="preserve">今天，我们在此隆重举行_______开工仪式。我谨代表_______对前来参加庆典的各位领导、各位来宾、各位商家朋友表示热烈的欢迎和衷心的感谢! _______项目是我们积极响应县委县政府做好农产品、食品安全民生工程的号召，是积极响应推动山区经济转型升级要求，打造的辐射_______及_______区域的一站式农产品批发基地，它也是_______公司在_______全资建设的首个县级项目，意义重大。</w:t>
      </w:r>
    </w:p>
    <w:p>
      <w:pPr>
        <w:ind w:left="0" w:right="0" w:firstLine="560"/>
        <w:spacing w:before="450" w:after="450" w:line="312" w:lineRule="auto"/>
      </w:pPr>
      <w:r>
        <w:rPr>
          <w:rFonts w:ascii="宋体" w:hAnsi="宋体" w:eastAsia="宋体" w:cs="宋体"/>
          <w:color w:val="000"/>
          <w:sz w:val="28"/>
          <w:szCs w:val="28"/>
        </w:rPr>
        <w:t xml:space="preserve">项目落地期间，得到县委、县政府的高度重视，县商务局、县农委、县供销社等有关部门给予了有力支持和配合。同时，也受到了_______党工委及街道办事处的关心和支持。在此，我代表_______一并表示衷心感谢!</w:t>
      </w:r>
    </w:p>
    <w:p>
      <w:pPr>
        <w:ind w:left="0" w:right="0" w:firstLine="560"/>
        <w:spacing w:before="450" w:after="450" w:line="312" w:lineRule="auto"/>
      </w:pPr>
      <w:r>
        <w:rPr>
          <w:rFonts w:ascii="宋体" w:hAnsi="宋体" w:eastAsia="宋体" w:cs="宋体"/>
          <w:color w:val="000"/>
          <w:sz w:val="28"/>
          <w:szCs w:val="28"/>
        </w:rPr>
        <w:t xml:space="preserve">我们会牢记“_______”的历史使命，积极进取，把_______打造成“农民开心、市民舒心、政府放心”的民生工程。我们有理由相信，只要立足本地资源优势、产品优势、品牌优势、区位优势，立足诚信，立足公平，立足开拓，市场未来是美好的，前景是广阔的。</w:t>
      </w:r>
    </w:p>
    <w:p>
      <w:pPr>
        <w:ind w:left="0" w:right="0" w:firstLine="560"/>
        <w:spacing w:before="450" w:after="450" w:line="312" w:lineRule="auto"/>
      </w:pPr>
      <w:r>
        <w:rPr>
          <w:rFonts w:ascii="宋体" w:hAnsi="宋体" w:eastAsia="宋体" w:cs="宋体"/>
          <w:color w:val="000"/>
          <w:sz w:val="28"/>
          <w:szCs w:val="28"/>
        </w:rPr>
        <w:t xml:space="preserve">各位来宾、各位商家，加强合作、互利多赢是时代发展的潮流，充满无限生机与活力的_______始终敞开热情的怀抱，热忱欢迎各位商家抓住机遇在项目建设发展中获得丰厚的回报。同时，我们也期待各级领导、各位商家一如既往的对项目的开发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最后，祝各位来宾工作顺利，家庭幸福!祝各位经营户：生意兴隆，财源广进!谢谢大家!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开工庆典致辞材料篇十二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艳阳高照的季节，__项目的奠基仪式在这里隆重举行。首先，受__的委托,我代表__县四家班子对__项目顺利开工表示热烈的祝贺!对前来参加今天开工仪式的各位领导、各位来宾、同志们表示热烈的欢迎!向多年来关心、支持临桂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__项目位于新城规划区中央核心区，项目占地总面积__平方米，建筑总面积__万平方米，项目总投资约_亿元人民币。该项目定位为国际交流中心，由一栋33层高近100米的地标性大厦、多栋高层及多层附属配套建筑组成，是集酒店、办公、商业、娱乐、餐饮、会议、休闲、居住为一体的国际性综合组团。</w:t>
      </w:r>
    </w:p>
    <w:p>
      <w:pPr>
        <w:ind w:left="0" w:right="0" w:firstLine="560"/>
        <w:spacing w:before="450" w:after="450" w:line="312" w:lineRule="auto"/>
      </w:pPr>
      <w:r>
        <w:rPr>
          <w:rFonts w:ascii="宋体" w:hAnsi="宋体" w:eastAsia="宋体" w:cs="宋体"/>
          <w:color w:val="000"/>
          <w:sz w:val="28"/>
          <w:szCs w:val="28"/>
        </w:rPr>
        <w:t xml:space="preserve">作为新城区开发的标志性建筑，__项目在新区开发进程中具有里程碑意义。它的建成，将进一步完善新区城市基础设施和城市功能，扩大对外经贸交流与合作，有力推进新区的拓展;将极大地提升新区的形象和品位，提高新区的知名度和美誉度，将为加快新区建设步伐作出重要贡献，并有力地推动__经济社会的快速发展。</w:t>
      </w:r>
    </w:p>
    <w:p>
      <w:pPr>
        <w:ind w:left="0" w:right="0" w:firstLine="560"/>
        <w:spacing w:before="450" w:after="450" w:line="312" w:lineRule="auto"/>
      </w:pPr>
      <w:r>
        <w:rPr>
          <w:rFonts w:ascii="宋体" w:hAnsi="宋体" w:eastAsia="宋体" w:cs="宋体"/>
          <w:color w:val="000"/>
          <w:sz w:val="28"/>
          <w:szCs w:val="28"/>
        </w:rPr>
        <w:t xml:space="preserve">__项目正式动工，这只是项目建设的第一步，希望项目开工后，工程设计方在原有设计基础上，将国际最先进的建筑设计理念与新区品牌定位有机结合，打造一座现代的具有最新建设理念、最高设计水平、人民群众满意的新区标志性建筑;项目建设者深入贯彻落实科学发展观，注重生态环境保护和节约能源资源，精心组织、精心管理、精心施工，以一流的建设质量、一流的建设速度和一流的效益，确保项目顺利建设，早日竣工。</w:t>
      </w:r>
    </w:p>
    <w:p>
      <w:pPr>
        <w:ind w:left="0" w:right="0" w:firstLine="560"/>
        <w:spacing w:before="450" w:after="450" w:line="312" w:lineRule="auto"/>
      </w:pPr>
      <w:r>
        <w:rPr>
          <w:rFonts w:ascii="宋体" w:hAnsi="宋体" w:eastAsia="宋体" w:cs="宋体"/>
          <w:color w:val="000"/>
          <w:sz w:val="28"/>
          <w:szCs w:val="28"/>
        </w:rPr>
        <w:t xml:space="preserve">__项目倍受全县上下关注。项目的顺利实施，离不开全县各级、各部门的大力支持和配合。为此，县委、县政府将要求全县各级、各部门尤其是各职能部门，全力以赴为项目建设搞好各项优质服务。同时，希望项目的投资者和承建方，一定要高标准、严要求，努力把__项目工程建设成为新区的样板工程和精品工程，为新区增添一道亮丽的风景线!</w:t>
      </w:r>
    </w:p>
    <w:p>
      <w:pPr>
        <w:ind w:left="0" w:right="0" w:firstLine="560"/>
        <w:spacing w:before="450" w:after="450" w:line="312" w:lineRule="auto"/>
      </w:pPr>
      <w:r>
        <w:rPr>
          <w:rFonts w:ascii="宋体" w:hAnsi="宋体" w:eastAsia="宋体" w:cs="宋体"/>
          <w:color w:val="000"/>
          <w:sz w:val="28"/>
          <w:szCs w:val="28"/>
        </w:rPr>
        <w:t xml:space="preserve">最后，衷心祝愿__项目建设取得圆满成功!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2024-09-21T00:30:45+08:00</dcterms:created>
  <dcterms:modified xsi:type="dcterms:W3CDTF">2024-09-21T00:30:45+08:00</dcterms:modified>
</cp:coreProperties>
</file>

<file path=docProps/custom.xml><?xml version="1.0" encoding="utf-8"?>
<Properties xmlns="http://schemas.openxmlformats.org/officeDocument/2006/custom-properties" xmlns:vt="http://schemas.openxmlformats.org/officeDocument/2006/docPropsVTypes"/>
</file>