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英语晨读美文带翻译怎么写</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英语晨读美文带翻译怎么写一first i must say the campus life is really different from what i have experienced in high instancei used to...</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英语晨读美文带翻译怎么写一</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ng english has become a habit to me cause i plan to study abroad in next few 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大家好，今天我很高兴能在这里给我一个关于中国农业大学的新经验的演讲。</w:t>
      </w:r>
    </w:p>
    <w:p>
      <w:pPr>
        <w:ind w:left="0" w:right="0" w:firstLine="560"/>
        <w:spacing w:before="450" w:after="450" w:line="312" w:lineRule="auto"/>
      </w:pPr>
      <w:r>
        <w:rPr>
          <w:rFonts w:ascii="宋体" w:hAnsi="宋体" w:eastAsia="宋体" w:cs="宋体"/>
          <w:color w:val="000"/>
          <w:sz w:val="28"/>
          <w:szCs w:val="28"/>
        </w:rPr>
        <w:t xml:space="preserve">首先我得说校园生活真的不同于我在高中时的经历，比如说，我曾经依靠我的宿舍老师来叫醒我，但现在我必须设置几个闹钟来让我自己能听到他们的声音，否则我会想念我的课。</w:t>
      </w:r>
    </w:p>
    <w:p>
      <w:pPr>
        <w:ind w:left="0" w:right="0" w:firstLine="560"/>
        <w:spacing w:before="450" w:after="450" w:line="312" w:lineRule="auto"/>
      </w:pPr>
      <w:r>
        <w:rPr>
          <w:rFonts w:ascii="宋体" w:hAnsi="宋体" w:eastAsia="宋体" w:cs="宋体"/>
          <w:color w:val="000"/>
          <w:sz w:val="28"/>
          <w:szCs w:val="28"/>
        </w:rPr>
        <w:t xml:space="preserve">除了我的老师!所以这些差异是无处不在的，我可以很容易地找到他们，生活的变化是伟大的，它的精彩：我有更多的时间和权利来决定我如何生活。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我的校园活动是丰富多彩的。学习英语已经成为我的习惯，因为我计划在未来几年留学。古筝是我最喜欢的活动。我一直在练习的时候，我还是个小女孩的时候，我希望能在我的校园生活赢得了更多的比赛。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我们的大学有第一级的设备和最有经验的教师，也有最好的学生(笑)。我认为这是一种荣誉，我有机会在这里学习，我真诚地希望我们能在我们的校园里活得精彩!</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英语晨读美文带翻译怎么写二</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现在我来给您推荐一个人，她的名字叫罗梅林，“梅花”的“梅”，“树林”的“林”。这个人就是我！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我知道我没有什么不同的，只是你们给我的爱太深太浓；</w:t>
      </w:r>
    </w:p>
    <w:p>
      <w:pPr>
        <w:ind w:left="0" w:right="0" w:firstLine="560"/>
        <w:spacing w:before="450" w:after="450" w:line="312" w:lineRule="auto"/>
      </w:pPr>
      <w:r>
        <w:rPr>
          <w:rFonts w:ascii="宋体" w:hAnsi="宋体" w:eastAsia="宋体" w:cs="宋体"/>
          <w:color w:val="000"/>
          <w:sz w:val="28"/>
          <w:szCs w:val="28"/>
        </w:rPr>
        <w:t xml:space="preserve">我知道我长得普普通通，只是你们特别喜欢我真的笑容；</w:t>
      </w:r>
    </w:p>
    <w:p>
      <w:pPr>
        <w:ind w:left="0" w:right="0" w:firstLine="560"/>
        <w:spacing w:before="450" w:after="450" w:line="312" w:lineRule="auto"/>
      </w:pPr>
      <w:r>
        <w:rPr>
          <w:rFonts w:ascii="宋体" w:hAnsi="宋体" w:eastAsia="宋体" w:cs="宋体"/>
          <w:color w:val="000"/>
          <w:sz w:val="28"/>
          <w:szCs w:val="28"/>
        </w:rPr>
        <w:t xml:space="preserve">我知道我没有什么不同的，但英语里装满了我所有的梦——————</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快意———如圆转</w:t>
      </w:r>
    </w:p>
    <w:p>
      <w:pPr>
        <w:ind w:left="0" w:right="0" w:firstLine="560"/>
        <w:spacing w:before="450" w:after="450" w:line="312" w:lineRule="auto"/>
      </w:pPr>
      <w:r>
        <w:rPr>
          <w:rFonts w:ascii="宋体" w:hAnsi="宋体" w:eastAsia="宋体" w:cs="宋体"/>
          <w:color w:val="000"/>
          <w:sz w:val="28"/>
          <w:szCs w:val="28"/>
        </w:rPr>
        <w:t xml:space="preserve">欢喜———如天蓝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英语晨读美文带翻译怎么写四</w:t>
      </w:r>
    </w:p>
    <w:p>
      <w:pPr>
        <w:ind w:left="0" w:right="0" w:firstLine="560"/>
        <w:spacing w:before="450" w:after="450" w:line="312" w:lineRule="auto"/>
      </w:pPr>
      <w:r>
        <w:rPr>
          <w:rFonts w:ascii="宋体" w:hAnsi="宋体" w:eastAsia="宋体" w:cs="宋体"/>
          <w:color w:val="000"/>
          <w:sz w:val="28"/>
          <w:szCs w:val="28"/>
        </w:rPr>
        <w:t xml:space="preserve">第二次月考成绩出来了，给了我最大的感悟：我们总是粗心大意，所以总是如履薄冰。</w:t>
      </w:r>
    </w:p>
    <w:p>
      <w:pPr>
        <w:ind w:left="0" w:right="0" w:firstLine="560"/>
        <w:spacing w:before="450" w:after="450" w:line="312" w:lineRule="auto"/>
      </w:pPr>
      <w:r>
        <w:rPr>
          <w:rFonts w:ascii="宋体" w:hAnsi="宋体" w:eastAsia="宋体" w:cs="宋体"/>
          <w:color w:val="000"/>
          <w:sz w:val="28"/>
          <w:szCs w:val="28"/>
        </w:rPr>
        <w:t xml:space="preserve">相比第一次月考，这次月考进步很大。其中最重要的一个原因是，在第一次月考前的整个8月里，我总是在复读和大学之间想太多的问题，心情有点不稳定。还有就是高考后两个多月没看书，感觉很多东西都丢了，所以第一次月考暴露的问题比较多。但是成绩出来后，我没有完全重复自己的心态，所以第一次月考没有总结。现在，总结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第二次月考语文120分，数学127分，英语101分(不包括口语和听力考试成绩)，文科253分(政治81分，历史78分，地理94分)，总分601分。年级排名：第30，班级排名：第8。</w:t>
      </w:r>
    </w:p>
    <w:p>
      <w:pPr>
        <w:ind w:left="0" w:right="0" w:firstLine="560"/>
        <w:spacing w:before="450" w:after="450" w:line="312" w:lineRule="auto"/>
      </w:pPr>
      <w:r>
        <w:rPr>
          <w:rFonts w:ascii="宋体" w:hAnsi="宋体" w:eastAsia="宋体" w:cs="宋体"/>
          <w:color w:val="000"/>
          <w:sz w:val="28"/>
          <w:szCs w:val="28"/>
        </w:rPr>
        <w:t xml:space="preserve">这本语文，选择题全对(24分)，第二本96分。第二卷暴露出的\'问题有：文言文翻译不能着眼长远，把句子代入原文讨论句子的意思。诗歌鉴赏的表达技巧和术语不能随意使用。(3)必须默写的古诗词内容，不能满分。现代阅读中，一些基础术语不够精通。作文思想不够深刻。</w:t>
      </w:r>
    </w:p>
    <w:p>
      <w:pPr>
        <w:ind w:left="0" w:right="0" w:firstLine="560"/>
        <w:spacing w:before="450" w:after="450" w:line="312" w:lineRule="auto"/>
      </w:pPr>
      <w:r>
        <w:rPr>
          <w:rFonts w:ascii="宋体" w:hAnsi="宋体" w:eastAsia="宋体" w:cs="宋体"/>
          <w:color w:val="000"/>
          <w:sz w:val="28"/>
          <w:szCs w:val="28"/>
        </w:rPr>
        <w:t xml:space="preserve">其中有5分左右是不应该丢的，包括听写丢的2分。把这篇文章背下来完全是因为一个人的粗心。我一直不想背这些烦人的古诗词，也不想漫不经心的对待它们，所以回答了“如履薄冰”这句话。</w:t>
      </w:r>
    </w:p>
    <w:p>
      <w:pPr>
        <w:ind w:left="0" w:right="0" w:firstLine="560"/>
        <w:spacing w:before="450" w:after="450" w:line="312" w:lineRule="auto"/>
      </w:pPr>
      <w:r>
        <w:rPr>
          <w:rFonts w:ascii="宋体" w:hAnsi="宋体" w:eastAsia="宋体" w:cs="宋体"/>
          <w:color w:val="000"/>
          <w:sz w:val="28"/>
          <w:szCs w:val="28"/>
        </w:rPr>
        <w:t xml:space="preserve">数学成绩127，在班里不算高也不算低。当然和那些145分的同学比起来，真的很差。但我不难过。</w:t>
      </w:r>
    </w:p>
    <w:p>
      <w:pPr>
        <w:ind w:left="0" w:right="0" w:firstLine="560"/>
        <w:spacing w:before="450" w:after="450" w:line="312" w:lineRule="auto"/>
      </w:pPr>
      <w:r>
        <w:rPr>
          <w:rFonts w:ascii="宋体" w:hAnsi="宋体" w:eastAsia="宋体" w:cs="宋体"/>
          <w:color w:val="000"/>
          <w:sz w:val="28"/>
          <w:szCs w:val="28"/>
        </w:rPr>
        <w:t xml:space="preserve">我考数学的时候习惯做完选择题和填空题，然后仔细数一数，保证都没问题，让自己安心做大题。花了半个小时完成并检查填空题和选择题(共14题，70分)。接下来的六大题我还有一个半小时。但是第一个大问题是三角函数的复杂简化。第一次简化完之后，计算完第二个问题发现数字太大太奇怪，就在草稿纸上简化了很多遍。最后两次，结果都一样，用来算第二题的题让我觉得很正常。我确信最后两个简化的答案是正确的。这个时候已经四点了，离考试结束还有一个小时。我赶紧给监考老师换了一张答题卡，因为我的答题卡第一次写了简答题，已经写不出正确答案了。于是我在一个小时内匆匆做完了下面的题。好在第二卷考了77分，选择题满分50分，是127分。</w:t>
      </w:r>
    </w:p>
    <w:p>
      <w:pPr>
        <w:ind w:left="0" w:right="0" w:firstLine="560"/>
        <w:spacing w:before="450" w:after="450" w:line="312" w:lineRule="auto"/>
      </w:pPr>
      <w:r>
        <w:rPr>
          <w:rFonts w:ascii="宋体" w:hAnsi="宋体" w:eastAsia="宋体" w:cs="宋体"/>
          <w:color w:val="000"/>
          <w:sz w:val="28"/>
          <w:szCs w:val="28"/>
        </w:rPr>
        <w:t xml:space="preserve">虽然我并不难过，也不觉得数字低有什么遗憾，但我还是总结了一下暴露出来的问题：立体几何的练习需要加强，尤其是我的空间思维太差，练习的强度需要加强。你不能在常数题中巧妙地构造一个新函数，通过二次求导计算出最大值和最小值。</w:t>
      </w:r>
    </w:p>
    <w:p>
      <w:pPr>
        <w:ind w:left="0" w:right="0" w:firstLine="560"/>
        <w:spacing w:before="450" w:after="450" w:line="312" w:lineRule="auto"/>
      </w:pPr>
      <w:r>
        <w:rPr>
          <w:rFonts w:ascii="宋体" w:hAnsi="宋体" w:eastAsia="宋体" w:cs="宋体"/>
          <w:color w:val="000"/>
          <w:sz w:val="28"/>
          <w:szCs w:val="28"/>
        </w:rPr>
        <w:t xml:space="preserve">英语考试给了我很大的打击。因为从来没有关注过英语作文，最后在高二第二卷拿到了自侥幸拿到高分以来的最低分。这次我的粗心让我很难过。幸运的是，正是在如履薄冰的这一次，让我开始关注英语作文，我认为这是一件好事。没有一击，你永远都是无心的。</w:t>
      </w:r>
    </w:p>
    <w:p>
      <w:pPr>
        <w:ind w:left="0" w:right="0" w:firstLine="560"/>
        <w:spacing w:before="450" w:after="450" w:line="312" w:lineRule="auto"/>
      </w:pPr>
      <w:r>
        <w:rPr>
          <w:rFonts w:ascii="宋体" w:hAnsi="宋体" w:eastAsia="宋体" w:cs="宋体"/>
          <w:color w:val="000"/>
          <w:sz w:val="28"/>
          <w:szCs w:val="28"/>
        </w:rPr>
        <w:t xml:space="preserve">文科综合成绩253。复习结束后，我需要加强每个科目的记忆，形成系统的知识体系，多做题，多总结。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如果英语成绩和以前一样高，这次总分应该是610，但是我很感激这一击，让我明白了粗心带来的如履薄冰，也让我不会因为自己爬得太高，骄傲自大，忘了脚踏实地，最后摔得太低太痛苦而掉以轻心。</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英语晨读美文带翻译怎么写五</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 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三、 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英语晨读美文带翻译怎么写六</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2024-09-21T00:35:35+08:00</dcterms:created>
  <dcterms:modified xsi:type="dcterms:W3CDTF">2024-09-21T00:35:35+08:00</dcterms:modified>
</cp:coreProperties>
</file>

<file path=docProps/custom.xml><?xml version="1.0" encoding="utf-8"?>
<Properties xmlns="http://schemas.openxmlformats.org/officeDocument/2006/custom-properties" xmlns:vt="http://schemas.openxmlformats.org/officeDocument/2006/docPropsVTypes"/>
</file>