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推荐后备干部培养计划(推荐)(九篇)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后备干部培养计划(推荐)一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推荐后备干部培养计划(推荐)一</w:t>
      </w:r>
    </w:p>
    <w:p>
      <w:pPr>
        <w:ind w:left="0" w:right="0" w:firstLine="560"/>
        <w:spacing w:before="450" w:after="450" w:line="312" w:lineRule="auto"/>
      </w:pPr>
      <w:r>
        <w:rPr>
          <w:rFonts w:ascii="宋体" w:hAnsi="宋体" w:eastAsia="宋体" w:cs="宋体"/>
          <w:color w:val="000"/>
          <w:sz w:val="28"/>
          <w:szCs w:val="28"/>
        </w:rPr>
        <w:t xml:space="preserve">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举办村级后备干部培训班，目的是通过学习培训，增强村级后备干部的责任感和使命感，努力提高自身的政治和业务素质，为把我区建设成经济强区做出应有的贡献。希望大家在培训期间，认真学习，提高素质，大胆实践，增长才干，珍惜这个难得的机会，学得更多一些，更好一些，使自身的素质和能力有一个新的提高。</w:t>
      </w:r>
    </w:p>
    <w:p>
      <w:pPr>
        <w:ind w:left="0" w:right="0" w:firstLine="560"/>
        <w:spacing w:before="450" w:after="450" w:line="312" w:lineRule="auto"/>
      </w:pPr>
      <w:r>
        <w:rPr>
          <w:rFonts w:ascii="宋体" w:hAnsi="宋体" w:eastAsia="宋体" w:cs="宋体"/>
          <w:color w:val="000"/>
          <w:sz w:val="28"/>
          <w:szCs w:val="28"/>
        </w:rPr>
        <w:t xml:space="preserve">下面，我就这次培训班的开班，讲三点意见：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一、充分认识这次培训班的重大意义</w:t>
      </w:r>
    </w:p>
    <w:p>
      <w:pPr>
        <w:ind w:left="0" w:right="0" w:firstLine="560"/>
        <w:spacing w:before="450" w:after="450" w:line="312" w:lineRule="auto"/>
      </w:pPr>
      <w:r>
        <w:rPr>
          <w:rFonts w:ascii="宋体" w:hAnsi="宋体" w:eastAsia="宋体" w:cs="宋体"/>
          <w:color w:val="000"/>
          <w:sz w:val="28"/>
          <w:szCs w:val="28"/>
        </w:rPr>
        <w:t xml:space="preserve">从我区经济和社会发展及农村基层干部队伍现状看，加强村级后备干部队伍建设是一项重要的战略任务。“争创经济强区、建设和谐吴兴”关键是要有一支素质优良，作风扎实，勇于创新，甘于奉献的农村基层干部队伍。从目前我区农村基层干部队伍现状看，还存在年龄结构偏大、知识结构不够合理、领导能力和处理复杂问题的能力亟待提高等问题，抓紧培养选拔一批优秀年轻干部是做好明年村级班子换届工作的迫切需要，更是当前加强干部队伍建设的一项重要战略任务。这次培训班，就是我们加强村级后备干部队伍建设的一项重要举措，也是探索加强村级后备干部培养机制的一次有益尝试。</w:t>
      </w:r>
    </w:p>
    <w:p>
      <w:pPr>
        <w:ind w:left="0" w:right="0" w:firstLine="560"/>
        <w:spacing w:before="450" w:after="450" w:line="312" w:lineRule="auto"/>
      </w:pPr>
      <w:r>
        <w:rPr>
          <w:rFonts w:ascii="宋体" w:hAnsi="宋体" w:eastAsia="宋体" w:cs="宋体"/>
          <w:color w:val="000"/>
          <w:sz w:val="28"/>
          <w:szCs w:val="28"/>
        </w:rPr>
        <w:t xml:space="preserve">二、作为农村基层干部应具备以下基本素质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我们在座的各位，将来会有一批干部经过组织培养和个人努力，走上农村基层干部领导岗位。但作为领导干部，必须具备一定的基本素质。这个素质应该是多方面的，按照“三个代表”要求，在新的形势下，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1、政治素质要好。农村基层干部必须与党中央和各级党委保持高度一致，具有政治鉴别力和敏锐性，坚定不移地贯彻落实党在农村的各项路线、方针、政策，全心全意为人民服务;要熟悉党的农村政策，严格按政策办事，使党的农村政策得到贯彻落实，特别是在发展农村经济、减轻农民负担和保持农村稳定等问题上，一定要同党中央保持高度一致，积极维护上级党组织的权威;能够做好上级精神与本村实际相结合文章，创造性地开展工作，维护农民利益。</w:t>
      </w:r>
    </w:p>
    <w:p>
      <w:pPr>
        <w:ind w:left="0" w:right="0" w:firstLine="560"/>
        <w:spacing w:before="450" w:after="450" w:line="312" w:lineRule="auto"/>
      </w:pPr>
      <w:r>
        <w:rPr>
          <w:rFonts w:ascii="宋体" w:hAnsi="宋体" w:eastAsia="宋体" w:cs="宋体"/>
          <w:color w:val="000"/>
          <w:sz w:val="28"/>
          <w:szCs w:val="28"/>
        </w:rPr>
        <w:t xml:space="preserve">2、要有带领群众致富奔小康的本领和很强的事业心和责任感。农村基层干部的首要任务就是带领农民发展农村经济，致富奔小康，要对农民群众充满感情，要诚心诚意地为群众办实事、搞服务;要有带领群众致富奔小康的强烈责任感，有吃苦在前、享受在后的奉献精神;要破除因循守旧，小富即安、不思进取的小农意识，树立敢想、敢干、敢试、敢冒的思想，在市场经济大潮中勇于拼搏，开拓进取，尽快实现小康目标。</w:t>
      </w:r>
    </w:p>
    <w:p>
      <w:pPr>
        <w:ind w:left="0" w:right="0" w:firstLine="560"/>
        <w:spacing w:before="450" w:after="450" w:line="312" w:lineRule="auto"/>
      </w:pPr>
      <w:r>
        <w:rPr>
          <w:rFonts w:ascii="宋体" w:hAnsi="宋体" w:eastAsia="宋体" w:cs="宋体"/>
          <w:color w:val="000"/>
          <w:sz w:val="28"/>
          <w:szCs w:val="28"/>
        </w:rPr>
        <w:t xml:space="preserve">3、要有较强的组织协调能力。作为农村干部，要对村里的经济发展和精神文明建设有比较清晰的思路和规划;能从本村实际出发，与其他村干部一起选准选好发展经济的路子，既能自己带头致富，又能带领群众共同致富;善于组织协调，能够调动党支部一班人及其他村级组织的积极性;工作方法灵活，能够综合运用行政、法律手段和示范引导等方法处理好村里的复杂矛盾和问题。</w:t>
      </w:r>
    </w:p>
    <w:p>
      <w:pPr>
        <w:ind w:left="0" w:right="0" w:firstLine="560"/>
        <w:spacing w:before="450" w:after="450" w:line="312" w:lineRule="auto"/>
      </w:pPr>
      <w:r>
        <w:rPr>
          <w:rFonts w:ascii="宋体" w:hAnsi="宋体" w:eastAsia="宋体" w:cs="宋体"/>
          <w:color w:val="000"/>
          <w:sz w:val="28"/>
          <w:szCs w:val="28"/>
        </w:rPr>
        <w:t xml:space="preserve">4、要有较高的知识水平。领导干部在制定决策时不仅要善于从多种方案中选择最佳方案，而且应善于汲取各种方案中的优点另组更佳方案，在实施决策时，经常面对方方面面的事，接触形形色色的人，还要综合而灵活地运用各种手段和方法，实行有效的动态控制和协调，没有广博而深厚的知识是寸步难行的。衡量一个人的知识素质，首先要看是否有深厚的基本理论知识;其次要看是否了解现代科技的内涵、外延、地位、作用、重点前沿和发展趋势等基本内容，以及与现代科技密切相关的思维方式、决策程序、管理手段等。再次要看是否有一定的管理专业知识。既要掌握社会主义市场经济理论、领导学、管理学知识在内的公共管理知识，还要具备与农村相关的各种专业管理知识。</w:t>
      </w:r>
    </w:p>
    <w:p>
      <w:pPr>
        <w:ind w:left="0" w:right="0" w:firstLine="560"/>
        <w:spacing w:before="450" w:after="450" w:line="312" w:lineRule="auto"/>
      </w:pPr>
      <w:r>
        <w:rPr>
          <w:rFonts w:ascii="宋体" w:hAnsi="宋体" w:eastAsia="宋体" w:cs="宋体"/>
          <w:color w:val="000"/>
          <w:sz w:val="28"/>
          <w:szCs w:val="28"/>
        </w:rPr>
        <w:t xml:space="preserve">5、要有较好的思想品格。一个领导者的素质主要是由其人品决定的。首先，要有强烈的事业心和高度的责任感。就是勇于为党的事业负责，对自己分管的农村工作负责，以大局为重，尽职尽责的做好，做到位。其次，要清正廉洁、办事公道。每个农村基层干部都要自觉为人民掌好权、用好权，不能把权力作为为个人谋取私利的工具，作为权钱交易的商品。作为农村基层干部必须时时刻刻注意自觉反对和抵制不正之风的侵袭，堂堂正正做人，干干净净干事。只有用自己高尚的品行、杰出的领导艺术和丰硕的实绩，才能获得领导者渴望得到的威信和声誉。</w:t>
      </w:r>
    </w:p>
    <w:p>
      <w:pPr>
        <w:ind w:left="0" w:right="0" w:firstLine="560"/>
        <w:spacing w:before="450" w:after="450" w:line="312" w:lineRule="auto"/>
      </w:pPr>
      <w:r>
        <w:rPr>
          <w:rFonts w:ascii="宋体" w:hAnsi="宋体" w:eastAsia="宋体" w:cs="宋体"/>
          <w:color w:val="000"/>
          <w:sz w:val="28"/>
          <w:szCs w:val="28"/>
        </w:rPr>
        <w:t xml:space="preserve">这次培训班将紧紧围绕提高村级后备干部以上五个方面的素质开展，希望大家结合自身工作实际、自身的长处与短处，各取所需，力争通过参加这次培训，使自身的整体素质提高到一个新的水平。</w:t>
      </w:r>
    </w:p>
    <w:p>
      <w:pPr>
        <w:ind w:left="0" w:right="0" w:firstLine="560"/>
        <w:spacing w:before="450" w:after="450" w:line="312" w:lineRule="auto"/>
      </w:pPr>
      <w:r>
        <w:rPr>
          <w:rFonts w:ascii="宋体" w:hAnsi="宋体" w:eastAsia="宋体" w:cs="宋体"/>
          <w:color w:val="000"/>
          <w:sz w:val="28"/>
          <w:szCs w:val="28"/>
        </w:rPr>
        <w:t xml:space="preserve">三、明确培训的具体要求</w:t>
      </w:r>
    </w:p>
    <w:p>
      <w:pPr>
        <w:ind w:left="0" w:right="0" w:firstLine="560"/>
        <w:spacing w:before="450" w:after="450" w:line="312" w:lineRule="auto"/>
      </w:pPr>
      <w:r>
        <w:rPr>
          <w:rFonts w:ascii="宋体" w:hAnsi="宋体" w:eastAsia="宋体" w:cs="宋体"/>
          <w:color w:val="000"/>
          <w:sz w:val="28"/>
          <w:szCs w:val="28"/>
        </w:rPr>
        <w:t xml:space="preserve">下面，我再对如何参加好这次培训提三点小的建议：</w:t>
      </w:r>
    </w:p>
    <w:p>
      <w:pPr>
        <w:ind w:left="0" w:right="0" w:firstLine="560"/>
        <w:spacing w:before="450" w:after="450" w:line="312" w:lineRule="auto"/>
      </w:pPr>
      <w:r>
        <w:rPr>
          <w:rFonts w:ascii="宋体" w:hAnsi="宋体" w:eastAsia="宋体" w:cs="宋体"/>
          <w:color w:val="000"/>
          <w:sz w:val="28"/>
          <w:szCs w:val="28"/>
        </w:rPr>
        <w:t xml:space="preserve">一要严肃学习纪律。这次集中培训的时间是四天，学习时间较为紧凑，任务十分繁重，因此大家一定要严肃学习纪律，保证学习时间，希望在座的每位同志倍加珍惜这次难得的学习机会，尊重老师的劳动，遵守培训安排作息学习的时间，认真听课，记好笔记，统一行动，不搞个人自由主义，维护良好的学习风气，有特殊情况要向带班的领导请假，确保培训工作取得预期的效果。</w:t>
      </w:r>
    </w:p>
    <w:p>
      <w:pPr>
        <w:ind w:left="0" w:right="0" w:firstLine="560"/>
        <w:spacing w:before="450" w:after="450" w:line="312" w:lineRule="auto"/>
      </w:pPr>
      <w:r>
        <w:rPr>
          <w:rFonts w:ascii="宋体" w:hAnsi="宋体" w:eastAsia="宋体" w:cs="宋体"/>
          <w:color w:val="000"/>
          <w:sz w:val="28"/>
          <w:szCs w:val="28"/>
        </w:rPr>
        <w:t xml:space="preserve">二要掌握学习方法。各位村干部要结合各自的工作实际，学习上互相启发，生活上互相关心，工作上互相学习，互相交流，取长补短，共同提高。</w:t>
      </w:r>
    </w:p>
    <w:p>
      <w:pPr>
        <w:ind w:left="0" w:right="0" w:firstLine="560"/>
        <w:spacing w:before="450" w:after="450" w:line="312" w:lineRule="auto"/>
      </w:pPr>
      <w:r>
        <w:rPr>
          <w:rFonts w:ascii="宋体" w:hAnsi="宋体" w:eastAsia="宋体" w:cs="宋体"/>
          <w:color w:val="000"/>
          <w:sz w:val="28"/>
          <w:szCs w:val="28"/>
        </w:rPr>
        <w:t xml:space="preserve">三要坚持学以致用。我们这次培训班突出强调理论与实践相结合，在培训班结束后，部分村级后备干部还要参加跨乡镇交流挂职锻炼，其它村级后备干部要回自己的岗位上开展工作。不论是参加交流挂职锻炼，还是回到原来岗位上，都要坚持学以致用的原则，把在这次培训班上学到的知识，运用到工作中去，运用到带领百姓致富、解决实际问题、做好群众工作中去，切实把知识用活，使知识发挥作用，促进农村的发展与稳定和谐。</w:t>
      </w:r>
    </w:p>
    <w:p>
      <w:pPr>
        <w:ind w:left="0" w:right="0" w:firstLine="560"/>
        <w:spacing w:before="450" w:after="450" w:line="312" w:lineRule="auto"/>
      </w:pPr>
      <w:r>
        <w:rPr>
          <w:rFonts w:ascii="宋体" w:hAnsi="宋体" w:eastAsia="宋体" w:cs="宋体"/>
          <w:color w:val="000"/>
          <w:sz w:val="28"/>
          <w:szCs w:val="28"/>
        </w:rPr>
        <w:t xml:space="preserve">最后，我祝同志们培训期间学有所获，预祝这次村级后备干部培训圆满成功!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推荐后备干部培养计划(推荐)二</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推荐后备干部培养计划(推荐)三</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推荐后备干部培养计划(推荐)四</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二、农业事务</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日常工作的同时，谋求发展，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推荐后备干部培养计划(推荐)五</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最具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最大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最好日常工作的同时，谋求发展，最好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推荐后备干部培养计划(推荐)六</w:t>
      </w:r>
    </w:p>
    <w:p>
      <w:pPr>
        <w:ind w:left="0" w:right="0" w:firstLine="560"/>
        <w:spacing w:before="450" w:after="450" w:line="312" w:lineRule="auto"/>
      </w:pPr>
      <w:r>
        <w:rPr>
          <w:rFonts w:ascii="宋体" w:hAnsi="宋体" w:eastAsia="宋体" w:cs="宋体"/>
          <w:color w:val="000"/>
          <w:sz w:val="28"/>
          <w:szCs w:val="28"/>
        </w:rPr>
        <w:t xml:space="preserve">为选拔和培养优秀中、青年干部作为后备干部，进一步充实我社区两委后备干部队伍，不断提高社区干部的综合素质，结合我社区的实际，制定淮安街社区后备干部培养方案：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     建立完善的社区后备干部选拔、培养、考核、任用机制；根据社区“两委”班子职数，按照1:1的比例（至少有一名女性），培养和造就一支素质优良、作风过硬、结构合理、数量充足，能够真心诚意为群众办事，带头致富能力强、带领群众共同致富能力强，优秀年轻的社区后备干部队伍；我社区储备1-3名左右并保持常量,重点储备社区主职后备干部。社区后备干部要求年龄50岁以下、具有高中或中专以上文化程度人员，其中35岁以下比例达到30%以上，大专以上文化程度比例达到50%以上。</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     1、建立帮带后备干部制度。积极为后备干部成长创造条件，结合无职党员“设岗定责”和党员承诺制度的推行，有目的地给后备干部压担子，可以安排他们在妇联、共青团、民兵等各类社区组织中担任职务或者承担某一项工作，进行实践锻炼。安排工作经验丰富的社区干部与后备干部“结对子”，搞好传帮带。经常与他们谈心，定期了解检查他们的思想和工作情况，发现问题及时进行批评、教育，帮助他们不断提高思想觉悟和业务素质。后备干部可以列席社区居委会会议，党员后备干部可以列席社区支委会议。</w:t>
      </w:r>
    </w:p>
    <w:p>
      <w:pPr>
        <w:ind w:left="0" w:right="0" w:firstLine="560"/>
        <w:spacing w:before="450" w:after="450" w:line="312" w:lineRule="auto"/>
      </w:pPr>
      <w:r>
        <w:rPr>
          <w:rFonts w:ascii="宋体" w:hAnsi="宋体" w:eastAsia="宋体" w:cs="宋体"/>
          <w:color w:val="000"/>
          <w:sz w:val="28"/>
          <w:szCs w:val="28"/>
        </w:rPr>
        <w:t xml:space="preserve">     2、完善教育培训制度。培养后备干部要把提高思想政治素质摆在首位，使他们增强党性，拓宽视野，提高理论素养。社区党组织将采取集中办班、外出培训等多种形式，有计划地对后备干部进行比较系统的党的路线、方针、政策的培训，党的基本知识和党内法规的培训，科技、法律、安全生产管理知识、基层工作工作联系紧密的知识的培训。每年对后备干部集中培训的时间，累计不少于一周，全面提高后备干部引领社区工作的能力。积极推进学历教育。大力实施社区后备干部学历教育工程，鼓励大专以下学历的积极参与“居民大学生”培养计划。依托现代远程教育网等为手段，有计划地组织社区后备干部参加大专及以上学历培训，鼓励和支持社区后备干部参加自学考试和函授学习。原则上符合条件的后备干部都要通过学历教育达到大专以上文化程度。</w:t>
      </w:r>
    </w:p>
    <w:p>
      <w:pPr>
        <w:ind w:left="0" w:right="0" w:firstLine="560"/>
        <w:spacing w:before="450" w:after="450" w:line="312" w:lineRule="auto"/>
      </w:pPr>
      <w:r>
        <w:rPr>
          <w:rFonts w:ascii="宋体" w:hAnsi="宋体" w:eastAsia="宋体" w:cs="宋体"/>
          <w:color w:val="000"/>
          <w:sz w:val="28"/>
          <w:szCs w:val="28"/>
        </w:rPr>
        <w:t xml:space="preserve">     3、实行定期考察制度。建立年度述职和考核制度，由镇党委和社区党支部负责考核工作，对考核不合格的将及时调整出后备队伍。镇党委和社区党支部对社区后备干部实行每年一次的定期考察，考察的主要内容包括：政治立场、思想品德、工作表现、廉洁自律情况、组织领导能力的提高情况以及工作实绩、发展潜力、群众认可程度等。通过考察，准确地了解和掌握后备干部的优缺点，有针对性地制定培养计划和措施。</w:t>
      </w:r>
    </w:p>
    <w:p>
      <w:pPr>
        <w:ind w:left="0" w:right="0" w:firstLine="560"/>
        <w:spacing w:before="450" w:after="450" w:line="312" w:lineRule="auto"/>
      </w:pPr>
      <w:r>
        <w:rPr>
          <w:rFonts w:ascii="宋体" w:hAnsi="宋体" w:eastAsia="宋体" w:cs="宋体"/>
          <w:color w:val="000"/>
          <w:sz w:val="28"/>
          <w:szCs w:val="28"/>
        </w:rPr>
        <w:t xml:space="preserve">    4、实行动态管理制度。实行队伍动态管理，因得到使用或调整出现的空缺，及时进行补充。在镇党委考察的基础上，社区组织党员和居民代表每年对后备干部进行一次民主评议，根据考察评议结果及时对后备干部队伍进行调整、充实，使后备干部队伍始终保持充足的数量、较高的素质和合理的结构。对有下列情形之一的后备干部，要及时进行调整：一是政治思想、道德品质、遵纪守法以及遵守居规民约等方面出现问题；二是工作实绩不突出，无发展潜力；三是群众意见大，威信不高；四是由于健康原因不能胜任工作；五是由于其他原因不适宜作为后备干部。调整后备干部需经居支委员会集体研究讨论，并报镇党委审批备案。</w:t>
      </w:r>
    </w:p>
    <w:p>
      <w:pPr>
        <w:ind w:left="0" w:right="0" w:firstLine="560"/>
        <w:spacing w:before="450" w:after="450" w:line="312" w:lineRule="auto"/>
      </w:pPr>
      <w:r>
        <w:rPr>
          <w:rFonts w:ascii="宋体" w:hAnsi="宋体" w:eastAsia="宋体" w:cs="宋体"/>
          <w:color w:val="000"/>
          <w:sz w:val="28"/>
          <w:szCs w:val="28"/>
        </w:rPr>
        <w:t xml:space="preserve">    5、坚持备用结合的原则。对德才兼备、实绩突出、群众公认，经过一年以上的培养考察，确实能够胜任工作的后备干部要适时使用。镇党委和社区党支部在坚持优先从符合条件的后备干部中选拔社区干部的原则，对表现突出，符合工作需要的后备干部，在换届期间可提名为候选人，参加居支两委班子的选举。</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推荐后备干部培养计划(推荐)七</w:t>
      </w:r>
    </w:p>
    <w:p>
      <w:pPr>
        <w:ind w:left="0" w:right="0" w:firstLine="560"/>
        <w:spacing w:before="450" w:after="450" w:line="312" w:lineRule="auto"/>
      </w:pPr>
      <w:r>
        <w:rPr>
          <w:rFonts w:ascii="宋体" w:hAnsi="宋体" w:eastAsia="宋体" w:cs="宋体"/>
          <w:color w:val="000"/>
          <w:sz w:val="28"/>
          <w:szCs w:val="28"/>
        </w:rPr>
        <w:t xml:space="preserve">20xx年3月根据组织安排，作为科级后备干部到市民生服务中心挂职锻炼，一年来，在组织部和民生服务中心领导的关心和支持下，作为挂职人员和xx局行政审批科科长，以民生中心为主战场，兢兢业业、恪尽职守，充分发挥窗口为农服务的作用，现将一年来挂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一、加强理论学习，不断提升理论水平</w:t>
      </w:r>
    </w:p>
    <w:p>
      <w:pPr>
        <w:ind w:left="0" w:right="0" w:firstLine="560"/>
        <w:spacing w:before="450" w:after="450" w:line="312" w:lineRule="auto"/>
      </w:pPr>
      <w:r>
        <w:rPr>
          <w:rFonts w:ascii="宋体" w:hAnsi="宋体" w:eastAsia="宋体" w:cs="宋体"/>
          <w:color w:val="000"/>
          <w:sz w:val="28"/>
          <w:szCs w:val="28"/>
        </w:rPr>
        <w:t xml:space="preserve">一年来，在挂职的岗位上认真学习贯彻党的十八大、十八届三中、四中全会精神和习近平总书记系列重要讲话精神，全面落实省、xx市、xx市委工作部署，认真践行一切以群众满意为原则的窗口工作标准，在工作中不断提升自身的理论水平。</w:t>
      </w:r>
    </w:p>
    <w:p>
      <w:pPr>
        <w:ind w:left="0" w:right="0" w:firstLine="560"/>
        <w:spacing w:before="450" w:after="450" w:line="312" w:lineRule="auto"/>
      </w:pPr>
      <w:r>
        <w:rPr>
          <w:rFonts w:ascii="宋体" w:hAnsi="宋体" w:eastAsia="宋体" w:cs="宋体"/>
          <w:color w:val="000"/>
          <w:sz w:val="28"/>
          <w:szCs w:val="28"/>
        </w:rPr>
        <w:t xml:space="preserve">二、做好窗口工作，不断提升服务水平</w:t>
      </w:r>
    </w:p>
    <w:p>
      <w:pPr>
        <w:ind w:left="0" w:right="0" w:firstLine="560"/>
        <w:spacing w:before="450" w:after="450" w:line="312" w:lineRule="auto"/>
      </w:pPr>
      <w:r>
        <w:rPr>
          <w:rFonts w:ascii="宋体" w:hAnsi="宋体" w:eastAsia="宋体" w:cs="宋体"/>
          <w:color w:val="000"/>
          <w:sz w:val="28"/>
          <w:szCs w:val="28"/>
        </w:rPr>
        <w:t xml:space="preserve">作为xx局行政审批科长，主要负责民生中心窗口的日常运行管理工作。为做好这项工作，一是做好准备工作。每一天8点就到中心窗口，做好每一天工作前的打扫、材料准备等工作，确保窗口准时、正常运转，每周六也根据中心安排进行值班，从未发生因准备不充分而造成办事群众多跑路的状况发生。二是加强窗口人员管理。窗口既是民生中心的窗口，也是xx局的窗口，窗口人员的形象既代表xx局也代表民生中心的形象，要求所有农机窗口人员统一着装，实行微笑服务，严格执行首问负责制、一站式办理等管理制度，做到规范化服务。三是提高办事水平。一个窗口承担整个xx局的审批业务，应对业务多、业务广、难度大的问题，我带领窗口人员不畏难、不叫苦，认真学习法规政策，用心和各业务科室沟通，确保各项业务正常办结，不断提高窗口的办事水平和办事效率。xx局窗口也多次被民生服务中心表彰为红旗窗口。[由*整理]</w:t>
      </w:r>
    </w:p>
    <w:p>
      <w:pPr>
        <w:ind w:left="0" w:right="0" w:firstLine="560"/>
        <w:spacing w:before="450" w:after="450" w:line="312" w:lineRule="auto"/>
      </w:pPr>
      <w:r>
        <w:rPr>
          <w:rFonts w:ascii="宋体" w:hAnsi="宋体" w:eastAsia="宋体" w:cs="宋体"/>
          <w:color w:val="000"/>
          <w:sz w:val="28"/>
          <w:szCs w:val="28"/>
        </w:rPr>
        <w:t xml:space="preserve">三、梳理权力事项，切实做到简政放权</w:t>
      </w:r>
    </w:p>
    <w:p>
      <w:pPr>
        <w:ind w:left="0" w:right="0" w:firstLine="560"/>
        <w:spacing w:before="450" w:after="450" w:line="312" w:lineRule="auto"/>
      </w:pPr>
      <w:r>
        <w:rPr>
          <w:rFonts w:ascii="宋体" w:hAnsi="宋体" w:eastAsia="宋体" w:cs="宋体"/>
          <w:color w:val="000"/>
          <w:sz w:val="28"/>
          <w:szCs w:val="28"/>
        </w:rPr>
        <w:t xml:space="preserve">20xx年下半年，根据中央、省市要求，各单位要梳理行政权力事项，该下放的下放，该取消的取消，切实简化办事流程，方便百姓办事。为做好这项工作，作为行政审批科长，用心协调各科室，召开座谈会3次，用心向省市主管部门请示，认真梳理权力事项，最终，xx局取消行政许可1项，行政处罚2项，下放到镇级服务中心办理事项2项，降低收费标准1项，简化办理流程和时间5项，极大的方便群众办理，深受农民欢迎。</w:t>
      </w:r>
    </w:p>
    <w:p>
      <w:pPr>
        <w:ind w:left="0" w:right="0" w:firstLine="560"/>
        <w:spacing w:before="450" w:after="450" w:line="312" w:lineRule="auto"/>
      </w:pPr>
      <w:r>
        <w:rPr>
          <w:rFonts w:ascii="宋体" w:hAnsi="宋体" w:eastAsia="宋体" w:cs="宋体"/>
          <w:color w:val="000"/>
          <w:sz w:val="28"/>
          <w:szCs w:val="28"/>
        </w:rPr>
        <w:t xml:space="preserve">四、参与中心管理，切实做到真挂职</w:t>
      </w:r>
    </w:p>
    <w:p>
      <w:pPr>
        <w:ind w:left="0" w:right="0" w:firstLine="560"/>
        <w:spacing w:before="450" w:after="450" w:line="312" w:lineRule="auto"/>
      </w:pPr>
      <w:r>
        <w:rPr>
          <w:rFonts w:ascii="宋体" w:hAnsi="宋体" w:eastAsia="宋体" w:cs="宋体"/>
          <w:color w:val="000"/>
          <w:sz w:val="28"/>
          <w:szCs w:val="28"/>
        </w:rPr>
        <w:t xml:space="preserve">根据组织部安排，我到民生服务中心挂职，除了是农机窗口人员外，还用心参与民生服务中心建设上来。一是用心参与中心管理工作。作为一名挂职人员，没有从心理上认为自己是挂职，而是以主人翁的身份参与各项工作。每周排一次班到一楼大厅值班，为办事群众做引导员，对老、弱、病、残人员进行全程协助办理，哪里有需要，哪里就有我们的身影。同时，用心参加中心日常秩序管理，作为楼层管理员对各单位办事状况进行检查督查，确保各窗口规范化运行。二是用心建言献策。针对中心运行状况，用心向民生服务中心领导建言献策，共提各种推荐15余条。</w:t>
      </w:r>
    </w:p>
    <w:p>
      <w:pPr>
        <w:ind w:left="0" w:right="0" w:firstLine="560"/>
        <w:spacing w:before="450" w:after="450" w:line="312" w:lineRule="auto"/>
      </w:pPr>
      <w:r>
        <w:rPr>
          <w:rFonts w:ascii="宋体" w:hAnsi="宋体" w:eastAsia="宋体" w:cs="宋体"/>
          <w:color w:val="000"/>
          <w:sz w:val="28"/>
          <w:szCs w:val="28"/>
        </w:rPr>
        <w:t xml:space="preserve">下一步，我将服从组织安排，不管在什么工作岗位，继续加强政治理论学习，深入研究工作实际，克服困难，全力以赴做好各项工作，为谱写中国梦美丽xx篇章作出应有的贡献。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综合管理部后备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四、注重学习强素质。</w:t>
      </w:r>
    </w:p>
    <w:p>
      <w:pPr>
        <w:ind w:left="0" w:right="0" w:firstLine="560"/>
        <w:spacing w:before="450" w:after="450" w:line="312" w:lineRule="auto"/>
      </w:pPr>
      <w:r>
        <w:rPr>
          <w:rFonts w:ascii="宋体" w:hAnsi="宋体" w:eastAsia="宋体" w:cs="宋体"/>
          <w:color w:val="000"/>
          <w:sz w:val="28"/>
          <w:szCs w:val="28"/>
        </w:rPr>
        <w:t xml:space="preserve">近年来，本人能够加强理论学习，自费订阅各种刊物，加强政治思想和职业道德教育，注重学习有线电视技术的业务与培训，提高自身的业务素质。</w:t>
      </w:r>
    </w:p>
    <w:p>
      <w:pPr>
        <w:ind w:left="0" w:right="0" w:firstLine="560"/>
        <w:spacing w:before="450" w:after="450" w:line="312" w:lineRule="auto"/>
      </w:pPr>
      <w:r>
        <w:rPr>
          <w:rFonts w:ascii="宋体" w:hAnsi="宋体" w:eastAsia="宋体" w:cs="宋体"/>
          <w:color w:val="000"/>
          <w:sz w:val="28"/>
          <w:szCs w:val="28"/>
        </w:rPr>
        <w:t xml:space="preserve">五、追求务实出成绩。</w:t>
      </w:r>
    </w:p>
    <w:p>
      <w:pPr>
        <w:ind w:left="0" w:right="0" w:firstLine="560"/>
        <w:spacing w:before="450" w:after="450" w:line="312" w:lineRule="auto"/>
      </w:pPr>
      <w:r>
        <w:rPr>
          <w:rFonts w:ascii="宋体" w:hAnsi="宋体" w:eastAsia="宋体" w:cs="宋体"/>
          <w:color w:val="000"/>
          <w:sz w:val="28"/>
          <w:szCs w:val="28"/>
        </w:rPr>
        <w:t xml:space="preserve">从担任站长以来，带领全站同志共完成6个行政村的村村通任务，安装了116个行政村的广播村村响工作，同时今年又对56个行政村的广播室进行了安装、调试，目前已经投入使用，而整个辖区范围内的6多户文化低保工作也已经全面完成。去年以来共完成有线电视视听维护费25多万元，8个行政村、1多用户的网络升级改造，全年新增有线电视用户16多户。另外，集中力量同台稽查一起对王里岙片的欠费用户作了欠费清收和强制断口的工作，理顺了今年的视听维护费收取工作。</w:t>
      </w:r>
    </w:p>
    <w:p>
      <w:pPr>
        <w:ind w:left="0" w:right="0" w:firstLine="560"/>
        <w:spacing w:before="450" w:after="450" w:line="312" w:lineRule="auto"/>
      </w:pPr>
      <w:r>
        <w:rPr>
          <w:rFonts w:ascii="宋体" w:hAnsi="宋体" w:eastAsia="宋体" w:cs="宋体"/>
          <w:color w:val="000"/>
          <w:sz w:val="28"/>
          <w:szCs w:val="28"/>
        </w:rPr>
        <w:t xml:space="preserve">六、讲求服务促发展。</w:t>
      </w:r>
    </w:p>
    <w:p>
      <w:pPr>
        <w:ind w:left="0" w:right="0" w:firstLine="560"/>
        <w:spacing w:before="450" w:after="450" w:line="312" w:lineRule="auto"/>
      </w:pPr>
      <w:r>
        <w:rPr>
          <w:rFonts w:ascii="宋体" w:hAnsi="宋体" w:eastAsia="宋体" w:cs="宋体"/>
          <w:color w:val="000"/>
          <w:sz w:val="28"/>
          <w:szCs w:val="28"/>
        </w:rPr>
        <w:t xml:space="preserve">乡镇站作为广电对外的一线窗口，服务的好坏直接关系广电的形象，因此在实际工作中，我们非常重视用户的维修投诉，热情接待来人来访，认真记录来电投诉，严格执行24小时承诺*务，努力完善内部管理责任制，使全站各项工作能够有序发展。</w:t>
      </w:r>
    </w:p>
    <w:p>
      <w:pPr>
        <w:ind w:left="0" w:right="0" w:firstLine="560"/>
        <w:spacing w:before="450" w:after="450" w:line="312" w:lineRule="auto"/>
      </w:pPr>
      <w:r>
        <w:rPr>
          <w:rFonts w:ascii="宋体" w:hAnsi="宋体" w:eastAsia="宋体" w:cs="宋体"/>
          <w:color w:val="000"/>
          <w:sz w:val="28"/>
          <w:szCs w:val="28"/>
        </w:rPr>
        <w:t xml:space="preserve">七、认真实习，深入农村。</w:t>
      </w:r>
    </w:p>
    <w:p>
      <w:pPr>
        <w:ind w:left="0" w:right="0" w:firstLine="560"/>
        <w:spacing w:before="450" w:after="450" w:line="312" w:lineRule="auto"/>
      </w:pPr>
      <w:r>
        <w:rPr>
          <w:rFonts w:ascii="宋体" w:hAnsi="宋体" w:eastAsia="宋体" w:cs="宋体"/>
          <w:color w:val="000"/>
          <w:sz w:val="28"/>
          <w:szCs w:val="28"/>
        </w:rPr>
        <w:t xml:space="preserve">自今年七月被聘为社区后备干部，十一月入村到现在四个月来认真履行上级的指示。在镇政府安监站认真参加和学习各项工作，出勤率达到95%以上;不管村上会议还是镇上会议都积极的参加;村上事务大多参与;辅助镇、村两级干部1%完成工作。进入村中，保证和农民同吃同住同劳动，时刻坚守在工作的岗位。农民认识率达6%以上，更好地了解民情*，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八、展开工作。</w:t>
      </w:r>
    </w:p>
    <w:p>
      <w:pPr>
        <w:ind w:left="0" w:right="0" w:firstLine="560"/>
        <w:spacing w:before="450" w:after="450" w:line="312" w:lineRule="auto"/>
      </w:pPr>
      <w:r>
        <w:rPr>
          <w:rFonts w:ascii="宋体" w:hAnsi="宋体" w:eastAsia="宋体" w:cs="宋体"/>
          <w:color w:val="000"/>
          <w:sz w:val="28"/>
          <w:szCs w:val="28"/>
        </w:rPr>
        <w:t xml:space="preserve">1、粮食补贴，入村第一项工作就是统计农民每家每户耕地面积，认真像村干部学习知识，积极跑办村干部交代的事。</w:t>
      </w:r>
    </w:p>
    <w:p>
      <w:pPr>
        <w:ind w:left="0" w:right="0" w:firstLine="560"/>
        <w:spacing w:before="450" w:after="450" w:line="312" w:lineRule="auto"/>
      </w:pPr>
      <w:r>
        <w:rPr>
          <w:rFonts w:ascii="宋体" w:hAnsi="宋体" w:eastAsia="宋体" w:cs="宋体"/>
          <w:color w:val="000"/>
          <w:sz w:val="28"/>
          <w:szCs w:val="28"/>
        </w:rPr>
        <w:t xml:space="preserve">2、开泵浇地，11月份是冬小麦浇冻水的时间，连续七天的工作，完成了清理水沟，看泵等工作。在浇地过程中努力奋斗在第一线。</w:t>
      </w:r>
    </w:p>
    <w:p>
      <w:pPr>
        <w:ind w:left="0" w:right="0" w:firstLine="560"/>
        <w:spacing w:before="450" w:after="450" w:line="312" w:lineRule="auto"/>
      </w:pPr>
      <w:r>
        <w:rPr>
          <w:rFonts w:ascii="宋体" w:hAnsi="宋体" w:eastAsia="宋体" w:cs="宋体"/>
          <w:color w:val="000"/>
          <w:sz w:val="28"/>
          <w:szCs w:val="28"/>
        </w:rPr>
        <w:t xml:space="preserve">3、收获草药，秋季是收获的季节，村委在本着为农民创利增收的思想，在村里集体土地上开展了草药种植，收获颇丰。在草药晾晒和脱粒工作中，无论天气如何寒冷，与村民和村组长积极参加体力劳动，保证了在下雪前完成脱粒工作。在其过程中不仅深入地了解了村情，而且学习了不少农村农活的技巧。</w:t>
      </w:r>
    </w:p>
    <w:p>
      <w:pPr>
        <w:ind w:left="0" w:right="0" w:firstLine="560"/>
        <w:spacing w:before="450" w:after="450" w:line="312" w:lineRule="auto"/>
      </w:pPr>
      <w:r>
        <w:rPr>
          <w:rFonts w:ascii="宋体" w:hAnsi="宋体" w:eastAsia="宋体" w:cs="宋体"/>
          <w:color w:val="000"/>
          <w:sz w:val="28"/>
          <w:szCs w:val="28"/>
        </w:rPr>
        <w:t xml:space="preserve">4、协调工作，在村草药种植区驻扎，积极跑办和协调打井工作。很好地协调了村上和打井队之间的工作，在下雪期间保证了村上工作和打井工作的进程。为村里减轻了工作压力，得到了好评。</w:t>
      </w:r>
    </w:p>
    <w:p>
      <w:pPr>
        <w:ind w:left="0" w:right="0" w:firstLine="560"/>
        <w:spacing w:before="450" w:after="450" w:line="312" w:lineRule="auto"/>
      </w:pPr>
      <w:r>
        <w:rPr>
          <w:rFonts w:ascii="宋体" w:hAnsi="宋体" w:eastAsia="宋体" w:cs="宋体"/>
          <w:color w:val="000"/>
          <w:sz w:val="28"/>
          <w:szCs w:val="28"/>
        </w:rPr>
        <w:t xml:space="preserve">九、加强学习。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提供我们这样一个竟聘的机会，感谢同事们在工作中对我的信任和支持。我本人，男，中共党员，大学本科，1972年2月出生，现年38岁。集团客户部客户经理，从事市场营销工作11年。本人维系和管理的党、政、军、银行、酒店等19家客户，客户收入逐年稳步增长，并多次圆满完成了客户电路、电话的组网、升级、改造等重大项目的谈判和协调工作。在多年市场营销工作中先后荣获辽宁省分公司小灵通业务推销能手、辽宁省分公司宽带营销状元、辽宁网通大客户服务之星、辽宁网通典型营销案例大赛三等奖、辽宁联通融合业务竞赛营销售明星。20xx年5月在大连举办的辽宁联通“网格化名单制营销管理与实战”大赛中，荣获了辽宁联通个人销售一等奖称号。20xx年12月27日又被中国联通评为集团公司劳动模范。</w:t>
      </w:r>
    </w:p>
    <w:p>
      <w:pPr>
        <w:ind w:left="0" w:right="0" w:firstLine="560"/>
        <w:spacing w:before="450" w:after="450" w:line="312" w:lineRule="auto"/>
      </w:pPr>
      <w:r>
        <w:rPr>
          <w:rFonts w:ascii="宋体" w:hAnsi="宋体" w:eastAsia="宋体" w:cs="宋体"/>
          <w:color w:val="000"/>
          <w:sz w:val="28"/>
          <w:szCs w:val="28"/>
        </w:rPr>
        <w:t xml:space="preserve">本次后备干部竟聘不仅是一次展示自我、认识自己的机遇，更是一次相互学习、相互交流的机会。我清楚地认识到，成为一名合格的客户经理不容易，成为一个部门的领导人更不容易，不仅要有实干精神，还要善于谋略;不仅要熟悉本单位的业务，还需要有广博的知识;不仅要有高超的组织管理水平，而且还需要有良好的人际沟通能力。我之所以要自荐公司后备干部，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⒈本人具有正直的人品、良好的修养以及完善的工作作风。做好一个领导，必须先做好人。</w:t>
      </w:r>
    </w:p>
    <w:p>
      <w:pPr>
        <w:ind w:left="0" w:right="0" w:firstLine="560"/>
        <w:spacing w:before="450" w:after="450" w:line="312" w:lineRule="auto"/>
      </w:pPr>
      <w:r>
        <w:rPr>
          <w:rFonts w:ascii="宋体" w:hAnsi="宋体" w:eastAsia="宋体" w:cs="宋体"/>
          <w:color w:val="000"/>
          <w:sz w:val="28"/>
          <w:szCs w:val="28"/>
        </w:rPr>
        <w:t xml:space="preserve">⒉目前的市场营销其实主要就是关系营销。我在x市分公司集团客户部工作12年，对葫芦岛市的地理环境及党、政、军、银行等单位的领导、工作人员都比较熟悉，我坚信在我的努力之下，一定能够协调好与各单位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⒊我有饱满的工作热情。我将用的热情投入到工作当中去，让公司的业绩更上一层楼。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如果能够得到公司领导和同志们的信任，在未来的工作中我能有幸当选成为部门干部，我将会协助部门领导从以下三个方面着手工作：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找出我们联通公司与其他电信运营商优势和不足，扬长避短发展业务。我个人认为：联通公司目前的优势是全业务运营商，我们可以利用全业务优势为客户组建综合语音。这样我们可以扩大用户群，使联通公司在市场竞争中始终利不败之地。其次，通过本人在人际关系网，可同各单位领导及工作人员逐个沟通、逐个推进、逐个攻破，争取大部分企事业、机关单位的领导和员工都成为我们联通公司的忠诚客户。</w:t>
      </w:r>
    </w:p>
    <w:p>
      <w:pPr>
        <w:ind w:left="0" w:right="0" w:firstLine="560"/>
        <w:spacing w:before="450" w:after="450" w:line="312" w:lineRule="auto"/>
      </w:pPr>
      <w:r>
        <w:rPr>
          <w:rFonts w:ascii="宋体" w:hAnsi="宋体" w:eastAsia="宋体" w:cs="宋体"/>
          <w:color w:val="000"/>
          <w:sz w:val="28"/>
          <w:szCs w:val="28"/>
        </w:rPr>
        <w:t xml:space="preserve">第二、提升服务水平。树立以客户为中心，全心全意为客户服务的经营理念。通过对人员定期进行培训提高业务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内部管理。没有科学的管理企业就不会有生机，不会有活力。因此，要切实加强部门内部管理，进一步完善规章制度和培训计划，加强纪律监督，定期组织学习和培训，提高所有工作人员的业务水平。使每个员工都做到纪律严明，形象良好，谈吐适度，为联通公司创造更加完美的形象，使我们的部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空谈误事，实干兴邦。我虽然没有什么豪言壮语。但我深知事业如山，同时我也清楚自己还有很多不足之处。但我相信有公司各位领导、各位同事的帮助、支持和配合，我有信心、有能力出色地做好每一项工作。</w:t>
      </w:r>
    </w:p>
    <w:p>
      <w:pPr>
        <w:ind w:left="0" w:right="0" w:firstLine="560"/>
        <w:spacing w:before="450" w:after="450" w:line="312" w:lineRule="auto"/>
      </w:pPr>
      <w:r>
        <w:rPr>
          <w:rFonts w:ascii="宋体" w:hAnsi="宋体" w:eastAsia="宋体" w:cs="宋体"/>
          <w:color w:val="000"/>
          <w:sz w:val="28"/>
          <w:szCs w:val="28"/>
        </w:rPr>
        <w:t xml:space="preserve">坦诚地说，我关注这次竟聘的结果，渴望参与成功。但我更重视参与的过程，因为对于我来说，参与的过程有时可能比结果更为重要。我想无论我的竟聘成功与否，都不会改变我对事业的执著，更不会改变我对各位领导和同志们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“给我一次机会，我将还您十分精彩!”这就是我永恒不变的信念和这次自荐的诺言。祝愿我们葫芦岛联通公司明天会更好!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2024-09-20T22:44:42+08:00</dcterms:created>
  <dcterms:modified xsi:type="dcterms:W3CDTF">2024-09-20T22:44:42+08:00</dcterms:modified>
</cp:coreProperties>
</file>

<file path=docProps/custom.xml><?xml version="1.0" encoding="utf-8"?>
<Properties xmlns="http://schemas.openxmlformats.org/officeDocument/2006/custom-properties" xmlns:vt="http://schemas.openxmlformats.org/officeDocument/2006/docPropsVTypes"/>
</file>