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最新六一儿童节活动的总结 六一儿童节活动总结简短(20篇)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六一儿童节活动总结简短篇一</w:t>
      </w:r>
    </w:p>
    <w:p>
      <w:pPr>
        <w:ind w:left="0" w:right="0" w:firstLine="560"/>
        <w:spacing w:before="450" w:after="450" w:line="312" w:lineRule="auto"/>
      </w:pPr>
      <w:r>
        <w:rPr>
          <w:rFonts w:ascii="宋体" w:hAnsi="宋体" w:eastAsia="宋体" w:cs="宋体"/>
          <w:color w:val="000"/>
          <w:sz w:val="28"/>
          <w:szCs w:val="28"/>
        </w:rPr>
        <w:t xml:space="preserve">我镇领导高度重视“六一”活动的开展情况，并结合我镇实际制定了活动方案，围绕践行社会主义核心价值观活动主题，积极探索，因地制宜地制定了整个活动计划，在活动期间，努力营造良好的氛围。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二、环境创设，活动氛围温馨快乐</w:t>
      </w:r>
    </w:p>
    <w:p>
      <w:pPr>
        <w:ind w:left="0" w:right="0" w:firstLine="560"/>
        <w:spacing w:before="450" w:after="450" w:line="312" w:lineRule="auto"/>
      </w:pPr>
      <w:r>
        <w:rPr>
          <w:rFonts w:ascii="宋体" w:hAnsi="宋体" w:eastAsia="宋体" w:cs="宋体"/>
          <w:color w:val="000"/>
          <w:sz w:val="28"/>
          <w:szCs w:val="28"/>
        </w:rPr>
        <w:t xml:space="preserve">为了迎接“六一”这个欢庆的节日，各学校教师创设欢度“六一”的节日环境和氛围，共同鼓励孩子们积极参与“六一”的各项活动。利用校园广播、黑板报等形式向学生宣传《义务教育法》、《未成年人保护法》等保护儿童的政策、法律、法规，加强儿童自我保护及防范意识，为广大少年儿童的健康成长提供坚强的社会保障;二是设置宣传展板、发放宣传画页等形式，普及尊老爱幼、互帮互助的知识。</w:t>
      </w:r>
    </w:p>
    <w:p>
      <w:pPr>
        <w:ind w:left="0" w:right="0" w:firstLine="560"/>
        <w:spacing w:before="450" w:after="450" w:line="312" w:lineRule="auto"/>
      </w:pPr>
      <w:r>
        <w:rPr>
          <w:rFonts w:ascii="宋体" w:hAnsi="宋体" w:eastAsia="宋体" w:cs="宋体"/>
          <w:color w:val="000"/>
          <w:sz w:val="28"/>
          <w:szCs w:val="28"/>
        </w:rPr>
        <w:t xml:space="preserve">三、精心组织，活动形式多样</w:t>
      </w:r>
    </w:p>
    <w:p>
      <w:pPr>
        <w:ind w:left="0" w:right="0" w:firstLine="560"/>
        <w:spacing w:before="450" w:after="450" w:line="312" w:lineRule="auto"/>
      </w:pPr>
      <w:r>
        <w:rPr>
          <w:rFonts w:ascii="宋体" w:hAnsi="宋体" w:eastAsia="宋体" w:cs="宋体"/>
          <w:color w:val="000"/>
          <w:sz w:val="28"/>
          <w:szCs w:val="28"/>
        </w:rPr>
        <w:t xml:space="preserve">一是精心组织，开展慰问活动。5月30日下午，镇妇联联合协助cc区妇联、cc区青年志愿者协会在cc镇中心小学对20名贫困留守儿童进行慰问;5月31日，联合爱心企业到对贫困儿童进行慰问，给60名儿童赠送了文具、画笔、玩具等。二是加强儿童与父母之间的交流。5月29日下午，在cc镇xx小区开展亲子活动，近50名儿童及家长参与其中。开展了踩气球、抱团、猜猜我是谁等小游戏，通过游戏加深了父母与子女之间的交流，也培养了小朋友的协作意识。同时。各个小学还开展了丰富多彩的游园活动及文艺活动，如拥兴小学开展六一文艺活动，学生们给大家带来了精彩的节目表演，赢得了现场观众的热烈掌声。</w:t>
      </w:r>
    </w:p>
    <w:p>
      <w:pPr>
        <w:ind w:left="0" w:right="0" w:firstLine="560"/>
        <w:spacing w:before="450" w:after="450" w:line="312" w:lineRule="auto"/>
      </w:pPr>
      <w:r>
        <w:rPr>
          <w:rFonts w:ascii="宋体" w:hAnsi="宋体" w:eastAsia="宋体" w:cs="宋体"/>
          <w:color w:val="000"/>
          <w:sz w:val="28"/>
          <w:szCs w:val="28"/>
        </w:rPr>
        <w:t xml:space="preserve">本次“六一”儿童节活动在镇党委、镇政府的正确引导下，在各级领导、各爱心企业的支持下，各项庆祝活动都顺利开展，让孩子们度过了一个快乐的儿童节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六一儿童节活动总结简短篇二</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举行各项活动。如：唱歌、舞蹈、小品、诗朗诵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六一儿童节活动总结简短篇三</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 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六一儿童节活动总结简短篇四</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六一儿童节活动总结简短篇五</w:t>
      </w:r>
    </w:p>
    <w:p>
      <w:pPr>
        <w:ind w:left="0" w:right="0" w:firstLine="560"/>
        <w:spacing w:before="450" w:after="450" w:line="312" w:lineRule="auto"/>
      </w:pPr>
      <w:r>
        <w:rPr>
          <w:rFonts w:ascii="宋体" w:hAnsi="宋体" w:eastAsia="宋体" w:cs="宋体"/>
          <w:color w:val="000"/>
          <w:sz w:val="28"/>
          <w:szCs w:val="28"/>
        </w:rPr>
        <w:t xml:space="preserve">幼儿园本着尊重孩子、关爱孩子的理念，真正把“六一”节还给孩子，以让孩子自己做主，过一个快乐的节日为出发点，组织全体孩子开展了一系列庆祝活动。活动形式多样，内容健康，既丰富了孩子们的节日生活，又起到了教育的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园高度重视庆“六一”系列活动的开展情况，各班带班教师根据本班实际情况初步确定班级活动计划，然后园内召开教师会集体研究、各抒己见，制定整体活动方案。并将筹备工作落实到个人，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全园200多名幼儿个个登台亮相，载歌载舞，表演了武术操、歌伴舞、舞蹈、独唱等节目，充分展示了自己的风采。大二班、大一班和中一班、中二班分别表演的舞蹈《晒太阳》、《春晓》、《爱心满天》、《小豆豆》。</w:t>
      </w:r>
    </w:p>
    <w:p>
      <w:pPr>
        <w:ind w:left="0" w:right="0" w:firstLine="560"/>
        <w:spacing w:before="450" w:after="450" w:line="312" w:lineRule="auto"/>
      </w:pPr>
      <w:r>
        <w:rPr>
          <w:rFonts w:ascii="宋体" w:hAnsi="宋体" w:eastAsia="宋体" w:cs="宋体"/>
          <w:color w:val="000"/>
          <w:sz w:val="28"/>
          <w:szCs w:val="28"/>
        </w:rPr>
        <w:t xml:space="preserve">三、学校给予慰问。</w:t>
      </w:r>
    </w:p>
    <w:p>
      <w:pPr>
        <w:ind w:left="0" w:right="0" w:firstLine="560"/>
        <w:spacing w:before="450" w:after="450" w:line="312" w:lineRule="auto"/>
      </w:pPr>
      <w:r>
        <w:rPr>
          <w:rFonts w:ascii="宋体" w:hAnsi="宋体" w:eastAsia="宋体" w:cs="宋体"/>
          <w:color w:val="000"/>
          <w:sz w:val="28"/>
          <w:szCs w:val="28"/>
        </w:rPr>
        <w:t xml:space="preserve">节日当天，河西乡中小学校和大岭小校分别举行节日庆祝活动，乡党委、政府派领导参加并讲话。全乡师生共同庆祝“六一”国际儿童节，共同享受节日的欢乐。</w:t>
      </w:r>
    </w:p>
    <w:p>
      <w:pPr>
        <w:ind w:left="0" w:right="0" w:firstLine="560"/>
        <w:spacing w:before="450" w:after="450" w:line="312" w:lineRule="auto"/>
      </w:pPr>
      <w:r>
        <w:rPr>
          <w:rFonts w:ascii="宋体" w:hAnsi="宋体" w:eastAsia="宋体" w:cs="宋体"/>
          <w:color w:val="000"/>
          <w:sz w:val="28"/>
          <w:szCs w:val="28"/>
        </w:rPr>
        <w:t xml:space="preserve">大会共进行了升国旗、领导、来宾及学校领导讲话、举行了少先队入队仪式、表彰优秀学生(252名)、文娱演出(39个)等议程。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六一儿童节活动总结简短篇六</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六一儿童节活动总结简短篇七</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原创站:第一范文网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六一儿童节活动总结简短篇八</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六一儿童节这一天我校又有7名同学戴上了企盼已久的红领巾，成为了一名光荣的少先队员。\"我们是共产主义接班人，继承革命前辈的光荣传统。爱祖国，爱人民，鲜艳的红领巾飘扬在前胸……\"在雄壮高昂的《中国少年先锋队队歌》歌声中，六年级的大哥哥、大姐姐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经典诵读《三字经》比赛新队员入队仪式后，\"庆六一经典诵读《三字经》\"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六一儿童节活动总结简短篇九</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xx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六一儿童节活动总结简短篇十一</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六一儿童节活动总结简短篇十二</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20xx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六一儿童节活动总结简短篇十三</w:t>
      </w:r>
    </w:p>
    <w:p>
      <w:pPr>
        <w:ind w:left="0" w:right="0" w:firstLine="560"/>
        <w:spacing w:before="450" w:after="450" w:line="312" w:lineRule="auto"/>
      </w:pPr>
      <w:r>
        <w:rPr>
          <w:rFonts w:ascii="宋体" w:hAnsi="宋体" w:eastAsia="宋体" w:cs="宋体"/>
          <w:color w:val="000"/>
          <w:sz w:val="28"/>
          <w:szCs w:val="28"/>
        </w:rPr>
        <w:t xml:space="preserve">本年的6月1日是第_个儿童节，咱们特师附小踊跃相应上级文件精力并联合本校现实举行了一次盛大、热闹且充斥教育意思的儿童节。在本次运动中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确立了以“故国伴我发展”、“迎国庆、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六一儿童节活动总结简短篇十四</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为了让我校学生度过一个愉快而有意义的节日，学校统一安排工作，以活跃少年儿童校园文化生活，提高少年儿童自身素质为主导，开展了以“快乐六一童心飞扬”为主题的庆“六·一”系列活动，活动内容包括隆重的新队员入队仪式和“英才少年”表彰大会、文艺汇演、中队特色展示等活动，通过系列活动，使学生陶冶了情操，锻炼了能力，提高了本领，增强了竞争意识，促进了他们身心的健康发展，使学校少先队工作呈现出一片勃勃生机。现将“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xx学校礼堂举行了一场缤彩纷呈的六一文艺汇演。本场汇演从9点开始，10点半结束。整台晚会由17个节目组成，节目内容丰富、形式多样、创作新颖。舞台布置也别具特色，由9块学生书画作品展板布置成一个立体布景。六一活动总结_六一儿童节总结</w:t>
      </w:r>
    </w:p>
    <w:p>
      <w:pPr>
        <w:ind w:left="0" w:right="0" w:firstLine="560"/>
        <w:spacing w:before="450" w:after="450" w:line="312" w:lineRule="auto"/>
      </w:pPr>
      <w:r>
        <w:rPr>
          <w:rFonts w:ascii="宋体" w:hAnsi="宋体" w:eastAsia="宋体" w:cs="宋体"/>
          <w:color w:val="000"/>
          <w:sz w:val="28"/>
          <w:szCs w:val="28"/>
        </w:rPr>
        <w:t xml:space="preserve">3、中队展示：从29日开始，学校以“艺术周”为载体，为营造节日气氛，在校园里展开了为期3天的展示活动。它们由中队展示区、特长展示区、书画展示区、中队主题墙画组成。校园里共展出展板30块。各中队的展板图文结合、设计新颖、制作精美，制作内容有班级介绍、作文编选、手抄报、书画作品等，展示了中队特色，充分展示了我校学生才艺、特长，丰富了校园文化，在校园里形成了一道靓丽的风景线。</w:t>
      </w:r>
    </w:p>
    <w:p>
      <w:pPr>
        <w:ind w:left="0" w:right="0" w:firstLine="560"/>
        <w:spacing w:before="450" w:after="450" w:line="312" w:lineRule="auto"/>
      </w:pPr>
      <w:r>
        <w:rPr>
          <w:rFonts w:ascii="宋体" w:hAnsi="宋体" w:eastAsia="宋体" w:cs="宋体"/>
          <w:color w:val="000"/>
          <w:sz w:val="28"/>
          <w:szCs w:val="28"/>
        </w:rPr>
        <w:t xml:space="preserve">4、校园文化建设：六一前夕，学校将校园环境改装一新，以增添节日喜庆气氛。首先是将一些校训学风文字、运动图形标志布置在校园围墙上，其次是制作了一批校园条幅，将其悬挂于教学楼，然后是将各色彩旗插满校园，营造出了一种文化氛围浓厚的、积极向上的、喜气洋洋的六一节日气氛。</w:t>
      </w:r>
    </w:p>
    <w:p>
      <w:pPr>
        <w:ind w:left="0" w:right="0" w:firstLine="560"/>
        <w:spacing w:before="450" w:after="450" w:line="312" w:lineRule="auto"/>
      </w:pPr>
      <w:r>
        <w:rPr>
          <w:rFonts w:ascii="宋体" w:hAnsi="宋体" w:eastAsia="宋体" w:cs="宋体"/>
          <w:color w:val="000"/>
          <w:sz w:val="28"/>
          <w:szCs w:val="28"/>
        </w:rPr>
        <w:t xml:space="preserve">三、活动的评价：</w:t>
      </w:r>
    </w:p>
    <w:p>
      <w:pPr>
        <w:ind w:left="0" w:right="0" w:firstLine="560"/>
        <w:spacing w:before="450" w:after="450" w:line="312" w:lineRule="auto"/>
      </w:pPr>
      <w:r>
        <w:rPr>
          <w:rFonts w:ascii="宋体" w:hAnsi="宋体" w:eastAsia="宋体" w:cs="宋体"/>
          <w:color w:val="000"/>
          <w:sz w:val="28"/>
          <w:szCs w:val="28"/>
        </w:rPr>
        <w:t xml:space="preserve">从总体来看，无论是校内展示活动还是文艺汇演，都达到了预期的效果，活动是圆满成功的。尤其是“六一”演出，充分地向学生的家长展示了我校艺术教育的成果，获得了家长的一致好评。</w:t>
      </w:r>
    </w:p>
    <w:p>
      <w:pPr>
        <w:ind w:left="0" w:right="0" w:firstLine="560"/>
        <w:spacing w:before="450" w:after="450" w:line="312" w:lineRule="auto"/>
      </w:pPr>
      <w:r>
        <w:rPr>
          <w:rFonts w:ascii="宋体" w:hAnsi="宋体" w:eastAsia="宋体" w:cs="宋体"/>
          <w:color w:val="000"/>
          <w:sz w:val="28"/>
          <w:szCs w:val="28"/>
        </w:rPr>
        <w:t xml:space="preserve">5月31日的文艺汇演近200名学生参加，参与面广，充分为学生提供了展示才能的机会。整个舞台布置新颖别致、效果突出，展示了我校学生优秀的书画作品。文艺演出节目类型丰富，节目既有舞蹈类，又有语言类、更有器乐类，节目发挥了我校的文艺特长，一个个舞蹈，趣味盎然的充满活力，集思想教育与舞台表演于一体，更有一部分男孩子的加入，给节目增添了许多活力，学校女老师的舞蹈《长大后我就成了你》更是将活动推向了高潮。其它节目也发挥了学生的潜力，展示了孩子的才能。演出整体质量较高，向学生家长展示了我校真实水平，演出结束后，有家长激动地找到我们的老师，说这样的活动学校要多组织。</w:t>
      </w:r>
    </w:p>
    <w:p>
      <w:pPr>
        <w:ind w:left="0" w:right="0" w:firstLine="560"/>
        <w:spacing w:before="450" w:after="450" w:line="312" w:lineRule="auto"/>
      </w:pPr>
      <w:r>
        <w:rPr>
          <w:rFonts w:ascii="宋体" w:hAnsi="宋体" w:eastAsia="宋体" w:cs="宋体"/>
          <w:color w:val="000"/>
          <w:sz w:val="28"/>
          <w:szCs w:val="28"/>
        </w:rPr>
        <w:t xml:space="preserve">四、活动中存在的问题</w:t>
      </w:r>
    </w:p>
    <w:p>
      <w:pPr>
        <w:ind w:left="0" w:right="0" w:firstLine="560"/>
        <w:spacing w:before="450" w:after="450" w:line="312" w:lineRule="auto"/>
      </w:pPr>
      <w:r>
        <w:rPr>
          <w:rFonts w:ascii="宋体" w:hAnsi="宋体" w:eastAsia="宋体" w:cs="宋体"/>
          <w:color w:val="000"/>
          <w:sz w:val="28"/>
          <w:szCs w:val="28"/>
        </w:rPr>
        <w:t xml:space="preserve">1、由于经验不足，准备工作还不是很充分，活动中也出现了很多问题、如文艺汇演会场学生组织较乱存在安全隐患、文艺演出音响出现了问题，导致有的节目没能达到效果，这些问题都需在以后的活动中注意，切实把工作做的更加细致、更加深入，使以后的活动更加有序、更加完美。</w:t>
      </w:r>
    </w:p>
    <w:p>
      <w:pPr>
        <w:ind w:left="0" w:right="0" w:firstLine="560"/>
        <w:spacing w:before="450" w:after="450" w:line="312" w:lineRule="auto"/>
      </w:pPr>
      <w:r>
        <w:rPr>
          <w:rFonts w:ascii="宋体" w:hAnsi="宋体" w:eastAsia="宋体" w:cs="宋体"/>
          <w:color w:val="000"/>
          <w:sz w:val="28"/>
          <w:szCs w:val="28"/>
        </w:rPr>
        <w:t xml:space="preserve">2、通过此次庆祝活动的组织，同时也反映出了我们工作的很多不足，学生的遵守会会场纪律的习惯普遍不好，汇演刚开始就有部分班级的学生开始讲话、下座位、打闹，活动还没有结束又有部分班级学生提前离开了会场，良好的养成教育还需要进一步加强。少先队的基础工作还不是很扎实，虽然我们经常召开主题队会，但我们的少先队员仍然不会呼号，这一切都需要班主任、中队辅导员老师进一步加强对学生的教育管理、做出更多的更加细致的工作，为学校的少先工作的深入开展，为学校教育教学质量的全面提高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六一儿童节活动总结简短篇十五</w:t>
      </w:r>
    </w:p>
    <w:p>
      <w:pPr>
        <w:ind w:left="0" w:right="0" w:firstLine="560"/>
        <w:spacing w:before="450" w:after="450" w:line="312" w:lineRule="auto"/>
      </w:pPr>
      <w:r>
        <w:rPr>
          <w:rFonts w:ascii="宋体" w:hAnsi="宋体" w:eastAsia="宋体" w:cs="宋体"/>
          <w:color w:val="000"/>
          <w:sz w:val="28"/>
          <w:szCs w:val="28"/>
        </w:rPr>
        <w:t xml:space="preserve">为庆祝201x年“六一”国际儿童节，**镇妇联以倡导社会主义核心价值体系和“中国梦”学习教育为主线，以贴近实际、贴近生活、贴近儿童为原则，关注特殊儿童群体”为主题，在我镇开展了内容丰富、形式新颖、寓教于乐、影响力强的特色活动，营造了有利于未成年人思想道德建设的社会氛围，促进了少年儿童的健康成长，推动了我镇儿童事业的不断发展。</w:t>
      </w:r>
    </w:p>
    <w:p>
      <w:pPr>
        <w:ind w:left="0" w:right="0" w:firstLine="560"/>
        <w:spacing w:before="450" w:after="450" w:line="312" w:lineRule="auto"/>
      </w:pPr>
      <w:r>
        <w:rPr>
          <w:rFonts w:ascii="宋体" w:hAnsi="宋体" w:eastAsia="宋体" w:cs="宋体"/>
          <w:color w:val="000"/>
          <w:sz w:val="28"/>
          <w:szCs w:val="28"/>
        </w:rPr>
        <w:t xml:space="preserve">一、领导重视，大力宣传，营造儿童健康成长的社会氛围</w:t>
      </w:r>
    </w:p>
    <w:p>
      <w:pPr>
        <w:ind w:left="0" w:right="0" w:firstLine="560"/>
        <w:spacing w:before="450" w:after="450" w:line="312" w:lineRule="auto"/>
      </w:pPr>
      <w:r>
        <w:rPr>
          <w:rFonts w:ascii="宋体" w:hAnsi="宋体" w:eastAsia="宋体" w:cs="宋体"/>
          <w:color w:val="000"/>
          <w:sz w:val="28"/>
          <w:szCs w:val="28"/>
        </w:rPr>
        <w:t xml:space="preserve">全镇各级妇联组织抓住“六一”儿童节的有利时机，面向家庭、面向社会，广泛宣传“儿童优先”原则，宣传“尊重儿童、支持儿童、引导儿童、快乐儿童”的先进理念，动员全镇各级都来关心儿童的健康成长，营造了全社会关心儿童少年健康成长的良好舆论氛围。一是领导关怀送温暖。镇委、镇政府高度重视、关心少年儿童的健康成长。“六一”国际儿童节来临之际，镇分管领导走访了**镇中心小学，召开座谈会，亲切看望了小学师生，向全镇少年儿童和广大少儿工作者致以节日的问候，祝愿孩子们德智体美劳全面发展，健康地成长、快乐地学习、幸福地生活。二是多渠道宣传造声势。为组织好今年的“六一”庆祝，大力宣传《儿童发展纲要》、《未成年人保护法》以及保护儿童的各项法律法规和方针政策，宣传儿童工作取得的丰硕成果，以及在儿童工作中涌现出来的各类典型，为儿童的发展进步营造良好的社会环境，引起了社会的强烈反响。</w:t>
      </w:r>
    </w:p>
    <w:p>
      <w:pPr>
        <w:ind w:left="0" w:right="0" w:firstLine="560"/>
        <w:spacing w:before="450" w:after="450" w:line="312" w:lineRule="auto"/>
      </w:pPr>
      <w:r>
        <w:rPr>
          <w:rFonts w:ascii="宋体" w:hAnsi="宋体" w:eastAsia="宋体" w:cs="宋体"/>
          <w:color w:val="000"/>
          <w:sz w:val="28"/>
          <w:szCs w:val="28"/>
        </w:rPr>
        <w:t xml:space="preserve">二、突出主题，注重实效，广泛开展社会活动主义核心价值体系和“中国梦”学习教育活动</w:t>
      </w:r>
    </w:p>
    <w:p>
      <w:pPr>
        <w:ind w:left="0" w:right="0" w:firstLine="560"/>
        <w:spacing w:before="450" w:after="450" w:line="312" w:lineRule="auto"/>
      </w:pPr>
      <w:r>
        <w:rPr>
          <w:rFonts w:ascii="宋体" w:hAnsi="宋体" w:eastAsia="宋体" w:cs="宋体"/>
          <w:color w:val="000"/>
          <w:sz w:val="28"/>
          <w:szCs w:val="28"/>
        </w:rPr>
        <w:t xml:space="preserve">全镇各级妇联大力开展社会主义核心价值体系和“中国梦”学习教育的要求，紧紧围绕立德树人根本任务，用生动活泼的方式开展教育，帮助儿童树立正确的世界观、人生观、价值观。镇妇联在全镇开展“中国梦·以传承家庭美德。树立良好家风为主题系列活动，将社会主义核心价值体系及“中国梦”的学习教育融入其中。开展学习和争做美德少年征文活动，选取优秀稿件向省网上家长学校投稿。5月30日，上午由镇妇联主办，由中心小学活动中心承办，我镇紧密结合未成年人的特点，开展了“放飞梦想，快乐成长”书画大赛、作文比赛等形式多样的活动，使广大儿童通过描述梦想、树立远大理想，从而为实现梦想而努力奋斗。举办了“祖国发展我成长童心飞扬庆六一”文艺汇演。</w:t>
      </w:r>
    </w:p>
    <w:p>
      <w:pPr>
        <w:ind w:left="0" w:right="0" w:firstLine="560"/>
        <w:spacing w:before="450" w:after="450" w:line="312" w:lineRule="auto"/>
      </w:pPr>
      <w:r>
        <w:rPr>
          <w:rFonts w:ascii="宋体" w:hAnsi="宋体" w:eastAsia="宋体" w:cs="宋体"/>
          <w:color w:val="000"/>
          <w:sz w:val="28"/>
          <w:szCs w:val="28"/>
        </w:rPr>
        <w:t xml:space="preserve">三、深入基层，上下联动，切实为广大儿童做好事办实事全镇各级妇联针对孤残儿童、农村留守流动儿童、流浪儿童、贫困家庭儿童等特殊困境儿童群体实际，组织多种形式的关爱服务和救助帮扶。一是加强妇女之家活动阵地建设。二是积极开展儿童“圆梦”活动。我镇联合中心学校全面开展“儿童圆梦”行动。征集小心愿，如一个新书包、和父母进行一次视频通话、拥有一本故事书、举办一次主题班会等。再根据孩子们的心愿，以妇联和大学生村官作为圆梦特使，在六一节前帮助孩子们圆一个个心愿。5月30日上午我镇镇委领导向全镇12位贫困、孤残、留守、流动儿童发放书包、课外书、文具等圆梦小礼物。价值20xx元。三是爱心汇集，温暖特殊儿童群体。</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六一儿童节活动总结简短篇十六</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六一儿童节活动总结简短篇十七</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的礼物，我园还为孩子们每人送了一个书包，看着孩子们一张张天真可爱的笑脸，这，就是我们的幸福!“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六一儿童节活动总结简短篇十八</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201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201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六一儿童节活动总结简短篇十九</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3、家长表现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六一儿童节活动的总结 六一儿童节活动总结简短篇二十</w:t>
      </w:r>
    </w:p>
    <w:p>
      <w:pPr>
        <w:ind w:left="0" w:right="0" w:firstLine="560"/>
        <w:spacing w:before="450" w:after="450" w:line="312" w:lineRule="auto"/>
      </w:pPr>
      <w:r>
        <w:rPr>
          <w:rFonts w:ascii="宋体" w:hAnsi="宋体" w:eastAsia="宋体" w:cs="宋体"/>
          <w:color w:val="000"/>
          <w:sz w:val="28"/>
          <w:szCs w:val="28"/>
        </w:rPr>
        <w:t xml:space="preserve">为了让孩子度过一个快乐而有意义的节日，江门市人力资源和社会保障局妇委会结合江门市妇联《关于庆祝20xx年“六一”国际儿童节的通知》要求与我局实际，制定了一系列活动方案。现将实施情况总结如下。</w:t>
      </w:r>
    </w:p>
    <w:p>
      <w:pPr>
        <w:ind w:left="0" w:right="0" w:firstLine="560"/>
        <w:spacing w:before="450" w:after="450" w:line="312" w:lineRule="auto"/>
      </w:pPr>
      <w:r>
        <w:rPr>
          <w:rFonts w:ascii="宋体" w:hAnsi="宋体" w:eastAsia="宋体" w:cs="宋体"/>
          <w:color w:val="000"/>
          <w:sz w:val="28"/>
          <w:szCs w:val="28"/>
        </w:rPr>
        <w:t xml:space="preserve">一、开展“我的小手我的梦”主题活动</w:t>
      </w:r>
    </w:p>
    <w:p>
      <w:pPr>
        <w:ind w:left="0" w:right="0" w:firstLine="560"/>
        <w:spacing w:before="450" w:after="450" w:line="312" w:lineRule="auto"/>
      </w:pPr>
      <w:r>
        <w:rPr>
          <w:rFonts w:ascii="宋体" w:hAnsi="宋体" w:eastAsia="宋体" w:cs="宋体"/>
          <w:color w:val="000"/>
          <w:sz w:val="28"/>
          <w:szCs w:val="28"/>
        </w:rPr>
        <w:t xml:space="preserve">为全面落实习近平总书记系列重要讲话精神，响应人民有信仰、民族有希望、国家有力量的号召，5月下旬至6月中旬期间，我局开展“我的小手我的梦”主题活动，发动本局职工家庭中14周岁（含）以下的孩子制作形式多样的作品，让孩子们通过画画、手工、剪纸等形式表达自己心中的“中国梦”，同时展示职工家庭温馨和谐氛围。我局还根据孩子们的年龄特点，用妇女经费购买了一些玩具、书籍，表彰孩子们独树一帜的创作灵感。</w:t>
      </w:r>
    </w:p>
    <w:p>
      <w:pPr>
        <w:ind w:left="0" w:right="0" w:firstLine="560"/>
        <w:spacing w:before="450" w:after="450" w:line="312" w:lineRule="auto"/>
      </w:pPr>
      <w:r>
        <w:rPr>
          <w:rFonts w:ascii="宋体" w:hAnsi="宋体" w:eastAsia="宋体" w:cs="宋体"/>
          <w:color w:val="000"/>
          <w:sz w:val="28"/>
          <w:szCs w:val="28"/>
        </w:rPr>
        <w:t xml:space="preserve">二、开展“书香家庭”活动</w:t>
      </w:r>
    </w:p>
    <w:p>
      <w:pPr>
        <w:ind w:left="0" w:right="0" w:firstLine="560"/>
        <w:spacing w:before="450" w:after="450" w:line="312" w:lineRule="auto"/>
      </w:pPr>
      <w:r>
        <w:rPr>
          <w:rFonts w:ascii="宋体" w:hAnsi="宋体" w:eastAsia="宋体" w:cs="宋体"/>
          <w:color w:val="000"/>
          <w:sz w:val="28"/>
          <w:szCs w:val="28"/>
        </w:rPr>
        <w:t xml:space="preserve">6月期间，为带动职工子女树立“好读书、读好书”的良好风气，营造全家爱学习的氛围，积极建设“书香家庭”，我局响应总理“倡导全民阅读，建设书香社会”的号召，新添一批适合孩子阅读的书籍充实到阅览室。本局职工日常可以到阅览室借阅，把书本借回家进行亲子共读。</w:t>
      </w:r>
    </w:p>
    <w:p>
      <w:pPr>
        <w:ind w:left="0" w:right="0" w:firstLine="560"/>
        <w:spacing w:before="450" w:after="450" w:line="312" w:lineRule="auto"/>
      </w:pPr>
      <w:r>
        <w:rPr>
          <w:rFonts w:ascii="宋体" w:hAnsi="宋体" w:eastAsia="宋体" w:cs="宋体"/>
          <w:color w:val="000"/>
          <w:sz w:val="28"/>
          <w:szCs w:val="28"/>
        </w:rPr>
        <w:t xml:space="preserve">三、开展关爱帮扶活动</w:t>
      </w:r>
    </w:p>
    <w:p>
      <w:pPr>
        <w:ind w:left="0" w:right="0" w:firstLine="560"/>
        <w:spacing w:before="450" w:after="450" w:line="312" w:lineRule="auto"/>
      </w:pPr>
      <w:r>
        <w:rPr>
          <w:rFonts w:ascii="宋体" w:hAnsi="宋体" w:eastAsia="宋体" w:cs="宋体"/>
          <w:color w:val="000"/>
          <w:sz w:val="28"/>
          <w:szCs w:val="28"/>
        </w:rPr>
        <w:t xml:space="preserve">1、关心困境儿童的健康成长，对我局家庭有困难的儿童开展关爱帮扶行动。我局妇委成员、妇女小组组长在孙惠娟主任带领下，先后慰问本局3名困难职工，并对其未成年子女赠予了文具、书籍。</w:t>
      </w:r>
    </w:p>
    <w:p>
      <w:pPr>
        <w:ind w:left="0" w:right="0" w:firstLine="560"/>
        <w:spacing w:before="450" w:after="450" w:line="312" w:lineRule="auto"/>
      </w:pPr>
      <w:r>
        <w:rPr>
          <w:rFonts w:ascii="宋体" w:hAnsi="宋体" w:eastAsia="宋体" w:cs="宋体"/>
          <w:color w:val="000"/>
          <w:sz w:val="28"/>
          <w:szCs w:val="28"/>
        </w:rPr>
        <w:t xml:space="preserve">2、积极响应我市“慈善公益活动月”的号召，5月31日，我局部分职工携家庭成员参加了市妇联组织的“关爱母亲、温暖儿童”义卖慈善活动，为帮扶困难妇女儿童出钱出力筹集资金。参与活动的职工都希望子女从活动中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2024-09-20T22:42:58+08:00</dcterms:created>
  <dcterms:modified xsi:type="dcterms:W3CDTF">2024-09-20T22:42:58+08:00</dcterms:modified>
</cp:coreProperties>
</file>

<file path=docProps/custom.xml><?xml version="1.0" encoding="utf-8"?>
<Properties xmlns="http://schemas.openxmlformats.org/officeDocument/2006/custom-properties" xmlns:vt="http://schemas.openxmlformats.org/officeDocument/2006/docPropsVTypes"/>
</file>