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地球日活动总结小学 地球日活动总结美篇(15篇)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地球日活动总结小学 地球日活动总结美篇篇一一、高度...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地球日活动总结美篇篇一</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的7号文件精神，三十三团分局召开了局务会议，对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世界地球日的宣传标语进行为期一周的宣传。二是分局在办公楼前和团部主要交通要道悬挂宣传横幅3条次;三是与团中学联合举办了“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地球日活动总结美篇篇二</w:t>
      </w:r>
    </w:p>
    <w:p>
      <w:pPr>
        <w:ind w:left="0" w:right="0" w:firstLine="560"/>
        <w:spacing w:before="450" w:after="450" w:line="312" w:lineRule="auto"/>
      </w:pPr>
      <w:r>
        <w:rPr>
          <w:rFonts w:ascii="宋体" w:hAnsi="宋体" w:eastAsia="宋体" w:cs="宋体"/>
          <w:color w:val="000"/>
          <w:sz w:val="28"/>
          <w:szCs w:val="28"/>
        </w:rPr>
        <w:t xml:space="preserve">根据市局《关于组织开展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__个世界地球日主题宣传活动周的通知》(咸国土资电发1号)文件后，局领导非常重视，召开了专题部署会，成立了由分管领导任组长，纪检组长、执法大队队长任副组长，相关人员为成员的宣传活动领导小组，制定了“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5、街头宣传：4月22日上午，局机关在县城西大街设置普法宣传咨询点，由执法监察大队、法规监察股和相关业务人员参加，接受群众咨询，据统计全县国土系统共发放宣传资料20__余份，接受群众咨询300余人次。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地球日活动总结美篇篇三</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宣传主题是：____。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__个“世界地球日”宣传活动的通知》精神，我们对宣传活动作出了精心策划、详细部署，并制定了《__市国土资源局第__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__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__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__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__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__镇国土资源分局、__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地球日活动总结美篇篇四</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(1)、幼儿能力的提高</w:t>
      </w:r>
    </w:p>
    <w:p>
      <w:pPr>
        <w:ind w:left="0" w:right="0" w:firstLine="560"/>
        <w:spacing w:before="450" w:after="450" w:line="312" w:lineRule="auto"/>
      </w:pPr>
      <w:r>
        <w:rPr>
          <w:rFonts w:ascii="宋体" w:hAnsi="宋体" w:eastAsia="宋体" w:cs="宋体"/>
          <w:color w:val="000"/>
          <w:sz w:val="28"/>
          <w:szCs w:val="28"/>
        </w:rPr>
        <w:t xml:space="preserve">在活动中幼儿的探索能力、记录能力、解决问题能力、讨论交流能力都得到了进一步的提高，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w:t>
      </w:r>
    </w:p>
    <w:p>
      <w:pPr>
        <w:ind w:left="0" w:right="0" w:firstLine="560"/>
        <w:spacing w:before="450" w:after="450" w:line="312" w:lineRule="auto"/>
      </w:pPr>
      <w:r>
        <w:rPr>
          <w:rFonts w:ascii="宋体" w:hAnsi="宋体" w:eastAsia="宋体" w:cs="宋体"/>
          <w:color w:val="000"/>
          <w:sz w:val="28"/>
          <w:szCs w:val="28"/>
        </w:rPr>
        <w:t xml:space="preserve">在活动中幼儿通过自己的努力了解了水资源的污染情况，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地球日活动总结美篇篇五</w:t>
      </w:r>
    </w:p>
    <w:p>
      <w:pPr>
        <w:ind w:left="0" w:right="0" w:firstLine="560"/>
        <w:spacing w:before="450" w:after="450" w:line="312" w:lineRule="auto"/>
      </w:pPr>
      <w:r>
        <w:rPr>
          <w:rFonts w:ascii="宋体" w:hAnsi="宋体" w:eastAsia="宋体" w:cs="宋体"/>
          <w:color w:val="000"/>
          <w:sz w:val="28"/>
          <w:szCs w:val="28"/>
        </w:rPr>
        <w:t xml:space="preserve">今天是第50个世界地球日，今年我国确定的宣传主题是：\"珍爱美丽地球守护自然资源\"。</w:t>
      </w:r>
    </w:p>
    <w:p>
      <w:pPr>
        <w:ind w:left="0" w:right="0" w:firstLine="560"/>
        <w:spacing w:before="450" w:after="450" w:line="312" w:lineRule="auto"/>
      </w:pPr>
      <w:r>
        <w:rPr>
          <w:rFonts w:ascii="宋体" w:hAnsi="宋体" w:eastAsia="宋体" w:cs="宋体"/>
          <w:color w:val="000"/>
          <w:sz w:val="28"/>
          <w:szCs w:val="28"/>
        </w:rPr>
        <w:t xml:space="preserve">此时此刻，全世界的小朋友和叔叔阿姨们都在纪念这个特殊的日子，都在关心我们的地球母亲!在我们赖以生存发展的蓝色星球上，田野富饶，大海浩瀚，溪流清澈，湖泊宁静，森林茂密，草原广袤，高山巍峨，还有种类繁多的动物、五彩缤纷的植物。他们都是地球母亲的孩子，都是人类的兄弟姐妹。</w:t>
      </w:r>
    </w:p>
    <w:p>
      <w:pPr>
        <w:ind w:left="0" w:right="0" w:firstLine="560"/>
        <w:spacing w:before="450" w:after="450" w:line="312" w:lineRule="auto"/>
      </w:pPr>
      <w:r>
        <w:rPr>
          <w:rFonts w:ascii="宋体" w:hAnsi="宋体" w:eastAsia="宋体" w:cs="宋体"/>
          <w:color w:val="000"/>
          <w:sz w:val="28"/>
          <w:szCs w:val="28"/>
        </w:rPr>
        <w:t xml:space="preserve">世界只有一个地球，我们共有一个家园。然而，人们有时却不知尊重和爱护我们的地球母亲，不知珍惜和保护我们共同的家园。人类的破坏和伤害带来的是地球母亲的焦灼和愤怒。大自然不需要人类,人类却离不开大自然。这已成为人类的共鸣。</w:t>
      </w:r>
    </w:p>
    <w:p>
      <w:pPr>
        <w:ind w:left="0" w:right="0" w:firstLine="560"/>
        <w:spacing w:before="450" w:after="450" w:line="312" w:lineRule="auto"/>
      </w:pPr>
      <w:r>
        <w:rPr>
          <w:rFonts w:ascii="宋体" w:hAnsi="宋体" w:eastAsia="宋体" w:cs="宋体"/>
          <w:color w:val="000"/>
          <w:sz w:val="28"/>
          <w:szCs w:val="28"/>
        </w:rPr>
        <w:t xml:space="preserve">我们想说，地球母亲我们爱你!我们欣喜地看到，在生态文明思想指导下，我国绿水青山正变成金山银山，人民对美好生态的向往正日益成为现实。作为\"李四光中队\"的少先队员，在\"节约资源保护环境做保护地球小主人\"活动15周年之际，在纪念第50个世界地球日的今天，我们向全国的少先队员们再次发出倡议：</w:t>
      </w:r>
    </w:p>
    <w:p>
      <w:pPr>
        <w:ind w:left="0" w:right="0" w:firstLine="560"/>
        <w:spacing w:before="450" w:after="450" w:line="312" w:lineRule="auto"/>
      </w:pPr>
      <w:r>
        <w:rPr>
          <w:rFonts w:ascii="宋体" w:hAnsi="宋体" w:eastAsia="宋体" w:cs="宋体"/>
          <w:color w:val="000"/>
          <w:sz w:val="28"/>
          <w:szCs w:val="28"/>
        </w:rPr>
        <w:t xml:space="preserve">一、热爱自然，保护生态环境。我们要牢记总书记的谆谆嘱托：\"大自然充满乐趣、无比美丽，热爱自然是一种好习惯，保护环境是每个人的责任，少年儿童要在这方面发挥小主人作用。\"我们要努力培养自己关爱地球、认识地球、亲近自然、保护自然的生态意识，牢记我们只有一个地球母亲，我们和山水林田湖草是一个生命共同体，是亲密无间的好朋友。</w:t>
      </w:r>
    </w:p>
    <w:p>
      <w:pPr>
        <w:ind w:left="0" w:right="0" w:firstLine="560"/>
        <w:spacing w:before="450" w:after="450" w:line="312" w:lineRule="auto"/>
      </w:pPr>
      <w:r>
        <w:rPr>
          <w:rFonts w:ascii="宋体" w:hAnsi="宋体" w:eastAsia="宋体" w:cs="宋体"/>
          <w:color w:val="000"/>
          <w:sz w:val="28"/>
          <w:szCs w:val="28"/>
        </w:rPr>
        <w:t xml:space="preserve">二、节约资源，呵护地球母亲。节约资源和保护环境是我国的一项基本国策。作为新时代的少年儿童，作为新时代保护地球小主人，我们要从小培养生态文明理念，坚持节约优先、保护优先、自然恢复为主，一切从现在做起、从自身做起、从身边小事做起，节约一滴水、一度电、一粒米、一张纸……通过节约资源、保护环境的行动，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三、好好学习，共建美丽中国。我们要深入学习贯彻习近平生态文明思想，牢固树立绿水青山就是金山银山的理念;我们要学习继承革命前辈艰苦奋斗的优良传统，学习弘扬李四光科学救国的爱国主义精神;我们要学习掌握地球科学、自然资源等方面的知识，积极参加社会实践，做生态文明的小小宣传员，做节约资源、保护环境的先锋队员，用我们的小手拉起爸爸妈妈的大手，拉起全社会千千万万的双手，共同建设人与自然和谐共生的美丽中国，共同呵护我们的地球家园。</w:t>
      </w:r>
    </w:p>
    <w:p>
      <w:pPr>
        <w:ind w:left="0" w:right="0" w:firstLine="560"/>
        <w:spacing w:before="450" w:after="450" w:line="312" w:lineRule="auto"/>
      </w:pPr>
      <w:r>
        <w:rPr>
          <w:rFonts w:ascii="宋体" w:hAnsi="宋体" w:eastAsia="宋体" w:cs="宋体"/>
          <w:color w:val="000"/>
          <w:sz w:val="28"/>
          <w:szCs w:val="28"/>
        </w:rPr>
        <w:t xml:space="preserve">少先队员们，珍爱美丽地球、守护自然资源，就是在保护我们的家园。让我们从我做起，节约资源、保护环境，做新时代保护地球小主人。</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地球日活动总结美篇篇六</w:t>
      </w:r>
    </w:p>
    <w:p>
      <w:pPr>
        <w:ind w:left="0" w:right="0" w:firstLine="560"/>
        <w:spacing w:before="450" w:after="450" w:line="312" w:lineRule="auto"/>
      </w:pPr>
      <w:r>
        <w:rPr>
          <w:rFonts w:ascii="宋体" w:hAnsi="宋体" w:eastAsia="宋体" w:cs="宋体"/>
          <w:color w:val="000"/>
          <w:sz w:val="28"/>
          <w:szCs w:val="28"/>
        </w:rPr>
        <w:t xml:space="preserve">地球是我们人类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世界地球日”宣传活动的通知》精神，我们对宣传活动作出了精心策划、详细部署，并制定了《昆山市国土资源局第__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__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地球日活动总结美篇篇七</w:t>
      </w:r>
    </w:p>
    <w:p>
      <w:pPr>
        <w:ind w:left="0" w:right="0" w:firstLine="560"/>
        <w:spacing w:before="450" w:after="450" w:line="312" w:lineRule="auto"/>
      </w:pPr>
      <w:r>
        <w:rPr>
          <w:rFonts w:ascii="宋体" w:hAnsi="宋体" w:eastAsia="宋体" w:cs="宋体"/>
          <w:color w:val="000"/>
          <w:sz w:val="28"/>
          <w:szCs w:val="28"/>
        </w:rPr>
        <w:t xml:space="preserve">20__年是第_个世界地球日，以“节约集约利用资源，倡导绿色简约生活”为主题，__市国土资源局在世界地球日期间，组织开展了一系列主题宣传活动，向公众宣传国土资源国庆国策，普及国土资源管理新理念、新方法和新技术，并呼吁全社会节约集约利用国土资源，倡导绿色简约生活方式，渲染了浓厚的地球日文化氛围。</w:t>
      </w:r>
    </w:p>
    <w:p>
      <w:pPr>
        <w:ind w:left="0" w:right="0" w:firstLine="560"/>
        <w:spacing w:before="450" w:after="450" w:line="312" w:lineRule="auto"/>
      </w:pPr>
      <w:r>
        <w:rPr>
          <w:rFonts w:ascii="宋体" w:hAnsi="宋体" w:eastAsia="宋体" w:cs="宋体"/>
          <w:color w:val="000"/>
          <w:sz w:val="28"/>
          <w:szCs w:val="28"/>
        </w:rPr>
        <w:t xml:space="preserve">一、以“地球故事”为主题，开展“关爱地球寄话(计画)”系列活动</w:t>
      </w:r>
    </w:p>
    <w:p>
      <w:pPr>
        <w:ind w:left="0" w:right="0" w:firstLine="560"/>
        <w:spacing w:before="450" w:after="450" w:line="312" w:lineRule="auto"/>
      </w:pPr>
      <w:r>
        <w:rPr>
          <w:rFonts w:ascii="宋体" w:hAnsi="宋体" w:eastAsia="宋体" w:cs="宋体"/>
          <w:color w:val="000"/>
          <w:sz w:val="28"/>
          <w:szCs w:val="28"/>
        </w:rPr>
        <w:t xml:space="preserve">世界地球日期间，市国土资源局联合市教育局、市广播电视台、电视台、fm106.4经典车电台等力量，以“国土宣传大篷车”的形式，开展“关爱地球寄话(计画)”系列活动，进学校、进社区、进乡镇、进基层，将大家对地球的祝愿、想象记录下来，唤起社会各界对世界地球日的关注，提醒人们停下匆匆的步履，低头看看我们脚下的土地。</w:t>
      </w:r>
    </w:p>
    <w:p>
      <w:pPr>
        <w:ind w:left="0" w:right="0" w:firstLine="560"/>
        <w:spacing w:before="450" w:after="450" w:line="312" w:lineRule="auto"/>
      </w:pPr>
      <w:r>
        <w:rPr>
          <w:rFonts w:ascii="宋体" w:hAnsi="宋体" w:eastAsia="宋体" w:cs="宋体"/>
          <w:color w:val="000"/>
          <w:sz w:val="28"/>
          <w:szCs w:val="28"/>
        </w:rPr>
        <w:t xml:space="preserve">一方面，市国土局联合市教育局面向全市14周岁以下少年儿童开展主题征画、征文活动，结合《浙江省国土资源厅关于开展“世界地球日”儿童画公益大赛的公告》((20__)8号)文件精神，以“讲好我们的地球故事”为主题，以“爱地球爱环境”、“珍惜地球资源”、“科技保护地球”、“远离地质灾害”等为主要内容，得到了青少年儿童的踊跃参加，青少年们用手中的笔画下对绿色地球的祝福、写下对地球资和资源的关注。</w:t>
      </w:r>
    </w:p>
    <w:p>
      <w:pPr>
        <w:ind w:left="0" w:right="0" w:firstLine="560"/>
        <w:spacing w:before="450" w:after="450" w:line="312" w:lineRule="auto"/>
      </w:pPr>
      <w:r>
        <w:rPr>
          <w:rFonts w:ascii="宋体" w:hAnsi="宋体" w:eastAsia="宋体" w:cs="宋体"/>
          <w:color w:val="000"/>
          <w:sz w:val="28"/>
          <w:szCs w:val="28"/>
        </w:rPr>
        <w:t xml:space="preserve">另一方面，市国土资源局借力市广播电视台、电视台等新闻媒体的力量，由fm106.4经典车电台主播和《__新闻》记者走上接头，以接头访问的形式，采访路上步履匆匆的行人，共同探讨、关注“地球”这个大议题，美好的祝福语在fm106.4经典车电台及《新闻》播出，传递到城市每个角落，营造浓厚的宣传氛围。</w:t>
      </w:r>
    </w:p>
    <w:p>
      <w:pPr>
        <w:ind w:left="0" w:right="0" w:firstLine="560"/>
        <w:spacing w:before="450" w:after="450" w:line="312" w:lineRule="auto"/>
      </w:pPr>
      <w:r>
        <w:rPr>
          <w:rFonts w:ascii="宋体" w:hAnsi="宋体" w:eastAsia="宋体" w:cs="宋体"/>
          <w:color w:val="000"/>
          <w:sz w:val="28"/>
          <w:szCs w:val="28"/>
        </w:rPr>
        <w:t xml:space="preserve">二、以做好法治宣传为目标，成立一支“国土宣讲团”队伍</w:t>
      </w:r>
    </w:p>
    <w:p>
      <w:pPr>
        <w:ind w:left="0" w:right="0" w:firstLine="560"/>
        <w:spacing w:before="450" w:after="450" w:line="312" w:lineRule="auto"/>
      </w:pPr>
      <w:r>
        <w:rPr>
          <w:rFonts w:ascii="宋体" w:hAnsi="宋体" w:eastAsia="宋体" w:cs="宋体"/>
          <w:color w:val="000"/>
          <w:sz w:val="28"/>
          <w:szCs w:val="28"/>
        </w:rPr>
        <w:t xml:space="preserve">为扩大宣教队伍力量，实现法治宣传教育的可持续发展，深入推进国土资源法律法规、业务知识走进广大群众的实际生活，解答好群众利益相关的切身问题，市国土资源局整合力量，从全局30多个科室、企事业单位、基层国土资源所(分局)中挑选人才，组成一支“国土宣讲团”队伍，为进一步普及国土法律业务、弘扬法治精神、培育具有特色的国土资源法治文化奠定基础。</w:t>
      </w:r>
    </w:p>
    <w:p>
      <w:pPr>
        <w:ind w:left="0" w:right="0" w:firstLine="560"/>
        <w:spacing w:before="450" w:after="450" w:line="312" w:lineRule="auto"/>
      </w:pPr>
      <w:r>
        <w:rPr>
          <w:rFonts w:ascii="宋体" w:hAnsi="宋体" w:eastAsia="宋体" w:cs="宋体"/>
          <w:color w:val="000"/>
          <w:sz w:val="28"/>
          <w:szCs w:val="28"/>
        </w:rPr>
        <w:t xml:space="preserve">据了解，“国土宣讲团”队伍均是来自各自领域的“专家”，凝聚了全市国土资源系统秀的宣讲力量，成立这支队伍，意在通过志愿服务的形式，结合“4·22”世界地球日平台，融合村(社区)等共建单位的力量，让国土资源法律法规、业务知识主动走进基层，因地制宜、应需而动，走好基层宣传的“最后一公里”。</w:t>
      </w:r>
    </w:p>
    <w:p>
      <w:pPr>
        <w:ind w:left="0" w:right="0" w:firstLine="560"/>
        <w:spacing w:before="450" w:after="450" w:line="312" w:lineRule="auto"/>
      </w:pPr>
      <w:r>
        <w:rPr>
          <w:rFonts w:ascii="宋体" w:hAnsi="宋体" w:eastAsia="宋体" w:cs="宋体"/>
          <w:color w:val="000"/>
          <w:sz w:val="28"/>
          <w:szCs w:val="28"/>
        </w:rPr>
        <w:t xml:space="preserve">三、以青少年为主要受众，继续做好“小手拉大手，争做国土小卫士”系列宣讲活动</w:t>
      </w:r>
    </w:p>
    <w:p>
      <w:pPr>
        <w:ind w:left="0" w:right="0" w:firstLine="560"/>
        <w:spacing w:before="450" w:after="450" w:line="312" w:lineRule="auto"/>
      </w:pPr>
      <w:r>
        <w:rPr>
          <w:rFonts w:ascii="宋体" w:hAnsi="宋体" w:eastAsia="宋体" w:cs="宋体"/>
          <w:color w:val="000"/>
          <w:sz w:val="28"/>
          <w:szCs w:val="28"/>
        </w:rPr>
        <w:t xml:space="preserve">为继续做好“小手拉大手，争做国土小卫士”系列宣讲活动，世界地球日期间，各乡镇基层国土资源所充分调动起土地协管员“宣传哨前兵”这支队伍的力量，扎根乡镇、扎根社区(村)，以4·22“世界地球日”为平台，充分发挥社区居委会(村委会)的辐射作用，匡堰国土资源所、掌起国土资源所、长河国土资源所等走进社区(村)面向社区、村全面普及国土资源法律法规，同时以青少年主要受众，分发世界地球日手册、国土资源最新100问等宣传资料。</w:t>
      </w:r>
    </w:p>
    <w:p>
      <w:pPr>
        <w:ind w:left="0" w:right="0" w:firstLine="560"/>
        <w:spacing w:before="450" w:after="450" w:line="312" w:lineRule="auto"/>
      </w:pPr>
      <w:r>
        <w:rPr>
          <w:rFonts w:ascii="宋体" w:hAnsi="宋体" w:eastAsia="宋体" w:cs="宋体"/>
          <w:color w:val="000"/>
          <w:sz w:val="28"/>
          <w:szCs w:val="28"/>
        </w:rPr>
        <w:t xml:space="preserve">据悉，龙山国土资源分局整合力量，走进龙场小学，为学校里的孩子们带去一堂精彩的地质灾害防灾减灾讲座，详细讲解了龙山镇容易发生的几种地质灾害，同时教授了孩子们地质灾害防灾避灾八句口诀，应地施教、锻炼应急能力，取得良好成效，以青少年为重点受众的宣教活动，将充分发挥好青少年宣传生力军的作用，将学到的国土资源相关知识带到每一个家庭、每一片社区。</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地球日活动总结美篇篇八</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地球日活动总结美篇篇九</w:t>
      </w:r>
    </w:p>
    <w:p>
      <w:pPr>
        <w:ind w:left="0" w:right="0" w:firstLine="560"/>
        <w:spacing w:before="450" w:after="450" w:line="312" w:lineRule="auto"/>
      </w:pPr>
      <w:r>
        <w:rPr>
          <w:rFonts w:ascii="宋体" w:hAnsi="宋体" w:eastAsia="宋体" w:cs="宋体"/>
          <w:color w:val="000"/>
          <w:sz w:val="28"/>
          <w:szCs w:val="28"/>
        </w:rPr>
        <w:t xml:space="preserve">4月22日是第_个世界地球日，根据《市国土资源局办公室关于组织开展世界地球日宣传周活动的通知》(黄土资办函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6、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地球日活动总结美篇篇十</w:t>
      </w:r>
    </w:p>
    <w:p>
      <w:pPr>
        <w:ind w:left="0" w:right="0" w:firstLine="560"/>
        <w:spacing w:before="450" w:after="450" w:line="312" w:lineRule="auto"/>
      </w:pPr>
      <w:r>
        <w:rPr>
          <w:rFonts w:ascii="宋体" w:hAnsi="宋体" w:eastAsia="宋体" w:cs="宋体"/>
          <w:color w:val="000"/>
          <w:sz w:val="28"/>
          <w:szCs w:val="28"/>
        </w:rPr>
        <w:t xml:space="preserve">茫茫宇宙中，地球是我们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好在，我们欣喜地看到，可持续发展战略已经纳入了我国的政府行为，我国已颁布了多部环境法，多项环境标准，绿化财政。常言道，人无远虑，必有近忧，居安思危，要防患于未然。我们怎么能够等到“千山鸟飞绝，万径人踪灭”时，才悔不当初呢?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行动起来，让我们的天空更加蔚蓝，让大地更加苍翠，让空气更加清新，让我们的校园更加美丽。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地球日活动总结美篇篇十一</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全会精神，隆重纪念第44个世界环境日，努力营造加强生态文明建设、推进环保“五大行动、建设“大美巴南”的浓厚社会氛围，我区结合实际，于x月29日—x月8日，认真组织开展了以“生态文明大美巴南”为主题的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巴南区区委宣传部印发了《x年巴南区纪念世界环境日宣传活动方案的通知》，成立了世界环境日宣传工作领导小组\"，专题研究活动方案，积极安排和部署世界环境日宣传活动，对环保宣传责任单位和镇街提出了工作要求，明确了工作任务，并针对世界环境日大型宣传活动，专题研究活动方案，把工作落实到个人，做到早计划、早安排，确保了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为宣传巴南区推进环保五大行动、建设大美巴南的举措与成效，进一步提升市民建设生态文明城市意识，巴南区各级各部门开展了一系列丰富多彩的宣传活动，隆重纪念世界环境日。</w:t>
      </w:r>
    </w:p>
    <w:p>
      <w:pPr>
        <w:ind w:left="0" w:right="0" w:firstLine="560"/>
        <w:spacing w:before="450" w:after="450" w:line="312" w:lineRule="auto"/>
      </w:pPr>
      <w:r>
        <w:rPr>
          <w:rFonts w:ascii="宋体" w:hAnsi="宋体" w:eastAsia="宋体" w:cs="宋体"/>
          <w:color w:val="000"/>
          <w:sz w:val="28"/>
          <w:szCs w:val="28"/>
        </w:rPr>
        <w:t xml:space="preserve">一是在x月29日，组织开展环境监测实验室开放日活动。邀请区人大、区政协代表、部分群众以及中学学生共100余人参观区环境监测实验室，通过展示、参观、讲解与互动等形式，让市民更真实、更直观的了解我区大气、水和生态环境质量的监测过程，引导市民从客观上认识环保、了解环保、参与环保。</w:t>
      </w:r>
    </w:p>
    <w:p>
      <w:pPr>
        <w:ind w:left="0" w:right="0" w:firstLine="560"/>
        <w:spacing w:before="450" w:after="450" w:line="312" w:lineRule="auto"/>
      </w:pPr>
      <w:r>
        <w:rPr>
          <w:rFonts w:ascii="宋体" w:hAnsi="宋体" w:eastAsia="宋体" w:cs="宋体"/>
          <w:color w:val="000"/>
          <w:sz w:val="28"/>
          <w:szCs w:val="28"/>
        </w:rPr>
        <w:t xml:space="preserve">二是x月2日在鱼洞商社汇广场举办世界环境日大型宣传活动”。联合区委宣传部、区图书馆与上千名环保志愿者、中小学生、群众共同开展精彩纷呈的宣传活动。开展环保绘画活动，联合巴南区浩天艺术培训中心开展了以“生态文明，大美巴南”为主题的环保绘画比赛，以极富创造性的绘画作品向市民展示生态大美巴南的风采，现场的领导、市民、家长与学生一起互动，共同绘制“大美巴南”涂鸦画200余幅，书写书法作品100余幅;现场发放环保宣传资料，此次活动共发放环保宣传资料4000余份，宣传纪念品600余份;开展环保咨询、受理市民环境污染投诉，共接受群众咨询约60人次。通过此次宣传活动，使更多的人主动参与到环保行动中来，树立生态、绿色、文明、环保的生活理念，进一步提升了群众的环保意识。</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地球日活动总结美篇篇十二</w:t>
      </w:r>
    </w:p>
    <w:p>
      <w:pPr>
        <w:ind w:left="0" w:right="0" w:firstLine="560"/>
        <w:spacing w:before="450" w:after="450" w:line="312" w:lineRule="auto"/>
      </w:pPr>
      <w:r>
        <w:rPr>
          <w:rFonts w:ascii="宋体" w:hAnsi="宋体" w:eastAsia="宋体" w:cs="宋体"/>
          <w:color w:val="000"/>
          <w:sz w:val="28"/>
          <w:szCs w:val="28"/>
        </w:rPr>
        <w:t xml:space="preserve">世界地球日来临之际，为提高师生对地球认知程度宣传国土资源国情国策普及地质灾害防治科普知识增强全社会节约资源、保护环境和防灾减灾的意识向全校宣传普及地学知识，认识我国的资源与环境形势，做了以下工作：</w:t>
      </w:r>
    </w:p>
    <w:p>
      <w:pPr>
        <w:ind w:left="0" w:right="0" w:firstLine="560"/>
        <w:spacing w:before="450" w:after="450" w:line="312" w:lineRule="auto"/>
      </w:pPr>
      <w:r>
        <w:rPr>
          <w:rFonts w:ascii="宋体" w:hAnsi="宋体" w:eastAsia="宋体" w:cs="宋体"/>
          <w:color w:val="000"/>
          <w:sz w:val="28"/>
          <w:szCs w:val="28"/>
        </w:rPr>
        <w:t xml:space="preserve">一、高度重视、周密部署、充分准备</w:t>
      </w:r>
    </w:p>
    <w:p>
      <w:pPr>
        <w:ind w:left="0" w:right="0" w:firstLine="560"/>
        <w:spacing w:before="450" w:after="450" w:line="312" w:lineRule="auto"/>
      </w:pPr>
      <w:r>
        <w:rPr>
          <w:rFonts w:ascii="宋体" w:hAnsi="宋体" w:eastAsia="宋体" w:cs="宋体"/>
          <w:color w:val="000"/>
          <w:sz w:val="28"/>
          <w:szCs w:val="28"/>
        </w:rPr>
        <w:t xml:space="preserve">我校领导非常重视此次节日，并为此次活动成立了由校长、副校长任组长，少先队大队辅导员、班主任为成员的宣传活动领导小组，本篇文章来自资料管理下载。并制定了第47个“世界地球日”宣传活动方案，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二、宣传形式多样、重点突出、效果显着</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今年“世界地球日”的宣传活动，我们结合地球日主题，精心组织积极宣传，强化了舆论宣传效果，扩大了社会影响，布置宣传展板、发放宣传资料、张挂横幅扩大影响。此次宣传活动发放宣传资料200余份。</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通过此次宣传活动提高了公众对地球的认知程度宣传普及了地学知识增强了全社会节约资源、保护环境和防灾减灾的意识并且树立了学校的良好形象。</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地球日活动总结美篇篇十三</w:t>
      </w:r>
    </w:p>
    <w:p>
      <w:pPr>
        <w:ind w:left="0" w:right="0" w:firstLine="560"/>
        <w:spacing w:before="450" w:after="450" w:line="312" w:lineRule="auto"/>
      </w:pPr>
      <w:r>
        <w:rPr>
          <w:rFonts w:ascii="宋体" w:hAnsi="宋体" w:eastAsia="宋体" w:cs="宋体"/>
          <w:color w:val="000"/>
          <w:sz w:val="28"/>
          <w:szCs w:val="28"/>
        </w:rPr>
        <w:t xml:space="preserve">4月22日是世界地球日，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7号文件精神，三十三团分局召开了局务会议，对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世界地球日的宣传标语进行为期一周的宣传。二是分局在办公楼前和团部主要交通要道悬挂宣传横幅3条次;三是与团中学联合举办了“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地球日活动总结美篇篇十四</w:t>
      </w:r>
    </w:p>
    <w:p>
      <w:pPr>
        <w:ind w:left="0" w:right="0" w:firstLine="560"/>
        <w:spacing w:before="450" w:after="450" w:line="312" w:lineRule="auto"/>
      </w:pPr>
      <w:r>
        <w:rPr>
          <w:rFonts w:ascii="宋体" w:hAnsi="宋体" w:eastAsia="宋体" w:cs="宋体"/>
          <w:color w:val="000"/>
          <w:sz w:val="28"/>
          <w:szCs w:val="28"/>
        </w:rPr>
        <w:t xml:space="preserve">静静地坐在时间的肩头，听古城上空的钟声滴答滴答，一声一声，在每一个清晨的黎明，把灵魂的耳朵叫醒。</w:t>
      </w:r>
    </w:p>
    <w:p>
      <w:pPr>
        <w:ind w:left="0" w:right="0" w:firstLine="560"/>
        <w:spacing w:before="450" w:after="450" w:line="312" w:lineRule="auto"/>
      </w:pPr>
      <w:r>
        <w:rPr>
          <w:rFonts w:ascii="宋体" w:hAnsi="宋体" w:eastAsia="宋体" w:cs="宋体"/>
          <w:color w:val="000"/>
          <w:sz w:val="28"/>
          <w:szCs w:val="28"/>
        </w:rPr>
        <w:t xml:space="preserve">听着风声、雨声，听着花儿飘落在平静的水面上的颤抖声，听着源远流长的《高山流水》曲，我听到了亘古不变的乐声，我听到了大自然最初的声音……</w:t>
      </w:r>
    </w:p>
    <w:p>
      <w:pPr>
        <w:ind w:left="0" w:right="0" w:firstLine="560"/>
        <w:spacing w:before="450" w:after="450" w:line="312" w:lineRule="auto"/>
      </w:pPr>
      <w:r>
        <w:rPr>
          <w:rFonts w:ascii="宋体" w:hAnsi="宋体" w:eastAsia="宋体" w:cs="宋体"/>
          <w:color w:val="000"/>
          <w:sz w:val="28"/>
          <w:szCs w:val="28"/>
        </w:rPr>
        <w:t xml:space="preserve">这，却是在最初的最初。</w:t>
      </w:r>
    </w:p>
    <w:p>
      <w:pPr>
        <w:ind w:left="0" w:right="0" w:firstLine="560"/>
        <w:spacing w:before="450" w:after="450" w:line="312" w:lineRule="auto"/>
      </w:pPr>
      <w:r>
        <w:rPr>
          <w:rFonts w:ascii="宋体" w:hAnsi="宋体" w:eastAsia="宋体" w:cs="宋体"/>
          <w:color w:val="000"/>
          <w:sz w:val="28"/>
          <w:szCs w:val="28"/>
        </w:rPr>
        <w:t xml:space="preserve">是谁开始向森林进军，是谁把石油泄漏进大海，是谁在肆无忌惮的捕鲸，是谁加快了南极的冰川融化，是谁向大海注入了辐射?空谷里的回音一次次萦绕在耳畔……</w:t>
      </w:r>
    </w:p>
    <w:p>
      <w:pPr>
        <w:ind w:left="0" w:right="0" w:firstLine="560"/>
        <w:spacing w:before="450" w:after="450" w:line="312" w:lineRule="auto"/>
      </w:pPr>
      <w:r>
        <w:rPr>
          <w:rFonts w:ascii="宋体" w:hAnsi="宋体" w:eastAsia="宋体" w:cs="宋体"/>
          <w:color w:val="000"/>
          <w:sz w:val="28"/>
          <w:szCs w:val="28"/>
        </w:rPr>
        <w:t xml:space="preserve">听不到青天下驯鸽的飞声，听不到风拂树叶的沙沙声，听不到自然哭泣的声音，一切的风吹草动，在这个发展着的国家已经快要消失殆尽，不是任何一个原因，只是城市飞速流转，每个人都疲于奔命，不是看不到自然已经快要面目全非，而是明知道如此却一点也不在意，当一条条富有诗意的标语在青翠欲滴的草坪上出现的时候，我听到有人说：“文采真好，能想出这么优美的句子。”可是，有多少人能注意言下之意呢?人们的行为触犯了自然，自然单纯的想借助人的思维表达出他的心声，难道这也成了一种奢望?那恐怕自然要大失所望了，没有人能真正懂得自然，相反却只是看到字体的魅力，继续着摘花，继续着折枝，继续着一些觉得无所谓的事，尽管他们知道这是不对的。</w:t>
      </w:r>
    </w:p>
    <w:p>
      <w:pPr>
        <w:ind w:left="0" w:right="0" w:firstLine="560"/>
        <w:spacing w:before="450" w:after="450" w:line="312" w:lineRule="auto"/>
      </w:pPr>
      <w:r>
        <w:rPr>
          <w:rFonts w:ascii="宋体" w:hAnsi="宋体" w:eastAsia="宋体" w:cs="宋体"/>
          <w:color w:val="000"/>
          <w:sz w:val="28"/>
          <w:szCs w:val="28"/>
        </w:rPr>
        <w:t xml:space="preserve">“一花一世界，一草一天堂”，等到我们的花儿都凋零了，我们的草都退色了，我们的天空的颜色都消失了，我们蔚蓝的大海的颜色荡然无存了的时候，我们抬着头看到的是一片黑雾缭绕，我们忍受着紫光的照射，海浪依旧击打着海岸的礁石，只是他变得一点也不温柔了，它汹涌澎湃极了!沿着岸溯流而上，一群黑黑的海豚在无力地趴在一起，企鹅们为冰川消融而惊慌失措，它们也在嘶喊着，声音像是他们看世界的另一只眼睛，而透过声音看到的这个世界是如此的令人震惊!青海湖、罗布泊在用嘶哑的声音再一次向人类求救，救救我们可爱的家园——地球。我们都知道，在地球上思想的生物——人类，是多么的爱自己，而他们却肆无忌惮的伤害和压迫着比他们低级的生物，此刻，我想我能感觉到海洋生物消失的那一刻，我知道它们会浮上水面控诉人类的，会的……特别地，人类对自己的所爱有着各种保护，可是却在用手捧起一个地球模型，看到球提上空缺的地带，看着臭氧层空洞的样子，看着一个个大型工业区蒸蒸日上的时候，手心的温度却是如此的冰凉，心中的担忧又是如此的浅薄，这样下去，未来该是何种情形呢?</w:t>
      </w:r>
    </w:p>
    <w:p>
      <w:pPr>
        <w:ind w:left="0" w:right="0" w:firstLine="560"/>
        <w:spacing w:before="450" w:after="450" w:line="312" w:lineRule="auto"/>
      </w:pPr>
      <w:r>
        <w:rPr>
          <w:rFonts w:ascii="宋体" w:hAnsi="宋体" w:eastAsia="宋体" w:cs="宋体"/>
          <w:color w:val="000"/>
          <w:sz w:val="28"/>
          <w:szCs w:val="28"/>
        </w:rPr>
        <w:t xml:space="preserve">掌心之上，是我们的母亲——地球，我们即使用残损的双手，也要好好的呵护她，因为它能给我们很多很多，我们却给他的更多是伤害，是无情的污染，我们都希望在同一片蓝天下呼吸着同样新鲜的空气，我们都希望地球能够更加的洁净、美丽、充满气息，那我们就不只要把它捧在手心，更要以实际行动去守护她，这时，我们就可以看到地球最美的微笑，只是，这一笑不知何时来临，是如期而来，还是永远不来?我们在深深的思考中渐渐沉睡……</w:t>
      </w:r>
    </w:p>
    <w:p>
      <w:pPr>
        <w:ind w:left="0" w:right="0" w:firstLine="560"/>
        <w:spacing w:before="450" w:after="450" w:line="312" w:lineRule="auto"/>
      </w:pPr>
      <w:r>
        <w:rPr>
          <w:rFonts w:ascii="黑体" w:hAnsi="黑体" w:eastAsia="黑体" w:cs="黑体"/>
          <w:color w:val="000000"/>
          <w:sz w:val="34"/>
          <w:szCs w:val="34"/>
          <w:b w:val="1"/>
          <w:bCs w:val="1"/>
        </w:rPr>
        <w:t xml:space="preserve">地球日活动总结小学 地球日活动总结美篇篇十五</w:t>
      </w:r>
    </w:p>
    <w:p>
      <w:pPr>
        <w:ind w:left="0" w:right="0" w:firstLine="560"/>
        <w:spacing w:before="450" w:after="450" w:line="312" w:lineRule="auto"/>
      </w:pPr>
      <w:r>
        <w:rPr>
          <w:rFonts w:ascii="宋体" w:hAnsi="宋体" w:eastAsia="宋体" w:cs="宋体"/>
          <w:color w:val="000"/>
          <w:sz w:val="28"/>
          <w:szCs w:val="28"/>
        </w:rPr>
        <w:t xml:space="preserve">我局在市委宣传部、市妇联的组织下我局联合环保局等十余家单位认真组织开展了第__个世界地球日的宣传活动，收到了较好的宣传效果，现将宣传工作总结如下：</w:t>
      </w:r>
    </w:p>
    <w:p>
      <w:pPr>
        <w:ind w:left="0" w:right="0" w:firstLine="560"/>
        <w:spacing w:before="450" w:after="450" w:line="312" w:lineRule="auto"/>
      </w:pPr>
      <w:r>
        <w:rPr>
          <w:rFonts w:ascii="宋体" w:hAnsi="宋体" w:eastAsia="宋体" w:cs="宋体"/>
          <w:color w:val="000"/>
          <w:sz w:val="28"/>
          <w:szCs w:val="28"/>
        </w:rPr>
        <w:t xml:space="preserve">一、制定工作方案，保障宣传顺利开展</w:t>
      </w:r>
    </w:p>
    <w:p>
      <w:pPr>
        <w:ind w:left="0" w:right="0" w:firstLine="560"/>
        <w:spacing w:before="450" w:after="450" w:line="312" w:lineRule="auto"/>
      </w:pPr>
      <w:r>
        <w:rPr>
          <w:rFonts w:ascii="宋体" w:hAnsi="宋体" w:eastAsia="宋体" w:cs="宋体"/>
          <w:color w:val="000"/>
          <w:sz w:val="28"/>
          <w:szCs w:val="28"/>
        </w:rPr>
        <w:t xml:space="preserve">在接到佳市局的宣传通知后，我局专门召开了局务会进行工作部署，要求把“世界地球日”的宣传活动作为加强依法行政，推进国土资源法制化建设__的一项重要工作来落实。同时，下发了《关于做好第__个“世界地球日”宣传活动的通知》，明确了宣传活动的主题内容、活动时间、组织承办机构、宣传形式以及工作要求，落实了工作经费。为宣传工作的顺利开展做好了周密的准备。</w:t>
      </w:r>
    </w:p>
    <w:p>
      <w:pPr>
        <w:ind w:left="0" w:right="0" w:firstLine="560"/>
        <w:spacing w:before="450" w:after="450" w:line="312" w:lineRule="auto"/>
      </w:pPr>
      <w:r>
        <w:rPr>
          <w:rFonts w:ascii="宋体" w:hAnsi="宋体" w:eastAsia="宋体" w:cs="宋体"/>
          <w:color w:val="000"/>
          <w:sz w:val="28"/>
          <w:szCs w:val="28"/>
        </w:rPr>
        <w:t xml:space="preserve">二、开展多样活动，营造良好宣传气氛</w:t>
      </w:r>
    </w:p>
    <w:p>
      <w:pPr>
        <w:ind w:left="0" w:right="0" w:firstLine="560"/>
        <w:spacing w:before="450" w:after="450" w:line="312" w:lineRule="auto"/>
      </w:pPr>
      <w:r>
        <w:rPr>
          <w:rFonts w:ascii="宋体" w:hAnsi="宋体" w:eastAsia="宋体" w:cs="宋体"/>
          <w:color w:val="000"/>
          <w:sz w:val="28"/>
          <w:szCs w:val="28"/>
        </w:rPr>
        <w:t xml:space="preserve">三、宣传效果取得显著成效</w:t>
      </w:r>
    </w:p>
    <w:p>
      <w:pPr>
        <w:ind w:left="0" w:right="0" w:firstLine="560"/>
        <w:spacing w:before="450" w:after="450" w:line="312" w:lineRule="auto"/>
      </w:pPr>
      <w:r>
        <w:rPr>
          <w:rFonts w:ascii="宋体" w:hAnsi="宋体" w:eastAsia="宋体" w:cs="宋体"/>
          <w:color w:val="000"/>
          <w:sz w:val="28"/>
          <w:szCs w:val="28"/>
        </w:rPr>
        <w:t xml:space="preserve">1、是通过此次宣传活动，各级领导对地质矿产环境政策有了更清晰的认识，对于今后国土资源工作的顺利开展有着重要的积极意义。</w:t>
      </w:r>
    </w:p>
    <w:p>
      <w:pPr>
        <w:ind w:left="0" w:right="0" w:firstLine="560"/>
        <w:spacing w:before="450" w:after="450" w:line="312" w:lineRule="auto"/>
      </w:pPr>
      <w:r>
        <w:rPr>
          <w:rFonts w:ascii="宋体" w:hAnsi="宋体" w:eastAsia="宋体" w:cs="宋体"/>
          <w:color w:val="000"/>
          <w:sz w:val="28"/>
          <w:szCs w:val="28"/>
        </w:rPr>
        <w:t xml:space="preserve">2、是宣传活动覆盖面广。据预测，本次活动受教育群众可达500余人。真正做到宣传口号家喻户晓，“4·22”地球日深入人心。</w:t>
      </w:r>
    </w:p>
    <w:p>
      <w:pPr>
        <w:ind w:left="0" w:right="0" w:firstLine="560"/>
        <w:spacing w:before="450" w:after="450" w:line="312" w:lineRule="auto"/>
      </w:pPr>
      <w:r>
        <w:rPr>
          <w:rFonts w:ascii="宋体" w:hAnsi="宋体" w:eastAsia="宋体" w:cs="宋体"/>
          <w:color w:val="000"/>
          <w:sz w:val="28"/>
          <w:szCs w:val="28"/>
        </w:rPr>
        <w:t xml:space="preserve">3、是通过开展咨询和上门宣传，拉近了国土干部与群众之间的距离，国土部门的形象得到提升，干部队伍的服务意识和依法行政观念得到进一步增强。</w:t>
      </w:r>
    </w:p>
    <w:p>
      <w:pPr>
        <w:ind w:left="0" w:right="0" w:firstLine="560"/>
        <w:spacing w:before="450" w:after="450" w:line="312" w:lineRule="auto"/>
      </w:pPr>
      <w:r>
        <w:rPr>
          <w:rFonts w:ascii="宋体" w:hAnsi="宋体" w:eastAsia="宋体" w:cs="宋体"/>
          <w:color w:val="000"/>
          <w:sz w:val="28"/>
          <w:szCs w:val="28"/>
        </w:rPr>
        <w:t xml:space="preserve">4、是通过宣传活动，达到了提高干部队伍业务素质的目的，群众普遍反映良好。</w:t>
      </w:r>
    </w:p>
    <w:p>
      <w:pPr>
        <w:ind w:left="0" w:right="0" w:firstLine="560"/>
        <w:spacing w:before="450" w:after="450" w:line="312" w:lineRule="auto"/>
      </w:pPr>
      <w:r>
        <w:rPr>
          <w:rFonts w:ascii="宋体" w:hAnsi="宋体" w:eastAsia="宋体" w:cs="宋体"/>
          <w:color w:val="000"/>
          <w:sz w:val="28"/>
          <w:szCs w:val="28"/>
        </w:rPr>
        <w:t xml:space="preserve">通过第__个“世界地球日”的宣传活动，使我们保护地球环境资源的意识更加深入人心，把人类共同的家园建设的更加美好。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2024-09-20T21:15:02+08:00</dcterms:created>
  <dcterms:modified xsi:type="dcterms:W3CDTF">2024-09-20T21:15:02+08:00</dcterms:modified>
</cp:coreProperties>
</file>

<file path=docProps/custom.xml><?xml version="1.0" encoding="utf-8"?>
<Properties xmlns="http://schemas.openxmlformats.org/officeDocument/2006/custom-properties" xmlns:vt="http://schemas.openxmlformats.org/officeDocument/2006/docPropsVTypes"/>
</file>