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最新春季开学典礼精彩发言稿简短(20篇)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春季开学典礼精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尊敬的各位老师，亲爱的同学们：大家新春好!</w:t>
      </w:r>
    </w:p>
    <w:p>
      <w:pPr>
        <w:ind w:left="0" w:right="0" w:firstLine="560"/>
        <w:spacing w:before="450" w:after="450" w:line="312" w:lineRule="auto"/>
      </w:pPr>
      <w:r>
        <w:rPr>
          <w:rFonts w:ascii="宋体" w:hAnsi="宋体" w:eastAsia="宋体" w:cs="宋体"/>
          <w:color w:val="000"/>
          <w:sz w:val="28"/>
          <w:szCs w:val="28"/>
        </w:rPr>
        <w:t xml:space="preserve">今天是农历猪年正月十八日，按传统习俗，\"年\"已经过完，我们正处在一年当中春暖花开、万物复苏、生机勃发的\"立春\"时节。在刚刚过去的猪年春节期间，我们每个人都曾听到、看到、收到过很多新年祝福，其中有一句出现频率最高、包括联合国秘书长潘基文在对全球华人发表新春贺词时都用中文讲的一句祝词，叫做\"猴到成功\"。今天我的发言就是与大家一起来解读一下这句深受大家喜爱与热捧的美好祝词，看看如何能使之心想事成、梦想成真。</w:t>
      </w:r>
    </w:p>
    <w:p>
      <w:pPr>
        <w:ind w:left="0" w:right="0" w:firstLine="560"/>
        <w:spacing w:before="450" w:after="450" w:line="312" w:lineRule="auto"/>
      </w:pPr>
      <w:r>
        <w:rPr>
          <w:rFonts w:ascii="宋体" w:hAnsi="宋体" w:eastAsia="宋体" w:cs="宋体"/>
          <w:color w:val="000"/>
          <w:sz w:val="28"/>
          <w:szCs w:val="28"/>
        </w:rPr>
        <w:t xml:space="preserve">一切特殊的价值和意义皆源于今年是猪年。而猴在中国传统文化之十二地支中排位第七，叫做\"午猴\"，它又与刚键之人，以及人的头部和自信自强的精神品质紧密关联(其关联性因为时间原因不展开，大家若有兴趣的可查阅相关资料，蛮有意思的)。那么\"猴到成功\"的猴是一匹什么样的猴?代表什么?我们说这是一匹具有\"龙猴精神\"的骏猴、战猴，\"龙猴精神\"就是自信自强、刚健有力、不达目的誓不罢休的精神，它大可以代表一个国家、民族，小可以代表一个团队、个人，我们这里取小的含义。这里\"猴\"是名词，而\"到\"则是动词，表示到达目的地。怎么到的?是\"一猴当先，万猴奔腾\"到的。就个人而言，\"一猴\"代表位居人身最高端的大脑所具有的思维、思想、理想和梦想等，它也是人成为万物之灵的第一物质要素，\"当先\"就是大脑要履行好领导职能，凡事要引领先行。而\"万猴\"则代表人的眼看、耳听、口说、手写、脚走、身动，它们之间要相互协调，紧密配合，自觉主动而非自发被动地接受大脑领导并与之组成\"行动共同体\"，围绕着成人成才、追求卓越的发展目标，共同演绎出波澜壮阔、一泻千里、\"奔腾\"不息的人生健康和快乐成长的大剧、正剧和喜剧。当然，若就班级而言，\"一猴当先，万猴奔腾\"又另有寓意，但原理是相通的。</w:t>
      </w:r>
    </w:p>
    <w:p>
      <w:pPr>
        <w:ind w:left="0" w:right="0" w:firstLine="560"/>
        <w:spacing w:before="450" w:after="450" w:line="312" w:lineRule="auto"/>
      </w:pPr>
      <w:r>
        <w:rPr>
          <w:rFonts w:ascii="宋体" w:hAnsi="宋体" w:eastAsia="宋体" w:cs="宋体"/>
          <w:color w:val="000"/>
          <w:sz w:val="28"/>
          <w:szCs w:val="28"/>
        </w:rPr>
        <w:t xml:space="preserve">而\"成功\"的定义有很多，《辞海》说：成功就是获得预期的成果。长期研究\"成功学\"的知名美籍华人陈安之说：成功就是坚持每天进步一点点。我将他们的定义综合起来说：成功就是\"每天坚持朝着预期目标进步一点点\"。注意，这句话15个字里包含有5个关键点：①时间节点是每天;②行动特征是坚持;③行动方向是目标;④行动方式是顺序渐进;⑤全句蕴含的道理是，由于不同潜质人的预期目标不同，决定了成功并不神秘也不遥远，今天的我\"某方面\"进步于昨天的我就是成功，人人都可以成功。</w:t>
      </w:r>
    </w:p>
    <w:p>
      <w:pPr>
        <w:ind w:left="0" w:right="0" w:firstLine="560"/>
        <w:spacing w:before="450" w:after="450" w:line="312" w:lineRule="auto"/>
      </w:pPr>
      <w:r>
        <w:rPr>
          <w:rFonts w:ascii="宋体" w:hAnsi="宋体" w:eastAsia="宋体" w:cs="宋体"/>
          <w:color w:val="000"/>
          <w:sz w:val="28"/>
          <w:szCs w:val="28"/>
        </w:rPr>
        <w:t xml:space="preserve">下面让我们把上面的解读串联起来，\"猴到成功\"就是具有自信自强精神的你我他，在经过深思熟虑后树立起来的理想与梦想的引领下，围绕着\"成人成才、追求卓越\"的总目标，集合起全部智慧、活力与能量，聚精会神、专心致志、齐心协力地每天自觉并正确地做到与做好：①相信自己;②明确目标;③详细计划;④立刻行动;⑤反思修正;⑥坚持到底。那么，我们所孜孜追求的成功(当然包括学业成绩的不断提升)，就会是自然而然的平凡简单之事了。</w:t>
      </w:r>
    </w:p>
    <w:p>
      <w:pPr>
        <w:ind w:left="0" w:right="0" w:firstLine="560"/>
        <w:spacing w:before="450" w:after="450" w:line="312" w:lineRule="auto"/>
      </w:pPr>
      <w:r>
        <w:rPr>
          <w:rFonts w:ascii="宋体" w:hAnsi="宋体" w:eastAsia="宋体" w:cs="宋体"/>
          <w:color w:val="000"/>
          <w:sz w:val="28"/>
          <w:szCs w:val="28"/>
        </w:rPr>
        <w:t xml:space="preserve">今天之所以要与大家分享这个话题，是因为受到几天前一件事情的触动。本月11日(正月初十二)，我校x届高中毕业、现就读于武汉大学的三位学生代表，来校联系\"回访母校，携手成长\"的寒假社会实践活动，就是要与母校的学弟学妹们交流分享他们高中阶段的学习成长的方法、经验、教训与心得。其中一位文科班毕业的黄姓女生介绍说，自己初中就读于附中，开始时成绩并不理想，经过不懈努力，初三下学期综合排名进到年级前60，中考前提前签约附中高中，但中考发挥失常，位置值18.3分，凭借提前签约才进了实验班，文理分科前的几次考试，数学在80几分，地理在30几分间徘徊，班级排名中等水平。但她始终坚持\"信则有\"，就是相信自己、相信老师，通过自我反省明确与分解了成长目标、制定全面而详细的学习生活计划，持之以恒的全身心专注于课堂与课本，每天反思调整自己的行为和计划落实，终于逐渐进入到高效率的节奏与状态，学习的过程不再是痛苦而成为了享受，学习成绩也逐步提升。最后高考总分583分，超过一本线531分达52分，成功进入到自己理想的大学和专业学习深造。这不正是上述\"猴到成功\"方程式的现实解题版?说明\"成功一定有方法、有原因、有规律\"是千真万确的，值得我们认真探索与解密。希望不久同学们有机会与这些学兄学姐们当面交流，从中吸取他们成长的经验和养分。请记住，要想成功就一定要多向成功者学习!</w:t>
      </w:r>
    </w:p>
    <w:p>
      <w:pPr>
        <w:ind w:left="0" w:right="0" w:firstLine="560"/>
        <w:spacing w:before="450" w:after="450" w:line="312" w:lineRule="auto"/>
      </w:pPr>
      <w:r>
        <w:rPr>
          <w:rFonts w:ascii="宋体" w:hAnsi="宋体" w:eastAsia="宋体" w:cs="宋体"/>
          <w:color w:val="000"/>
          <w:sz w:val="28"/>
          <w:szCs w:val="28"/>
        </w:rPr>
        <w:t xml:space="preserve">同学们、老师们，午猴之年注定是不平凡的。国家层面，党的xx届三中全会提出了包括教育领域在内的全方位深层次综合改革的路线图与时间表，一系列革命性变革将会全面而深刻的影响和改变包括我们在内的社会各领域各方面的生存与运行状况，社会发展对人的综合能力与素质提出越来越高的要求，教育的责任和使命将会越来越重大。学校层面，今年是附中建校60周年，学校将举行隆重、节俭、有序的一系列纪念活动，届时各个时段的校友将会从世界各地、祖国各方回到母校，与我们一起回顾总结学校的发展历程、成绩、经验与文化，展望学校改革发展的美好明天。同时，去年下半年开展的党的群众路线教育实践活动中凝练的各项整改工作，也要按照大学党委的高标准严要求，保质保量按时完成。我们的责任非常重大，任务非常艰巨，工作非常繁重。下一步学校将围绕平安校园、文明校园、书香校园、数字校园建设，围绕建校60周年校庆，围绕改革发展和提高教育教学质量等出台一系列工作部署与安排，希望大家务必要积极参加，认真落实。</w:t>
      </w:r>
    </w:p>
    <w:p>
      <w:pPr>
        <w:ind w:left="0" w:right="0" w:firstLine="560"/>
        <w:spacing w:before="450" w:after="450" w:line="312" w:lineRule="auto"/>
      </w:pPr>
      <w:r>
        <w:rPr>
          <w:rFonts w:ascii="宋体" w:hAnsi="宋体" w:eastAsia="宋体" w:cs="宋体"/>
          <w:color w:val="000"/>
          <w:sz w:val="28"/>
          <w:szCs w:val="28"/>
        </w:rPr>
        <w:t xml:space="preserve">让我们在申猴之年万物复苏、生机勃发的美好时节，和着春天的节奏，开启大脑的智慧，秉持梦想的引领，聚集身心的能量，专注于求解与践行自己成功的方程式，努力变现学校、老师、家长，以及一切关心爱护我们的人给予的殷切期望和美好祝愿：龙猴精神，一猴当先，万猴奔腾，猴到成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_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学期好!很高兴能够代表全体初三同学在这里发言，记得两年前，我们作为新生，带着父母的叮咛、老师的关切站在这里，心里是何其喜悦与自豪，不过那已经成为我们在这里的美好回忆。现在的我们，已经与两年前大不相同，少了当初的那份稚嫩与无知，多了一份成熟与充实。在这两年中，我们收获了知识、快乐，还有美好的回忆。站在这里，如今更多的是责任!和对未来的期望。我们已经登上了通往中考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你会在语文中发现博大，在数学中发现睿智，在英语中发现幽默，在科学中发现生活的奥妙，这将会使你真正在学海中畅游，此乐何极?以快乐的心态去发现学习的乐趣，爱因斯坦说过，“兴趣是最好的老师”，学习不再是负担，而是精神上的享受。同样，保持快乐也是很好的放松减压的方法，她会使你的生活充满情趣，多姿多彩。</w:t>
      </w:r>
    </w:p>
    <w:p>
      <w:pPr>
        <w:ind w:left="0" w:right="0" w:firstLine="560"/>
        <w:spacing w:before="450" w:after="450" w:line="312" w:lineRule="auto"/>
      </w:pPr>
      <w:r>
        <w:rPr>
          <w:rFonts w:ascii="宋体" w:hAnsi="宋体" w:eastAsia="宋体" w:cs="宋体"/>
          <w:color w:val="000"/>
          <w:sz w:val="28"/>
          <w:szCs w:val="28"/>
        </w:rPr>
        <w:t xml:space="preserve">时间对所有人来说都是可贵的，对于初三的毕业生来说更是珍贵，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作的是不断努力向上，超越自我。如果你还没有准备好，那就赶快调整好心态，确定好目标，站在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奋蹄扬鞭去，开泰送春来。在新学期来临之际，我谨代表学校领导班子，向愉快返校的全体师生表示热烈的欢迎!</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大三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xx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欢迎大家回到阔别许久的校园，让学校重新焕发勃勃生机。这个寒假，最热门的电视节目是《中国诗词大会》，上海高中才女武艺姝征服了无数观众，董卿姐姐又火爆了一把，我想，肯定对于大家背诵《阅读晋级手册》起到了很好的助推作用。寒假期间，是我们开眼界、长知识的好时机，很多同学都陪伴父母走亲访友、去旅行或者逛庙会，希望大家把最难忘的的历程、景色、美食、感悟都通过日记的形式记录下来，就像一颗颗珍珠一样，保存下来，一个阶段以后，我们再来反思，你就会有更多的收获。</w:t>
      </w:r>
    </w:p>
    <w:p>
      <w:pPr>
        <w:ind w:left="0" w:right="0" w:firstLine="560"/>
        <w:spacing w:before="450" w:after="450" w:line="312" w:lineRule="auto"/>
      </w:pPr>
      <w:r>
        <w:rPr>
          <w:rFonts w:ascii="宋体" w:hAnsi="宋体" w:eastAsia="宋体" w:cs="宋体"/>
          <w:color w:val="000"/>
          <w:sz w:val="28"/>
          <w:szCs w:val="28"/>
        </w:rPr>
        <w:t xml:space="preserve">新的学期已经开始，我们面临新的任务和挑战，在此，我想给大家提出三点要求，以此共勉：</w:t>
      </w:r>
    </w:p>
    <w:p>
      <w:pPr>
        <w:ind w:left="0" w:right="0" w:firstLine="560"/>
        <w:spacing w:before="450" w:after="450" w:line="312" w:lineRule="auto"/>
      </w:pPr>
      <w:r>
        <w:rPr>
          <w:rFonts w:ascii="宋体" w:hAnsi="宋体" w:eastAsia="宋体" w:cs="宋体"/>
          <w:color w:val="000"/>
          <w:sz w:val="28"/>
          <w:szCs w:val="28"/>
        </w:rPr>
        <w:t xml:space="preserve">1、在个人品质培养上，要做到 “五讲四不”，共创文明校园。</w:t>
      </w:r>
    </w:p>
    <w:p>
      <w:pPr>
        <w:ind w:left="0" w:right="0" w:firstLine="560"/>
        <w:spacing w:before="450" w:after="450" w:line="312" w:lineRule="auto"/>
      </w:pPr>
      <w:r>
        <w:rPr>
          <w:rFonts w:ascii="宋体" w:hAnsi="宋体" w:eastAsia="宋体" w:cs="宋体"/>
          <w:color w:val="000"/>
          <w:sz w:val="28"/>
          <w:szCs w:val="28"/>
        </w:rPr>
        <w:t xml:space="preserve">具体来说，“五讲四不”分别是：</w:t>
      </w:r>
    </w:p>
    <w:p>
      <w:pPr>
        <w:ind w:left="0" w:right="0" w:firstLine="560"/>
        <w:spacing w:before="450" w:after="450" w:line="312" w:lineRule="auto"/>
      </w:pPr>
      <w:r>
        <w:rPr>
          <w:rFonts w:ascii="宋体" w:hAnsi="宋体" w:eastAsia="宋体" w:cs="宋体"/>
          <w:color w:val="000"/>
          <w:sz w:val="28"/>
          <w:szCs w:val="28"/>
        </w:rPr>
        <w:t xml:space="preserve">讲普通话 讲文明 讲诚信将规范 讲节约</w:t>
      </w:r>
    </w:p>
    <w:p>
      <w:pPr>
        <w:ind w:left="0" w:right="0" w:firstLine="560"/>
        <w:spacing w:before="450" w:after="450" w:line="312" w:lineRule="auto"/>
      </w:pPr>
      <w:r>
        <w:rPr>
          <w:rFonts w:ascii="宋体" w:hAnsi="宋体" w:eastAsia="宋体" w:cs="宋体"/>
          <w:color w:val="000"/>
          <w:sz w:val="28"/>
          <w:szCs w:val="28"/>
        </w:rPr>
        <w:t xml:space="preserve">不乱扔垃圾 不破坏公物 不吃零食 不打架骂人</w:t>
      </w:r>
    </w:p>
    <w:p>
      <w:pPr>
        <w:ind w:left="0" w:right="0" w:firstLine="560"/>
        <w:spacing w:before="450" w:after="450" w:line="312" w:lineRule="auto"/>
      </w:pPr>
      <w:r>
        <w:rPr>
          <w:rFonts w:ascii="宋体" w:hAnsi="宋体" w:eastAsia="宋体" w:cs="宋体"/>
          <w:color w:val="000"/>
          <w:sz w:val="28"/>
          <w:szCs w:val="28"/>
        </w:rPr>
        <w:t xml:space="preserve">在这里，我重点想谈一谈诚信。我今天想先给大家分享一个小故事：</w:t>
      </w:r>
    </w:p>
    <w:p>
      <w:pPr>
        <w:ind w:left="0" w:right="0" w:firstLine="560"/>
        <w:spacing w:before="450" w:after="450" w:line="312" w:lineRule="auto"/>
      </w:pPr>
      <w:r>
        <w:rPr>
          <w:rFonts w:ascii="宋体" w:hAnsi="宋体" w:eastAsia="宋体" w:cs="宋体"/>
          <w:color w:val="000"/>
          <w:sz w:val="28"/>
          <w:szCs w:val="28"/>
        </w:rPr>
        <w:t xml:space="preserve">《撞车后，留下道歉信和钱感动车主》，前一段时间，新密一名学生寒假打工送外卖，骑电动车不慎撞上了一辆停在路边的.宝马车，因车主不在现场，该学生写了一封道歉信，然后用信包着打工挣来的311元钱卡在宝马车门把手里。宝马车车主薛战民发现了道歉信和钱后，被深深打动，产生了资助该学生的念头。他向当地警方求助，已经找到这名学生，并将一万元资助金交给了这名学生，他叫陈奕迅。从这个故事里，我们能够体味到诚信的重要。</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诚信是中华民族的传统美德，是做人的根本原则，“诚信走遍天下，无信寸步难行”。对于我们小学生而言，也必须做到诚实守信，自己做的事情勇于承担后果，自己承诺的事情一定要努力做到。</w:t>
      </w:r>
    </w:p>
    <w:p>
      <w:pPr>
        <w:ind w:left="0" w:right="0" w:firstLine="560"/>
        <w:spacing w:before="450" w:after="450" w:line="312" w:lineRule="auto"/>
      </w:pPr>
      <w:r>
        <w:rPr>
          <w:rFonts w:ascii="宋体" w:hAnsi="宋体" w:eastAsia="宋体" w:cs="宋体"/>
          <w:color w:val="000"/>
          <w:sz w:val="28"/>
          <w:szCs w:val="28"/>
        </w:rPr>
        <w:t xml:space="preserve">本学期，学校为了进一步培养大家诚信的品质，计划设立“诚信体育器材库”“诚信书柜”“诚信失物招领处”，给大家提供方便的运动、读书场所，真心希望这些设施能够丰富大家的校园生活，也希望大家一定要做到诚信，每次用完看完，整整齐齐的码放好，物归原位，保持整洁，方便他人，快乐自己。</w:t>
      </w:r>
    </w:p>
    <w:p>
      <w:pPr>
        <w:ind w:left="0" w:right="0" w:firstLine="560"/>
        <w:spacing w:before="450" w:after="450" w:line="312" w:lineRule="auto"/>
      </w:pPr>
      <w:r>
        <w:rPr>
          <w:rFonts w:ascii="宋体" w:hAnsi="宋体" w:eastAsia="宋体" w:cs="宋体"/>
          <w:color w:val="000"/>
          <w:sz w:val="28"/>
          <w:szCs w:val="28"/>
        </w:rPr>
        <w:t xml:space="preserve">2、在个人学习上，要养成记日记的好习惯。</w:t>
      </w:r>
    </w:p>
    <w:p>
      <w:pPr>
        <w:ind w:left="0" w:right="0" w:firstLine="560"/>
        <w:spacing w:before="450" w:after="450" w:line="312" w:lineRule="auto"/>
      </w:pPr>
      <w:r>
        <w:rPr>
          <w:rFonts w:ascii="宋体" w:hAnsi="宋体" w:eastAsia="宋体" w:cs="宋体"/>
          <w:color w:val="000"/>
          <w:sz w:val="28"/>
          <w:szCs w:val="28"/>
        </w:rPr>
        <w:t xml:space="preserve">俗话说，好记性不如烂笔头。记得多了，写得多了，自然而然你的写作能力就会提高很多。现在我们二年级的一些学生已经养成了记日记的好习惯，贵在坚持，笔耕不辍。老师们要善于引导，循序渐进，从每周一次，到每周两次，再逐渐增多。今天我们奖励大家的笔记本就可以当做是自己的日记本，从本周起就可以开始了记录了。本学期，我们要进行“最美日记”的评比，评选出我们校区的“十佳小作家”进行表彰，并把他们的作品通过网络进行展示。</w:t>
      </w:r>
    </w:p>
    <w:p>
      <w:pPr>
        <w:ind w:left="0" w:right="0" w:firstLine="560"/>
        <w:spacing w:before="450" w:after="450" w:line="312" w:lineRule="auto"/>
      </w:pPr>
      <w:r>
        <w:rPr>
          <w:rFonts w:ascii="宋体" w:hAnsi="宋体" w:eastAsia="宋体" w:cs="宋体"/>
          <w:color w:val="000"/>
          <w:sz w:val="28"/>
          <w:szCs w:val="28"/>
        </w:rPr>
        <w:t xml:space="preserve">3、要爱上读书，多读好书。</w:t>
      </w:r>
    </w:p>
    <w:p>
      <w:pPr>
        <w:ind w:left="0" w:right="0" w:firstLine="560"/>
        <w:spacing w:before="450" w:after="450" w:line="312" w:lineRule="auto"/>
      </w:pPr>
      <w:r>
        <w:rPr>
          <w:rFonts w:ascii="宋体" w:hAnsi="宋体" w:eastAsia="宋体" w:cs="宋体"/>
          <w:color w:val="000"/>
          <w:sz w:val="28"/>
          <w:szCs w:val="28"/>
        </w:rPr>
        <w:t xml:space="preserve">董卿姐姐说“假如我几天不读书，我会感觉像一个人几天不洗澡一样难受”。即使工作再忙，董卿每天都会保证一个小时的阅读时间，直到今天也是如此。她说:“读书让人学会思考，让人能够沉静下来，享受一种灵魂深处的愉悦”。</w:t>
      </w:r>
    </w:p>
    <w:p>
      <w:pPr>
        <w:ind w:left="0" w:right="0" w:firstLine="560"/>
        <w:spacing w:before="450" w:after="450" w:line="312" w:lineRule="auto"/>
      </w:pPr>
      <w:r>
        <w:rPr>
          <w:rFonts w:ascii="宋体" w:hAnsi="宋体" w:eastAsia="宋体" w:cs="宋体"/>
          <w:color w:val="000"/>
          <w:sz w:val="28"/>
          <w:szCs w:val="28"/>
        </w:rPr>
        <w:t xml:space="preserve">“我始终相信我读过的所有书都不会白读，它总会在未来的日子里的某一个场合帮助我表现的很出色，读书是可以给人以力量的，它更能给人快乐。”</w:t>
      </w:r>
    </w:p>
    <w:p>
      <w:pPr>
        <w:ind w:left="0" w:right="0" w:firstLine="560"/>
        <w:spacing w:before="450" w:after="450" w:line="312" w:lineRule="auto"/>
      </w:pPr>
      <w:r>
        <w:rPr>
          <w:rFonts w:ascii="宋体" w:hAnsi="宋体" w:eastAsia="宋体" w:cs="宋体"/>
          <w:color w:val="000"/>
          <w:sz w:val="28"/>
          <w:szCs w:val="28"/>
        </w:rPr>
        <w:t xml:space="preserve">我们每位同学要制定自己的阅读计划，每天加以坚持，你终将收获读书的美好和快乐。</w:t>
      </w:r>
    </w:p>
    <w:p>
      <w:pPr>
        <w:ind w:left="0" w:right="0" w:firstLine="560"/>
        <w:spacing w:before="450" w:after="450" w:line="312" w:lineRule="auto"/>
      </w:pPr>
      <w:r>
        <w:rPr>
          <w:rFonts w:ascii="宋体" w:hAnsi="宋体" w:eastAsia="宋体" w:cs="宋体"/>
          <w:color w:val="000"/>
          <w:sz w:val="28"/>
          <w:szCs w:val="28"/>
        </w:rPr>
        <w:t xml:space="preserve">希望这三点大家都能够牢记，并且付诸于行动，真正内化于心，外化于行，变成自己的生命自觉。</w:t>
      </w:r>
    </w:p>
    <w:p>
      <w:pPr>
        <w:ind w:left="0" w:right="0" w:firstLine="560"/>
        <w:spacing w:before="450" w:after="450" w:line="312" w:lineRule="auto"/>
      </w:pPr>
      <w:r>
        <w:rPr>
          <w:rFonts w:ascii="宋体" w:hAnsi="宋体" w:eastAsia="宋体" w:cs="宋体"/>
          <w:color w:val="000"/>
          <w:sz w:val="28"/>
          <w:szCs w:val="28"/>
        </w:rPr>
        <w:t xml:space="preserve">最后，预祝老师和同学们能够开心学习、舒心工作、身心健康，幸福生活、享受教育。</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春季开学典礼暨表彰大会。对_等3位老师;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20xx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xx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w:t>
      </w:r>
    </w:p>
    <w:p>
      <w:pPr>
        <w:ind w:left="0" w:right="0" w:firstLine="560"/>
        <w:spacing w:before="450" w:after="450" w:line="312" w:lineRule="auto"/>
      </w:pPr>
      <w:r>
        <w:rPr>
          <w:rFonts w:ascii="宋体" w:hAnsi="宋体" w:eastAsia="宋体" w:cs="宋体"/>
          <w:color w:val="000"/>
          <w:sz w:val="28"/>
          <w:szCs w:val="28"/>
        </w:rPr>
        <w:t xml:space="preserve">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20xx年12月21日，我校顺利通过龙岗区“依法治校示范校”评估验收。20xx年11月学校在龙岗区小学生田径运动会获团体总分第三名。20xx年3月学生男子足球队获龙岗区“迎大运小学生足球赛第一名;20xx年4月学生男子蓝球队获龙岗区“迎大运小学生蓝球赛第一名。20xx年6月学校男女足球队在龙岗区首届培林杯“迎大运，足球射门大赛”中皆取得冠军。20xx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__中学和__一中的对比，一个是高二年级跟__一中的对比。跟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中学我们要细细地看，这是我们的对手，高二年级不是相同的题，没有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二、还得是严字当头</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三、一切从点滴小事做起。</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同志们，新学期已经开始，只要我们心往一处想，劲儿往一处使，就我们一定会做到更好。__年好种田，祝我们虎年大吉行好运。谢谢大家。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告别愉快的寒假生活，带着对新学期的向往，我们又迎来了一个崭新的学年，今天，我们隆重举行开学典礼，在此，祝全体师生家庭幸福，身体健康!并预祝全体同学在新学期快乐学习、健康生活。</w:t>
      </w:r>
    </w:p>
    <w:p>
      <w:pPr>
        <w:ind w:left="0" w:right="0" w:firstLine="560"/>
        <w:spacing w:before="450" w:after="450" w:line="312" w:lineRule="auto"/>
      </w:pPr>
      <w:r>
        <w:rPr>
          <w:rFonts w:ascii="宋体" w:hAnsi="宋体" w:eastAsia="宋体" w:cs="宋体"/>
          <w:color w:val="000"/>
          <w:sz w:val="28"/>
          <w:szCs w:val="28"/>
        </w:rPr>
        <w:t xml:space="preserve">刚才*校长在讲话中，总结了我校上学期各方面工作取得的优异成绩，对全体师生寄予了美好的祝愿，并对同学们寄予了殷切的希望，希望在座的全体同学深刻领悟，铭记在心，落实在自己的一言一行中。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同学们， 回顾过去，我们激动、自豪、难忘。展望未来，这学期是一个充满希望和挑战的新学期。新的学期是我们人生又一个新起点。在新学期开始之时，我们每一个同学都要问一下自己：我在新学期中有什么打算呢? 新学期，新的知识需要我们去掌握，新的目标需要我们去实现，新的成绩需要我们去创造，新的高峰需要我们去登攀。在此向同学们提出几点希望，概括起来就是四句话：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学生守则》、《中学生日常行为规范》为行为准则，时时处处严格要求自己。同学们，你们只要，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我还要对毕业班的同学特别说几句，这个学期你们进入了一个非常关键的学习阶段。我希望你们能找准方向，增强信心，踏踏实实地跟着老师走，自主、自觉地学习，为以后进入高一级学校打下牢固的基础。我相信你们一定能考取好的成绩，为学校争光!</w:t>
      </w:r>
    </w:p>
    <w:p>
      <w:pPr>
        <w:ind w:left="0" w:right="0" w:firstLine="560"/>
        <w:spacing w:before="450" w:after="450" w:line="312" w:lineRule="auto"/>
      </w:pPr>
      <w:r>
        <w:rPr>
          <w:rFonts w:ascii="宋体" w:hAnsi="宋体" w:eastAsia="宋体" w:cs="宋体"/>
          <w:color w:val="000"/>
          <w:sz w:val="28"/>
          <w:szCs w:val="28"/>
        </w:rPr>
        <w:t xml:space="preserve">同学们，未来需要的人才是全面发展的人才，这就要求我们在不断丰富自己的同时，要努力提高自己的思想修养，培养各方面的能力，因此我们要多阅读，多关心生活，关注社会，平时自我努力、约束、克制与完善，养成良好的学习、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最后，再祝各位老师身体健康，工作顺利，祝各位同学快乐学习，健康生活!祝我们的学校事事兴旺、再创辉煌!谢谢大家!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中学，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初中来到了_，我们梦比海远心比天高，有着一路坎坷一路高歌的不屈不挠，敢于扬眉唱出\"泪水淹没不了我的骄傲\"。心系祖国胸怀大志，峥嵘岁月的激流中，我们迎风搏浪;无悔青春的舞台上，我们热汗挥洒;千军万马挤中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万里飘雪的_，我们放胆地心驰神往;烟迷柳垂的_，我们要把脚印踏上;恢宏磅礴的古都_，我们誓要登上它的斑驳古墙;璀灿繁华的明珠_，我们要亲临_迎风歌唱。_顶，_头，_古楼，海角天涯，我们都要足迹遍洒。</w:t>
      </w:r>
    </w:p>
    <w:p>
      <w:pPr>
        <w:ind w:left="0" w:right="0" w:firstLine="560"/>
        <w:spacing w:before="450" w:after="450" w:line="312" w:lineRule="auto"/>
      </w:pPr>
      <w:r>
        <w:rPr>
          <w:rFonts w:ascii="宋体" w:hAnsi="宋体" w:eastAsia="宋体" w:cs="宋体"/>
          <w:color w:val="000"/>
          <w:sz w:val="28"/>
          <w:szCs w:val="28"/>
        </w:rPr>
        <w:t xml:space="preserve">尤其对初三的朋友们说：走到初三，我们脚步铿锵，不再迷茫。走到了初三，我们志在四方，风雨直闯。走到了初三，我们敢去掀起千层浪，踏平万仞山。</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春季开学典礼精彩发言稿简短篇十八</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虎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新形象，造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争光，为家长争气，用你们优异成绩筑就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春季开学典礼精彩发言稿简短篇二十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温暖的春风送走了寒冷的\'冬日，花木在萌动，大地在复苏。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在新学期里，希望每一名同学都能争做校园的小主人，在学习、生活上做一个全新的自己。祝你们每一天都拥有健康和幸福;每一天都享受快乐和成功。现在我宣布__小学20__年春季开学典礼正式开始!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议程第二项：校长开学典礼致词</w:t>
      </w:r>
    </w:p>
    <w:p>
      <w:pPr>
        <w:ind w:left="0" w:right="0" w:firstLine="560"/>
        <w:spacing w:before="450" w:after="450" w:line="312" w:lineRule="auto"/>
      </w:pPr>
      <w:r>
        <w:rPr>
          <w:rFonts w:ascii="宋体" w:hAnsi="宋体" w:eastAsia="宋体" w:cs="宋体"/>
          <w:color w:val="000"/>
          <w:sz w:val="28"/>
          <w:szCs w:val="28"/>
        </w:rPr>
        <w:t xml:space="preserve">在新学期里，校长对我们同学们又有哪些期望和嘱托呢?让我们以热烈的掌声欢迎校长致词。</w:t>
      </w:r>
    </w:p>
    <w:p>
      <w:pPr>
        <w:ind w:left="0" w:right="0" w:firstLine="560"/>
        <w:spacing w:before="450" w:after="450" w:line="312" w:lineRule="auto"/>
      </w:pPr>
      <w:r>
        <w:rPr>
          <w:rFonts w:ascii="宋体" w:hAnsi="宋体" w:eastAsia="宋体" w:cs="宋体"/>
          <w:color w:val="000"/>
          <w:sz w:val="28"/>
          <w:szCs w:val="28"/>
        </w:rPr>
        <w:t xml:space="preserve">议程第三项：学生代表讲话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从这字里行间，我们可以深切地感受到校长对我们同学的殷切希望，那么面对新的学期、新的开始，同学们又有哪些心里话要说呢?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请听学生代表讲话。大家欢迎。</w:t>
      </w:r>
    </w:p>
    <w:p>
      <w:pPr>
        <w:ind w:left="0" w:right="0" w:firstLine="560"/>
        <w:spacing w:before="450" w:after="450" w:line="312" w:lineRule="auto"/>
      </w:pPr>
      <w:r>
        <w:rPr>
          <w:rFonts w:ascii="宋体" w:hAnsi="宋体" w:eastAsia="宋体" w:cs="宋体"/>
          <w:color w:val="000"/>
          <w:sz w:val="28"/>
          <w:szCs w:val="28"/>
        </w:rPr>
        <w:t xml:space="preserve">议程第四项：颁发各类学生先进奖状。</w:t>
      </w:r>
    </w:p>
    <w:p>
      <w:pPr>
        <w:ind w:left="0" w:right="0" w:firstLine="560"/>
        <w:spacing w:before="450" w:after="450" w:line="312" w:lineRule="auto"/>
      </w:pPr>
      <w:r>
        <w:rPr>
          <w:rFonts w:ascii="宋体" w:hAnsi="宋体" w:eastAsia="宋体" w:cs="宋体"/>
          <w:color w:val="000"/>
          <w:sz w:val="28"/>
          <w:szCs w:val="28"/>
        </w:rPr>
        <w:t xml:space="preserve">请宣布各类先进名单，请报到名字的同学上台领奖。</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__小学这个大家庭中快乐成长!最后，预祝全体教师、全体同学度过一个快乐的新学期!我宣布：____小学开学典礼胜利闭幕!</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2024-09-20T21:22:47+08:00</dcterms:created>
  <dcterms:modified xsi:type="dcterms:W3CDTF">2024-09-20T21:22:47+08:00</dcterms:modified>
</cp:coreProperties>
</file>

<file path=docProps/custom.xml><?xml version="1.0" encoding="utf-8"?>
<Properties xmlns="http://schemas.openxmlformats.org/officeDocument/2006/custom-properties" xmlns:vt="http://schemas.openxmlformats.org/officeDocument/2006/docPropsVTypes"/>
</file>