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精选工作失误深刻检讨书范文简短(9篇)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工作失误深刻检讨书范文简短一刚换到新的工作岗位，接手的第一份工作就让我给搞砸了，刚发现的时候以为只有这一点的问题，但是仔细看看发现问题越来越多，造成的损失也越来越大。这事情让我很内疚，我怕老总发火也怕刚建立的好印象没有了，从发现错误到现...</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精选工作失误深刻检讨书范文简短一</w:t>
      </w:r>
    </w:p>
    <w:p>
      <w:pPr>
        <w:ind w:left="0" w:right="0" w:firstLine="560"/>
        <w:spacing w:before="450" w:after="450" w:line="312" w:lineRule="auto"/>
      </w:pPr>
      <w:r>
        <w:rPr>
          <w:rFonts w:ascii="宋体" w:hAnsi="宋体" w:eastAsia="宋体" w:cs="宋体"/>
          <w:color w:val="000"/>
          <w:sz w:val="28"/>
          <w:szCs w:val="28"/>
        </w:rPr>
        <w:t xml:space="preserve">刚换到新的工作岗位，接手的第一份工作就让我给搞砸了，刚发现的时候以为只有这一点的问题，但是仔细看看发现问题越来越多，造成的损失也越来越大。</w:t>
      </w:r>
    </w:p>
    <w:p>
      <w:pPr>
        <w:ind w:left="0" w:right="0" w:firstLine="560"/>
        <w:spacing w:before="450" w:after="450" w:line="312" w:lineRule="auto"/>
      </w:pPr>
      <w:r>
        <w:rPr>
          <w:rFonts w:ascii="宋体" w:hAnsi="宋体" w:eastAsia="宋体" w:cs="宋体"/>
          <w:color w:val="000"/>
          <w:sz w:val="28"/>
          <w:szCs w:val="28"/>
        </w:rPr>
        <w:t xml:space="preserve">这事情让我很内疚，我怕老总发火也怕刚建立的好印象没有了，从发现错误到现在一直情绪很低落，原本来到办公室都会主动打扫卫生和烧水，今天就只会发呆了。虽然主动写了检讨，也愿意自罚两千元，可是这真的弥补不了造成的损失的。而且在领导们想解决方案时发现另一个错误时我还听到老总说因为我不熟悉的时候我心里暖暖的，但是内疚却更深了。</w:t>
      </w:r>
    </w:p>
    <w:p>
      <w:pPr>
        <w:ind w:left="0" w:right="0" w:firstLine="560"/>
        <w:spacing w:before="450" w:after="450" w:line="312" w:lineRule="auto"/>
      </w:pPr>
      <w:r>
        <w:rPr>
          <w:rFonts w:ascii="宋体" w:hAnsi="宋体" w:eastAsia="宋体" w:cs="宋体"/>
          <w:color w:val="000"/>
          <w:sz w:val="28"/>
          <w:szCs w:val="28"/>
        </w:rPr>
        <w:t xml:space="preserve">我想我是太笨了，考虑问题太不全面，头脑很简单，看到事物的一面从来就不多想想下一步，简单的别人说让干一，我就只干了一，就没看见一后面紧跟着的二，也因为这一和二原本是一体的，但没有一次完成而影响了整体。</w:t>
      </w:r>
    </w:p>
    <w:p>
      <w:pPr>
        <w:ind w:left="0" w:right="0" w:firstLine="560"/>
        <w:spacing w:before="450" w:after="450" w:line="312" w:lineRule="auto"/>
      </w:pPr>
      <w:r>
        <w:rPr>
          <w:rFonts w:ascii="宋体" w:hAnsi="宋体" w:eastAsia="宋体" w:cs="宋体"/>
          <w:color w:val="000"/>
          <w:sz w:val="28"/>
          <w:szCs w:val="28"/>
        </w:rPr>
        <w:t xml:space="preserve">我想我以后不会再犯这样的错误了，可是为什么人总是在错误中才能吸取教训才会成长呢。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__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__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__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精选工作失误深刻检讨书范文简短三</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工作失误怎么给给领导写检讨书才能得到谅解?下面为大家精心整理了经典工作失误检讨书，希望能给你带来帮助。</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对于此次我制造的一批电路板产品出现了质量问题的错误，在此我怀着懊悔、自责的心情向您递交我的这份检讨书，以深刻反省我的错误，深挖错误原因，提出改正，争取限度得挽回损失，征求原谅。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三，近期天气冷暖温差大，没有注意作息调节，导致感冒，精神状况不佳，也是一个原因粗心犯错误万能检讨书粗心犯错误万能检讨书。</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 日，在 会议上，正当 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事发于x市局财务科在财务清查工作中，发现一份被涂改了罚没款数额的《行政处罚决定书》。经核实，我是该处罚决定书对应案件(非法经营案)的承办人之一，同时也就是该份处罚决定书的涂改者。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自己此次的工作失误表示抱歉，对不起大家的信任，也对不起领导您对我工作的支持。我作为公司的财务人员，我的工作应该是细心再细心的，慎重再慎重的，可是我就是出错了，让公司差点出现很大的损失。</w:t>
      </w:r>
    </w:p>
    <w:p>
      <w:pPr>
        <w:ind w:left="0" w:right="0" w:firstLine="560"/>
        <w:spacing w:before="450" w:after="450" w:line="312" w:lineRule="auto"/>
      </w:pPr>
      <w:r>
        <w:rPr>
          <w:rFonts w:ascii="宋体" w:hAnsi="宋体" w:eastAsia="宋体" w:cs="宋体"/>
          <w:color w:val="000"/>
          <w:sz w:val="28"/>
          <w:szCs w:val="28"/>
        </w:rPr>
        <w:t xml:space="preserve">我在做上月的总财务报表时，没有时刻的保存，结果在最后将要完成的时候，因为电脑出现了故障，直接就关机了，然后等于是这一周所有的努力都白费了，而您给我的时间已经到了，并且能够做成这个总的报表，也是因为大家收集的资料，这下因为我的不注意保存，资料几乎都丢失，如此一来我这一周的工作都是白做的，而其他人也被我连累了，损失了大家的时间和精力。我电脑开启后，只剩下一部分的表格还在，但是之前同事给我的各项财务报表我都是做完就删除的，这下根本就没有多余的资料去借鉴。如此的错误着实让人难以接受，我整个人大脑都是空白的，因此错误已经出现，也没有办法立马去解决，只能向您请罪，再给我一次机会去补过，让我在后面的时间去把这个损失给挽回来。</w:t>
      </w:r>
    </w:p>
    <w:p>
      <w:pPr>
        <w:ind w:left="0" w:right="0" w:firstLine="560"/>
        <w:spacing w:before="450" w:after="450" w:line="312" w:lineRule="auto"/>
      </w:pPr>
      <w:r>
        <w:rPr>
          <w:rFonts w:ascii="宋体" w:hAnsi="宋体" w:eastAsia="宋体" w:cs="宋体"/>
          <w:color w:val="000"/>
          <w:sz w:val="28"/>
          <w:szCs w:val="28"/>
        </w:rPr>
        <w:t xml:space="preserve">我知道这是我自己个人的责任，我会负责的，所以写了这封检讨书，希望领导对我这次的工作上的失误能够去原谅，我承认是自己的错导致，是自己没有养成随时保存的习惯，也是自己不够细心，更是自己对于这样的工作不够慎重对待。自己是做财务的，应该意识到财务工作需要去认真对待，所有的工作都应该打起十二分的精神去处理的。可是我这次对自己过于的自信，所以没有把信息保存下来，所有的一切都要重新来过，而且又要好多时间去把各项的财务支出给梳理出来，再去做最后的总报表，又要去麻烦其他人帮我，但是我还是希望我可以有弥补的机会。我本身工作能力不差，只是工作比较粗心，但是经过这次的失误，我受到的教训也足够让我去记住的了。</w:t>
      </w:r>
    </w:p>
    <w:p>
      <w:pPr>
        <w:ind w:left="0" w:right="0" w:firstLine="560"/>
        <w:spacing w:before="450" w:after="450" w:line="312" w:lineRule="auto"/>
      </w:pPr>
      <w:r>
        <w:rPr>
          <w:rFonts w:ascii="宋体" w:hAnsi="宋体" w:eastAsia="宋体" w:cs="宋体"/>
          <w:color w:val="000"/>
          <w:sz w:val="28"/>
          <w:szCs w:val="28"/>
        </w:rPr>
        <w:t xml:space="preserve">所以领导再次请求得到您原谅，这次造成的失误，我会接收公司对我的处分，而接收您对我的批评，接收同时对我的监督，望能有在为公司贡献的机会，我往后的工作会努力避免这种不应该有的失误的，会努力认真的把每一项财务工作都做好，不让公司因为我失误而又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x月份，本人利用职务之便，给离职人员考勤弄虚作假，严重违反了公司的规章制度，在公司中造成了恶劣的影响。我作为三部的考勤的主要负责人，由于工作不认真，对此工作失职负有不可推卸责任，特向公司领导作出深刻检讨。</w:t>
      </w:r>
    </w:p>
    <w:p>
      <w:pPr>
        <w:ind w:left="0" w:right="0" w:firstLine="560"/>
        <w:spacing w:before="450" w:after="450" w:line="312" w:lineRule="auto"/>
      </w:pPr>
      <w:r>
        <w:rPr>
          <w:rFonts w:ascii="宋体" w:hAnsi="宋体" w:eastAsia="宋体" w:cs="宋体"/>
          <w:color w:val="000"/>
          <w:sz w:val="28"/>
          <w:szCs w:val="28"/>
        </w:rPr>
        <w:t xml:space="preserve">尽管今年公司主抓管理和生产，制定了许多规章制度，并成立了督查小组用以督促各项工作的完成情况。但工作百密一疏，仍然发生了考勤弄虚作假的现象。认真分析，深刻反省，感到事件发生有以下几个原因：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公司的规章制度还存在着错误的、模糊的认识。所以加强考勤管理制度是一项长期而艰巨的任务，要求我们必须以更大的决心，更大的力度，更强硬的举措，进一步提高认识，进一步统一思想，坚定不移地将考勤管理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尽管我们也制定了考勤制度，但有的也流于形式。比如，要求“外出时必须填写外出申请单”。这项措施就未能不折不扣地落实到位。这要求各部门中层领导要起积极的带头作用并引导监督本部门。如果领导比员工还落后，要我们领导干什么？这件事事情充分说明，我们的工作不够扎实。</w:t>
      </w:r>
    </w:p>
    <w:p>
      <w:pPr>
        <w:ind w:left="0" w:right="0" w:firstLine="560"/>
        <w:spacing w:before="450" w:after="450" w:line="312" w:lineRule="auto"/>
      </w:pPr>
      <w:r>
        <w:rPr>
          <w:rFonts w:ascii="宋体" w:hAnsi="宋体" w:eastAsia="宋体" w:cs="宋体"/>
          <w:color w:val="000"/>
          <w:sz w:val="28"/>
          <w:szCs w:val="28"/>
        </w:rPr>
        <w:t xml:space="preserve">总之这次考勤事件发生教训极为深刻，下一步，我将引以为诫，认真查找工作中的薄弱环节，进一步强化工作措施，确保不发生类似事件。一是进一步加强对考勤重要性的认识，认真做到思想认识到位，行动到位。二是强化督查，严管重罚；三是大力加强考勤奖惩管理，通过制定合理的奖惩制度。四是本人对自己的行为做出100元人民币的罚款。在以后的工作中认真履行岗位职责，增强事业心和责任感，认真做好职责范围内的事，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金众三部邓美林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2024-11-10T13:57:32+08:00</dcterms:created>
  <dcterms:modified xsi:type="dcterms:W3CDTF">2024-11-10T13:57:32+08:00</dcterms:modified>
</cp:coreProperties>
</file>

<file path=docProps/custom.xml><?xml version="1.0" encoding="utf-8"?>
<Properties xmlns="http://schemas.openxmlformats.org/officeDocument/2006/custom-properties" xmlns:vt="http://schemas.openxmlformats.org/officeDocument/2006/docPropsVTypes"/>
</file>