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最新春节老同学聚会致辞(16篇)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春节老同学聚会致辞篇一在攀枝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春节老同学聚会致辞篇一</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春节老同学聚会致辞篇二</w:t>
      </w:r>
    </w:p>
    <w:p>
      <w:pPr>
        <w:ind w:left="0" w:right="0" w:firstLine="560"/>
        <w:spacing w:before="450" w:after="450" w:line="312" w:lineRule="auto"/>
      </w:pPr>
      <w:r>
        <w:rPr>
          <w:rFonts w:ascii="宋体" w:hAnsi="宋体" w:eastAsia="宋体" w:cs="宋体"/>
          <w:color w:val="000"/>
          <w:sz w:val="28"/>
          <w:szCs w:val="28"/>
        </w:rPr>
        <w:t xml:space="preserve">尊敬的潘老师，亲爱的各位老同学：</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春节老同学聚会致辞篇三</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春节老同学聚会致辞篇四</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春节老同学聚会致辞篇五</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春节老同学聚会致辞篇六</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同学聚会致辞3</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春节老同学聚会致辞篇八</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此时此刻，我激动万分，胸中翻腾的浓烈情感已让我止不住热泪盈眶。请允许我代表x同学会筹备委员会，对出席这次聚会的老师表示诚挚的感谢，对参加同学聚会的同学们表示热烈的欢迎。</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十七年的分别，十七年的牵挂，回首二十年的风风雨雨，回望我们曾一起走过的校园里的青春岁月，冲淡的是我们所经历的如过眼云烟般的悲欢离合，日渐浓郁的却是我们平淡从容、真切温暖、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x年的岁月，虽然摧老了我们的容颜，却给我们带来了睿智和经验;虽然磨平了我们的棱角，却给我们带来了沉稳和老练……“流水不因石而阻，友谊不因远而疏”，让我们一如当年，抛开成败尊卑，执手相坐，重叙往日的师生情、同学情，畅叙各自的成长经历，倾诉生活的酸甜苦辣，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亲爱的同学们，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最后，让我们共同举杯，为友谊常存干杯!为平安幸福干杯!为健康如意干杯!</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春节老同学聚会致辞篇十三</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春节老同学聚会致辞篇十五</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猪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遥远而朦胧的记忆，难免挂一漏万，一幕幕一件件积淀心田，到今日美好往事历历浮现，怎能不令人魂绕梦牵?</w:t>
      </w:r>
    </w:p>
    <w:p>
      <w:pPr>
        <w:ind w:left="0" w:right="0" w:firstLine="560"/>
        <w:spacing w:before="450" w:after="450" w:line="312" w:lineRule="auto"/>
      </w:pPr>
      <w:r>
        <w:rPr>
          <w:rFonts w:ascii="宋体" w:hAnsi="宋体" w:eastAsia="宋体" w:cs="宋体"/>
          <w:color w:val="000"/>
          <w:sz w:val="28"/>
          <w:szCs w:val="28"/>
        </w:rPr>
        <w:t xml:space="preserve">树高千丈不忘根，鸟飞千里不忘林。十载风雨念恩师，万历坎坷挂友情。今天的你，还好吗?今天的你，快乐吗?今天的你，还记得我们一起携手前行的青葱岁月吗?所以，我们约你，约你与同学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2024-09-20T12:33:11+08:00</dcterms:created>
  <dcterms:modified xsi:type="dcterms:W3CDTF">2024-09-20T12:33:11+08:00</dcterms:modified>
</cp:coreProperties>
</file>

<file path=docProps/custom.xml><?xml version="1.0" encoding="utf-8"?>
<Properties xmlns="http://schemas.openxmlformats.org/officeDocument/2006/custom-properties" xmlns:vt="http://schemas.openxmlformats.org/officeDocument/2006/docPropsVTypes"/>
</file>