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2024年项目部工作总结(二十篇)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201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项目部工作总结篇二</w:t>
      </w:r>
    </w:p>
    <w:p>
      <w:pPr>
        <w:ind w:left="0" w:right="0" w:firstLine="560"/>
        <w:spacing w:before="450" w:after="450" w:line="312" w:lineRule="auto"/>
      </w:pPr>
      <w:r>
        <w:rPr>
          <w:rFonts w:ascii="宋体" w:hAnsi="宋体" w:eastAsia="宋体" w:cs="宋体"/>
          <w:color w:val="000"/>
          <w:sz w:val="28"/>
          <w:szCs w:val="28"/>
        </w:rPr>
        <w:t xml:space="preserve">20xx年是xx城市项目开局之年。在公司领导的关怀和支持下，项目部全体员工齐心协力，顽强拼搏，克服了种种困难，取得了良好的业绩，在长泰集团发展史上具有里程碑意义，为今后集团大发展，实现新跨越进行了有益探索，积累了成功经验。</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一、开局良好，成效显著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万科·金域曲江、龙湖·紫都城、白桦林居等三十多个名盘，搜集了大量楼盘资料。经过大量市场调研，多次论证。对项目周边消费群体和咸阳市区所有楼盘，尤其是城西项目进行了详细调研，确定了xx城市包括市场定位和开发理念在内的全程策划方案。把xx城市打造成咸阳品牌楼盘和长泰集团示范项目。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800kva箱变工程，元月5日施工，3月10日正式供电，为主体施工创造了有利条件。2月21日项目部完成了部门组建，人员配备工作，进入项目实质运作阶段。3月份主体劳务公司进场施工，水、电安装，防水工程施工队伍确定。景观绿化工程，售楼部装潢工程顺利完成。</w:t>
      </w:r>
    </w:p>
    <w:p>
      <w:pPr>
        <w:ind w:left="0" w:right="0" w:firstLine="560"/>
        <w:spacing w:before="450" w:after="450" w:line="312" w:lineRule="auto"/>
      </w:pPr>
      <w:r>
        <w:rPr>
          <w:rFonts w:ascii="宋体" w:hAnsi="宋体" w:eastAsia="宋体" w:cs="宋体"/>
          <w:color w:val="000"/>
          <w:sz w:val="28"/>
          <w:szCs w:val="28"/>
        </w:rPr>
        <w:t xml:space="preserve">4月2日举行xx城市营销中心落成典礼。售楼部正式对外开放，绿化景观实景对外展示，在咸阳城西引起了轰动，受到了社会各界广泛关注。无论是售楼部装饰品质，还是景观效果展示，都彰显了楼盘品质，提升了楼市声誉。加之组合式广告有效推广，从站台、车体、报刊硬广、软文配发到短信群发，从现场包装、围墙广告到网络推广，在短短不到三个月时间，积累排号客户200多批。为顺利开盘创造了有利条件。</w:t>
      </w:r>
    </w:p>
    <w:p>
      <w:pPr>
        <w:ind w:left="0" w:right="0" w:firstLine="560"/>
        <w:spacing w:before="450" w:after="450" w:line="312" w:lineRule="auto"/>
      </w:pPr>
      <w:r>
        <w:rPr>
          <w:rFonts w:ascii="宋体" w:hAnsi="宋体" w:eastAsia="宋体" w:cs="宋体"/>
          <w:color w:val="000"/>
          <w:sz w:val="28"/>
          <w:szCs w:val="28"/>
        </w:rPr>
        <w:t xml:space="preserve">二、逆市热销，顺利开盘</w:t>
      </w:r>
    </w:p>
    <w:p>
      <w:pPr>
        <w:ind w:left="0" w:right="0" w:firstLine="560"/>
        <w:spacing w:before="450" w:after="450" w:line="312" w:lineRule="auto"/>
      </w:pPr>
      <w:r>
        <w:rPr>
          <w:rFonts w:ascii="宋体" w:hAnsi="宋体" w:eastAsia="宋体" w:cs="宋体"/>
          <w:color w:val="000"/>
          <w:sz w:val="28"/>
          <w:szCs w:val="28"/>
        </w:rPr>
        <w:t xml:space="preserve">6月5日，xx城市一期顺利开盘。当日凌晨四。五点，就有客户来到金桥国际酒店排队买房。上午九时公开选房活动开始，不到三个小时，成交客户150多批，当日可回收现金6000多万元，在咸阳楼市低迷的氛围里，xx城市逆市飞扬，势头强劲，被业界誉为“xx城市”现象，大大提升了咸阳楼市的自信指数，在咸阳刮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12月25日，举办了xx城市首届中外文化交流活动。来自大洋彼岸的三位美国朋友就婚姻问题与50多位客户，嘉宾进行了广泛交流，取得了业主好评。截止年底，实际成交客户200多批：实际回收资金6000多万元，为公司赢得了可观效益和良好声誉。xx城市荣获20xx年咸阳市品牌楼盘;12月23日再次荣获20xx年咸阳楼市金鼎奖――最宜居住宅奖项。这是长泰集团发展史上获得的第一个市级楼盘金奖。</w:t>
      </w:r>
    </w:p>
    <w:p>
      <w:pPr>
        <w:ind w:left="0" w:right="0" w:firstLine="560"/>
        <w:spacing w:before="450" w:after="450" w:line="312" w:lineRule="auto"/>
      </w:pPr>
      <w:r>
        <w:rPr>
          <w:rFonts w:ascii="宋体" w:hAnsi="宋体" w:eastAsia="宋体" w:cs="宋体"/>
          <w:color w:val="000"/>
          <w:sz w:val="28"/>
          <w:szCs w:val="28"/>
        </w:rPr>
        <w:t xml:space="preserve">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3月初正式进入主体施工阶段。经过八个多月顽强拼搏，克服种种技术难题，保品质、保安全、战严寒、斗酷暑、赶时间、拼速度，终于在12月13日荣耀封顶。年底顺利完成砌体施工，12月28日通过市质监站主体验收，12月31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xx城市二期工程(3#、4#住宅楼)完成了拆迁、勘察、方案论证和施工图设计任务。预计今年3月正式动工建设。</w:t>
      </w:r>
    </w:p>
    <w:p>
      <w:pPr>
        <w:ind w:left="0" w:right="0" w:firstLine="560"/>
        <w:spacing w:before="450" w:after="450" w:line="312" w:lineRule="auto"/>
      </w:pPr>
      <w:r>
        <w:rPr>
          <w:rFonts w:ascii="宋体" w:hAnsi="宋体" w:eastAsia="宋体" w:cs="宋体"/>
          <w:color w:val="000"/>
          <w:sz w:val="28"/>
          <w:szCs w:val="28"/>
        </w:rPr>
        <w:t xml:space="preserve">四、稳定人员，建立机构</w:t>
      </w:r>
    </w:p>
    <w:p>
      <w:pPr>
        <w:ind w:left="0" w:right="0" w:firstLine="560"/>
        <w:spacing w:before="450" w:after="450" w:line="312" w:lineRule="auto"/>
      </w:pPr>
      <w:r>
        <w:rPr>
          <w:rFonts w:ascii="宋体" w:hAnsi="宋体" w:eastAsia="宋体" w:cs="宋体"/>
          <w:color w:val="000"/>
          <w:sz w:val="28"/>
          <w:szCs w:val="28"/>
        </w:rPr>
        <w:t xml:space="preserve">在项目部条件较差的情况下，做好人员稳定工作十分重要。稳定人员是做好项目部工作的前提条件，事关公司长远发展。2月21日项目部各部门正式组建，下设6个部：即工程部、销售部、监理部、行政部、财务部。配备人员共28名。为充分调动项目人员的积极性和工作热情，项目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项目总经理孟渭泰发表演讲《职业生涯规划与定位》，使参会青年员工深受鼓舞。项目部还明确了各部门工作职责和各岗位人员职责，领导分工及例会制度。在三部合一，职能交叉，首次尝试扩大劳务承包的新形势下，不断完善，逐渐提升，使项目部各项工作得以顺利进行。</w:t>
      </w:r>
    </w:p>
    <w:p>
      <w:pPr>
        <w:ind w:left="0" w:right="0" w:firstLine="560"/>
        <w:spacing w:before="450" w:after="450" w:line="312" w:lineRule="auto"/>
      </w:pPr>
      <w:r>
        <w:rPr>
          <w:rFonts w:ascii="宋体" w:hAnsi="宋体" w:eastAsia="宋体" w:cs="宋体"/>
          <w:color w:val="000"/>
          <w:sz w:val="28"/>
          <w:szCs w:val="28"/>
        </w:rPr>
        <w:t xml:space="preserve">展望20xx年项目部重点做好以下工作：</w:t>
      </w:r>
    </w:p>
    <w:p>
      <w:pPr>
        <w:ind w:left="0" w:right="0" w:firstLine="560"/>
        <w:spacing w:before="450" w:after="450" w:line="312" w:lineRule="auto"/>
      </w:pPr>
      <w:r>
        <w:rPr>
          <w:rFonts w:ascii="宋体" w:hAnsi="宋体" w:eastAsia="宋体" w:cs="宋体"/>
          <w:color w:val="000"/>
          <w:sz w:val="28"/>
          <w:szCs w:val="28"/>
        </w:rPr>
        <w:t xml:space="preserve">一、明确职责，分工负责，充分调动每个人的积极性和工作热情，全力做好20xx年项目部各项工作。</w:t>
      </w:r>
    </w:p>
    <w:p>
      <w:pPr>
        <w:ind w:left="0" w:right="0" w:firstLine="560"/>
        <w:spacing w:before="450" w:after="450" w:line="312" w:lineRule="auto"/>
      </w:pPr>
      <w:r>
        <w:rPr>
          <w:rFonts w:ascii="宋体" w:hAnsi="宋体" w:eastAsia="宋体" w:cs="宋体"/>
          <w:color w:val="000"/>
          <w:sz w:val="28"/>
          <w:szCs w:val="28"/>
        </w:rPr>
        <w:t xml:space="preserve">二、提前完成一期工程(1#2#商住楼)安装、室外配套等全部工程，力争提前2个月交付使用，确保客户提前一个月入住。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三、完成地下车库及西边绿化景观工程。二期工程(3#、4#住宅楼)在完成地下室内外回填后，力争完成主体6层以上。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四、xx城市二期争取下半年开盘，本年度力争实现销售收入1。2亿元，再创历史新高。</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项目部工作总结篇三</w:t>
      </w:r>
    </w:p>
    <w:p>
      <w:pPr>
        <w:ind w:left="0" w:right="0" w:firstLine="560"/>
        <w:spacing w:before="450" w:after="450" w:line="312" w:lineRule="auto"/>
      </w:pPr>
      <w:r>
        <w:rPr>
          <w:rFonts w:ascii="宋体" w:hAnsi="宋体" w:eastAsia="宋体" w:cs="宋体"/>
          <w:color w:val="000"/>
          <w:sz w:val="28"/>
          <w:szCs w:val="28"/>
        </w:rPr>
        <w:t xml:space="preserve">200*年工程项目部在公司新一届董事会的正确领导及带领下，立足贵铝，认真贯彻执行公司的各项政策，抓落实、促发展。一年来全体干部职工团结一致，努力拼搏，克服了贵铝市场竞争激烈，资金紧张，工程技术含量高，设计不到位等重重困难。一年来，项目部在建有七项工程，完成产值2375.8万元(截止12月底)。其中*120万吨氧化铝挖潜扩建及环境治理改造工程氧化铝厂叶滤系统工程(造价827万元今年完成489万元)、叶滤非标设备制安(造价206.8万元)、全厂综合管网(ivv)建安(造价450万元)三项工程已于20xx年7月竣工投产;生料浆槽制安(造价360万元)、溶出压煮器大修工程(造价78万元)已于20xx年10月交付使用;目前贵铝第二热电站3#、4#锅炉工程(造价3584万元，今年完成844万元)已完成锅炉主体吊装及锅炉主要设备安装工作;贵铝电解咽气净化改造项目(造价290万元，今年完成26万元)已完成才10kv配电室主体。</w:t>
      </w:r>
    </w:p>
    <w:p>
      <w:pPr>
        <w:ind w:left="0" w:right="0" w:firstLine="560"/>
        <w:spacing w:before="450" w:after="450" w:line="312" w:lineRule="auto"/>
      </w:pPr>
      <w:r>
        <w:rPr>
          <w:rFonts w:ascii="宋体" w:hAnsi="宋体" w:eastAsia="宋体" w:cs="宋体"/>
          <w:color w:val="000"/>
          <w:sz w:val="28"/>
          <w:szCs w:val="28"/>
        </w:rPr>
        <w:t xml:space="preserve">努力开拓市场，承揽工程。20xx年承接新项目六项，签定合同值4930万元。</w:t>
      </w:r>
    </w:p>
    <w:p>
      <w:pPr>
        <w:ind w:left="0" w:right="0" w:firstLine="560"/>
        <w:spacing w:before="450" w:after="450" w:line="312" w:lineRule="auto"/>
      </w:pPr>
      <w:r>
        <w:rPr>
          <w:rFonts w:ascii="宋体" w:hAnsi="宋体" w:eastAsia="宋体" w:cs="宋体"/>
          <w:color w:val="000"/>
          <w:sz w:val="28"/>
          <w:szCs w:val="28"/>
        </w:rPr>
        <w:t xml:space="preserve">全年无重大安全、质量事故，顺利完成生产经营指标各项指标。</w:t>
      </w:r>
    </w:p>
    <w:p>
      <w:pPr>
        <w:ind w:left="0" w:right="0" w:firstLine="560"/>
        <w:spacing w:before="450" w:after="450" w:line="312" w:lineRule="auto"/>
      </w:pPr>
      <w:r>
        <w:rPr>
          <w:rFonts w:ascii="宋体" w:hAnsi="宋体" w:eastAsia="宋体" w:cs="宋体"/>
          <w:color w:val="000"/>
          <w:sz w:val="28"/>
          <w:szCs w:val="28"/>
        </w:rPr>
        <w:t xml:space="preserve">一、迎难而上，加强工程施工管理，现场协调，加快项目进度工作，积极作好预结算工作，确保各项生产经营指标完成。</w:t>
      </w:r>
    </w:p>
    <w:p>
      <w:pPr>
        <w:ind w:left="0" w:right="0" w:firstLine="560"/>
        <w:spacing w:before="450" w:after="450" w:line="312" w:lineRule="auto"/>
      </w:pPr>
      <w:r>
        <w:rPr>
          <w:rFonts w:ascii="宋体" w:hAnsi="宋体" w:eastAsia="宋体" w:cs="宋体"/>
          <w:color w:val="000"/>
          <w:sz w:val="28"/>
          <w:szCs w:val="28"/>
        </w:rPr>
        <w:t xml:space="preserve">今年年初公司下达计划产值指标为20xx万元，截止11月底实际完成产值为 20xx万元(预计年底完成产值为 2111.8万元)，超额完成100万元左右。管理费，经营专项基金，各种规费均已在11月底足额完成缴纳任务。</w:t>
      </w:r>
    </w:p>
    <w:p>
      <w:pPr>
        <w:ind w:left="0" w:right="0" w:firstLine="560"/>
        <w:spacing w:before="450" w:after="450" w:line="312" w:lineRule="auto"/>
      </w:pPr>
      <w:r>
        <w:rPr>
          <w:rFonts w:ascii="宋体" w:hAnsi="宋体" w:eastAsia="宋体" w:cs="宋体"/>
          <w:color w:val="000"/>
          <w:sz w:val="28"/>
          <w:szCs w:val="28"/>
        </w:rPr>
        <w:t xml:space="preserve">积极宣传贯彻落实“三标一体” 即质量、环境、职业健康和安全管理体系文件，按照公司的要求进行，项目部健全贯标工作责任制。优化组织机构，加强现场指挥和领导，组织足够强的技术力量和科学合理的方案，采取两条路线齐头并进交叉作业的施工调度方案，并采用国内先进的施工设备机具提高工程质量和施工工效，加强同业主、监理、设计院等的联系，根据业主及监理要求，结合设备、材料到货情况，以及现场条件编制切实可行的工程总体施工进度网络计划，以及配套的资源调配计划。分阶段编制项目进度计划、月度计划、周计划以及与各阶段计划相对应的设备、材料需求计划，并严格执行计划要求，从而保证施工的连续性和可靠性。积极推广和采用新工艺新技术和工法组织施工，科学地组织施工，合理安排各工序，充分利用平面、空间组织立体交叉作业，加快工程进度。</w:t>
      </w:r>
    </w:p>
    <w:p>
      <w:pPr>
        <w:ind w:left="0" w:right="0" w:firstLine="560"/>
        <w:spacing w:before="450" w:after="450" w:line="312" w:lineRule="auto"/>
      </w:pPr>
      <w:r>
        <w:rPr>
          <w:rFonts w:ascii="宋体" w:hAnsi="宋体" w:eastAsia="宋体" w:cs="宋体"/>
          <w:color w:val="000"/>
          <w:sz w:val="28"/>
          <w:szCs w:val="28"/>
        </w:rPr>
        <w:t xml:space="preserve">项目部在建有七项工程，已有五项工程已竣工投产，并生产运行正常，完成产值20xx万元。</w:t>
      </w:r>
    </w:p>
    <w:p>
      <w:pPr>
        <w:ind w:left="0" w:right="0" w:firstLine="560"/>
        <w:spacing w:before="450" w:after="450" w:line="312" w:lineRule="auto"/>
      </w:pPr>
      <w:r>
        <w:rPr>
          <w:rFonts w:ascii="宋体" w:hAnsi="宋体" w:eastAsia="宋体" w:cs="宋体"/>
          <w:color w:val="000"/>
          <w:sz w:val="28"/>
          <w:szCs w:val="28"/>
        </w:rPr>
        <w:t xml:space="preserve">项目部及时落实公司的各项工作，每月如实向公司提交计划、质量、安全和基础设施运行报表。</w:t>
      </w:r>
    </w:p>
    <w:p>
      <w:pPr>
        <w:ind w:left="0" w:right="0" w:firstLine="560"/>
        <w:spacing w:before="450" w:after="450" w:line="312" w:lineRule="auto"/>
      </w:pPr>
      <w:r>
        <w:rPr>
          <w:rFonts w:ascii="宋体" w:hAnsi="宋体" w:eastAsia="宋体" w:cs="宋体"/>
          <w:color w:val="000"/>
          <w:sz w:val="28"/>
          <w:szCs w:val="28"/>
        </w:rPr>
        <w:t xml:space="preserve">二、将企业的利益放在首位，努力开发市场，承揽工程项目，做好计划经营工作。树立了诚信为本，积极向上的公司形象。</w:t>
      </w:r>
    </w:p>
    <w:p>
      <w:pPr>
        <w:ind w:left="0" w:right="0" w:firstLine="560"/>
        <w:spacing w:before="450" w:after="450" w:line="312" w:lineRule="auto"/>
      </w:pPr>
      <w:r>
        <w:rPr>
          <w:rFonts w:ascii="宋体" w:hAnsi="宋体" w:eastAsia="宋体" w:cs="宋体"/>
          <w:color w:val="000"/>
          <w:sz w:val="28"/>
          <w:szCs w:val="28"/>
        </w:rPr>
        <w:t xml:space="preserve">加强从投标的报名、资格审查、做标、开标、中标、合同拟定、合同签订等各环节工作，尽心尽力，争取企业获得较好的经济利益。全年参加贵铝工程的投标八次，新中标项目六项，共签定合同金额4930万元。新项目分别为贵铝第二热电站3#、4#锅炉工程(合同金额：3584万元)叶滤非标设备制安(合同金额：211.88万元)、全厂综合管网(ivv)建安(合同金额：350万元)生料浆槽制安(合同金额：419.84万元)、溶出压煮器大修工程(合同金额：70万元)电解咽气净化改造项目(合同金额：295万元)。</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积极向业主及监理介绍公司实力、人员素质、公司业绩和公司的发展趋势，尽量使他们能对公司有一个全面的了解，同时取得他们的信任，现在项目部正在做好各方面的工作，与业主保持良好的关系，干好在建工程，做好已建工程的保修服务工作。</w:t>
      </w:r>
    </w:p>
    <w:p>
      <w:pPr>
        <w:ind w:left="0" w:right="0" w:firstLine="560"/>
        <w:spacing w:before="450" w:after="450" w:line="312" w:lineRule="auto"/>
      </w:pPr>
      <w:r>
        <w:rPr>
          <w:rFonts w:ascii="宋体" w:hAnsi="宋体" w:eastAsia="宋体" w:cs="宋体"/>
          <w:color w:val="000"/>
          <w:sz w:val="28"/>
          <w:szCs w:val="28"/>
        </w:rPr>
        <w:t xml:space="preserve">三、加强施工质量、安全管理工作，对施工工程的重要部分，编制出详细的作业计划和施工方案，并逐级做好技术交底，落实到施工班组。杜绝质量、安全事故。，对处于工程保镖的项目，积极作好服务工作。</w:t>
      </w:r>
    </w:p>
    <w:p>
      <w:pPr>
        <w:ind w:left="0" w:right="0" w:firstLine="560"/>
        <w:spacing w:before="450" w:after="450" w:line="312" w:lineRule="auto"/>
      </w:pPr>
      <w:r>
        <w:rPr>
          <w:rFonts w:ascii="宋体" w:hAnsi="宋体" w:eastAsia="宋体" w:cs="宋体"/>
          <w:color w:val="000"/>
          <w:sz w:val="28"/>
          <w:szCs w:val="28"/>
        </w:rPr>
        <w:t xml:space="preserve">抓好过程管理，树项目品牌。重点抓叶滤工段的创部优工程。该工程主厂房长42m，跨度为21m。上部结构主厂房为三层钢框架结构工程,檐口高度为27.233米。占地面893m2，建筑面积2970m2，土方 8000 m3，钢结构制作安装约850t，非标槽罐10台制作安装约350t、叶滤机安装5台、机械设备 52台，电气设备115台，工艺管道总长约3000多米。施工存在施工场地狭小，进料困难，且工期短，施工任务重等问题。针对设备及构件安装工序频繁交叉作业，施工中注意加强土建与安装的交叉施工的协调，尤其是针对5台叶滤机设备安装位置高，设备重量大，安装场地非常狭小无法使用大型吊车，制定了详细的作业计划和施工方案，并逐级做好技术交底，采用自行设计的井字型龙门架进行大型设备的吊装，顺利解决了大型设备吊装的难题。此工程已审报20xx年部级质工程，现已通过了有色质量监督总站的部优工程初审。</w:t>
      </w:r>
    </w:p>
    <w:p>
      <w:pPr>
        <w:ind w:left="0" w:right="0" w:firstLine="560"/>
        <w:spacing w:before="450" w:after="450" w:line="312" w:lineRule="auto"/>
      </w:pPr>
      <w:r>
        <w:rPr>
          <w:rFonts w:ascii="宋体" w:hAnsi="宋体" w:eastAsia="宋体" w:cs="宋体"/>
          <w:color w:val="000"/>
          <w:sz w:val="28"/>
          <w:szCs w:val="28"/>
        </w:rPr>
        <w:t xml:space="preserve">贵铝第二热电站3、4#锅炉工程是我公司近年承接比较大的锅炉工程，因此公司上下、前方后方都非常重视这项工程进展。创优质工程，是项目的宗旨和目标。为实现这个目标，项目部领导采取妥善安排施工进度，以实际情况出发，确定工作重点，不断调整，确保工程建设有序、有效进行，不断提高工作效率。质量、安全部门认真做好贯标方面的工作，定期对现场的安全、质量进行检查，做好民工的三级安全教育和职工的安全、技术交底，</w:t>
      </w:r>
    </w:p>
    <w:p>
      <w:pPr>
        <w:ind w:left="0" w:right="0" w:firstLine="560"/>
        <w:spacing w:before="450" w:after="450" w:line="312" w:lineRule="auto"/>
      </w:pPr>
      <w:r>
        <w:rPr>
          <w:rFonts w:ascii="宋体" w:hAnsi="宋体" w:eastAsia="宋体" w:cs="宋体"/>
          <w:color w:val="000"/>
          <w:sz w:val="28"/>
          <w:szCs w:val="28"/>
        </w:rPr>
        <w:t xml:space="preserve">160t/h(3.82mpa)循环流化床锅炉工程是一项技术难度较大的项目,特别单重45t的锅筒吊装，由项目部牵头，组织安装分部专业人员攻关，利用自制的“井”字龙门架、3台8t卷扬机及滑轮组，形成了一套强有力的起重机构。顺利将锅筒吊装到+38.1m平台上;大大缩短了工期，节约了成本，取得了很好的经济效益。项目部十分重视施工前的准备工作，认真、详细制定各专业施工方案，加强人员培训，强化管理制度，采用先进焊接设备和焊接技术。从材质的签定、焊条的选用、焊工的操作及焊逢的热处理，每一道工序都进行精心的施工，从严要求。</w:t>
      </w:r>
    </w:p>
    <w:p>
      <w:pPr>
        <w:ind w:left="0" w:right="0" w:firstLine="560"/>
        <w:spacing w:before="450" w:after="450" w:line="312" w:lineRule="auto"/>
      </w:pPr>
      <w:r>
        <w:rPr>
          <w:rFonts w:ascii="宋体" w:hAnsi="宋体" w:eastAsia="宋体" w:cs="宋体"/>
          <w:color w:val="000"/>
          <w:sz w:val="28"/>
          <w:szCs w:val="28"/>
        </w:rPr>
        <w:t xml:space="preserve">在项目施工(生产)过程中，认真贯彻落实安全生产方针、法律、法规和各项规章制度，严格履行安全考核指标和安全生产奖惩办法。</w:t>
      </w:r>
    </w:p>
    <w:p>
      <w:pPr>
        <w:ind w:left="0" w:right="0" w:firstLine="560"/>
        <w:spacing w:before="450" w:after="450" w:line="312" w:lineRule="auto"/>
      </w:pPr>
      <w:r>
        <w:rPr>
          <w:rFonts w:ascii="宋体" w:hAnsi="宋体" w:eastAsia="宋体" w:cs="宋体"/>
          <w:color w:val="000"/>
          <w:sz w:val="28"/>
          <w:szCs w:val="28"/>
        </w:rPr>
        <w:t xml:space="preserve">审定本项目的重要环境因素和重要危险源，将相应的控制措施分解落实到施工队(或班组)进行有效控制。</w:t>
      </w:r>
    </w:p>
    <w:p>
      <w:pPr>
        <w:ind w:left="0" w:right="0" w:firstLine="560"/>
        <w:spacing w:before="450" w:after="450" w:line="312" w:lineRule="auto"/>
      </w:pPr>
      <w:r>
        <w:rPr>
          <w:rFonts w:ascii="宋体" w:hAnsi="宋体" w:eastAsia="宋体" w:cs="宋体"/>
          <w:color w:val="000"/>
          <w:sz w:val="28"/>
          <w:szCs w:val="28"/>
        </w:rPr>
        <w:t xml:space="preserve">认真落实施工组织设计中安全技术管理的各项措施，严格执行安全技术审批制度、施工项目安全交底制度和设施、设备交接验收使用制度。对员工进行安全生产教育培训，不得上岗作业。项目部定期进行现场安全大检查，对安全、质量隐患及时整改，一年来质量、安全做的较好。</w:t>
      </w:r>
    </w:p>
    <w:p>
      <w:pPr>
        <w:ind w:left="0" w:right="0" w:firstLine="560"/>
        <w:spacing w:before="450" w:after="450" w:line="312" w:lineRule="auto"/>
      </w:pPr>
      <w:r>
        <w:rPr>
          <w:rFonts w:ascii="宋体" w:hAnsi="宋体" w:eastAsia="宋体" w:cs="宋体"/>
          <w:color w:val="000"/>
          <w:sz w:val="28"/>
          <w:szCs w:val="28"/>
        </w:rPr>
        <w:t xml:space="preserve">四、企业文化建设，和精神文明建设方面</w:t>
      </w:r>
    </w:p>
    <w:p>
      <w:pPr>
        <w:ind w:left="0" w:right="0" w:firstLine="560"/>
        <w:spacing w:before="450" w:after="450" w:line="312" w:lineRule="auto"/>
      </w:pPr>
      <w:r>
        <w:rPr>
          <w:rFonts w:ascii="宋体" w:hAnsi="宋体" w:eastAsia="宋体" w:cs="宋体"/>
          <w:color w:val="000"/>
          <w:sz w:val="28"/>
          <w:szCs w:val="28"/>
        </w:rPr>
        <w:t xml:space="preserve">传达贯彻公司大政方针和文件精神，特别对是公司新一届董事会提出的“狠抓主业，进入辅业，做精专业，走出国门”，的发展战略做好宣讲和领会。提高员工队伍素质，加强职工队伍建设。项目部人手紧张多数人一兼几职，工作繁忙，各尽其责，努力拼搏，放弃节假日的休息，加班加点、保质保量完成各项任务。从加强学习、提高职工文化素质和业务技能入手，积极努力做好员工的思想工作，鼓励员工通过业务知识的学习和参加职业资格考试，提高职工思想素质和业务素质，服务意识，主人责任感得到了增强。</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在管理工程的过程中，也注重企业文化建设和精神文明建设，每个项目都要把企业标志，企业精神，质量方针，服务宗旨等上墙公告,积极推动文明施工,宣传企业文化，加强和精神文明建设。</w:t>
      </w:r>
    </w:p>
    <w:p>
      <w:pPr>
        <w:ind w:left="0" w:right="0" w:firstLine="560"/>
        <w:spacing w:before="450" w:after="450" w:line="312" w:lineRule="auto"/>
      </w:pPr>
      <w:r>
        <w:rPr>
          <w:rFonts w:ascii="宋体" w:hAnsi="宋体" w:eastAsia="宋体" w:cs="宋体"/>
          <w:color w:val="000"/>
          <w:sz w:val="28"/>
          <w:szCs w:val="28"/>
        </w:rPr>
        <w:t xml:space="preserve">五、明年工作的设想建议和存在的问题</w:t>
      </w:r>
    </w:p>
    <w:p>
      <w:pPr>
        <w:ind w:left="0" w:right="0" w:firstLine="560"/>
        <w:spacing w:before="450" w:after="450" w:line="312" w:lineRule="auto"/>
      </w:pPr>
      <w:r>
        <w:rPr>
          <w:rFonts w:ascii="宋体" w:hAnsi="宋体" w:eastAsia="宋体" w:cs="宋体"/>
          <w:color w:val="000"/>
          <w:sz w:val="28"/>
          <w:szCs w:val="28"/>
        </w:rPr>
        <w:t xml:space="preserve">明年项目部的工作首先是确保贵铝第二热电站3、4#锅炉工程安全、优质、快速完工，并创优良工程。干好在建工程，做好已建工程的保修服务工作，保持十一治在贵铝的良好信誉，继续巩固贵铝开拓周边市场，力争多承揽工程项目。我们在一些方面的管理还有不足之处，如抓细节管理方面，今后要加强这方面的管理，进一步细化管理制度，确保工程安全、优质、快速完成。</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项目部工作总结篇四</w:t>
      </w:r>
    </w:p>
    <w:p>
      <w:pPr>
        <w:ind w:left="0" w:right="0" w:firstLine="560"/>
        <w:spacing w:before="450" w:after="450" w:line="312" w:lineRule="auto"/>
      </w:pPr>
      <w:r>
        <w:rPr>
          <w:rFonts w:ascii="宋体" w:hAnsi="宋体" w:eastAsia="宋体" w:cs="宋体"/>
          <w:color w:val="000"/>
          <w:sz w:val="28"/>
          <w:szCs w:val="28"/>
        </w:rPr>
        <w:t xml:space="preserve">我项目部施工的农七师130团集中供热工程，自20__年7月进入工地至20__年12月止，在公司各部门及项目经理的统筹安排下和项目部人员的协助配合下，圆满的完成了公司今年的任务，经项目部全体工作人员讨论总结，对这一年来工作总结如下：</w:t>
      </w:r>
    </w:p>
    <w:p>
      <w:pPr>
        <w:ind w:left="0" w:right="0" w:firstLine="560"/>
        <w:spacing w:before="450" w:after="450" w:line="312" w:lineRule="auto"/>
      </w:pPr>
      <w:r>
        <w:rPr>
          <w:rFonts w:ascii="宋体" w:hAnsi="宋体" w:eastAsia="宋体" w:cs="宋体"/>
          <w:color w:val="000"/>
          <w:sz w:val="28"/>
          <w:szCs w:val="28"/>
        </w:rPr>
        <w:t xml:space="preserve">1、在管理方面，我项目部人员各司其职，立足岗位，干好本职工作，同事之间相互交流学习，相处融洽，上下一心，积极配合协助项目经理做好各项工作，由于今年工程量大，任务重，劳务工流动性大，材料供应紧缺，劳务队素质有限，我项目部针对以上因素，重点控制，材料的需求量做到从公司到项目部人员一体控制，随时掌握人员的流动情况，以保证工程顺利有序的进行，另外由于劳务队的工人素质参差不齐，这给项目部管理带来很大的麻烦，针对这一情况，我项目部对整个施工现场进行分块管理，形成以项目经理技术负责各班组长组员组成的管理体系，深入了解各施工队工人情况，及时与其沟通交流，并把有关情况向项目经理反馈。</w:t>
      </w:r>
    </w:p>
    <w:p>
      <w:pPr>
        <w:ind w:left="0" w:right="0" w:firstLine="560"/>
        <w:spacing w:before="450" w:after="450" w:line="312" w:lineRule="auto"/>
      </w:pPr>
      <w:r>
        <w:rPr>
          <w:rFonts w:ascii="宋体" w:hAnsi="宋体" w:eastAsia="宋体" w:cs="宋体"/>
          <w:color w:val="000"/>
          <w:sz w:val="28"/>
          <w:szCs w:val="28"/>
        </w:rPr>
        <w:t xml:space="preserve">2、在技术方面，由于项目部以年轻的大学生居多，在实际经验上有欠缺，在工作中也出现了许多问题，但我项目部人员发挥优势，积极主动学习，及时向项目经理、技术负责虚心请教，同时之间相互探讨交流，较快的提升了我项目部人员的专业技术，为工程的顺利开展打下了坚实的基础，针对技术上的难点和重点部位，我项目部在技术负责的指导和带领下进行重点控制，对工程中的质量通病以预防为主，力求消灭在事前阶段，另外使技术人员增强责任心，不断总结经验教训，在以后的工作中使自己的专业技能上新台阶。</w:t>
      </w:r>
    </w:p>
    <w:p>
      <w:pPr>
        <w:ind w:left="0" w:right="0" w:firstLine="560"/>
        <w:spacing w:before="450" w:after="450" w:line="312" w:lineRule="auto"/>
      </w:pPr>
      <w:r>
        <w:rPr>
          <w:rFonts w:ascii="宋体" w:hAnsi="宋体" w:eastAsia="宋体" w:cs="宋体"/>
          <w:color w:val="000"/>
          <w:sz w:val="28"/>
          <w:szCs w:val="28"/>
        </w:rPr>
        <w:t xml:space="preserve">3、在工作中存在的不足，作为年轻人，无论在管理还是技术上都经验欠缺，需进一步学习总结，加强专业技能的提高，同时完善自我，在管理劳务队方面，要讲方法和技巧，合理的处理矛盾和突发事件，增强责任心和吃苦耐劳的精神。</w:t>
      </w:r>
    </w:p>
    <w:p>
      <w:pPr>
        <w:ind w:left="0" w:right="0" w:firstLine="560"/>
        <w:spacing w:before="450" w:after="450" w:line="312" w:lineRule="auto"/>
      </w:pPr>
      <w:r>
        <w:rPr>
          <w:rFonts w:ascii="宋体" w:hAnsi="宋体" w:eastAsia="宋体" w:cs="宋体"/>
          <w:color w:val="000"/>
          <w:sz w:val="28"/>
          <w:szCs w:val="28"/>
        </w:rPr>
        <w:t xml:space="preserve">4、针对项目部劳务队工资发放问题，提出如下建议：</w:t>
      </w:r>
    </w:p>
    <w:p>
      <w:pPr>
        <w:ind w:left="0" w:right="0" w:firstLine="560"/>
        <w:spacing w:before="450" w:after="450" w:line="312" w:lineRule="auto"/>
      </w:pPr>
      <w:r>
        <w:rPr>
          <w:rFonts w:ascii="宋体" w:hAnsi="宋体" w:eastAsia="宋体" w:cs="宋体"/>
          <w:color w:val="000"/>
          <w:sz w:val="28"/>
          <w:szCs w:val="28"/>
        </w:rPr>
        <w:t xml:space="preserve">(1)首先尽量选择素质较好劳务队，形成与其长期合作伙伴。</w:t>
      </w:r>
    </w:p>
    <w:p>
      <w:pPr>
        <w:ind w:left="0" w:right="0" w:firstLine="560"/>
        <w:spacing w:before="450" w:after="450" w:line="312" w:lineRule="auto"/>
      </w:pPr>
      <w:r>
        <w:rPr>
          <w:rFonts w:ascii="宋体" w:hAnsi="宋体" w:eastAsia="宋体" w:cs="宋体"/>
          <w:color w:val="000"/>
          <w:sz w:val="28"/>
          <w:szCs w:val="28"/>
        </w:rPr>
        <w:t xml:space="preserve">(2)对劳务队与其各班组订立的劳务合同进行审查并备案，以市场价格为主导，掌控各班组单价，以避免劳务队乱报，虚报单价。</w:t>
      </w:r>
    </w:p>
    <w:p>
      <w:pPr>
        <w:ind w:left="0" w:right="0" w:firstLine="560"/>
        <w:spacing w:before="450" w:after="450" w:line="312" w:lineRule="auto"/>
      </w:pPr>
      <w:r>
        <w:rPr>
          <w:rFonts w:ascii="宋体" w:hAnsi="宋体" w:eastAsia="宋体" w:cs="宋体"/>
          <w:color w:val="000"/>
          <w:sz w:val="28"/>
          <w:szCs w:val="28"/>
        </w:rPr>
        <w:t xml:space="preserve">(3)按月或按部位对各班组完成工程量及时进行核算，确认人工工资，并按比列发放。</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项目部工作总结篇五</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已经响起，在这辞旧迎新之际，我们幸福新城工程项目部在各级主管部门的热忱关怀和指导帮助下，在我公司的正确领导下，我们承建的南通市城镇房地产开发公司开发的幸福新城二号地块a标段工程，在项目部全体员工的共同努力下，经各个分包施工班组广大干部、工人的辛勤劳动，目前4#楼8#楼内外装饰工程已全部完成，正在拆除外脚手架;12#楼14#楼内外装饰工程也已完成到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李波总经理担任项目部项目工程总指挥，由陈美新负责项目部的全面工作。在项目经理吴炜的直接领导下，从组织结构上入手，做好组织建设工作。项目部的组织结构形式，采用直线式组织结构形式，根据工程特点和平面分布，划分了三个区域，设立了三个区域长，负责本区域所辖范围内的工程建设治理工作。</w:t>
      </w:r>
    </w:p>
    <w:p>
      <w:pPr>
        <w:ind w:left="0" w:right="0" w:firstLine="560"/>
        <w:spacing w:before="450" w:after="450" w:line="312" w:lineRule="auto"/>
      </w:pPr>
      <w:r>
        <w:rPr>
          <w:rFonts w:ascii="宋体" w:hAnsi="宋体" w:eastAsia="宋体" w:cs="宋体"/>
          <w:color w:val="000"/>
          <w:sz w:val="28"/>
          <w:szCs w:val="28"/>
        </w:rPr>
        <w:t xml:space="preserve">2、项目部在项目经理的领导下，负责制定工作目标，其中：安全目标是：零死亡。进度目标是：两栋十一加2层20__年12月31日内外装饰工程完，两栋十八加2层20__年12月31日内外装饰工程完成到十二层。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治理制度》、《设计交底与图纸会审制度》、《施工组织设计与施工方案审查制度》、《工程质量与验收治理制度》、《工程变更治理制度》、《文件资料治理制度》、《安全治理制度》、《安全检查、文明施工检查工作制度》、《安全工作会议制度》、《文明施工治理办法》、《甲供材治理制度》等。做到了凡事有章可循、凡事有据可依、凡事有监督、凡事有人治理，行为有约束、治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参建施工小组编制工期进度计划，合理的安排施工工期，提报到各监理部及项目指挥部进行审核后，经审批后方可施工。项目部多次召开各个区域长会议讲施工进度计划对工程工期的控制是十分重要的，意义十分重大，使大家提高认识。尽管施工现场状况变化和困难重重不尽人意，但是我项目部在新年的钟声响起之前还是完成了预定的进度目标。</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各个分包施工班组在进场时，项目部严把施工单位进场人员资质关，并要求施工单位进场治理人员编制职责表并附有联系方式，幢号负责人在施工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2.2质量目标确定后，项目部要求施工单位在工程未施工前认真编写施工组织设计及施工方案。同时对质量控制要点，组织幢号负责人进行培训学习，认真把握，以达到监督和运用的目的。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积极参与业主、设计单位、监理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项目技术负责人编制施工方案，项目部协同公司工程部认真审核，办理会签，编写施工工艺要点并画出节点大样图、统一了做法，下发到各个分包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独立基础、筏板条基，在施工时要求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2.1基础施工完成后，进入了基础承台梁及地梁、主体短肢剪力墙的施工阶段。为了确保上部结构的正确施工，项目部要求各区域长加强对各个分项工程施工等工序的巡视检查及指导，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2.2在钢筋工程施工中，我们首先从材料的源头抓起，为确保工程质量，钢材为甲供材，由材供部统一采购，保证了钢材的合格可靠性。钢材进场后，由专职试验员在监理单位见证下取样进行复试。复试合格后方可使用到工程上。在钢筋的.绑扎施工中，我项目部除进行巡检外，要求各个分包单位及幢号负责人对要害部位进行跟踪监管，防止钢筋间距及搭接长度满足不了设计及规范要求。通过严格要求和巡视检查，分包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实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为了保证砼浇筑后的外观质量及几何尺寸不发生变化及变形，我们要求各个分包施工单位重新编制拆模方案，明确了在上层结平浇筑24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公司领导研究讨论决定从砼供应单位中精选商品砼供给商，从而保证了施工质量，同时节约施工成本。在施工工程中，我们采取了定期或不定期的检查方式到砼拌制厂进行检查，防止了不合格的商品砼进入施工现场，在施工现场严格检查砼的坍落度，控制加水施工，采取这些有效的措施后，保证了砼的供给质量。经四栋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5.2外墙窗间墙上必须浇筑窗台梁，在外墙体施工中，各个分包施工单位严格按方案要求进行施工，对出现不符合要求的现象立即停工整改，砌筑工程质量得到了很大的提高。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极少部分施工工人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6.1内墙抹灰最常见的质量通病是墙体与梁结合部易发生贯通的裂缝，为避免此通病发生，要求施工时在结合部位用钢网丝粘贴，并经检查合格后才能进入抹灰工序。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6.2为保证内墙抹灰的工程质量及给以后用户不遗留隐患，我们项目部协同监理、分包单位负责人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6.3内墙内保温做法严格根据施工图纸设计要求进行施工。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分包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8.1屋面保温：根据施工图纸设计，采用新型防水材料轻质砼找坡。</w:t>
      </w:r>
    </w:p>
    <w:p>
      <w:pPr>
        <w:ind w:left="0" w:right="0" w:firstLine="560"/>
        <w:spacing w:before="450" w:after="450" w:line="312" w:lineRule="auto"/>
      </w:pPr>
      <w:r>
        <w:rPr>
          <w:rFonts w:ascii="宋体" w:hAnsi="宋体" w:eastAsia="宋体" w:cs="宋体"/>
          <w:color w:val="000"/>
          <w:sz w:val="28"/>
          <w:szCs w:val="28"/>
        </w:rPr>
        <w:t xml:space="preserve">8.2屋面防水：屋面防水工程是最易发生渗漏的，是常见的质量通病。为防止此类质量通病的出现，在总结其它工程经验的基础上，要求各个幢号施工员进行全过程旁站监管，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治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2、加强业务培训，利用业余时间学习，是对新标准、新规范、新工艺、新材料的使用等学习和把握，使得自我的知识得到不断更新。</w:t>
      </w:r>
    </w:p>
    <w:p>
      <w:pPr>
        <w:ind w:left="0" w:right="0" w:firstLine="560"/>
        <w:spacing w:before="450" w:after="450" w:line="312" w:lineRule="auto"/>
      </w:pPr>
      <w:r>
        <w:rPr>
          <w:rFonts w:ascii="宋体" w:hAnsi="宋体" w:eastAsia="宋体" w:cs="宋体"/>
          <w:color w:val="000"/>
          <w:sz w:val="28"/>
          <w:szCs w:val="28"/>
        </w:rPr>
        <w:t xml:space="preserve">3、在实际工程治理中，虽然取得了一定成绩，但还是存在着一定的缺点和错误，我们有决心克服缺点，总结经验，不断丰富和完善自我，在探索和摸索中发展自我，以取得更佳的业绩，回报各级领导对我们的支持和信任，回报广大用户和社会，为建设更加美好的家园和现代化住宅小区贡献我们的力量。谢谢各位领导及同仁!</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项目部工作总结篇六</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__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__机场项目部。虽然__机场和__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东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w:t>
      </w:r>
    </w:p>
    <w:p>
      <w:pPr>
        <w:ind w:left="0" w:right="0" w:firstLine="560"/>
        <w:spacing w:before="450" w:after="450" w:line="312" w:lineRule="auto"/>
      </w:pPr>
      <w:r>
        <w:rPr>
          <w:rFonts w:ascii="宋体" w:hAnsi="宋体" w:eastAsia="宋体" w:cs="宋体"/>
          <w:color w:val="000"/>
          <w:sz w:val="28"/>
          <w:szCs w:val="28"/>
        </w:rPr>
        <w:t xml:space="preserve">来机场半个月后，在负责冲孔桩浇筑的同时，也负责起每天和监理、业主的桩基过程签证和浇筑过程签证，同时负责东区的桩基终孔验收。</w:t>
      </w:r>
    </w:p>
    <w:p>
      <w:pPr>
        <w:ind w:left="0" w:right="0" w:firstLine="560"/>
        <w:spacing w:before="450" w:after="450" w:line="312" w:lineRule="auto"/>
      </w:pPr>
      <w:r>
        <w:rPr>
          <w:rFonts w:ascii="宋体" w:hAnsi="宋体" w:eastAsia="宋体" w:cs="宋体"/>
          <w:color w:val="000"/>
          <w:sz w:val="28"/>
          <w:szCs w:val="28"/>
        </w:rPr>
        <w:t xml:space="preserve">想象着当初我刚进公司的时候，也与他们一样，心中满是理想与热情。</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项目部工作总结篇七</w:t>
      </w:r>
    </w:p>
    <w:p>
      <w:pPr>
        <w:ind w:left="0" w:right="0" w:firstLine="560"/>
        <w:spacing w:before="450" w:after="450" w:line="312" w:lineRule="auto"/>
      </w:pPr>
      <w:r>
        <w:rPr>
          <w:rFonts w:ascii="宋体" w:hAnsi="宋体" w:eastAsia="宋体" w:cs="宋体"/>
          <w:color w:val="000"/>
          <w:sz w:val="28"/>
          <w:szCs w:val="28"/>
        </w:rPr>
        <w:t xml:space="preserve">4月已接近尾声，本月项目工作在全体项目管理人员的努力及业主、监理的支持下，取得一定的成绩，但是也有不足之处，以下为本月项目工作总结：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保证了工人的生命安全，达到预期安全生产目标的要求。但是局部临边围挡不够规范，现场局部材料堆放较乱，项目部下一步将重点整改这些位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项目部工作总结篇八</w:t>
      </w:r>
    </w:p>
    <w:p>
      <w:pPr>
        <w:ind w:left="0" w:right="0" w:firstLine="560"/>
        <w:spacing w:before="450" w:after="450" w:line="312" w:lineRule="auto"/>
      </w:pPr>
      <w:r>
        <w:rPr>
          <w:rFonts w:ascii="宋体" w:hAnsi="宋体" w:eastAsia="宋体" w:cs="宋体"/>
          <w:color w:val="000"/>
          <w:sz w:val="28"/>
          <w:szCs w:val="28"/>
        </w:rPr>
        <w:t xml:space="preserve">寒冬已至，项目进入冬歇阶段。翻开一年的工作经历，重温点点滴滴的记录。</w:t>
      </w:r>
    </w:p>
    <w:p>
      <w:pPr>
        <w:ind w:left="0" w:right="0" w:firstLine="560"/>
        <w:spacing w:before="450" w:after="450" w:line="312" w:lineRule="auto"/>
      </w:pPr>
      <w:r>
        <w:rPr>
          <w:rFonts w:ascii="宋体" w:hAnsi="宋体" w:eastAsia="宋体" w:cs="宋体"/>
          <w:color w:val="000"/>
          <w:sz w:val="28"/>
          <w:szCs w:val="28"/>
        </w:rPr>
        <w:t xml:space="preserve">1、在日常的工作中项目部有个不成文的规矩，即：每天早上吃早点时，简单的通报项目部各人员一天工作的计划安排，有什么没有解决的问题，有什么需要解决的问题，存在什么工作难度。然后一起商议解决办法。</w:t>
      </w:r>
    </w:p>
    <w:p>
      <w:pPr>
        <w:ind w:left="0" w:right="0" w:firstLine="560"/>
        <w:spacing w:before="450" w:after="450" w:line="312" w:lineRule="auto"/>
      </w:pPr>
      <w:r>
        <w:rPr>
          <w:rFonts w:ascii="宋体" w:hAnsi="宋体" w:eastAsia="宋体" w:cs="宋体"/>
          <w:color w:val="000"/>
          <w:sz w:val="28"/>
          <w:szCs w:val="28"/>
        </w:rPr>
        <w:t xml:space="preserve">2、根据公司批准实施的施工总进度计划，严格要求安全生产，狠抓施工质量，确保施工工期。在施工分包工程、施工原材料使用上认真筛选，为上级主管领导提供真实、详细的数据资料供领导们比对、选择。以简短选择、甄别时间。</w:t>
      </w:r>
    </w:p>
    <w:p>
      <w:pPr>
        <w:ind w:left="0" w:right="0" w:firstLine="560"/>
        <w:spacing w:before="450" w:after="450" w:line="312" w:lineRule="auto"/>
      </w:pPr>
      <w:r>
        <w:rPr>
          <w:rFonts w:ascii="宋体" w:hAnsi="宋体" w:eastAsia="宋体" w:cs="宋体"/>
          <w:color w:val="000"/>
          <w:sz w:val="28"/>
          <w:szCs w:val="28"/>
        </w:rPr>
        <w:t xml:space="preserve">3、严格履行各类工程合同，协调、处理合同实施程中的.纠纷、索赔，确保合同履约完成。协调设计图纸的按时按量到位。检查监理单位在合同授权内的，安全、质量、投资、进度的控制目标完成情况。督促施工单位在合同内的各项施工内容必须严格依照施工安全条例、施工规范规程保质、保量按期施工。</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控制项目成本投资，杜绝“错签”“漏签”的违规现象。对于工程签证单，签字要落实到人并根据现场实际完成的工程量要严谨、认真的核实无误后方可签证，工程部长、项目负责人严格把关。以确保工程项目成本控制目标的落实。</w:t>
      </w:r>
    </w:p>
    <w:p>
      <w:pPr>
        <w:ind w:left="0" w:right="0" w:firstLine="560"/>
        <w:spacing w:before="450" w:after="450" w:line="312" w:lineRule="auto"/>
      </w:pPr>
      <w:r>
        <w:rPr>
          <w:rFonts w:ascii="宋体" w:hAnsi="宋体" w:eastAsia="宋体" w:cs="宋体"/>
          <w:color w:val="000"/>
          <w:sz w:val="28"/>
          <w:szCs w:val="28"/>
        </w:rPr>
        <w:t xml:space="preserve">5、积极协调、落实现场甲方、监理、承建商及各相关部门的工作沟通，信息交流、信息传递、信息处理的畅通性、完整性、准确性。</w:t>
      </w:r>
    </w:p>
    <w:p>
      <w:pPr>
        <w:ind w:left="0" w:right="0" w:firstLine="560"/>
        <w:spacing w:before="450" w:after="450" w:line="312" w:lineRule="auto"/>
      </w:pPr>
      <w:r>
        <w:rPr>
          <w:rFonts w:ascii="宋体" w:hAnsi="宋体" w:eastAsia="宋体" w:cs="宋体"/>
          <w:color w:val="000"/>
          <w:sz w:val="28"/>
          <w:szCs w:val="28"/>
        </w:rPr>
        <w:t xml:space="preserve">6、通过现场实际施工中存在的问题，通过各方意见汇总，协调、解决施工中遇到的问题，难题。积极、主动对施工项目的涉外事宜，(包括水、电、市政等)进行协调解决。以缩短不必要的时间损耗。</w:t>
      </w:r>
    </w:p>
    <w:p>
      <w:pPr>
        <w:ind w:left="0" w:right="0" w:firstLine="560"/>
        <w:spacing w:before="450" w:after="450" w:line="312" w:lineRule="auto"/>
      </w:pPr>
      <w:r>
        <w:rPr>
          <w:rFonts w:ascii="宋体" w:hAnsi="宋体" w:eastAsia="宋体" w:cs="宋体"/>
          <w:color w:val="000"/>
          <w:sz w:val="28"/>
          <w:szCs w:val="28"/>
        </w:rPr>
        <w:t xml:space="preserve">7、对于甲方项目部内的日常管理工作进行详细分工、责任明确，施工现场安排各专业工程师分段、分项各负其责，在隐蔽验收时要集中验收，更好的避免施工中由于人员疏忽造成遗漏问题，存在安全、质量隐患。</w:t>
      </w:r>
    </w:p>
    <w:p>
      <w:pPr>
        <w:ind w:left="0" w:right="0" w:firstLine="560"/>
        <w:spacing w:before="450" w:after="450" w:line="312" w:lineRule="auto"/>
      </w:pPr>
      <w:r>
        <w:rPr>
          <w:rFonts w:ascii="宋体" w:hAnsi="宋体" w:eastAsia="宋体" w:cs="宋体"/>
          <w:color w:val="000"/>
          <w:sz w:val="28"/>
          <w:szCs w:val="28"/>
        </w:rPr>
        <w:t xml:space="preserve">8、组织、参加每周的现场施工协调会议，通过监理工程师每周监理会议记录、工程项目管理部每周工作内容汇报以及其他影音资料。检查在会议上商定的事宜，落实及完成情况。对施工现场日常运转进行抽查，对完成的项目参与工程质量验收工作。作为施工项目主要责任人，对施工现场的安全问题要狠抓、狠罚，严格杜绝施工现场的安全隐患。</w:t>
      </w:r>
    </w:p>
    <w:p>
      <w:pPr>
        <w:ind w:left="0" w:right="0" w:firstLine="560"/>
        <w:spacing w:before="450" w:after="450" w:line="312" w:lineRule="auto"/>
      </w:pPr>
      <w:r>
        <w:rPr>
          <w:rFonts w:ascii="宋体" w:hAnsi="宋体" w:eastAsia="宋体" w:cs="宋体"/>
          <w:color w:val="000"/>
          <w:sz w:val="28"/>
          <w:szCs w:val="28"/>
        </w:rPr>
        <w:t xml:space="preserve">9、通过学习公司企业文件及管理制度，深刻意识到公司的企业发展目标“集团资源优势、激发人本潜能、孕育文化魅力、走可持续发展道路、做百年企业”的精神。并本着诚信、创新、拼搏的精神投入到日常的工作中。</w:t>
      </w:r>
    </w:p>
    <w:p>
      <w:pPr>
        <w:ind w:left="0" w:right="0" w:firstLine="560"/>
        <w:spacing w:before="450" w:after="450" w:line="312" w:lineRule="auto"/>
      </w:pPr>
      <w:r>
        <w:rPr>
          <w:rFonts w:ascii="宋体" w:hAnsi="宋体" w:eastAsia="宋体" w:cs="宋体"/>
          <w:color w:val="000"/>
          <w:sz w:val="28"/>
          <w:szCs w:val="28"/>
        </w:rPr>
        <w:t xml:space="preserve">通过简单总结一年的工作完成情况，感触颇深。对下一阶段的工作要严格要求自己。作为一个项目经理要在日常的工作中加强工作的责任心、积极性、计划性，只有运筹帷幄才能决胜千里。通过学习不断提高自己的专业水平和管理实践经验，仔细掌握政府政策的动向与调整，及时准确的提供工程建设信息，为项目、为公司提供有价值的参考信息。</w:t>
      </w:r>
    </w:p>
    <w:p>
      <w:pPr>
        <w:ind w:left="0" w:right="0" w:firstLine="560"/>
        <w:spacing w:before="450" w:after="450" w:line="312" w:lineRule="auto"/>
      </w:pPr>
      <w:r>
        <w:rPr>
          <w:rFonts w:ascii="宋体" w:hAnsi="宋体" w:eastAsia="宋体" w:cs="宋体"/>
          <w:color w:val="000"/>
          <w:sz w:val="28"/>
          <w:szCs w:val="28"/>
        </w:rPr>
        <w:t xml:space="preserve">在这样一个“互帮、互助、互相学习”的平台里，在和大家一起学习的时段里收获很多，也为大家一起向领导表个态，在工作中我们必当积极进取、拼搏创新!</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项目部工作总结篇九</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 公司项目部上下团结务实，服务意识显著提高 物业公司项目部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 精减人员、节能降耗，管理效益明显提高 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年我们共与**名员工解除了劳动关系，减少工资及附加费用近**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 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 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 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年全国会计职称考试考前辅导班等形式加强了财务人员的业务素质、提高了业务水平，并且经常开展职业道德教育，使所有财务人员做到了不计个人得失、不贪图小利、公私分明，保证了财务工作的纯洁性。 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 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 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 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 根据物业公司的整体发展规划，保洁部在对外服务上先走出了第一步，通过扩大服务领域、开拓家政市场的方式对外承接洗车、家庭室内清洁、办公区域卫生环境维护等项目，为物业公司寻求新的经济增长点迈出了第一步。 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 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 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 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 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项目部工作总结篇十</w:t>
      </w:r>
    </w:p>
    <w:p>
      <w:pPr>
        <w:ind w:left="0" w:right="0" w:firstLine="560"/>
        <w:spacing w:before="450" w:after="450" w:line="312" w:lineRule="auto"/>
      </w:pPr>
      <w:r>
        <w:rPr>
          <w:rFonts w:ascii="宋体" w:hAnsi="宋体" w:eastAsia="宋体" w:cs="宋体"/>
          <w:color w:val="000"/>
          <w:sz w:val="28"/>
          <w:szCs w:val="28"/>
        </w:rPr>
        <w:t xml:space="preserve">本项目部自参建铜九线以来，在项目部领导的高度重视和员工的勤奋努力下，各项工程任务有条不紊的陆续开展，通过领导干部的精细管理、团结协作，取得了成绩，得到了各级领导的肯定。为了迎接新的一年，现将20__年度的各项工作予以总结汇报。以下共分为四大部分：</w:t>
      </w:r>
    </w:p>
    <w:p>
      <w:pPr>
        <w:ind w:left="0" w:right="0" w:firstLine="560"/>
        <w:spacing w:before="450" w:after="450" w:line="312" w:lineRule="auto"/>
      </w:pPr>
      <w:r>
        <w:rPr>
          <w:rFonts w:ascii="宋体" w:hAnsi="宋体" w:eastAsia="宋体" w:cs="宋体"/>
          <w:color w:val="000"/>
          <w:sz w:val="28"/>
          <w:szCs w:val="28"/>
        </w:rPr>
        <w:t xml:space="preserve">第一：安全、质量、文明施工及业主检查评比工作总结 自20__年8月份陆续开工以来，安全质量工作在项目领导和全体员工共同努力下，努力排除施工中各种不安全因素和质量问题，保证了施工生产任务的顺利进行、安全形势的稳定，提高了工程质量的保障能力。现将20__年度安全质量工作情况总结汇报如下：</w:t>
      </w:r>
    </w:p>
    <w:p>
      <w:pPr>
        <w:ind w:left="0" w:right="0" w:firstLine="560"/>
        <w:spacing w:before="450" w:after="450" w:line="312" w:lineRule="auto"/>
      </w:pPr>
      <w:r>
        <w:rPr>
          <w:rFonts w:ascii="宋体" w:hAnsi="宋体" w:eastAsia="宋体" w:cs="宋体"/>
          <w:color w:val="000"/>
          <w:sz w:val="28"/>
          <w:szCs w:val="28"/>
        </w:rPr>
        <w:t xml:space="preserve">一、完成工程量</w:t>
      </w:r>
    </w:p>
    <w:p>
      <w:pPr>
        <w:ind w:left="0" w:right="0" w:firstLine="560"/>
        <w:spacing w:before="450" w:after="450" w:line="312" w:lineRule="auto"/>
      </w:pPr>
      <w:r>
        <w:rPr>
          <w:rFonts w:ascii="宋体" w:hAnsi="宋体" w:eastAsia="宋体" w:cs="宋体"/>
          <w:color w:val="000"/>
          <w:sz w:val="28"/>
          <w:szCs w:val="28"/>
        </w:rPr>
        <w:t xml:space="preserve">1、芙蓉河特大桥累计完成钻孔灌注桩226根，承台完成9个。</w:t>
      </w:r>
    </w:p>
    <w:p>
      <w:pPr>
        <w:ind w:left="0" w:right="0" w:firstLine="560"/>
        <w:spacing w:before="450" w:after="450" w:line="312" w:lineRule="auto"/>
      </w:pPr>
      <w:r>
        <w:rPr>
          <w:rFonts w:ascii="宋体" w:hAnsi="宋体" w:eastAsia="宋体" w:cs="宋体"/>
          <w:color w:val="000"/>
          <w:sz w:val="28"/>
          <w:szCs w:val="28"/>
        </w:rPr>
        <w:t xml:space="preserve">2、西湖特大桥累计完成钻孔灌注桩86根。</w:t>
      </w:r>
    </w:p>
    <w:p>
      <w:pPr>
        <w:ind w:left="0" w:right="0" w:firstLine="560"/>
        <w:spacing w:before="450" w:after="450" w:line="312" w:lineRule="auto"/>
      </w:pPr>
      <w:r>
        <w:rPr>
          <w:rFonts w:ascii="宋体" w:hAnsi="宋体" w:eastAsia="宋体" w:cs="宋体"/>
          <w:color w:val="000"/>
          <w:sz w:val="28"/>
          <w:szCs w:val="28"/>
        </w:rPr>
        <w:t xml:space="preserve">3、塘坝特大桥累计完成钻孔灌注桩1根。</w:t>
      </w:r>
    </w:p>
    <w:p>
      <w:pPr>
        <w:ind w:left="0" w:right="0" w:firstLine="560"/>
        <w:spacing w:before="450" w:after="450" w:line="312" w:lineRule="auto"/>
      </w:pPr>
      <w:r>
        <w:rPr>
          <w:rFonts w:ascii="宋体" w:hAnsi="宋体" w:eastAsia="宋体" w:cs="宋体"/>
          <w:color w:val="000"/>
          <w:sz w:val="28"/>
          <w:szCs w:val="28"/>
        </w:rPr>
        <w:t xml:space="preserve">4、区间站场路基挖方开累完成37万方;填方开累完成38.5万方。</w:t>
      </w:r>
    </w:p>
    <w:p>
      <w:pPr>
        <w:ind w:left="0" w:right="0" w:firstLine="560"/>
        <w:spacing w:before="450" w:after="450" w:line="312" w:lineRule="auto"/>
      </w:pPr>
      <w:r>
        <w:rPr>
          <w:rFonts w:ascii="宋体" w:hAnsi="宋体" w:eastAsia="宋体" w:cs="宋体"/>
          <w:color w:val="000"/>
          <w:sz w:val="28"/>
          <w:szCs w:val="28"/>
        </w:rPr>
        <w:t xml:space="preserve">5、涵洞工程开累完成354.37横延米。</w:t>
      </w:r>
    </w:p>
    <w:p>
      <w:pPr>
        <w:ind w:left="0" w:right="0" w:firstLine="560"/>
        <w:spacing w:before="450" w:after="450" w:line="312" w:lineRule="auto"/>
      </w:pPr>
      <w:r>
        <w:rPr>
          <w:rFonts w:ascii="宋体" w:hAnsi="宋体" w:eastAsia="宋体" w:cs="宋体"/>
          <w:color w:val="000"/>
          <w:sz w:val="28"/>
          <w:szCs w:val="28"/>
        </w:rPr>
        <w:t xml:space="preserve">二、安全生产质量基本情况：本项目未发生任何安全质量事故。</w:t>
      </w:r>
    </w:p>
    <w:p>
      <w:pPr>
        <w:ind w:left="0" w:right="0" w:firstLine="560"/>
        <w:spacing w:before="450" w:after="450" w:line="312" w:lineRule="auto"/>
      </w:pPr>
      <w:r>
        <w:rPr>
          <w:rFonts w:ascii="宋体" w:hAnsi="宋体" w:eastAsia="宋体" w:cs="宋体"/>
          <w:color w:val="000"/>
          <w:sz w:val="28"/>
          <w:szCs w:val="28"/>
        </w:rPr>
        <w:t xml:space="preserve">三、安全质量工作主要做法及体会</w:t>
      </w:r>
    </w:p>
    <w:p>
      <w:pPr>
        <w:ind w:left="0" w:right="0" w:firstLine="560"/>
        <w:spacing w:before="450" w:after="450" w:line="312" w:lineRule="auto"/>
      </w:pPr>
      <w:r>
        <w:rPr>
          <w:rFonts w:ascii="宋体" w:hAnsi="宋体" w:eastAsia="宋体" w:cs="宋体"/>
          <w:color w:val="000"/>
          <w:sz w:val="28"/>
          <w:szCs w:val="28"/>
        </w:rPr>
        <w:t xml:space="preserve">1、内业及日常管理方面：开工之前，项目在安全质量管理方面</w:t>
      </w:r>
    </w:p>
    <w:p>
      <w:pPr>
        <w:ind w:left="0" w:right="0" w:firstLine="560"/>
        <w:spacing w:before="450" w:after="450" w:line="312" w:lineRule="auto"/>
      </w:pPr>
      <w:r>
        <w:rPr>
          <w:rFonts w:ascii="宋体" w:hAnsi="宋体" w:eastAsia="宋体" w:cs="宋体"/>
          <w:color w:val="000"/>
          <w:sz w:val="28"/>
          <w:szCs w:val="28"/>
        </w:rPr>
        <w:t xml:space="preserve">下力度进行了安全质量管理策划工作，建立健全了各项安全质量管理的相关内业和规章制度。主要出台了《项目安全质量环保管理办法》、《项目施工安全技术保证措施》、《项目安全质量管理规章制度汇编》、《项目特种作业、机械机具岗位安全操作规程汇编》、《项目质量、职业健康安全和环境管理计划》、《关于下发铜九铁路z1标段质量安全处罚标准及奖励条件的通知》、《关于下发开展“建精品 创样板”活动的通知》等。同时，根据工程进展结合本工程特点，组织了危险源辨识评价和控制措施相应资料的编制工作、组织全员签订《安全质量包保责任状》、与施工队伍签订《(劳务)工程施工安全生产包保合同》、统计落实特业人员持证上岗及为高危作业人员办理意外伤害险、协同各项管部做好安全文明施工(标准化工地建设)的现场布置工作。</w:t>
      </w:r>
    </w:p>
    <w:p>
      <w:pPr>
        <w:ind w:left="0" w:right="0" w:firstLine="560"/>
        <w:spacing w:before="450" w:after="450" w:line="312" w:lineRule="auto"/>
      </w:pPr>
      <w:r>
        <w:rPr>
          <w:rFonts w:ascii="宋体" w:hAnsi="宋体" w:eastAsia="宋体" w:cs="宋体"/>
          <w:color w:val="000"/>
          <w:sz w:val="28"/>
          <w:szCs w:val="28"/>
        </w:rPr>
        <w:t xml:space="preserve">2、开工来至本月13日止，我项目针对各类工程不同的特点和难点，为确保现场管理及技术人员在安全质量管理上能做到充分统一，在各项工程开工之前，按进场作业队的顺序，先后对各单项工程施工队长、副队长及现场技术、管理人员进行了开工前安全质量技术交底和相关安全质量管理要求、规章制度进行了培训工作，累计5批次、参加人数120多人。</w:t>
      </w:r>
    </w:p>
    <w:p>
      <w:pPr>
        <w:ind w:left="0" w:right="0" w:firstLine="560"/>
        <w:spacing w:before="450" w:after="450" w:line="312" w:lineRule="auto"/>
      </w:pPr>
      <w:r>
        <w:rPr>
          <w:rFonts w:ascii="宋体" w:hAnsi="宋体" w:eastAsia="宋体" w:cs="宋体"/>
          <w:color w:val="000"/>
          <w:sz w:val="28"/>
          <w:szCs w:val="28"/>
        </w:rPr>
        <w:t xml:space="preserve">3、落实样板引路制度，组织召开安全质量标准工地现场观摩交流会。为了强化提高并统一涵洞、路基填方工程整体质量标准、推广先进合理的施工工艺，提高项目整体安全质量标准化作业程度，于11月2日，由项目安质部统一组织，在项目指挥长、项目总工的带领下，组织参与涵洞、路基填方工程施工的队长、操作工人和所有技</w:t>
      </w:r>
    </w:p>
    <w:p>
      <w:pPr>
        <w:ind w:left="0" w:right="0" w:firstLine="560"/>
        <w:spacing w:before="450" w:after="450" w:line="312" w:lineRule="auto"/>
      </w:pPr>
      <w:r>
        <w:rPr>
          <w:rFonts w:ascii="宋体" w:hAnsi="宋体" w:eastAsia="宋体" w:cs="宋体"/>
          <w:color w:val="000"/>
          <w:sz w:val="28"/>
          <w:szCs w:val="28"/>
        </w:rPr>
        <w:t xml:space="preserve">术人员近100人对本标段涵洞、路基填方工程施工质量控制较为规范的现场进行观摩学习。在现场会上，两位领导就路基填方、涵洞实体工程质量控制相关施工工艺、方法、技术和质量标准分别给大家进行了详尽的讲解，并以现场实体工程为样板对全线后续涵洞、路基填方工程质量提出了要求，统一了标准，真正将本项目工程质量样板引路制度落到了实处。</w:t>
      </w:r>
    </w:p>
    <w:p>
      <w:pPr>
        <w:ind w:left="0" w:right="0" w:firstLine="560"/>
        <w:spacing w:before="450" w:after="450" w:line="312" w:lineRule="auto"/>
      </w:pPr>
      <w:r>
        <w:rPr>
          <w:rFonts w:ascii="宋体" w:hAnsi="宋体" w:eastAsia="宋体" w:cs="宋体"/>
          <w:color w:val="000"/>
          <w:sz w:val="28"/>
          <w:szCs w:val="28"/>
        </w:rPr>
        <w:t xml:space="preserve">4、为进一步掌握全线已开工单项工程施工过程安全质量控制状况，了解目前施工中存在的困难和急需解决的问题，于11月2日至11月4日，项目指挥长亲自带领项目三总师、副指挥长、各部门负责人及各现场施工负责人、技术骨干近20人，从标段的起点到终点进行徒步检查，历时三天走程近40公里。对存在的困难和问题，现场分析原因、研究制订解决和整改措施。能现场解决整改的立即进行解决整改。一时不能解决整改的，本着全员参与的指导思想，按归口原则指定了相应部门配合现场施工限期彻底解决整改。</w:t>
      </w:r>
    </w:p>
    <w:p>
      <w:pPr>
        <w:ind w:left="0" w:right="0" w:firstLine="560"/>
        <w:spacing w:before="450" w:after="450" w:line="312" w:lineRule="auto"/>
      </w:pPr>
      <w:r>
        <w:rPr>
          <w:rFonts w:ascii="宋体" w:hAnsi="宋体" w:eastAsia="宋体" w:cs="宋体"/>
          <w:color w:val="000"/>
          <w:sz w:val="28"/>
          <w:szCs w:val="28"/>
        </w:rPr>
        <w:t xml:space="preserve">在工程安全质量日常管理过程中，项目还按闭环管理的模式建立了安全质量保证体系，并严格执行各项安全质量管理制度、保证措施、考核奖罚标准等一系列管理规章制度，已初建成效，得到了南昌铁路局工程管理中心、指挥部领导的一致认可，并在第三季度质量安全信誉评价中获得铜九铁路南昌局管段第一名的成绩。</w:t>
      </w:r>
    </w:p>
    <w:p>
      <w:pPr>
        <w:ind w:left="0" w:right="0" w:firstLine="560"/>
        <w:spacing w:before="450" w:after="450" w:line="312" w:lineRule="auto"/>
      </w:pPr>
      <w:r>
        <w:rPr>
          <w:rFonts w:ascii="宋体" w:hAnsi="宋体" w:eastAsia="宋体" w:cs="宋体"/>
          <w:color w:val="000"/>
          <w:sz w:val="28"/>
          <w:szCs w:val="28"/>
        </w:rPr>
        <w:t xml:space="preserve">5、11月23日，由项目安质部组织并特邀南昌铁路局质量安全监督站刘光星高经工程师(原南昌铁路局桥工处总工程师)、铜九指挥部洪汉麟副指挥长，结合本项目工程实际，对铁路工程质量验收标准及过程质量记录的填写进行了一次专门的培训，进一步提高了本项目所有施工技术、管理人员对验收标准的理解程度，并统一了施工过程质量记录的填写方法。本项目5个项管部部长及现场技术人员、资料员、试验员近60人(邀请驻地监理办副总监及各管段监理工程师参加)。</w:t>
      </w:r>
    </w:p>
    <w:p>
      <w:pPr>
        <w:ind w:left="0" w:right="0" w:firstLine="560"/>
        <w:spacing w:before="450" w:after="450" w:line="312" w:lineRule="auto"/>
      </w:pPr>
      <w:r>
        <w:rPr>
          <w:rFonts w:ascii="宋体" w:hAnsi="宋体" w:eastAsia="宋体" w:cs="宋体"/>
          <w:color w:val="000"/>
          <w:sz w:val="28"/>
          <w:szCs w:val="28"/>
        </w:rPr>
        <w:t xml:space="preserve">6、11月7日，本项目安质部结合工程进展及施工现场实际情况，制订并以文件形式下发了《关于下发铜九铁路z1标段质量安全处罚标准及奖励条件的通知》。针对本项目施工现场、施工临时用电、混凝土与砌体工程施工、起重作业、高处作业、路基施工安全、机械管理、爆破作业、安全内业管理等方面常见安全隐患明确了处罚标准和罚款额度，同时，针对安全文明施工方面做到样板引路或有所创新的施工现场，明确了相应的奖励条件和奖励额度。此标准的出台，加大了对安全生产的激励与约束能力，全面规范了安全文明施工行为。</w:t>
      </w:r>
    </w:p>
    <w:p>
      <w:pPr>
        <w:ind w:left="0" w:right="0" w:firstLine="560"/>
        <w:spacing w:before="450" w:after="450" w:line="312" w:lineRule="auto"/>
      </w:pPr>
      <w:r>
        <w:rPr>
          <w:rFonts w:ascii="宋体" w:hAnsi="宋体" w:eastAsia="宋体" w:cs="宋体"/>
          <w:color w:val="000"/>
          <w:sz w:val="28"/>
          <w:szCs w:val="28"/>
        </w:rPr>
        <w:t xml:space="preserve">7、持续加强现场安全文明施工和安全警示宣传力度。为加强并保持施工现场的安全文明施工程度和安全质量标准化建设，累计布置安全旗29面、安全彩旗650多面、各类安全生产警示牌100多块;在施工现场、路口等处共新设安全警示牌27处;在本标段进入各主要施工现场的路口共设立了路口指示牌6个，在全线较大的施工现场入口处安设彩门2座。</w:t>
      </w:r>
    </w:p>
    <w:p>
      <w:pPr>
        <w:ind w:left="0" w:right="0" w:firstLine="560"/>
        <w:spacing w:before="450" w:after="450" w:line="312" w:lineRule="auto"/>
      </w:pPr>
      <w:r>
        <w:rPr>
          <w:rFonts w:ascii="宋体" w:hAnsi="宋体" w:eastAsia="宋体" w:cs="宋体"/>
          <w:color w:val="000"/>
          <w:sz w:val="28"/>
          <w:szCs w:val="28"/>
        </w:rPr>
        <w:t xml:space="preserve">8、高姿态组织人员做好各次质量安全信誉评价和“三项治理”检查的前期准备工作，并初步取得成绩。在质量安全信誉评价和“三项治理”检查之前，组织各相关业务部门、各项目管理部业务人员提前一周进行前期自检自查，对查出的问题自行进行整改完善。同时，指派专人提前接触检查组人员进行迎请和摸底，反馈相关信息，各业务部门按相应信息进行有针对性地准备工作。由于准备充分，我项目在铜九铁路建设指挥部第三季度质量安全信誉评价检查中获得了全线第一名的好成绩。铁道部“三项治理”检查组于12月2日来铜九铁路检查，我项目和中铁大桥局鄱阳湖大桥项目作为业主指定的全线较好的两家单位之一迎接检查，在检查过程中，虽然也存在问题，但从总结会上反映，我项目整体成绩上显强于铁大桥局鄱阳湖大桥项目。</w:t>
      </w:r>
    </w:p>
    <w:p>
      <w:pPr>
        <w:ind w:left="0" w:right="0" w:firstLine="560"/>
        <w:spacing w:before="450" w:after="450" w:line="312" w:lineRule="auto"/>
      </w:pPr>
      <w:r>
        <w:rPr>
          <w:rFonts w:ascii="宋体" w:hAnsi="宋体" w:eastAsia="宋体" w:cs="宋体"/>
          <w:color w:val="000"/>
          <w:sz w:val="28"/>
          <w:szCs w:val="28"/>
        </w:rPr>
        <w:t xml:space="preserve">9、开工之初，按集团公司《质量、职业健康安全和环境管理体系文件》内容，结合本项目实际，由项目安质部负责，组织本项目管理体系各相关部门进行了传达和学习。同时，按明确的责任部门，将管理体系文件各程序进行了相应分工，将程序文本进行了复印传达学习，并要求各相关部门按相应程序开展好本部门的日常工作，确保了“三标一体化”管理体系在我项目有效运行的基础条件。</w:t>
      </w:r>
    </w:p>
    <w:p>
      <w:pPr>
        <w:ind w:left="0" w:right="0" w:firstLine="560"/>
        <w:spacing w:before="450" w:after="450" w:line="312" w:lineRule="auto"/>
      </w:pPr>
      <w:r>
        <w:rPr>
          <w:rFonts w:ascii="宋体" w:hAnsi="宋体" w:eastAsia="宋体" w:cs="宋体"/>
          <w:color w:val="000"/>
          <w:sz w:val="28"/>
          <w:szCs w:val="28"/>
        </w:rPr>
        <w:t xml:space="preserve">10、开工以来，按本项目进场队伍的先后次序，对所有进场的施工队伍进行了培训教育，组织所有作业人员进行了考核，确保合格后方可上岗作业，并留存考试试卷备查。到目前为止，本项目累计培训考核现场作业人员450多人。经过培训考核后上岗，真正确保了各岗位人员的操作技能。</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项目部工作总结篇十一</w:t>
      </w:r>
    </w:p>
    <w:p>
      <w:pPr>
        <w:ind w:left="0" w:right="0" w:firstLine="560"/>
        <w:spacing w:before="450" w:after="450" w:line="312" w:lineRule="auto"/>
      </w:pPr>
      <w:r>
        <w:rPr>
          <w:rFonts w:ascii="宋体" w:hAnsi="宋体" w:eastAsia="宋体" w:cs="宋体"/>
          <w:color w:val="000"/>
          <w:sz w:val="28"/>
          <w:szCs w:val="28"/>
        </w:rPr>
        <w:t xml:space="preserve">__年围绕公司项目管理的目标及要求，在公司董事长，财务、行政副总的领导及相关部门同事的支持下，我主要做了以下几方面的工作：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__年总公司完成9个项目的申报工作。有4个被立项，4个未被立项，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两项共计：__年完成22个项目申报，14个项目被立项，申报立项资金302万元，实际到位资金228.4万元。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内容，在__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做好项目工作最重要的就是要时时研究整理国家、省、市、县各相关部门的产业政策，收集整理与项目相关的第一手的、最新的产业信息。(例如：相关部门领导，执行人员的信息如：姓名、电话、地址、爱好等)。随时更新、维护，对内及时向公司领导汇报项目信息情况，保障项目执行的质量及效率。对外搞好政府相关部门领导及项目负责人的公关工作，抓住每一次机会，做好项目申报书，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只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保持着装整洁大方，接待约访领导，在不同的环境下注意肢体语言的表达、谈话的语气、内容，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能力，注意每一个细节，对外公关时按“有理、有节、有度”的标准要求自己，确保自己良好的形象，不给公司丢脸，积极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例如，在接待细节上我是这样要求自己的：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(4)用餐时跟领导保持沟通交流，尽力营造好用餐气氛。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(5)饮酒不能过量，要时常保持清醒的头脑，不能喝醉当众出丑、损坏公司形象。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约”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4、重点组织和安排好__年度中秋、春节两大传统节日的送礼公关活动。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中秋和春节是我们国家历史悠久的传统节日，也是合家团圆、共享幸福的美好时刻，作为礼仪之邦，选择在这两个节日安排公关活动无疑是最好的，公司领导非常重视两个节庆的公关工作。</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项目部工作总结篇十二</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项目的工作经验，--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项目账务方面的实质性的工作。首先是财务账套的建立。在与项目财务科长冯璐璐的多次探讨与交流后，配合总公司的各项要求，及时的将--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__年，____项目部面对严酷的竞争环境、繁重紧迫的施工任务，在公司领导的具体指导及各部门的大力支持下，年创产值____万元，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一、积极参加保持共产党员先进性教育活动。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____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__年7月，在执行___任务时，我们与____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___项目管理过程中，未雨稠缪，计划预见性不够，我将在__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___建设和___开发的支持力度不断增加，____项目工作量也在逐年递增，市场的竞争难度也随之不断增强，各家公司也都在积极地做这项工作，___年，要在目前市场占有率的基础上有所提升，还需要加大公关力度，为保障__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项目部工作总结篇十四</w:t>
      </w:r>
    </w:p>
    <w:p>
      <w:pPr>
        <w:ind w:left="0" w:right="0" w:firstLine="560"/>
        <w:spacing w:before="450" w:after="450" w:line="312" w:lineRule="auto"/>
      </w:pPr>
      <w:r>
        <w:rPr>
          <w:rFonts w:ascii="宋体" w:hAnsi="宋体" w:eastAsia="宋体" w:cs="宋体"/>
          <w:color w:val="000"/>
          <w:sz w:val="28"/>
          <w:szCs w:val="28"/>
        </w:rPr>
        <w:t xml:space="preserve">工程自xx年12月项目部进场至今，经历了初期的预埋件埋设、主龙骨安装、1#、2#楼玻璃安装及3~5#楼的年后抢工阶段。现已具备竣工验收条件。下面将工程分为施工管理、材料管理、资料管理三个方面进行总结。</w:t>
      </w:r>
    </w:p>
    <w:p>
      <w:pPr>
        <w:ind w:left="0" w:right="0" w:firstLine="560"/>
        <w:spacing w:before="450" w:after="450" w:line="312" w:lineRule="auto"/>
      </w:pPr>
      <w:r>
        <w:rPr>
          <w:rFonts w:ascii="宋体" w:hAnsi="宋体" w:eastAsia="宋体" w:cs="宋体"/>
          <w:color w:val="000"/>
          <w:sz w:val="28"/>
          <w:szCs w:val="28"/>
        </w:rPr>
        <w:t xml:space="preserve">工程项目部自xx年12月16日正式组建以来，项目部便着手与业主、监理、总包的协调工作。项目部办公室、工人宿舍、库房等场地的圈划，施工临时用电、生活用水等费用，塔吊、升降机、脚手架等的优先使用权，与监理进行协调进场资料及施工组织设计的编制等。</w:t>
      </w:r>
    </w:p>
    <w:p>
      <w:pPr>
        <w:ind w:left="0" w:right="0" w:firstLine="560"/>
        <w:spacing w:before="450" w:after="450" w:line="312" w:lineRule="auto"/>
      </w:pPr>
      <w:r>
        <w:rPr>
          <w:rFonts w:ascii="宋体" w:hAnsi="宋体" w:eastAsia="宋体" w:cs="宋体"/>
          <w:color w:val="000"/>
          <w:sz w:val="28"/>
          <w:szCs w:val="28"/>
        </w:rPr>
        <w:t xml:space="preserve">在施工过程中，由于原设计图纸上，正面格栅及背面空调位穿孔铝板排风量无法满足验收要求。项目部同业主协商，将正面格栅分格加大、冲孔铝板改用格栅代替，其中减少部分的材料费用不从工程款里扣除。此项为公司节约成本约20万元（每平方按200元计算，合计约990平方）。</w:t>
      </w:r>
    </w:p>
    <w:p>
      <w:pPr>
        <w:ind w:left="0" w:right="0" w:firstLine="560"/>
        <w:spacing w:before="450" w:after="450" w:line="312" w:lineRule="auto"/>
      </w:pPr>
      <w:r>
        <w:rPr>
          <w:rFonts w:ascii="宋体" w:hAnsi="宋体" w:eastAsia="宋体" w:cs="宋体"/>
          <w:color w:val="000"/>
          <w:sz w:val="28"/>
          <w:szCs w:val="28"/>
        </w:rPr>
        <w:t xml:space="preserve">原设计图纸中，u玻边窗横梁由我方进行加工安装。经项目部与业主协调，此部分横梁按照现场签证进行加工。为公司创收约10万元。</w:t>
      </w:r>
    </w:p>
    <w:p>
      <w:pPr>
        <w:ind w:left="0" w:right="0" w:firstLine="560"/>
        <w:spacing w:before="450" w:after="450" w:line="312" w:lineRule="auto"/>
      </w:pPr>
      <w:r>
        <w:rPr>
          <w:rFonts w:ascii="宋体" w:hAnsi="宋体" w:eastAsia="宋体" w:cs="宋体"/>
          <w:color w:val="000"/>
          <w:sz w:val="28"/>
          <w:szCs w:val="28"/>
        </w:rPr>
        <w:t xml:space="preserve">现场施工与设计进行及时沟通。项目部对设计师在下单过程中，所需的现场实际尺寸，立即进行测量并及时反馈。为避免双方对所测量的尺寸出现理解偏差，双方进行沟通，以图纸形式进行沟通反馈。降低了设计在下单过程中的失误概率，提高了下单速度。对某些特殊部位的材料下单，项目部技术人员会对设计提出自己的建议，以便设计采纳。如，对3~5#楼顶层龙骨u型槽的取消，既节约了材料成本，又方便了施工。</w:t>
      </w:r>
    </w:p>
    <w:p>
      <w:pPr>
        <w:ind w:left="0" w:right="0" w:firstLine="560"/>
        <w:spacing w:before="450" w:after="450" w:line="312" w:lineRule="auto"/>
      </w:pPr>
      <w:r>
        <w:rPr>
          <w:rFonts w:ascii="宋体" w:hAnsi="宋体" w:eastAsia="宋体" w:cs="宋体"/>
          <w:color w:val="000"/>
          <w:sz w:val="28"/>
          <w:szCs w:val="28"/>
        </w:rPr>
        <w:t xml:space="preserve">由于工程采用钢结构龙骨，在横梁u型槽等副龙骨焊接过程中，由于高热会产生横梁变形。我项目部在总结1#2#楼焊接过程中出现的变形问题后，决定在3~5#楼施工过程中，对横梁加焊的u型槽部分进行焊点的减短。在这里需要明确的是：由于u型槽的作用只是对玻璃进出位进行找平，故减短焊接长度不会对结构稳定性及安全造成影响。焊点的减短，提高了焊接的速率，为抢工阶段争取了宝贵的时间。</w:t>
      </w:r>
    </w:p>
    <w:p>
      <w:pPr>
        <w:ind w:left="0" w:right="0" w:firstLine="560"/>
        <w:spacing w:before="450" w:after="450" w:line="312" w:lineRule="auto"/>
      </w:pPr>
      <w:r>
        <w:rPr>
          <w:rFonts w:ascii="宋体" w:hAnsi="宋体" w:eastAsia="宋体" w:cs="宋体"/>
          <w:color w:val="000"/>
          <w:sz w:val="28"/>
          <w:szCs w:val="28"/>
        </w:rPr>
        <w:t xml:space="preserve">工程在铝合金开模的过程中，可能由于考虑不周。在对原设计模图进行修改后，铝材装饰线的契合程度虽然有所提高，但是在安装过程中，由于钢结构横梁上焊点较多，造成横梁变形较为严重。装饰线压板刚度不足，在螺栓顶紧的情况下会发生变形，使装饰线扣盖契合不完全，甚至可能造成脱落。在施工过程中，现场对装饰线对应的螺丝空位进行预打孔，将装饰线预拼后将其刚度提高，然后再进行安装。在此，希望设计师们今后对装饰线模图修改时，注意材料刚度的变化，避免再出现类似情况。</w:t>
      </w:r>
    </w:p>
    <w:p>
      <w:pPr>
        <w:ind w:left="0" w:right="0" w:firstLine="560"/>
        <w:spacing w:before="450" w:after="450" w:line="312" w:lineRule="auto"/>
      </w:pPr>
      <w:r>
        <w:rPr>
          <w:rFonts w:ascii="宋体" w:hAnsi="宋体" w:eastAsia="宋体" w:cs="宋体"/>
          <w:color w:val="000"/>
          <w:sz w:val="28"/>
          <w:szCs w:val="28"/>
        </w:rPr>
        <w:t xml:space="preserve">众所周知，材料是工程的重中之重。工程自11年6月正式开工以来，项目部即派专人进行材料进场的质量检验、数量清查、到货数量的统计、下单数量与现场用料的核对、以及急需材料的催货等工作。</w:t>
      </w:r>
    </w:p>
    <w:p>
      <w:pPr>
        <w:ind w:left="0" w:right="0" w:firstLine="560"/>
        <w:spacing w:before="450" w:after="450" w:line="312" w:lineRule="auto"/>
      </w:pPr>
      <w:r>
        <w:rPr>
          <w:rFonts w:ascii="宋体" w:hAnsi="宋体" w:eastAsia="宋体" w:cs="宋体"/>
          <w:color w:val="000"/>
          <w:sz w:val="28"/>
          <w:szCs w:val="28"/>
        </w:rPr>
        <w:t xml:space="preserve">作为我公司第一个以钢结构龙骨为主要材料的工程，在材料的质检方面我项目部在工程初期便专门购买了各种钢结构焊接、安装、质检等方面的书籍，对项目部质检人员的专业技术进行了一定程度的巩固与加强。</w:t>
      </w:r>
    </w:p>
    <w:p>
      <w:pPr>
        <w:ind w:left="0" w:right="0" w:firstLine="560"/>
        <w:spacing w:before="450" w:after="450" w:line="312" w:lineRule="auto"/>
      </w:pPr>
      <w:r>
        <w:rPr>
          <w:rFonts w:ascii="宋体" w:hAnsi="宋体" w:eastAsia="宋体" w:cs="宋体"/>
          <w:color w:val="000"/>
          <w:sz w:val="28"/>
          <w:szCs w:val="28"/>
        </w:rPr>
        <w:t xml:space="preserve">在来料质检过程中，对于钢材表面处理、材料接驳进行逐一检查。为便于来料数量的清查，专门向供货商发送工作联系函，要求其对送货材料分别按照不同编号进行整数打捆，并在材料上注明各自编号，以便清查及安装。在设计过程中，由于大面材料与转角材料受力大小不同，所以转角材料与大面材料的壁厚不同。在质检过程中我项目部要求质检人员对每一捆材料的壁厚用千分尺进行测量，在来料的初期杜绝由于壁厚不足造成的安全隐患。</w:t>
      </w:r>
    </w:p>
    <w:p>
      <w:pPr>
        <w:ind w:left="0" w:right="0" w:firstLine="560"/>
        <w:spacing w:before="450" w:after="450" w:line="312" w:lineRule="auto"/>
      </w:pPr>
      <w:r>
        <w:rPr>
          <w:rFonts w:ascii="宋体" w:hAnsi="宋体" w:eastAsia="宋体" w:cs="宋体"/>
          <w:color w:val="000"/>
          <w:sz w:val="28"/>
          <w:szCs w:val="28"/>
        </w:rPr>
        <w:t xml:space="preserve">在来料数量清查时，项目部工作人员协同施工队库管，对每一车送货到场的材料，对照来货单进行数量及型号的清点。如发现材料数量及材料型号与送货单数目不符时，再进行复查。并立即与供货商联系，在货单上分别注明所缺材料的数量与型号，并由双方签确认。</w:t>
      </w:r>
    </w:p>
    <w:p>
      <w:pPr>
        <w:ind w:left="0" w:right="0" w:firstLine="560"/>
        <w:spacing w:before="450" w:after="450" w:line="312" w:lineRule="auto"/>
      </w:pPr>
      <w:r>
        <w:rPr>
          <w:rFonts w:ascii="宋体" w:hAnsi="宋体" w:eastAsia="宋体" w:cs="宋体"/>
          <w:color w:val="000"/>
          <w:sz w:val="28"/>
          <w:szCs w:val="28"/>
        </w:rPr>
        <w:t xml:space="preserve">在材料数量及型号确认后，立即进行来料统计。将其配套使用的材料专门列单，向采购及供货商发送催货单，并对急缺材料进行特别标注，要求供货商提前进行加工送货。并针对现场安装编号图与下料单进行比对。如有漏下单的情况，立即与设计联系，提醒其尽快进行下单。</w:t>
      </w:r>
    </w:p>
    <w:p>
      <w:pPr>
        <w:ind w:left="0" w:right="0" w:firstLine="560"/>
        <w:spacing w:before="450" w:after="450" w:line="312" w:lineRule="auto"/>
      </w:pPr>
      <w:r>
        <w:rPr>
          <w:rFonts w:ascii="宋体" w:hAnsi="宋体" w:eastAsia="宋体" w:cs="宋体"/>
          <w:color w:val="000"/>
          <w:sz w:val="28"/>
          <w:szCs w:val="28"/>
        </w:rPr>
        <w:t xml:space="preserve">在玻璃送货过程中，项目部也发现很多问题。如：</w:t>
      </w:r>
    </w:p>
    <w:p>
      <w:pPr>
        <w:ind w:left="0" w:right="0" w:firstLine="560"/>
        <w:spacing w:before="450" w:after="450" w:line="312" w:lineRule="auto"/>
      </w:pPr>
      <w:r>
        <w:rPr>
          <w:rFonts w:ascii="宋体" w:hAnsi="宋体" w:eastAsia="宋体" w:cs="宋体"/>
          <w:color w:val="000"/>
          <w:sz w:val="28"/>
          <w:szCs w:val="28"/>
        </w:rPr>
        <w:t xml:space="preserve">1、标签贴错。在深玻送货过程中，玻璃均是铁架装货。有时几种不同型号的玻璃装在同一个架子里，各种型号的数量与尺寸均无问题。但是在贴标签过程中，有部分标签混乱。导致在安装过程中要工人要对其尺寸进行逐一测量对应编号。当破碎的玻璃为贴错标签的单玻时，施工队只能按照玻璃上的标签进行补片，因此部分玻璃重复补片。造成不必要的浪费。此问题经项目部多次与厂家联系最终得以改善，但其间造成重复补片的玻璃未得到深玻厂的明确回复。</w:t>
      </w:r>
    </w:p>
    <w:p>
      <w:pPr>
        <w:ind w:left="0" w:right="0" w:firstLine="560"/>
        <w:spacing w:before="450" w:after="450" w:line="312" w:lineRule="auto"/>
      </w:pPr>
      <w:r>
        <w:rPr>
          <w:rFonts w:ascii="宋体" w:hAnsi="宋体" w:eastAsia="宋体" w:cs="宋体"/>
          <w:color w:val="000"/>
          <w:sz w:val="28"/>
          <w:szCs w:val="28"/>
        </w:rPr>
        <w:t xml:space="preserve">2、中空玻璃质量问题。中空玻璃是分为正反两面的。我们从室外看到的玻璃颜色是由在中空层进行的金属镀膜喷涂产生的视觉效果。如从背面看则会出现暗红色的效果。在1#2#楼玻璃安装过程中，出现以下两种问题。首先，在深玻送货过程中出现部分标签正反面贴错的问题。这样工人在安装过程中，按照错误的方向进行安装，造成玻璃颜色错误。此问题经由采购向深玻进行投诉，深玻派遣其客服人员进行考察，在其后的送货过程中未出现此种问题。其次，在深玻进行玻璃加工的过程中出现个别镀膜面向外的玻璃，造成玻璃无法使用。故玻璃只能返厂重新进行加工。</w:t>
      </w:r>
    </w:p>
    <w:p>
      <w:pPr>
        <w:ind w:left="0" w:right="0" w:firstLine="560"/>
        <w:spacing w:before="450" w:after="450" w:line="312" w:lineRule="auto"/>
      </w:pPr>
      <w:r>
        <w:rPr>
          <w:rFonts w:ascii="宋体" w:hAnsi="宋体" w:eastAsia="宋体" w:cs="宋体"/>
          <w:color w:val="000"/>
          <w:sz w:val="28"/>
          <w:szCs w:val="28"/>
        </w:rPr>
        <w:t xml:space="preserve">3、送货顺序。在年初的经营会上，经领导们对成都华侨城项目的总结与归纳，项目部结合实际情况，对材料进场顺序进行调整。比如，在2#楼玻璃送货时，9f以上的彩釉玻璃未到货齐全的情况下，5~8f的中空玻璃便送货进场。导致现场有玻璃安装，但是无法及时进行拆架。在年后的3~5#楼施工过程中，工程部领导多次与供货商进行协调，达成协议：按照现场抢工进度需求进行送货。有效的避免了有玻璃却无法进行落架的尴尬局面。</w:t>
      </w:r>
    </w:p>
    <w:p>
      <w:pPr>
        <w:ind w:left="0" w:right="0" w:firstLine="560"/>
        <w:spacing w:before="450" w:after="450" w:line="312" w:lineRule="auto"/>
      </w:pPr>
      <w:r>
        <w:rPr>
          <w:rFonts w:ascii="宋体" w:hAnsi="宋体" w:eastAsia="宋体" w:cs="宋体"/>
          <w:color w:val="000"/>
          <w:sz w:val="28"/>
          <w:szCs w:val="28"/>
        </w:rPr>
        <w:t xml:space="preserve">工程接近尾声，工程进入了各项验收等阶段，预示了现场资料的整理、归档等工作面临最后的考验。回顾自xx年11月开工以来，工程从最开始的埋件跟踪到至今的玻璃安装、注胶等工作的完成。时代创业园工程进入了最后的验收阶段，同时项目部对工程资料的整理、归档等工作进行了总结，得出本工程资料方面的优点与缺点。以下将对该工程资料方面进行总结，并从中获取更多的经验，发扬优点，弥补缺点。</w:t>
      </w:r>
    </w:p>
    <w:p>
      <w:pPr>
        <w:ind w:left="0" w:right="0" w:firstLine="560"/>
        <w:spacing w:before="450" w:after="450" w:line="312" w:lineRule="auto"/>
      </w:pPr>
      <w:r>
        <w:rPr>
          <w:rFonts w:ascii="宋体" w:hAnsi="宋体" w:eastAsia="宋体" w:cs="宋体"/>
          <w:color w:val="000"/>
          <w:sz w:val="28"/>
          <w:szCs w:val="28"/>
        </w:rPr>
        <w:t xml:space="preserve">☆工程技术资料：</w:t>
      </w:r>
    </w:p>
    <w:p>
      <w:pPr>
        <w:ind w:left="0" w:right="0" w:firstLine="560"/>
        <w:spacing w:before="450" w:after="450" w:line="312" w:lineRule="auto"/>
      </w:pPr>
      <w:r>
        <w:rPr>
          <w:rFonts w:ascii="宋体" w:hAnsi="宋体" w:eastAsia="宋体" w:cs="宋体"/>
          <w:color w:val="000"/>
          <w:sz w:val="28"/>
          <w:szCs w:val="28"/>
        </w:rPr>
        <w:t xml:space="preserve">从开工以来，工程从预埋件的埋设开始，每层安装完毕，施工队需自检合格后向项目部提出验收请求，由管理人员对其质量进行检查，合格后方向监理报验。`形成施工队——项目部——监理三层把关检查模式，在此模式下，资料可以准确、及时上报，严格避免工序报验时间与实际完成时间有出入。技术资料表格按照深圳市档案局正规格式进行制作、填写。</w:t>
      </w:r>
    </w:p>
    <w:p>
      <w:pPr>
        <w:ind w:left="0" w:right="0" w:firstLine="560"/>
        <w:spacing w:before="450" w:after="450" w:line="312" w:lineRule="auto"/>
      </w:pPr>
      <w:r>
        <w:rPr>
          <w:rFonts w:ascii="宋体" w:hAnsi="宋体" w:eastAsia="宋体" w:cs="宋体"/>
          <w:color w:val="000"/>
          <w:sz w:val="28"/>
          <w:szCs w:val="28"/>
        </w:rPr>
        <w:t xml:space="preserve">☆工程管理资料：</w:t>
      </w:r>
    </w:p>
    <w:p>
      <w:pPr>
        <w:ind w:left="0" w:right="0" w:firstLine="560"/>
        <w:spacing w:before="450" w:after="450" w:line="312" w:lineRule="auto"/>
      </w:pPr>
      <w:r>
        <w:rPr>
          <w:rFonts w:ascii="宋体" w:hAnsi="宋体" w:eastAsia="宋体" w:cs="宋体"/>
          <w:color w:val="000"/>
          <w:sz w:val="28"/>
          <w:szCs w:val="28"/>
        </w:rPr>
        <w:t xml:space="preserve">工程管理文件按外部文件及内部文件进行归类，外部文件包括：与业主、监理的工作联系函；业主及其他单位发送我司的函；行政机关签发的文件等。内部文件包括：与公司各部门的联系函；催货单、工作汇报、发送施工队的通知等文件。施工过程中出现的问题，及时以工作联系函形式呈报监理、业主，并将签过意见的返还文件存档整理；</w:t>
      </w:r>
    </w:p>
    <w:p>
      <w:pPr>
        <w:ind w:left="0" w:right="0" w:firstLine="560"/>
        <w:spacing w:before="450" w:after="450" w:line="312" w:lineRule="auto"/>
      </w:pPr>
      <w:r>
        <w:rPr>
          <w:rFonts w:ascii="宋体" w:hAnsi="宋体" w:eastAsia="宋体" w:cs="宋体"/>
          <w:color w:val="000"/>
          <w:sz w:val="28"/>
          <w:szCs w:val="28"/>
        </w:rPr>
        <w:t xml:space="preserve">☆资料的整理、归档：</w:t>
      </w:r>
    </w:p>
    <w:p>
      <w:pPr>
        <w:ind w:left="0" w:right="0" w:firstLine="560"/>
        <w:spacing w:before="450" w:after="450" w:line="312" w:lineRule="auto"/>
      </w:pPr>
      <w:r>
        <w:rPr>
          <w:rFonts w:ascii="宋体" w:hAnsi="宋体" w:eastAsia="宋体" w:cs="宋体"/>
          <w:color w:val="000"/>
          <w:sz w:val="28"/>
          <w:szCs w:val="28"/>
        </w:rPr>
        <w:t xml:space="preserve">工程技术资料按a类、b类归档，监理签完的资料及时整理，并按档案馆要求立刻分类归档，工程资料随工程进度情况，对已完工程的资料进行整理、分类、归档。做到资料的整理、分类、归档按进度完成，避免出现最后竣工时资料堆积如山、类别复杂难分的现象。应养成资料验收合格，即资料整理、分类、归档工作完成。时刻注意建设局关于资料工作的通知及信息，与时惧进是资料工作的基本原则。</w:t>
      </w:r>
    </w:p>
    <w:p>
      <w:pPr>
        <w:ind w:left="0" w:right="0" w:firstLine="560"/>
        <w:spacing w:before="450" w:after="450" w:line="312" w:lineRule="auto"/>
      </w:pPr>
      <w:r>
        <w:rPr>
          <w:rFonts w:ascii="宋体" w:hAnsi="宋体" w:eastAsia="宋体" w:cs="宋体"/>
          <w:color w:val="000"/>
          <w:sz w:val="28"/>
          <w:szCs w:val="28"/>
        </w:rPr>
        <w:t xml:space="preserve">工程资料基本做到了工序完资料及时上报，报验时间与实际完成时间相符，资料的整理、分类、归档工作没有出现堆积现象。并能按照业主、监理要求准时上交竣工资料。但在施工过程中，仍存在资料填写不正确、表格不合理、上报不及时等现象，通过与业主、监理沟通，把不合格的资料从新整理，达到合格为准。</w:t>
      </w:r>
    </w:p>
    <w:p>
      <w:pPr>
        <w:ind w:left="0" w:right="0" w:firstLine="560"/>
        <w:spacing w:before="450" w:after="450" w:line="312" w:lineRule="auto"/>
      </w:pPr>
      <w:r>
        <w:rPr>
          <w:rFonts w:ascii="宋体" w:hAnsi="宋体" w:eastAsia="宋体" w:cs="宋体"/>
          <w:color w:val="000"/>
          <w:sz w:val="28"/>
          <w:szCs w:val="28"/>
        </w:rPr>
        <w:t xml:space="preserve">工程进行至此，离不开公司各个部门的配合。希望在未来的工程中，我们能够积极地面对曾经出现的问题，找出解决问题的方法，在今后的路途上走的更远，更辉煌。</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项目部工作总结篇十五</w:t>
      </w:r>
    </w:p>
    <w:p>
      <w:pPr>
        <w:ind w:left="0" w:right="0" w:firstLine="560"/>
        <w:spacing w:before="450" w:after="450" w:line="312" w:lineRule="auto"/>
      </w:pPr>
      <w:r>
        <w:rPr>
          <w:rFonts w:ascii="宋体" w:hAnsi="宋体" w:eastAsia="宋体" w:cs="宋体"/>
          <w:color w:val="000"/>
          <w:sz w:val="28"/>
          <w:szCs w:val="28"/>
        </w:rPr>
        <w:t xml:space="preserve">---渠首加坝加闸工程是我省“九五”期间的重点水利工程项目。该工程分为两个标段施工，第一标为0、ⅰ、ⅱ、ⅵ、ⅶ、ⅷ坝段615m高程以下土建工程施工，第二标为0、ⅰ、ⅱ、ⅵ、ⅶ、ⅷ坝段615m高程至637.6m高程的土建工程和ⅲ、ⅳ、ⅴ坝段土建及金属结构安装工程。进入20--年以来，承建施工的渠首工程经理部发扬“团结拼搏、优质高效”的精神，全体建设者团结一致，艰苦奋斗，克服重重困难，顺利完成了立足在建、承揽ⅱ标施工的任务，4月26日全面胜利完成了ⅰ标工程，同时又转入了ⅱ标施工，并于9月29日提前三个月胜利完成了水利厅既定的20--年---渠首工程三大目标。工程各项阶段性目标进展顺利，树立了企业良好信誉。</w:t>
      </w:r>
    </w:p>
    <w:p>
      <w:pPr>
        <w:ind w:left="0" w:right="0" w:firstLine="560"/>
        <w:spacing w:before="450" w:after="450" w:line="312" w:lineRule="auto"/>
      </w:pPr>
      <w:r>
        <w:rPr>
          <w:rFonts w:ascii="宋体" w:hAnsi="宋体" w:eastAsia="宋体" w:cs="宋体"/>
          <w:color w:val="000"/>
          <w:sz w:val="28"/>
          <w:szCs w:val="28"/>
        </w:rPr>
        <w:t xml:space="preserve">一、 ---年---渠首工程施工基本情况</w:t>
      </w:r>
    </w:p>
    <w:p>
      <w:pPr>
        <w:ind w:left="0" w:right="0" w:firstLine="560"/>
        <w:spacing w:before="450" w:after="450" w:line="312" w:lineRule="auto"/>
      </w:pPr>
      <w:r>
        <w:rPr>
          <w:rFonts w:ascii="宋体" w:hAnsi="宋体" w:eastAsia="宋体" w:cs="宋体"/>
          <w:color w:val="000"/>
          <w:sz w:val="28"/>
          <w:szCs w:val="28"/>
        </w:rPr>
        <w:t xml:space="preserve">(一)开展三大会战，超额完成目标任务。</w:t>
      </w:r>
    </w:p>
    <w:p>
      <w:pPr>
        <w:ind w:left="0" w:right="0" w:firstLine="560"/>
        <w:spacing w:before="450" w:after="450" w:line="312" w:lineRule="auto"/>
      </w:pPr>
      <w:r>
        <w:rPr>
          <w:rFonts w:ascii="宋体" w:hAnsi="宋体" w:eastAsia="宋体" w:cs="宋体"/>
          <w:color w:val="000"/>
          <w:sz w:val="28"/>
          <w:szCs w:val="28"/>
        </w:rPr>
        <w:t xml:space="preserve">---年是全省重点水利工程的决战之年，同时也是---渠首工程的关键年和攻坚年，新年伊始，针对水利厅提出的---渠首工程左右两岸砼浇筑至坝顶637.6m高程的三大目标，---渠首工程项目经理部提出了“围绕三大目标，开展三大会战”的设想，工作上先入为主，春节期间所有干部职工坚守工地，不失时机掀起了施工竞赛的高潮，首战两月奋战便赢得了春季会战开门红，4月26日左右坝段砼浇筑和南大墙浆砌石施工同时按期达到615m安全渡汛高程，争得了施工主动。随着5、6月份的到来，施工进入河道主汛期，面对时不时的阴雨天气和上游侵袭的洪流，全体参战者一方面严阵以待，高度警惕，一方面与洪水抢时间，拼进度，团结拼搏，大干快上。夏秋会战开展以来取得了总浇筑砼2万多方的骄人战绩。左右坝段砼浇筑在9月22日全面浇筑坝顶设计高程，一举提前三个月完成了水利厅规定的全年目标任务，并创造了月浇筑砼上万立方的施工以来最高记录。抓住年终三个月水利施工的黄金季节，为了确保明年汛期来临之前中坝段砼浇筑达到渡汛高程，经理部按照指挥部中坝段开挖的部署，紧锣密鼓又提出了冬季建设动员的号召，一声令下，抽淤排水、浆砌石开挖、机械弃渣多个工作面同时进行。工地生产热火朝天，施工态势蒸蒸日上，目前开挖任务已完成大半，预计将在12月中旬完成。</w:t>
      </w:r>
    </w:p>
    <w:p>
      <w:pPr>
        <w:ind w:left="0" w:right="0" w:firstLine="560"/>
        <w:spacing w:before="450" w:after="450" w:line="312" w:lineRule="auto"/>
      </w:pPr>
      <w:r>
        <w:rPr>
          <w:rFonts w:ascii="宋体" w:hAnsi="宋体" w:eastAsia="宋体" w:cs="宋体"/>
          <w:color w:val="000"/>
          <w:sz w:val="28"/>
          <w:szCs w:val="28"/>
        </w:rPr>
        <w:t xml:space="preserve">截止目前，全年共完成产值2422万元，完成主要工程量：砼浇筑4.66万方，土石方开挖及运输9.82万方，钢筋制安938吨，灌浆4733米，浆砌石5201方。</w:t>
      </w:r>
    </w:p>
    <w:p>
      <w:pPr>
        <w:ind w:left="0" w:right="0" w:firstLine="560"/>
        <w:spacing w:before="450" w:after="450" w:line="312" w:lineRule="auto"/>
      </w:pPr>
      <w:r>
        <w:rPr>
          <w:rFonts w:ascii="宋体" w:hAnsi="宋体" w:eastAsia="宋体" w:cs="宋体"/>
          <w:color w:val="000"/>
          <w:sz w:val="28"/>
          <w:szCs w:val="28"/>
        </w:rPr>
        <w:t xml:space="preserve">(二)加大设备投入，加快工程进度，提高施工技术含量。</w:t>
      </w:r>
    </w:p>
    <w:p>
      <w:pPr>
        <w:ind w:left="0" w:right="0" w:firstLine="560"/>
        <w:spacing w:before="450" w:after="450" w:line="312" w:lineRule="auto"/>
      </w:pPr>
      <w:r>
        <w:rPr>
          <w:rFonts w:ascii="宋体" w:hAnsi="宋体" w:eastAsia="宋体" w:cs="宋体"/>
          <w:color w:val="000"/>
          <w:sz w:val="28"/>
          <w:szCs w:val="28"/>
        </w:rPr>
        <w:t xml:space="preserve">---渠首工程是世行的关中九大灌区改造项目工程，工期紧，任务重，开工以来，已购置了砼车、塔吊等大量砼施工设备投入生产，取得了显著效果。结合工程需要，经理部继续加大设备投入力度，ⅱ标开工后，在左岸已购置一台塔吊的基础上，经理部又购买了300吨-米塔吊一台，解决了左右两岸砼浇筑垂直运输问题，两台塔吊左右坝段砼浇筑同时进行，大大加快了砼浇筑进度，同时塔吊浇筑砼拌和骨料不易离析，提高了砼浇筑质量。十月份以来，为加快完成中坝段开挖的任务，拼抢进度，争取明年汛期来临之前中坝段砼浇筑至渡汛高程，经理部又分别为两工程队各购置了4寸抽沙泵4台，加紧抽沙排淤，并在原有两台挖掘机、两台装载机、三辆自卸车的基础上，采取租调等方式，调集了20吨自卸车五辆，220推土机一台，大型日产古河潜孔钻一台。全年设备投入100万元以上。大型机械化设备在施工生产中发挥的具大作用，大大提高了现代化施工能力，锻炼了设备管理水平。</w:t>
      </w:r>
    </w:p>
    <w:p>
      <w:pPr>
        <w:ind w:left="0" w:right="0" w:firstLine="560"/>
        <w:spacing w:before="450" w:after="450" w:line="312" w:lineRule="auto"/>
      </w:pPr>
      <w:r>
        <w:rPr>
          <w:rFonts w:ascii="宋体" w:hAnsi="宋体" w:eastAsia="宋体" w:cs="宋体"/>
          <w:color w:val="000"/>
          <w:sz w:val="28"/>
          <w:szCs w:val="28"/>
        </w:rPr>
        <w:t xml:space="preserve">(三)探索应用新工艺，提高施工技术水平。</w:t>
      </w:r>
    </w:p>
    <w:p>
      <w:pPr>
        <w:ind w:left="0" w:right="0" w:firstLine="560"/>
        <w:spacing w:before="450" w:after="450" w:line="312" w:lineRule="auto"/>
      </w:pPr>
      <w:r>
        <w:rPr>
          <w:rFonts w:ascii="宋体" w:hAnsi="宋体" w:eastAsia="宋体" w:cs="宋体"/>
          <w:color w:val="000"/>
          <w:sz w:val="28"/>
          <w:szCs w:val="28"/>
        </w:rPr>
        <w:t xml:space="preserve">---渠首加坝加闸工程是我局承建的第一座砼坝，是窗口工程、形象工程，开工两年多来，我们在砼施工方面已积累了一定的经验，针对夏秋两季气温变化较大对砼浇筑的影响，在省厅多名具备丰富施工经验的坝工专家检查指导、咨询服务下，制定了详尽的砼温控措施：在冬季，拌和系统采用3.5吨锅炉供给热气和暖气，用“加热骨料，热水拌和”的方法，提高砼出机温度，运输砼车用军用毛毯包裹，防止热量损失;浇筑仓面全部采用彩条布封闭，搭设暖棚，内生火炉，浇筑完毕迅速用泡膜、棉被等覆盖保温养护，满足冬季砼施工技术要求。针对夏季气温高的情况，拌和系统采用“冷却骨料，井水拌和”的方法，在骨料堆搭设凉棚，并设喷淋设施，保持骨料湿润，浇筑采用薄层1-1.5米浇筑，一次浇筑控制在20小时完成，尽量避开中午12时-16时的高温时段，严格控制砼入仓温度，养护采用覆盖棉被和洒井水的方法使砼表面始终保持湿润，防止太阳辐射热，有效温控措施下，砼浇筑质量良好、外表平整光滑，没有产生裂缝。</w:t>
      </w:r>
    </w:p>
    <w:p>
      <w:pPr>
        <w:ind w:left="0" w:right="0" w:firstLine="560"/>
        <w:spacing w:before="450" w:after="450" w:line="312" w:lineRule="auto"/>
      </w:pPr>
      <w:r>
        <w:rPr>
          <w:rFonts w:ascii="宋体" w:hAnsi="宋体" w:eastAsia="宋体" w:cs="宋体"/>
          <w:color w:val="000"/>
          <w:sz w:val="28"/>
          <w:szCs w:val="28"/>
        </w:rPr>
        <w:t xml:space="preserve">在---渠首工程左岸高程617m以上的岸坡岩石开挖中，由于地势陡峭，高差较大，最高处与陇海铁路线基本平行，最短距离仅有七米，是施工安全中的最大难点，为了确保铁路大动脉的安全，我们决定在中上部采用静态爆破法代替梯段爆破法，选用sca-ⅱ型破碎剂，自上而下分层爆破，坡面下部不影响铁路安全的范围则采用浅孔、密孔、少药量爆破。充分保证了铁路运行安全，节约资金100万元。在中坝段开挖缓倾角l0裂隙处理中，将原设计跳槽洞挖方案，改为大开挖方案，加快了施工进度，排除了大坝运行期的质量隐患，节约了资金。新技术的应用赢得了省厅专家以及业主的一致肯定。</w:t>
      </w:r>
    </w:p>
    <w:p>
      <w:pPr>
        <w:ind w:left="0" w:right="0" w:firstLine="560"/>
        <w:spacing w:before="450" w:after="450" w:line="312" w:lineRule="auto"/>
      </w:pPr>
      <w:r>
        <w:rPr>
          <w:rFonts w:ascii="宋体" w:hAnsi="宋体" w:eastAsia="宋体" w:cs="宋体"/>
          <w:color w:val="000"/>
          <w:sz w:val="28"/>
          <w:szCs w:val="28"/>
        </w:rPr>
        <w:t xml:space="preserve">二、强化全员质量意识，确保工程质量，做到安全生产。</w:t>
      </w:r>
    </w:p>
    <w:p>
      <w:pPr>
        <w:ind w:left="0" w:right="0" w:firstLine="560"/>
        <w:spacing w:before="450" w:after="450" w:line="312" w:lineRule="auto"/>
      </w:pPr>
      <w:r>
        <w:rPr>
          <w:rFonts w:ascii="宋体" w:hAnsi="宋体" w:eastAsia="宋体" w:cs="宋体"/>
          <w:color w:val="000"/>
          <w:sz w:val="28"/>
          <w:szCs w:val="28"/>
        </w:rPr>
        <w:t xml:space="preserve">质量责任，重于泰山，---工程开工，经理便制订了一套严密的质量保证体系和详尽的质量管理制度，同时在施工中，不间断的进行全员质量意识教育，使全体参建职工牢固树立“百年大计，质量第一”的思想，清楚和掌握各自工作岗位的施工技术规范和质量要求，严格按照规范要求精心施工。---工地是我局质量贯标外审基地，按照iso9002质量管理和质量保证系列标准的要求，今年结合ⅱ标施工要求，经理部重新建立完善了质量保证体系文件，并从加强内部质量管理，完善组织机构，狠抓各项工作制度的落实，努力使质量管理工作迈上一个新台阶，创建精品工程，分解落实质量责任，使每一道工序、每一项具体工作都有明确的质量责任人，结合砼坝施工实际，认真作好每次砼浇筑前人员、设备、方案等各项准备工作，有针对性的进行了两次质量大检查，及时发现问题，改进施工措施，把质量隐患消除在萌芽壮态。全年共完成单元工程250个，取得了单元工程合格率100%、优良率94.8%的可喜成绩。</w:t>
      </w:r>
    </w:p>
    <w:p>
      <w:pPr>
        <w:ind w:left="0" w:right="0" w:firstLine="560"/>
        <w:spacing w:before="450" w:after="450" w:line="312" w:lineRule="auto"/>
      </w:pPr>
      <w:r>
        <w:rPr>
          <w:rFonts w:ascii="宋体" w:hAnsi="宋体" w:eastAsia="宋体" w:cs="宋体"/>
          <w:color w:val="000"/>
          <w:sz w:val="28"/>
          <w:szCs w:val="28"/>
        </w:rPr>
        <w:t xml:space="preserve">随着砼浇筑部位的升高，高空作业，上下交叉作业增多，必须高度重视安全生产工作，在工程施工中，我们制定了《爆破物品管理制度》、《安全生产管理制度》等规章制度，并认真检查落实各项安全生产责任制度，完善和充实安全生产机构和人员，明确每一班的安全员，落实安全技术措施，做到安全生产，为工程施工的正常进行创造工作条件，在砼浇筑时搭设安全网。对左岸边坡开挖，继续采用静态爆破施工，保证了施工安全和陇海铁路线的安全，对中坝段浆砌石拆除和基础开挖爆破施工，严格控制装药量，严格执行爆破施工安全管理制度。同时随着施工进入夏季河道主汛期，为了确保安全渡汛而又不影响施工进度，经理部制订了周密的《---年安全生产渡汛措施》，并积极落实，分别在6月19日和10月间经历了渭河两次大的洪水袭击，由于准备充分，措施到位，工程施工未受到不利的影响。全年无人员伤亡和重大不安全事故发生。</w:t>
      </w:r>
    </w:p>
    <w:p>
      <w:pPr>
        <w:ind w:left="0" w:right="0" w:firstLine="560"/>
        <w:spacing w:before="450" w:after="450" w:line="312" w:lineRule="auto"/>
      </w:pPr>
      <w:r>
        <w:rPr>
          <w:rFonts w:ascii="宋体" w:hAnsi="宋体" w:eastAsia="宋体" w:cs="宋体"/>
          <w:color w:val="000"/>
          <w:sz w:val="28"/>
          <w:szCs w:val="28"/>
        </w:rPr>
        <w:t xml:space="preserve">三、紧密围绕施工生产，持之以恒开展创建文明工地工作</w:t>
      </w:r>
    </w:p>
    <w:p>
      <w:pPr>
        <w:ind w:left="0" w:right="0" w:firstLine="560"/>
        <w:spacing w:before="450" w:after="450" w:line="312" w:lineRule="auto"/>
      </w:pPr>
      <w:r>
        <w:rPr>
          <w:rFonts w:ascii="宋体" w:hAnsi="宋体" w:eastAsia="宋体" w:cs="宋体"/>
          <w:color w:val="000"/>
          <w:sz w:val="28"/>
          <w:szCs w:val="28"/>
        </w:rPr>
        <w:t xml:space="preserve">---渠首工程开工两年多来，工地各项生产工作已进入了有条不紊的良性发展壮态，工地各种文明工地基础设施建设和职工生活区基础建设也逐渐得到了完善和加强。进入工地施工现场，便可见各种大型标语和宣传横幅迎风飘扬，书写着现阶段的生产目标以及关于质量、安全的各种警示用语;各施工坝段场地布局合理，材料堆放整齐有序，工地标志明示牌均明确了当日生产的工地负责人以及各班组的负责人、跟班技干。创造了良好的施工氛围。来到工地生活区，一排排宽敞明亮的砖混平房便跃入眼底，驻地并修建了蓝球场、羽毛球场、职工浴池、多功能厅等丰富多样的生活、娱乐设施。</w:t>
      </w:r>
    </w:p>
    <w:p>
      <w:pPr>
        <w:ind w:left="0" w:right="0" w:firstLine="560"/>
        <w:spacing w:before="450" w:after="450" w:line="312" w:lineRule="auto"/>
      </w:pPr>
      <w:r>
        <w:rPr>
          <w:rFonts w:ascii="宋体" w:hAnsi="宋体" w:eastAsia="宋体" w:cs="宋体"/>
          <w:color w:val="000"/>
          <w:sz w:val="28"/>
          <w:szCs w:val="28"/>
        </w:rPr>
        <w:t xml:space="preserve">各种生产、生活基础设施的完善为创建文明工地各项活动奠定了有利的基础。---年，在开展文明工地活动方面，项目经理部主要结合年度三大会战活动，开展了五项活动：一在各工程队建立了青年击队，充分调动青年工人的施工热情，开展“青年文明号”创建活动;二在三大会战期间，在施工生产班组间开展了“比质量、比进度、比安全、比文明施工”的四比竞赛活动;三选举三大会战施工会战标兵;四与砼供应商之间开展“联手赛”;五丰富职工业余生活，提高职工文化素质，分别在5月份、6月份和10月份举行了职工趣味运动会庆功郊游及迎国庆歌唱家比赛以及。并针对新购塔吊，举办了“塔吊操作手培训学习”。文明工地各项活动的开展，有力调动了广大职工的施工热情，促进了工程各个阶段性目标的顺利实现。提高了项目管理水平。</w:t>
      </w:r>
    </w:p>
    <w:p>
      <w:pPr>
        <w:ind w:left="0" w:right="0" w:firstLine="560"/>
        <w:spacing w:before="450" w:after="450" w:line="312" w:lineRule="auto"/>
      </w:pPr>
      <w:r>
        <w:rPr>
          <w:rFonts w:ascii="宋体" w:hAnsi="宋体" w:eastAsia="宋体" w:cs="宋体"/>
          <w:color w:val="000"/>
          <w:sz w:val="28"/>
          <w:szCs w:val="28"/>
        </w:rPr>
        <w:t xml:space="preserve">四、项目管理勇于创新，确保工程效益，降低消耗成本。</w:t>
      </w:r>
    </w:p>
    <w:p>
      <w:pPr>
        <w:ind w:left="0" w:right="0" w:firstLine="560"/>
        <w:spacing w:before="450" w:after="450" w:line="312" w:lineRule="auto"/>
      </w:pPr>
      <w:r>
        <w:rPr>
          <w:rFonts w:ascii="宋体" w:hAnsi="宋体" w:eastAsia="宋体" w:cs="宋体"/>
          <w:color w:val="000"/>
          <w:sz w:val="28"/>
          <w:szCs w:val="28"/>
        </w:rPr>
        <w:t xml:space="preserve">---渠首加坝加闸工程是我局较早实行规范项目管理的工程，开工伊始，实现了项目管理和作业层分开，经理部实施项目管理，施工队作为施工主体。---年---渠首工程ⅱ标工程开始建设之后，经理部重新从组织机构及人员上进行了全面调整，经理部设置了质量安全科、施工技术科、综合办公室等，充实人员，明确职责，同时并针对工程实际，建立了《安全生产管理制度》、《施工质量管理制度》、《施工质量生产责任制》等规章制度，从制度上加以保证施工质量。对于经理部人员，制定了经理部岗位职责制度，划分职责，明确责任。并制定了《财务管理制度》，财务实行经理部一级核算制。为工程的顺利进行创造了良好的条件。</w:t>
      </w:r>
    </w:p>
    <w:p>
      <w:pPr>
        <w:ind w:left="0" w:right="0" w:firstLine="560"/>
        <w:spacing w:before="450" w:after="450" w:line="312" w:lineRule="auto"/>
      </w:pPr>
      <w:r>
        <w:rPr>
          <w:rFonts w:ascii="宋体" w:hAnsi="宋体" w:eastAsia="宋体" w:cs="宋体"/>
          <w:color w:val="000"/>
          <w:sz w:val="28"/>
          <w:szCs w:val="28"/>
        </w:rPr>
        <w:t xml:space="preserve">ⅱ标标较价低，为了确保工程效益，结合工程需要，经理部在项目管理中大胆探索，进行了一系列有益的尝试。</w:t>
      </w:r>
    </w:p>
    <w:p>
      <w:pPr>
        <w:ind w:left="0" w:right="0" w:firstLine="560"/>
        <w:spacing w:before="450" w:after="450" w:line="312" w:lineRule="auto"/>
      </w:pPr>
      <w:r>
        <w:rPr>
          <w:rFonts w:ascii="宋体" w:hAnsi="宋体" w:eastAsia="宋体" w:cs="宋体"/>
          <w:color w:val="000"/>
          <w:sz w:val="28"/>
          <w:szCs w:val="28"/>
        </w:rPr>
        <w:t xml:space="preserve">首先狠抓施工现场管理和计划管理，合同管理，认真作好施工计划和施工组织设计，对于主要节点工期，采取倒排工期办法，按照施工总进度要求，制定月计划、旬计划、日计划，把施工任务层层分解落实到队、班组、机械和个人，经理部和队反复研究论证，制定切实可行的施工方案。加强施工现场管理，要求各工程队队长、主要施工班组负责人坚守工地，抓施工现场协调，经理部主要领导、负责技干身体力行、率先垂范，并结合施工实际，开展三大会战，灵活安排生产，</w:t>
      </w:r>
    </w:p>
    <w:p>
      <w:pPr>
        <w:ind w:left="0" w:right="0" w:firstLine="560"/>
        <w:spacing w:before="450" w:after="450" w:line="312" w:lineRule="auto"/>
      </w:pPr>
      <w:r>
        <w:rPr>
          <w:rFonts w:ascii="宋体" w:hAnsi="宋体" w:eastAsia="宋体" w:cs="宋体"/>
          <w:color w:val="000"/>
          <w:sz w:val="28"/>
          <w:szCs w:val="28"/>
        </w:rPr>
        <w:t xml:space="preserve">其次从职工的切身利益入手，实行增益工资。工地上工种较多，砼工、钢筋工常年在一线艰苦工作，各施工班组负责人尽职尽守，为工程顺利进行立下了汗马功劳，如何奖优惩劣，效率优先，奖励先进，经理部制定了一套严明的奖罚制度，每月拿出一部分资金奖励进度快、质量优的负责人和工人，真正调动起了大家的生产积极性。</w:t>
      </w:r>
    </w:p>
    <w:p>
      <w:pPr>
        <w:ind w:left="0" w:right="0" w:firstLine="560"/>
        <w:spacing w:before="450" w:after="450" w:line="312" w:lineRule="auto"/>
      </w:pPr>
      <w:r>
        <w:rPr>
          <w:rFonts w:ascii="宋体" w:hAnsi="宋体" w:eastAsia="宋体" w:cs="宋体"/>
          <w:color w:val="000"/>
          <w:sz w:val="28"/>
          <w:szCs w:val="28"/>
        </w:rPr>
        <w:t xml:space="preserve">三加强工程材料管理，材料管理历来是施工单位较难控制的环节，工地浪费材料现象常常被大家习以为常，经过认真调研，从材料购买、保管以及使用三个环节着手，大胆进行了改革，材料购买实行经理部审批制度，并进行统一购买，材料保管以及使用都以明确的制度加以保障，极大的杜绝了材料购非所用、浪费严重等现象。一系列措施激励下，职工、企业的利益目标高度一致，真正拧成了一股绳。夏秋会战期间全体职工昼夜奋战，奋勇拼搏，短短不到百日左右两岸砼便全面浇筑至坝顶，创造了开工以来月浇筑砼1万多方的历史最高记录，浇筑的2万多方砼也以进度快、质量优获了省厅多方专家的称赞与肯定。</w:t>
      </w:r>
    </w:p>
    <w:p>
      <w:pPr>
        <w:ind w:left="0" w:right="0" w:firstLine="560"/>
        <w:spacing w:before="450" w:after="450" w:line="312" w:lineRule="auto"/>
      </w:pPr>
      <w:r>
        <w:rPr>
          <w:rFonts w:ascii="宋体" w:hAnsi="宋体" w:eastAsia="宋体" w:cs="宋体"/>
          <w:color w:val="000"/>
          <w:sz w:val="28"/>
          <w:szCs w:val="28"/>
        </w:rPr>
        <w:t xml:space="preserve">一年多来，---渠首项目经理部精心组织，周密管理，以严谨、求实、创新的作风，优质高效保证了工程各项阶段性目标的全面胜利，百尺竿头更进一步，面对明年汛期来临之前中坝段砼浇筑至渡汛高程的施工任务，他们正以百倍的信心，满腔的斗志，准备为---渠首工程作出更新、</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项目部工作总结篇十六</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没有这样先决的自我要求，很多私人化的情绪便会冒出来，热情让我战胜躁动，智慧让我领悟到团队的力量，勇气给了我探索的力量，毅力使我百折不绕.管理这个项目以来，的体会，也是我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没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项目部工作总结篇十七</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 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 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 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项目部工作总结篇十八</w:t>
      </w:r>
    </w:p>
    <w:p>
      <w:pPr>
        <w:ind w:left="0" w:right="0" w:firstLine="560"/>
        <w:spacing w:before="450" w:after="450" w:line="312" w:lineRule="auto"/>
      </w:pPr>
      <w:r>
        <w:rPr>
          <w:rFonts w:ascii="宋体" w:hAnsi="宋体" w:eastAsia="宋体" w:cs="宋体"/>
          <w:color w:val="000"/>
          <w:sz w:val="28"/>
          <w:szCs w:val="28"/>
        </w:rPr>
        <w:t xml:space="preserve">通过我几个月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w:t>
      </w:r>
    </w:p>
    <w:p>
      <w:pPr>
        <w:ind w:left="0" w:right="0" w:firstLine="560"/>
        <w:spacing w:before="450" w:after="450" w:line="312" w:lineRule="auto"/>
      </w:pPr>
      <w:r>
        <w:rPr>
          <w:rFonts w:ascii="宋体" w:hAnsi="宋体" w:eastAsia="宋体" w:cs="宋体"/>
          <w:color w:val="000"/>
          <w:sz w:val="28"/>
          <w:szCs w:val="28"/>
        </w:rPr>
        <w:t xml:space="preserve">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w:t>
      </w:r>
    </w:p>
    <w:p>
      <w:pPr>
        <w:ind w:left="0" w:right="0" w:firstLine="560"/>
        <w:spacing w:before="450" w:after="450" w:line="312" w:lineRule="auto"/>
      </w:pPr>
      <w:r>
        <w:rPr>
          <w:rFonts w:ascii="宋体" w:hAnsi="宋体" w:eastAsia="宋体" w:cs="宋体"/>
          <w:color w:val="000"/>
          <w:sz w:val="28"/>
          <w:szCs w:val="28"/>
        </w:rPr>
        <w:t xml:space="preserve">同直径可分为：8mm、10mm、12mm、14mm、16mm、18mm、20mm、22mm、25mm、30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w:t>
      </w:r>
    </w:p>
    <w:p>
      <w:pPr>
        <w:ind w:left="0" w:right="0" w:firstLine="560"/>
        <w:spacing w:before="450" w:after="450" w:line="312" w:lineRule="auto"/>
      </w:pPr>
      <w:r>
        <w:rPr>
          <w:rFonts w:ascii="宋体" w:hAnsi="宋体" w:eastAsia="宋体" w:cs="宋体"/>
          <w:color w:val="000"/>
          <w:sz w:val="28"/>
          <w:szCs w:val="28"/>
        </w:rPr>
        <w:t xml:space="preserve">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w:t>
      </w:r>
    </w:p>
    <w:p>
      <w:pPr>
        <w:ind w:left="0" w:right="0" w:firstLine="560"/>
        <w:spacing w:before="450" w:after="450" w:line="312" w:lineRule="auto"/>
      </w:pPr>
      <w:r>
        <w:rPr>
          <w:rFonts w:ascii="宋体" w:hAnsi="宋体" w:eastAsia="宋体" w:cs="宋体"/>
          <w:color w:val="000"/>
          <w:sz w:val="28"/>
          <w:szCs w:val="28"/>
        </w:rPr>
        <w:t xml:space="preserve">一、为商品砼，多于泵送管浇筑坍落度大，砼中细颗粒偏多，水泥配比大易引起收缩裂缝。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宋体" w:hAnsi="宋体" w:eastAsia="宋体" w:cs="宋体"/>
          <w:color w:val="000"/>
          <w:sz w:val="28"/>
          <w:szCs w:val="28"/>
        </w:rPr>
        <w:t xml:space="preserve">二、为预防以上问题的出现应合理采取以下措施：</w:t>
      </w:r>
    </w:p>
    <w:p>
      <w:pPr>
        <w:ind w:left="0" w:right="0" w:firstLine="560"/>
        <w:spacing w:before="450" w:after="450" w:line="312" w:lineRule="auto"/>
      </w:pPr>
      <w:r>
        <w:rPr>
          <w:rFonts w:ascii="宋体" w:hAnsi="宋体" w:eastAsia="宋体" w:cs="宋体"/>
          <w:color w:val="000"/>
          <w:sz w:val="28"/>
          <w:szCs w:val="28"/>
        </w:rPr>
        <w:t xml:space="preserve">1、重点控制砼的配比</w:t>
      </w:r>
    </w:p>
    <w:p>
      <w:pPr>
        <w:ind w:left="0" w:right="0" w:firstLine="560"/>
        <w:spacing w:before="450" w:after="450" w:line="312" w:lineRule="auto"/>
      </w:pPr>
      <w:r>
        <w:rPr>
          <w:rFonts w:ascii="宋体" w:hAnsi="宋体" w:eastAsia="宋体" w:cs="宋体"/>
          <w:color w:val="000"/>
          <w:sz w:val="28"/>
          <w:szCs w:val="28"/>
        </w:rPr>
        <w:t xml:space="preserve">2、严格控制模板位置，严禁出现歪斜</w:t>
      </w:r>
    </w:p>
    <w:p>
      <w:pPr>
        <w:ind w:left="0" w:right="0" w:firstLine="560"/>
        <w:spacing w:before="450" w:after="450" w:line="312" w:lineRule="auto"/>
      </w:pPr>
      <w:r>
        <w:rPr>
          <w:rFonts w:ascii="宋体" w:hAnsi="宋体" w:eastAsia="宋体" w:cs="宋体"/>
          <w:color w:val="000"/>
          <w:sz w:val="28"/>
          <w:szCs w:val="28"/>
        </w:rPr>
        <w:t xml:space="preserve">3、砼浇筑振捣必须精细，杜绝漏振现象</w:t>
      </w:r>
    </w:p>
    <w:p>
      <w:pPr>
        <w:ind w:left="0" w:right="0" w:firstLine="560"/>
        <w:spacing w:before="450" w:after="450" w:line="312" w:lineRule="auto"/>
      </w:pPr>
      <w:r>
        <w:rPr>
          <w:rFonts w:ascii="宋体" w:hAnsi="宋体" w:eastAsia="宋体" w:cs="宋体"/>
          <w:color w:val="000"/>
          <w:sz w:val="28"/>
          <w:szCs w:val="28"/>
        </w:rPr>
        <w:t xml:space="preserve">4、砼养护，按时按需加水</w:t>
      </w:r>
    </w:p>
    <w:p>
      <w:pPr>
        <w:ind w:left="0" w:right="0" w:firstLine="560"/>
        <w:spacing w:before="450" w:after="450" w:line="312" w:lineRule="auto"/>
      </w:pPr>
      <w:r>
        <w:rPr>
          <w:rFonts w:ascii="宋体" w:hAnsi="宋体" w:eastAsia="宋体" w:cs="宋体"/>
          <w:color w:val="000"/>
          <w:sz w:val="28"/>
          <w:szCs w:val="28"/>
        </w:rPr>
        <w:t xml:space="preserve">5、砼表面未到这一定荷载，禁止上料上人</w:t>
      </w:r>
    </w:p>
    <w:p>
      <w:pPr>
        <w:ind w:left="0" w:right="0" w:firstLine="560"/>
        <w:spacing w:before="450" w:after="450" w:line="312" w:lineRule="auto"/>
      </w:pPr>
      <w:r>
        <w:rPr>
          <w:rFonts w:ascii="宋体" w:hAnsi="宋体" w:eastAsia="宋体" w:cs="宋体"/>
          <w:color w:val="000"/>
          <w:sz w:val="28"/>
          <w:szCs w:val="28"/>
        </w:rPr>
        <w:t xml:space="preserve">6、延缓模板拆除，达到一定强度后再拆除按照规定砼强度达到设计的75%以上才可拆模</w:t>
      </w:r>
    </w:p>
    <w:p>
      <w:pPr>
        <w:ind w:left="0" w:right="0" w:firstLine="560"/>
        <w:spacing w:before="450" w:after="450" w:line="312" w:lineRule="auto"/>
      </w:pPr>
      <w:r>
        <w:rPr>
          <w:rFonts w:ascii="宋体" w:hAnsi="宋体" w:eastAsia="宋体" w:cs="宋体"/>
          <w:color w:val="000"/>
          <w:sz w:val="28"/>
          <w:szCs w:val="28"/>
        </w:rPr>
        <w:t xml:space="preserve">三、在一个酷热的夏季，当炽裂地阳光炙烤着大地的时候，我骑着破旧的单车开始了我人生的第一次求职生涯，踏入了无数的门槛的同时也被委婉的`拒绝了无数次，当那物理的车轮迈进天基~城中心花园的大门时，我的求职生活算是有了一个归宿，就这样一个毛头小伙有了自己所谓的学习园地。</w:t>
      </w:r>
    </w:p>
    <w:p>
      <w:pPr>
        <w:ind w:left="0" w:right="0" w:firstLine="560"/>
        <w:spacing w:before="450" w:after="450" w:line="312" w:lineRule="auto"/>
      </w:pPr>
      <w:r>
        <w:rPr>
          <w:rFonts w:ascii="宋体" w:hAnsi="宋体" w:eastAsia="宋体" w:cs="宋体"/>
          <w:color w:val="000"/>
          <w:sz w:val="28"/>
          <w:szCs w:val="28"/>
        </w:rPr>
        <w:t xml:space="preserve">伴随天基城中心花园5楼的开工，我为期五个月的实习生活开启了新的一页，在杨工、伊工认真的教导下，使自己的实践能力有了进一步的提方，当我来到这个工地的时候，正在做筏板防水，近几个月的实践学习，我对筏板基础的浇筑带的施工工艺以及，协平、放线、验筋、验模、后浇带的施工工艺以及施工过程中问题解决办法有了更深一步的理解与认识。</w:t>
      </w:r>
    </w:p>
    <w:p>
      <w:pPr>
        <w:ind w:left="0" w:right="0" w:firstLine="560"/>
        <w:spacing w:before="450" w:after="450" w:line="312" w:lineRule="auto"/>
      </w:pPr>
      <w:r>
        <w:rPr>
          <w:rFonts w:ascii="宋体" w:hAnsi="宋体" w:eastAsia="宋体" w:cs="宋体"/>
          <w:color w:val="000"/>
          <w:sz w:val="28"/>
          <w:szCs w:val="28"/>
        </w:rPr>
        <w:t xml:space="preserve">在这个工地不仅让我学到了更多的专业知识，同时也让我懂得了如何与领导搞好关系，怎样去有效合理的管理工人等等许多对我人生道路发展有着毛头重要的作用，在这里同事们都很让我感动，他们对我都很好，当我们下班晚饭的时候，做好饭的阿姨给我盛好饭菜放在桌子上等我去吃，在那个炎热的天气里经常我从楼上下来的时候，监理办公室的赵工就老远叫我去他办公司，然后用他早已为我接好的凉水来消除</w:t>
      </w:r>
    </w:p>
    <w:p>
      <w:pPr>
        <w:ind w:left="0" w:right="0" w:firstLine="560"/>
        <w:spacing w:before="450" w:after="450" w:line="312" w:lineRule="auto"/>
      </w:pPr>
      <w:r>
        <w:rPr>
          <w:rFonts w:ascii="宋体" w:hAnsi="宋体" w:eastAsia="宋体" w:cs="宋体"/>
          <w:color w:val="000"/>
          <w:sz w:val="28"/>
          <w:szCs w:val="28"/>
        </w:rPr>
        <w:t xml:space="preserve">我这满身的热气，当我生病的时候，会计刘姐总会不让我知道就把药放在了我的桌子上，在这个工地让我感动的事情太多、太多仅仅用我这曲折的字符是很难叙尽的，总之从我的内心深处对他们充满了无限的感激，仅仅几个月的时间就用千言万语也不能谱绘出杨工、伊工等许多同事对他们的感恩之情。</w:t>
      </w:r>
    </w:p>
    <w:p>
      <w:pPr>
        <w:ind w:left="0" w:right="0" w:firstLine="560"/>
        <w:spacing w:before="450" w:after="450" w:line="312" w:lineRule="auto"/>
      </w:pPr>
      <w:r>
        <w:rPr>
          <w:rFonts w:ascii="宋体" w:hAnsi="宋体" w:eastAsia="宋体" w:cs="宋体"/>
          <w:color w:val="000"/>
          <w:sz w:val="28"/>
          <w:szCs w:val="28"/>
        </w:rPr>
        <w:t xml:space="preserve">从杨工的工作中，我学到了许多专业性的的知识，让我对以后的正式工作有了更深一步的认识，通过几个月的学习，让我铭记住了一句话：“工程不允许错误，只允许误差，但误差必须在规范许可之内”让我明白了干工程必须谨慎工作，又是一个很小的错误与粗心，就很有可能带来无法估量的损失，从伊工的身上我学到了管理知识，让我知道在工作中下级必须服从上级，必须听从领导安排，否则施工我发正常有序进行。</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通过我几个月的实习，让我明白了在施工作业中人际关系极为重要，只有人际关系良好，办事能力强才能处理好施工过程中出现的各类问题，才能团结好工人，以前认为想要搞好人际关系无非是讲奉承话，请客送礼、现在我明白了那些知识附加，最重要的是自己必须拥有开放的人格能真正低从内心深处欣赏他人、尊重他人、在日常交往中，若能去客观地发掘别人的优点和真诚地尊重和欣赏别人时，你的人际关系便会如鱼得水，通过与同事几个月的交往，我感觉一个懂得用欣赏人、尊重人、处理人际关系的人会过得很愉快，别人也会很愉快的欣赏你、尊重你。</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角度来思考，我感觉这个问题是非常关键的，施工队技术水平高低将直接影响到建筑质量工程的好坏，影响项目经理经济利益的多少。我感觉一个好的施工团队可以相互协调好各项工作，同样一个不好的施工团队却能让将一个完美的工程弄得一踏糊凃，根据我的观察思考以及与其他楼的相比，我对实习工地有了一个初步的了解与认识，我感觉我实习的工地比较有团队精神，施工队伍水平较好，各项施工团队配合较好，在王工的管理下施工队会更加有顺序将工程完成。</w:t>
      </w:r>
    </w:p>
    <w:p>
      <w:pPr>
        <w:ind w:left="0" w:right="0" w:firstLine="560"/>
        <w:spacing w:before="450" w:after="450" w:line="312" w:lineRule="auto"/>
      </w:pPr>
      <w:r>
        <w:rPr>
          <w:rFonts w:ascii="宋体" w:hAnsi="宋体" w:eastAsia="宋体" w:cs="宋体"/>
          <w:color w:val="000"/>
          <w:sz w:val="28"/>
          <w:szCs w:val="28"/>
        </w:rPr>
        <w:t xml:space="preserve">五、理论是大学生活的重点任务，而我感觉实践同时也是大学生活的第二课堂，理论与实践相结合与融记贯通，这样会让知识得到不断更新与发展，实践是检验真理的标准，也是我们大学生锻炼成长的一个唯美的途径，我感觉一个人的知识和能力只有在实践中才能发挥作用，才能将课本上的知识得丰富完善和发展。</w:t>
      </w:r>
    </w:p>
    <w:p>
      <w:pPr>
        <w:ind w:left="0" w:right="0" w:firstLine="560"/>
        <w:spacing w:before="450" w:after="450" w:line="312" w:lineRule="auto"/>
      </w:pPr>
      <w:r>
        <w:rPr>
          <w:rFonts w:ascii="宋体" w:hAnsi="宋体" w:eastAsia="宋体" w:cs="宋体"/>
          <w:color w:val="000"/>
          <w:sz w:val="28"/>
          <w:szCs w:val="28"/>
        </w:rPr>
        <w:t xml:space="preserve">大学生的实践将会为下一步正式踏入社会打下坚实的基础，我感觉一个合格的大学生毕业，必须学会理论与实践相结合，在实践中继续学习，不断总结逐步完善，有所创新并在实践中提高自己知识能力，为自己事业成功打下良好的基矗</w:t>
      </w:r>
    </w:p>
    <w:p>
      <w:pPr>
        <w:ind w:left="0" w:right="0" w:firstLine="560"/>
        <w:spacing w:before="450" w:after="450" w:line="312" w:lineRule="auto"/>
      </w:pPr>
      <w:r>
        <w:rPr>
          <w:rFonts w:ascii="宋体" w:hAnsi="宋体" w:eastAsia="宋体" w:cs="宋体"/>
          <w:color w:val="000"/>
          <w:sz w:val="28"/>
          <w:szCs w:val="28"/>
        </w:rPr>
        <w:t xml:space="preserve">最后，特此感谢驻马店市天基置业房地产开发公司为我提供这次学习的机会，以及为我提供赴越的教学与生活条件，通过此次实习令我受益终身，我将继续努力学习，争取早日成为新时代一名合格的建筑者，早日实现我的人生计划。</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项目部工作总结篇十九</w:t>
      </w:r>
    </w:p>
    <w:p>
      <w:pPr>
        <w:ind w:left="0" w:right="0" w:firstLine="560"/>
        <w:spacing w:before="450" w:after="450" w:line="312" w:lineRule="auto"/>
      </w:pPr>
      <w:r>
        <w:rPr>
          <w:rFonts w:ascii="宋体" w:hAnsi="宋体" w:eastAsia="宋体" w:cs="宋体"/>
          <w:color w:val="000"/>
          <w:sz w:val="28"/>
          <w:szCs w:val="28"/>
        </w:rPr>
        <w:t xml:space="preserve">项目部20xx年党建工作以邓小平理论和“三个代表”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xx年党建工作总结如下：</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监察部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团中央《关于以党组织开展创先争优活动为契机进一步加强团的基层组织建设的通知》精神和重要企业团工委有关部署，深入贯彻落实集团公司党委《关于深入开展“四强”党组织争做“四优”共产党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 保高产 保质量”活动，“降焦比 降矿耗 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xx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三、文明施工、规范作业。自工程开工之日起，项目部质安部就对作业人员进行了三级安全教育以及安全技术交底等，其中包括：(1)施工人员必须文明着装，不戴安全帽不准进如施工现场;(2)作业人员必须持证上岗，无证人员不得进入施工现场;(3)施工人员必须严格的执行交接班制度，建立完善的制度，确保土石方开挖的正常进行。另外，狠抓细节的检查落实。为了抓好日常管理细节，我们项目部实行安全员每天对工地现场安全隐患进行检</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宋体" w:hAnsi="宋体" w:eastAsia="宋体" w:cs="宋体"/>
          <w:color w:val="000"/>
          <w:sz w:val="28"/>
          <w:szCs w:val="28"/>
        </w:rPr>
        <w:t xml:space="preserve">自观府壹号土石方工程开工以来，为了在规定的工期完成施工，项目部特别成立了观府壹号青年突击队，大部分队员为新分学生，目的在于提高项目部士气，形成一种青春、朝气、蓬勃的大好形势。项目部领导班子不断鼓励新分学生对观府壹号的工程进度进行跟踪性的报道，并且及时的将报道发表在分局的网页上。如：在测量时的“送清凉”活动、观府壹号正式开工报道、酒博会停工后“再战一线”的报道等，这些报道都图文并茂且生动形象的展现出我项目部在观府壹号土石方开挖中投入的各种努力和一系列的措施，及时的向分局和其他项目部传达了该工程的进展情况。当然，这些都和项目部领导班子的严密部署，项目部各项安全、文明、质量措施的完善，项目部成员吃苦耐劳，勇于战斗的顽强努力是分不开的。</w:t>
      </w:r>
    </w:p>
    <w:p>
      <w:pPr>
        <w:ind w:left="0" w:right="0" w:firstLine="560"/>
        <w:spacing w:before="450" w:after="450" w:line="312" w:lineRule="auto"/>
      </w:pPr>
      <w:r>
        <w:rPr>
          <w:rFonts w:ascii="宋体" w:hAnsi="宋体" w:eastAsia="宋体" w:cs="宋体"/>
          <w:color w:val="000"/>
          <w:sz w:val="28"/>
          <w:szCs w:val="28"/>
        </w:rPr>
        <w:t xml:space="preserve">(三)营造学习气氛，培养专业性人才</w:t>
      </w:r>
    </w:p>
    <w:p>
      <w:pPr>
        <w:ind w:left="0" w:right="0" w:firstLine="560"/>
        <w:spacing w:before="450" w:after="450" w:line="312" w:lineRule="auto"/>
      </w:pPr>
      <w:r>
        <w:rPr>
          <w:rFonts w:ascii="宋体" w:hAnsi="宋体" w:eastAsia="宋体" w:cs="宋体"/>
          <w:color w:val="000"/>
          <w:sz w:val="28"/>
          <w:szCs w:val="28"/>
        </w:rPr>
        <w:t xml:space="preserve">项目部根据分局指示，在20xx年8月18日召开了关于新分学生签订“师带徒”协议的会议。“师带徒”活动关键在于加强对我们新分学生专业知识方面的培训，让我们能快速的在工作中成长起来，对于自己的职业规划存在一定的盲目性我们，项目部的这种“师带徒”的形式刚好给我们在摸索前进中指引了方向。</w:t>
      </w:r>
    </w:p>
    <w:p>
      <w:pPr>
        <w:ind w:left="0" w:right="0" w:firstLine="560"/>
        <w:spacing w:before="450" w:after="450" w:line="312" w:lineRule="auto"/>
      </w:pPr>
      <w:r>
        <w:rPr>
          <w:rFonts w:ascii="宋体" w:hAnsi="宋体" w:eastAsia="宋体" w:cs="宋体"/>
          <w:color w:val="000"/>
          <w:sz w:val="28"/>
          <w:szCs w:val="28"/>
        </w:rPr>
        <w:t xml:space="preserve">在分配中，本着大家自愿选择学习方向以及师傅徒弟双向选择的原则，这次分配共有以下几项学习方向的产生：经营、现场施工、测量、资料、安全，参加“师带徒”的八名员工都在经过项目部领导班子的共同商讨之下签订了协议。通过几个月的专业学习，根据协议内容规定我们都进行了考试，并且都考出了不错的成绩，不仅回报了师傅对我们孜孜不倦的教诲，同时也增强了自己的信心，让我们在以后的职业生涯中更加的游刃有余。</w:t>
      </w:r>
    </w:p>
    <w:p>
      <w:pPr>
        <w:ind w:left="0" w:right="0" w:firstLine="560"/>
        <w:spacing w:before="450" w:after="450" w:line="312" w:lineRule="auto"/>
      </w:pPr>
      <w:r>
        <w:rPr>
          <w:rFonts w:ascii="宋体" w:hAnsi="宋体" w:eastAsia="宋体" w:cs="宋体"/>
          <w:color w:val="000"/>
          <w:sz w:val="28"/>
          <w:szCs w:val="28"/>
        </w:rPr>
        <w:t xml:space="preserve">四、完善党务公开制度，加强党务公开学习</w:t>
      </w:r>
    </w:p>
    <w:p>
      <w:pPr>
        <w:ind w:left="0" w:right="0" w:firstLine="560"/>
        <w:spacing w:before="450" w:after="450" w:line="312" w:lineRule="auto"/>
      </w:pPr>
      <w:r>
        <w:rPr>
          <w:rFonts w:ascii="宋体" w:hAnsi="宋体" w:eastAsia="宋体" w:cs="宋体"/>
          <w:color w:val="000"/>
          <w:sz w:val="28"/>
          <w:szCs w:val="28"/>
        </w:rPr>
        <w:t xml:space="preserve">根据公司及分局关于党务公开的文件要求，项目部完善党务公开各项制度，为确保党务公开工作又好又快的开展，进行了以下几方面的努力：(一)加强组织领导，确保党务工作有序开展。今年下半年项目部成立了党支部，虽然时间短，但是在公司及分局的要求下，项目部成立了以项目经理为主要负责人项目部领导班子为主要成员的党务公开小组，负责部署、组织和指导党组织的党务公开工作，从而形成了自上而下的完整的组织领导体系和工作机制，有力的推动了党务工作有序的开展。(二)加强监督指导，规范党务公开的内容和程序。项目部特别成立了党务公开监督小组，完善党务公开监督工作，仔细审查党务公开的内容是否合格，形式是否规范，及时的提出意见和建议，确保党务公开的准确性和完整性。</w:t>
      </w:r>
    </w:p>
    <w:p>
      <w:pPr>
        <w:ind w:left="0" w:right="0" w:firstLine="560"/>
        <w:spacing w:before="450" w:after="450" w:line="312" w:lineRule="auto"/>
      </w:pPr>
      <w:r>
        <w:rPr>
          <w:rFonts w:ascii="宋体" w:hAnsi="宋体" w:eastAsia="宋体" w:cs="宋体"/>
          <w:color w:val="000"/>
          <w:sz w:val="28"/>
          <w:szCs w:val="28"/>
        </w:rPr>
        <w:t xml:space="preserve">(三)健全制度建设，规范党务管理。在开展党务公开工作的过程中个，根据项目部的实际，积极探索建立完善的党务公开责任制、公开内容集体讨论决定制度、党务公开监督制度、意见收集反馈制度等制度建设，有力的推动党务公开工作的制度化、规范化的开展。</w:t>
      </w:r>
    </w:p>
    <w:p>
      <w:pPr>
        <w:ind w:left="0" w:right="0" w:firstLine="560"/>
        <w:spacing w:before="450" w:after="450" w:line="312" w:lineRule="auto"/>
      </w:pPr>
      <w:r>
        <w:rPr>
          <w:rFonts w:ascii="宋体" w:hAnsi="宋体" w:eastAsia="宋体" w:cs="宋体"/>
          <w:color w:val="000"/>
          <w:sz w:val="28"/>
          <w:szCs w:val="28"/>
        </w:rPr>
        <w:t xml:space="preserve">五、团委工作有序开展，工会制度逐步健全</w:t>
      </w:r>
    </w:p>
    <w:p>
      <w:pPr>
        <w:ind w:left="0" w:right="0" w:firstLine="560"/>
        <w:spacing w:before="450" w:after="450" w:line="312" w:lineRule="auto"/>
      </w:pPr>
      <w:r>
        <w:rPr>
          <w:rFonts w:ascii="宋体" w:hAnsi="宋体" w:eastAsia="宋体" w:cs="宋体"/>
          <w:color w:val="000"/>
          <w:sz w:val="28"/>
          <w:szCs w:val="28"/>
        </w:rPr>
        <w:t xml:space="preserve">项目部于20xx年8月24日成立了团支部，并选出团干部，确定干部责任制度，建立健全各项制度，各项工作有序开展，针对性的制定一系列的措施和计划。项目部团支部在观府壹号土石方开挖工程中起到了不可缺少的作用，正是由于他们不怕苦、不怕累，随时都“抗战”在土石方开挖的第一线，才使得观府壹号工程能顺利进行。</w:t>
      </w:r>
    </w:p>
    <w:p>
      <w:pPr>
        <w:ind w:left="0" w:right="0" w:firstLine="560"/>
        <w:spacing w:before="450" w:after="450" w:line="312" w:lineRule="auto"/>
      </w:pPr>
      <w:r>
        <w:rPr>
          <w:rFonts w:ascii="宋体" w:hAnsi="宋体" w:eastAsia="宋体" w:cs="宋体"/>
          <w:color w:val="000"/>
          <w:sz w:val="28"/>
          <w:szCs w:val="28"/>
        </w:rPr>
        <w:t xml:space="preserve">项目部工会主要工作有以下几方面：(一)建立健全工会制度，成立工会领导小组，实行厂务公开制度，随时关注职工热点问题，收集职工意见和建议。根据分局文件要求，项目部下半年着重完善工会相关制度，并且落实相关政策和狠抓细节，同时实行厂务公开的制度，通过厂务民意测评的方式定期了解职工对厂务公开以及工会工作的意见和建议，根据民意测评的结果，及时的提出整改的措施和方法，使得工会工作有序健康的开展。(二)保质保量的完成分局工会对项目部下发的任务，积极配合分局工会的工作，起到了分局工会和项目部良好沟通的枢纽作用。(三)组织项目部积极开展各项学习、娱乐活动，丰富项目部业余生活，提高项目部成员之间的协作能力，加强项目部成员之间的沟通，提高项目部职工的专业技能，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党建工作存在的不足与改进措施</w:t>
      </w:r>
    </w:p>
    <w:p>
      <w:pPr>
        <w:ind w:left="0" w:right="0" w:firstLine="560"/>
        <w:spacing w:before="450" w:after="450" w:line="312" w:lineRule="auto"/>
      </w:pPr>
      <w:r>
        <w:rPr>
          <w:rFonts w:ascii="宋体" w:hAnsi="宋体" w:eastAsia="宋体" w:cs="宋体"/>
          <w:color w:val="000"/>
          <w:sz w:val="28"/>
          <w:szCs w:val="28"/>
        </w:rPr>
        <w:t xml:space="preserve">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4、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5、认真贯彻建委党建工作安排，积极开展各项工作，对工作中出现的新情况、新问题及时与分局党委进行反馈，推动党建工作不断取得新成效。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项目部下一年党建工作的思路和重点</w:t>
      </w:r>
    </w:p>
    <w:p>
      <w:pPr>
        <w:ind w:left="0" w:right="0" w:firstLine="560"/>
        <w:spacing w:before="450" w:after="450" w:line="312" w:lineRule="auto"/>
      </w:pPr>
      <w:r>
        <w:rPr>
          <w:rFonts w:ascii="宋体" w:hAnsi="宋体" w:eastAsia="宋体" w:cs="宋体"/>
          <w:color w:val="000"/>
          <w:sz w:val="28"/>
          <w:szCs w:val="28"/>
        </w:rPr>
        <w:t xml:space="preserve">以党的xx大和xx届三中全会、邓小平理论和“三个代表”重要思想为指导，深入贯彻落实科学发展观，适应国内外形势新变化，顺应各族人民过上更好</w:t>
      </w:r>
    </w:p>
    <w:p>
      <w:pPr>
        <w:ind w:left="0" w:right="0" w:firstLine="560"/>
        <w:spacing w:before="450" w:after="450" w:line="312" w:lineRule="auto"/>
      </w:pPr>
      <w:r>
        <w:rPr>
          <w:rFonts w:ascii="宋体" w:hAnsi="宋体" w:eastAsia="宋体" w:cs="宋体"/>
          <w:color w:val="000"/>
          <w:sz w:val="28"/>
          <w:szCs w:val="28"/>
        </w:rPr>
        <w:t xml:space="preserve">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共产党员先进性长效机制的要求，通过这些制度的建立和贯彻落实，使党建工作，党员的思想素质、政治素质、业务素质迈上一个新台阶，进一步增强党组织的创造力、凝聚力、战斗力，为构建和谐社区奠定坚实的基础。</w:t>
      </w:r>
    </w:p>
    <w:p>
      <w:pPr>
        <w:ind w:left="0" w:right="0" w:firstLine="560"/>
        <w:spacing w:before="450" w:after="450" w:line="312" w:lineRule="auto"/>
      </w:pPr>
      <w:r>
        <w:rPr>
          <w:rFonts w:ascii="宋体" w:hAnsi="宋体" w:eastAsia="宋体" w:cs="宋体"/>
          <w:color w:val="000"/>
          <w:sz w:val="28"/>
          <w:szCs w:val="28"/>
        </w:rPr>
        <w:t xml:space="preserve">(二)大力宣传党建工作，吸取新党员</w:t>
      </w:r>
    </w:p>
    <w:p>
      <w:pPr>
        <w:ind w:left="0" w:right="0" w:firstLine="560"/>
        <w:spacing w:before="450" w:after="450" w:line="312" w:lineRule="auto"/>
      </w:pPr>
      <w:r>
        <w:rPr>
          <w:rFonts w:ascii="宋体" w:hAnsi="宋体" w:eastAsia="宋体" w:cs="宋体"/>
          <w:color w:val="000"/>
          <w:sz w:val="28"/>
          <w:szCs w:val="28"/>
        </w:rPr>
        <w:t xml:space="preserve">大力加强宣传，鼓励项目部职工积极入党，发展新党员，壮大项目部党员队伍，定时组织党员培训学习，制定培训计划，完善培训制度，制订创建工作计划和目标。严格把好组织发展入口关，注重发挥党员(预备党员)先锋模范作用，为培养新党员做好充分的准备。</w:t>
      </w:r>
    </w:p>
    <w:p>
      <w:pPr>
        <w:ind w:left="0" w:right="0" w:firstLine="560"/>
        <w:spacing w:before="450" w:after="450" w:line="312" w:lineRule="auto"/>
      </w:pPr>
      <w:r>
        <w:rPr>
          <w:rFonts w:ascii="宋体" w:hAnsi="宋体" w:eastAsia="宋体" w:cs="宋体"/>
          <w:color w:val="000"/>
          <w:sz w:val="28"/>
          <w:szCs w:val="28"/>
        </w:rPr>
        <w:t xml:space="preserve">(三)推进争先创优活动</w:t>
      </w:r>
    </w:p>
    <w:p>
      <w:pPr>
        <w:ind w:left="0" w:right="0" w:firstLine="560"/>
        <w:spacing w:before="450" w:after="450" w:line="312" w:lineRule="auto"/>
      </w:pPr>
      <w:r>
        <w:rPr>
          <w:rFonts w:ascii="宋体" w:hAnsi="宋体" w:eastAsia="宋体" w:cs="宋体"/>
          <w:color w:val="000"/>
          <w:sz w:val="28"/>
          <w:szCs w:val="28"/>
        </w:rPr>
        <w:t xml:space="preserve">在党员中深入开展争先创优活动、争当优秀共产党员，这是党中央巩固和拓展全党深入学习实践科学发展观活动成果的重要举措。项目部将组织“争先创优”活动，以“创建绿色和谐、充满生机活力、可持续发展“为主题，充分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(四)加强组织建设，提升队伍整体素质</w:t>
      </w:r>
    </w:p>
    <w:p>
      <w:pPr>
        <w:ind w:left="0" w:right="0" w:firstLine="560"/>
        <w:spacing w:before="450" w:after="450" w:line="312" w:lineRule="auto"/>
      </w:pPr>
      <w:r>
        <w:rPr>
          <w:rFonts w:ascii="宋体" w:hAnsi="宋体" w:eastAsia="宋体" w:cs="宋体"/>
          <w:color w:val="000"/>
          <w:sz w:val="28"/>
          <w:szCs w:val="28"/>
        </w:rPr>
        <w:t xml:space="preserve">积极配合分局党群部工作，按时召开民主生活会，认真学习党的章程，党的xx大，xx届五中全会，三个代表重要思想的精髓，及时的开展批评和自我批评，不断的学习新知识，提高自身思想水平，从而达到提升队伍整体素质。</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项目部工作总结篇二十</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w:t>
      </w:r>
    </w:p>
    <w:p>
      <w:pPr>
        <w:ind w:left="0" w:right="0" w:firstLine="560"/>
        <w:spacing w:before="450" w:after="450" w:line="312" w:lineRule="auto"/>
      </w:pPr>
      <w:r>
        <w:rPr>
          <w:rFonts w:ascii="宋体" w:hAnsi="宋体" w:eastAsia="宋体" w:cs="宋体"/>
          <w:color w:val="000"/>
          <w:sz w:val="28"/>
          <w:szCs w:val="28"/>
        </w:rPr>
        <w:t xml:space="preserve">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2024-09-20T17:40:33+08:00</dcterms:created>
  <dcterms:modified xsi:type="dcterms:W3CDTF">2024-09-20T17:40:33+08:00</dcterms:modified>
</cp:coreProperties>
</file>

<file path=docProps/custom.xml><?xml version="1.0" encoding="utf-8"?>
<Properties xmlns="http://schemas.openxmlformats.org/officeDocument/2006/custom-properties" xmlns:vt="http://schemas.openxmlformats.org/officeDocument/2006/docPropsVTypes"/>
</file>