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最新个人业务工作总结教师(二十一篇)</w:t>
      </w:r>
      <w:bookmarkEnd w:id="1"/>
    </w:p>
    <w:p>
      <w:pPr>
        <w:jc w:val="center"/>
        <w:spacing w:before="0" w:after="450"/>
      </w:pPr>
      <w:r>
        <w:rPr>
          <w:rFonts w:ascii="Arial" w:hAnsi="Arial" w:eastAsia="Arial" w:cs="Arial"/>
          <w:color w:val="999999"/>
          <w:sz w:val="20"/>
          <w:szCs w:val="20"/>
        </w:rPr>
        <w:t xml:space="preserve">来源：网络  作者：红叶飘零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小编为大家带来的总结书优秀范文，希望大家可以喜欢。个人业务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个人业务工作总结教师篇一</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在工作岗位上，我时刻要求自我要坚持原则，秉公办事，服从党委、政府的统一指挥，树立大局观念，善于抓住主要矛盾和关键环节，求真务实，以身作则地带动全体职工共同为公司服务。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状况，分析工作存在的主要问题，总结工作经验，及时向领导汇报，让领导尽量能全面、准确地了解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向在各方面严格要求自我，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透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服务工作均圆满完成，取得了不错的成绩，得到领导和群众肯定。我个人在思想、学习和工作上也取得了新的进步，在今后的工作中，我将自觉把自我置于党组织和群众的监督之下，刻苦学习、勤奋工作，做一名合格的，为我公司的发展和镇的城市建设作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个人业务工作总结教师篇二</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今年以来，在办公室的正确领导和同事们的协作、帮忙下，透过自身努力，认真负责的完成了办公室和领导安排的各种事项，现将个人一年来学习、工作状况总结如下：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潜力在办公室领导指导下，以及同事的帮忙下得到多方煅炼，但是与市委办公室高标准要求还有许多差距，要弥补这些差距，就务必加强自身学习，透过学习——实践——再学习，不断提高自我的理论水平和分析问题，解决问题的潜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用心参加市委办公室组织的各项学习活动，认真完成学习任务的基础上，还十分注重个人自学，年初征订了《应用文写作》，深化了对“三个代表”重要思想和党的xx大、xx届三中全会、《宪法》、《行政许可法》等法律法规及任长霞、徐正虎、李斌等先进事迹的学习，认真领会精神实质，并自觉地贯彻落实到行动中去，统一到市委的重大决策上来。</w:t>
      </w:r>
    </w:p>
    <w:p>
      <w:pPr>
        <w:ind w:left="0" w:right="0" w:firstLine="560"/>
        <w:spacing w:before="450" w:after="450" w:line="312" w:lineRule="auto"/>
      </w:pPr>
      <w:r>
        <w:rPr>
          <w:rFonts w:ascii="宋体" w:hAnsi="宋体" w:eastAsia="宋体" w:cs="宋体"/>
          <w:color w:val="000"/>
          <w:sz w:val="28"/>
          <w:szCs w:val="28"/>
        </w:rPr>
        <w:t xml:space="preserve">坚持每一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今年3月18日，根据市委办公室的安排，我到地委办信息科跟班学习两个月，使自我个人潜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用心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今年以来，我严格要求自我，认真遵守市委办公室的各项规章制度，自觉做到值好班，上班不迟，下班不早退，按要求及时签到，个性是在有急事、到其它单位办事、下单位调研等状况都自觉向办公室领导请假。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1、虽然自我平常也加强了学习，但是学习资料仅仅限于自我对口业务方面的学习，其它方面的知识看得比较少，知识面不广大。所以在新一年里我将进一步加强学习，更好的适应办公室工作。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3、加强各方面潜力的煅炼，不断提高自我的办事、办文潜力，提高工作效率。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个人业务工作总结教师篇三</w:t>
      </w:r>
    </w:p>
    <w:p>
      <w:pPr>
        <w:ind w:left="0" w:right="0" w:firstLine="560"/>
        <w:spacing w:before="450" w:after="450" w:line="312" w:lineRule="auto"/>
      </w:pPr>
      <w:r>
        <w:rPr>
          <w:rFonts w:ascii="宋体" w:hAnsi="宋体" w:eastAsia="宋体" w:cs="宋体"/>
          <w:color w:val="000"/>
          <w:sz w:val="28"/>
          <w:szCs w:val="28"/>
        </w:rPr>
        <w:t xml:space="preserve">本人自一九九五年进入建筑行业以来，经历和管理了一些工程剪的体会：</w:t>
      </w:r>
    </w:p>
    <w:p>
      <w:pPr>
        <w:ind w:left="0" w:right="0" w:firstLine="560"/>
        <w:spacing w:before="450" w:after="450" w:line="312" w:lineRule="auto"/>
      </w:pPr>
      <w:r>
        <w:rPr>
          <w:rFonts w:ascii="宋体" w:hAnsi="宋体" w:eastAsia="宋体" w:cs="宋体"/>
          <w:color w:val="000"/>
          <w:sz w:val="28"/>
          <w:szCs w:val="28"/>
        </w:rPr>
        <w:t xml:space="preserve">在上海市住宅工程立功竞赛中，重。所以在制订管理措施时，关键工序及控制要点。1、 等</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3屋面工程主要控制要点是：防水构造、出屋面管道排水</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以上控制要点中，出现问题最严重的是通道口止水节点的渗漏和地上部分外墙窗节点部位的渗漏，而且这两个部位一旦出现问题，都很难根治，所以必须在预防和过程控制上下工夫。从材料的选择，合理的施工方法，完善的保护措施，到过程控制中的交接验收和隐蔽验收，都必须要有强有力的保证措施和管理措施跟上，才能保证防渗漏</w:t>
      </w:r>
    </w:p>
    <w:p>
      <w:pPr>
        <w:ind w:left="0" w:right="0" w:firstLine="560"/>
        <w:spacing w:before="450" w:after="450" w:line="312" w:lineRule="auto"/>
      </w:pPr>
      <w:r>
        <w:rPr>
          <w:rFonts w:ascii="宋体" w:hAnsi="宋体" w:eastAsia="宋体" w:cs="宋体"/>
          <w:color w:val="000"/>
          <w:sz w:val="28"/>
          <w:szCs w:val="28"/>
        </w:rPr>
        <w:t xml:space="preserve">措施层层落实、人人把关。同时必须加强日常检查和动态管理，及时将好的防治方法和措施推广开来。</w:t>
      </w:r>
    </w:p>
    <w:p>
      <w:pPr>
        <w:ind w:left="0" w:right="0" w:firstLine="560"/>
        <w:spacing w:before="450" w:after="450" w:line="312" w:lineRule="auto"/>
      </w:pPr>
      <w:r>
        <w:rPr>
          <w:rFonts w:ascii="宋体" w:hAnsi="宋体" w:eastAsia="宋体" w:cs="宋体"/>
          <w:color w:val="000"/>
          <w:sz w:val="28"/>
          <w:szCs w:val="28"/>
        </w:rPr>
        <w:t xml:space="preserve">一、 地下室和地下车库混凝土施工：</w:t>
      </w:r>
    </w:p>
    <w:p>
      <w:pPr>
        <w:ind w:left="0" w:right="0" w:firstLine="560"/>
        <w:spacing w:before="450" w:after="450" w:line="312" w:lineRule="auto"/>
      </w:pPr>
      <w:r>
        <w:rPr>
          <w:rFonts w:ascii="宋体" w:hAnsi="宋体" w:eastAsia="宋体" w:cs="宋体"/>
          <w:color w:val="000"/>
          <w:sz w:val="28"/>
          <w:szCs w:val="28"/>
        </w:rPr>
        <w:t xml:space="preserve">地下室一般采用抗渗等级s6以上的混凝土，其混凝土本身的渗漏问系材料、浇筑、养护三大块，具体如下：</w:t>
      </w:r>
    </w:p>
    <w:p>
      <w:pPr>
        <w:ind w:left="0" w:right="0" w:firstLine="560"/>
        <w:spacing w:before="450" w:after="450" w:line="312" w:lineRule="auto"/>
      </w:pPr>
      <w:r>
        <w:rPr>
          <w:rFonts w:ascii="宋体" w:hAnsi="宋体" w:eastAsia="宋体" w:cs="宋体"/>
          <w:color w:val="000"/>
          <w:sz w:val="28"/>
          <w:szCs w:val="28"/>
        </w:rPr>
        <w:t xml:space="preserve">1、 混凝土原材料：监理及业主共同进行优化选择;</w:t>
      </w:r>
    </w:p>
    <w:p>
      <w:pPr>
        <w:ind w:left="0" w:right="0" w:firstLine="560"/>
        <w:spacing w:before="450" w:after="450" w:line="312" w:lineRule="auto"/>
      </w:pPr>
      <w:r>
        <w:rPr>
          <w:rFonts w:ascii="宋体" w:hAnsi="宋体" w:eastAsia="宋体" w:cs="宋体"/>
          <w:color w:val="000"/>
          <w:sz w:val="28"/>
          <w:szCs w:val="28"/>
        </w:rPr>
        <w:t xml:space="preserve">2、 选择合适的外加剂，同时</w:t>
      </w:r>
    </w:p>
    <w:p>
      <w:pPr>
        <w:ind w:left="0" w:right="0" w:firstLine="560"/>
        <w:spacing w:before="450" w:after="450" w:line="312" w:lineRule="auto"/>
      </w:pPr>
      <w:r>
        <w:rPr>
          <w:rFonts w:ascii="宋体" w:hAnsi="宋体" w:eastAsia="宋体" w:cs="宋体"/>
          <w:color w:val="000"/>
          <w:sz w:val="28"/>
          <w:szCs w:val="28"/>
        </w:rPr>
        <w:t xml:space="preserve">3、 除了一般要求外，我认为还应严格遵循上</w:t>
      </w:r>
    </w:p>
    <w:p>
      <w:pPr>
        <w:ind w:left="0" w:right="0" w:firstLine="560"/>
        <w:spacing w:before="450" w:after="450" w:line="312" w:lineRule="auto"/>
      </w:pPr>
      <w:r>
        <w:rPr>
          <w:rFonts w:ascii="宋体" w:hAnsi="宋体" w:eastAsia="宋体" w:cs="宋体"/>
          <w:color w:val="000"/>
          <w:sz w:val="28"/>
          <w:szCs w:val="28"/>
        </w:rPr>
        <w:t xml:space="preserve">并在浇筑前，筑时，严格按大体积混凝土施工的要求进行浇筑，控制其混凝土流程，振捣方式、沁水处理等，防止沁水积在导墙处形成施工缝，还要防止流程安排不当而形成底板竖向施工缝;</w:t>
      </w:r>
    </w:p>
    <w:p>
      <w:pPr>
        <w:ind w:left="0" w:right="0" w:firstLine="560"/>
        <w:spacing w:before="450" w:after="450" w:line="312" w:lineRule="auto"/>
      </w:pPr>
      <w:r>
        <w:rPr>
          <w:rFonts w:ascii="宋体" w:hAnsi="宋体" w:eastAsia="宋体" w:cs="宋体"/>
          <w:color w:val="000"/>
          <w:sz w:val="28"/>
          <w:szCs w:val="28"/>
        </w:rPr>
        <w:t xml:space="preserve">4、 地下室外墙是渗漏的主要部位，除导墙、后浇带外，我认为</w:t>
      </w:r>
    </w:p>
    <w:p>
      <w:pPr>
        <w:ind w:left="0" w:right="0" w:firstLine="560"/>
        <w:spacing w:before="450" w:after="450" w:line="312" w:lineRule="auto"/>
      </w:pPr>
      <w:r>
        <w:rPr>
          <w:rFonts w:ascii="宋体" w:hAnsi="宋体" w:eastAsia="宋体" w:cs="宋体"/>
          <w:color w:val="000"/>
          <w:sz w:val="28"/>
          <w:szCs w:val="28"/>
        </w:rPr>
        <w:t xml:space="preserve">主要要控制与导墙接口质量以及穿墙管和穿墙螺栓的止水构</w:t>
      </w:r>
    </w:p>
    <w:p>
      <w:pPr>
        <w:ind w:left="0" w:right="0" w:firstLine="560"/>
        <w:spacing w:before="450" w:after="450" w:line="312" w:lineRule="auto"/>
      </w:pPr>
      <w:r>
        <w:rPr>
          <w:rFonts w:ascii="宋体" w:hAnsi="宋体" w:eastAsia="宋体" w:cs="宋体"/>
          <w:color w:val="000"/>
          <w:sz w:val="28"/>
          <w:szCs w:val="28"/>
        </w:rPr>
        <w:t xml:space="preserve">造，在导墙接口处我很注意施工前应将混凝土表面垃圾和浮浆清除干净，浇筑时不要忘记用纯水泥浆接浆，由于外墙迎水面有裂缝网片，导致该处钢筋太密，因此在振捣时要特别注意，严格按要领进行振捣。外墙墙板钢筋铁丝扎户必须统一全部向内侧扭，且不得露出混凝土面外，止水螺栓上的止水铁片应确保边长80mm也要全数检查，在放置穿墙管时，成渗漏隐患。</w:t>
      </w:r>
    </w:p>
    <w:p>
      <w:pPr>
        <w:ind w:left="0" w:right="0" w:firstLine="560"/>
        <w:spacing w:before="450" w:after="450" w:line="312" w:lineRule="auto"/>
      </w:pPr>
      <w:r>
        <w:rPr>
          <w:rFonts w:ascii="宋体" w:hAnsi="宋体" w:eastAsia="宋体" w:cs="宋体"/>
          <w:color w:val="000"/>
          <w:sz w:val="28"/>
          <w:szCs w:val="28"/>
        </w:rPr>
        <w:t xml:space="preserve">5、 并确保</w:t>
      </w:r>
    </w:p>
    <w:p>
      <w:pPr>
        <w:ind w:left="0" w:right="0" w:firstLine="560"/>
        <w:spacing w:before="450" w:after="450" w:line="312" w:lineRule="auto"/>
      </w:pPr>
      <w:r>
        <w:rPr>
          <w:rFonts w:ascii="宋体" w:hAnsi="宋体" w:eastAsia="宋体" w:cs="宋体"/>
          <w:color w:val="000"/>
          <w:sz w:val="28"/>
          <w:szCs w:val="28"/>
        </w:rPr>
        <w:t xml:space="preserve">混凝土设计厚度</w:t>
      </w:r>
    </w:p>
    <w:p>
      <w:pPr>
        <w:ind w:left="0" w:right="0" w:firstLine="560"/>
        <w:spacing w:before="450" w:after="450" w:line="312" w:lineRule="auto"/>
      </w:pPr>
      <w:r>
        <w:rPr>
          <w:rFonts w:ascii="宋体" w:hAnsi="宋体" w:eastAsia="宋体" w:cs="宋体"/>
          <w:color w:val="000"/>
          <w:sz w:val="28"/>
          <w:szCs w:val="28"/>
        </w:rPr>
        <w:t xml:space="preserve">6、 现场采用保温保湿的养护方法，应先在</w:t>
      </w:r>
    </w:p>
    <w:p>
      <w:pPr>
        <w:ind w:left="0" w:right="0" w:firstLine="560"/>
        <w:spacing w:before="450" w:after="450" w:line="312" w:lineRule="auto"/>
      </w:pPr>
      <w:r>
        <w:rPr>
          <w:rFonts w:ascii="宋体" w:hAnsi="宋体" w:eastAsia="宋体" w:cs="宋体"/>
          <w:color w:val="000"/>
          <w:sz w:val="28"/>
          <w:szCs w:val="28"/>
        </w:rPr>
        <w:t xml:space="preserve">14d。浇筑前，应充分考虑气候变化突然下雨等。要制订应急预案，准备好应急措施和物资。混凝土强度小于30%前，不得拆墙模和侧模，小于75%前不得拆梁底模板，跨度大于8m梁板必须大于100%强度等级后方可同意拆模;</w:t>
      </w:r>
    </w:p>
    <w:p>
      <w:pPr>
        <w:ind w:left="0" w:right="0" w:firstLine="560"/>
        <w:spacing w:before="450" w:after="450" w:line="312" w:lineRule="auto"/>
      </w:pPr>
      <w:r>
        <w:rPr>
          <w:rFonts w:ascii="宋体" w:hAnsi="宋体" w:eastAsia="宋体" w:cs="宋体"/>
          <w:color w:val="000"/>
          <w:sz w:val="28"/>
          <w:szCs w:val="28"/>
        </w:rPr>
        <w:t xml:space="preserve">7、 隐蔽工程验收项目：1)常规钢筋项目;2)止水钢板焊接质</w:t>
      </w:r>
    </w:p>
    <w:p>
      <w:pPr>
        <w:ind w:left="0" w:right="0" w:firstLine="560"/>
        <w:spacing w:before="450" w:after="450" w:line="312" w:lineRule="auto"/>
      </w:pPr>
      <w:r>
        <w:rPr>
          <w:rFonts w:ascii="宋体" w:hAnsi="宋体" w:eastAsia="宋体" w:cs="宋体"/>
          <w:color w:val="000"/>
          <w:sz w:val="28"/>
          <w:szCs w:val="28"/>
        </w:rPr>
        <w:t xml:space="preserve">量;3)施工缝施工前清理与接降处理;4)蜂窝、麻面修补情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二、 后浇带的留置与施工</w:t>
      </w:r>
    </w:p>
    <w:p>
      <w:pPr>
        <w:ind w:left="0" w:right="0" w:firstLine="560"/>
        <w:spacing w:before="450" w:after="450" w:line="312" w:lineRule="auto"/>
      </w:pPr>
      <w:r>
        <w:rPr>
          <w:rFonts w:ascii="宋体" w:hAnsi="宋体" w:eastAsia="宋体" w:cs="宋体"/>
          <w:color w:val="000"/>
          <w:sz w:val="28"/>
          <w:szCs w:val="28"/>
        </w:rPr>
        <w:t xml:space="preserve">1、 地板后浇带垫层须设置超前防水层。垫层标高比一般垫层下落</w:t>
      </w:r>
    </w:p>
    <w:p>
      <w:pPr>
        <w:ind w:left="0" w:right="0" w:firstLine="560"/>
        <w:spacing w:before="450" w:after="450" w:line="312" w:lineRule="auto"/>
      </w:pPr>
      <w:r>
        <w:rPr>
          <w:rFonts w:ascii="宋体" w:hAnsi="宋体" w:eastAsia="宋体" w:cs="宋体"/>
          <w:color w:val="000"/>
          <w:sz w:val="28"/>
          <w:szCs w:val="28"/>
        </w:rPr>
        <w:t xml:space="preserve">(落底)400mm，内配构造钢筋，设中置式防水钢片，浇筑c30防水混凝土，再做卷材防水层一道，并用20mm要求。用φ20@150镀锌钢丝网，支架呈微企口型。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弱混凝土，24h。残余在混凝</w:t>
      </w:r>
    </w:p>
    <w:p>
      <w:pPr>
        <w:ind w:left="0" w:right="0" w:firstLine="560"/>
        <w:spacing w:before="450" w:after="450" w:line="312" w:lineRule="auto"/>
      </w:pPr>
      <w:r>
        <w:rPr>
          <w:rFonts w:ascii="宋体" w:hAnsi="宋体" w:eastAsia="宋体" w:cs="宋体"/>
          <w:color w:val="000"/>
          <w:sz w:val="28"/>
          <w:szCs w:val="28"/>
        </w:rPr>
        <w:t xml:space="preserve">4、混凝土上，以防止水沿着钢筋向上渗。后浇带处混凝土比两侧混凝土相应晚45天浇筑。混凝土两侧采用比两侧高一个等级的微膨胀混凝土。后浇带湿润养护时间不少于三周，顶板后浇带施工前不得拆除顶撑钢管，浇筑后28天方可拆模;</w:t>
      </w:r>
    </w:p>
    <w:p>
      <w:pPr>
        <w:ind w:left="0" w:right="0" w:firstLine="560"/>
        <w:spacing w:before="450" w:after="450" w:line="312" w:lineRule="auto"/>
      </w:pPr>
      <w:r>
        <w:rPr>
          <w:rFonts w:ascii="宋体" w:hAnsi="宋体" w:eastAsia="宋体" w:cs="宋体"/>
          <w:color w:val="000"/>
          <w:sz w:val="28"/>
          <w:szCs w:val="28"/>
        </w:rPr>
        <w:t xml:space="preserve">5、 隐蔽工程验收项目：1)钢筋质量;2)网片清理、浮浆凿除、</w:t>
      </w:r>
    </w:p>
    <w:p>
      <w:pPr>
        <w:ind w:left="0" w:right="0" w:firstLine="560"/>
        <w:spacing w:before="450" w:after="450" w:line="312" w:lineRule="auto"/>
      </w:pPr>
      <w:r>
        <w:rPr>
          <w:rFonts w:ascii="宋体" w:hAnsi="宋体" w:eastAsia="宋体" w:cs="宋体"/>
          <w:color w:val="000"/>
          <w:sz w:val="28"/>
          <w:szCs w:val="28"/>
        </w:rPr>
        <w:t xml:space="preserve">排除积水;3)混凝土面接浆处理;</w:t>
      </w:r>
    </w:p>
    <w:p>
      <w:pPr>
        <w:ind w:left="0" w:right="0" w:firstLine="560"/>
        <w:spacing w:before="450" w:after="450" w:line="312" w:lineRule="auto"/>
      </w:pPr>
      <w:r>
        <w:rPr>
          <w:rFonts w:ascii="宋体" w:hAnsi="宋体" w:eastAsia="宋体" w:cs="宋体"/>
          <w:color w:val="000"/>
          <w:sz w:val="28"/>
          <w:szCs w:val="28"/>
        </w:rPr>
        <w:t xml:space="preserve">三、 地上部分防渗漏施工</w:t>
      </w:r>
    </w:p>
    <w:p>
      <w:pPr>
        <w:ind w:left="0" w:right="0" w:firstLine="560"/>
        <w:spacing w:before="450" w:after="450" w:line="312" w:lineRule="auto"/>
      </w:pPr>
      <w:r>
        <w:rPr>
          <w:rFonts w:ascii="宋体" w:hAnsi="宋体" w:eastAsia="宋体" w:cs="宋体"/>
          <w:color w:val="000"/>
          <w:sz w:val="28"/>
          <w:szCs w:val="28"/>
        </w:rPr>
        <w:t xml:space="preserve">外墙面渗水是直接影响居住质量的关键，其因与施工工艺及施工管理有直接关系。所以只有在施工过程中加强管理和质量控制，不断改进工艺，才能做到百密而无一漏。的不同，雨水本身不存在渗透压力，之间可能存在的干缩裂缝中、窗框扇间渗水、本人认为，所以在施工过程中极有可能存在管理上的漏洞，导致这种现象在施工现场时有发生。管理上必须重视，使操作工人都能掌握操作要领，上。我认为首先，要有良好的排水，外墙的凸出部分，清除可能产生积水的隐患。女儿墙压顶排水坡向应向内。如外墙窗下填充墙能改为内配构钢筋的混凝土墙而一次性到位的话为更好。虽然成本增加了，但减少了不少烦杂，经实践证明该措施效果明显。</w:t>
      </w:r>
    </w:p>
    <w:p>
      <w:pPr>
        <w:ind w:left="0" w:right="0" w:firstLine="560"/>
        <w:spacing w:before="450" w:after="450" w:line="312" w:lineRule="auto"/>
      </w:pPr>
      <w:r>
        <w:rPr>
          <w:rFonts w:ascii="宋体" w:hAnsi="宋体" w:eastAsia="宋体" w:cs="宋体"/>
          <w:color w:val="000"/>
          <w:sz w:val="28"/>
          <w:szCs w:val="28"/>
        </w:rPr>
        <w:t xml:space="preserve">外墙大面防渗漏主要包括穿墙螺栓孔的封堵，脚手架连墙件预留洞的封堵、排气道的封堵、分格缝位置水的屯积、外墙面的裂缝等，都要认真按有关规定和要求进行封堵和处理。外墙砌体必须确保砂浆饱满度在80%以上，砌体与混凝土结构搭接处必须设置250mm宽的钢丝网，找平前应先批一道界面剂。</w:t>
      </w:r>
    </w:p>
    <w:p>
      <w:pPr>
        <w:ind w:left="0" w:right="0" w:firstLine="560"/>
        <w:spacing w:before="450" w:after="450" w:line="312" w:lineRule="auto"/>
      </w:pPr>
      <w:r>
        <w:rPr>
          <w:rFonts w:ascii="宋体" w:hAnsi="宋体" w:eastAsia="宋体" w:cs="宋体"/>
          <w:color w:val="000"/>
          <w:sz w:val="28"/>
          <w:szCs w:val="28"/>
        </w:rPr>
        <w:t xml:space="preserve">钢副框安装好后，应及时对钢框四周进行封堵，面左、右、上三侧用1：2下侧用c20侧分层粉刷。严禁采用两面粉刷的做法。好坡度和滴水线，2cm左右，外窗台向外坡度均≥20%20%。打发泡</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并严格遵循规范规定和有关技术对天沟、檐口、水落口、屋面工程的防水层必须由经审查符合要求的具有专业资质的单位进行施工。质量和技术管理必须加强对各分项工程进行隐蔽工程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总之，防渗漏工作虽然面广量大，且难度也较大，但只要我们管</w:t>
      </w:r>
    </w:p>
    <w:p>
      <w:pPr>
        <w:ind w:left="0" w:right="0" w:firstLine="560"/>
        <w:spacing w:before="450" w:after="450" w:line="312" w:lineRule="auto"/>
      </w:pPr>
      <w:r>
        <w:rPr>
          <w:rFonts w:ascii="宋体" w:hAnsi="宋体" w:eastAsia="宋体" w:cs="宋体"/>
          <w:color w:val="000"/>
          <w:sz w:val="28"/>
          <w:szCs w:val="28"/>
        </w:rPr>
        <w:t xml:space="preserve">理人员和施工人员在日常工作中重视防渗漏工作，并认真做细做实，加强过程控制和验收工作，防渗漏的工作还是能够做得好的。同时我通过经历和教训，将不断学习新工艺、新技术，使得我对防渗漏工作有进一步的提高，努力多创无渗漏工程。</w:t>
      </w:r>
    </w:p>
    <w:p>
      <w:pPr>
        <w:ind w:left="0" w:right="0" w:firstLine="560"/>
        <w:spacing w:before="450" w:after="450" w:line="312" w:lineRule="auto"/>
      </w:pPr>
      <w:r>
        <w:rPr>
          <w:rFonts w:ascii="黑体" w:hAnsi="黑体" w:eastAsia="黑体" w:cs="黑体"/>
          <w:color w:val="000000"/>
          <w:sz w:val="34"/>
          <w:szCs w:val="34"/>
          <w:b w:val="1"/>
          <w:bCs w:val="1"/>
        </w:rPr>
        <w:t xml:space="preserve">个人业务工作总结教师篇四</w:t>
      </w:r>
    </w:p>
    <w:p>
      <w:pPr>
        <w:ind w:left="0" w:right="0" w:firstLine="560"/>
        <w:spacing w:before="450" w:after="450" w:line="312" w:lineRule="auto"/>
      </w:pPr>
      <w:r>
        <w:rPr>
          <w:rFonts w:ascii="宋体" w:hAnsi="宋体" w:eastAsia="宋体" w:cs="宋体"/>
          <w:color w:val="000"/>
          <w:sz w:val="28"/>
          <w:szCs w:val="28"/>
        </w:rPr>
        <w:t xml:space="preserve">装本是一个中性词，比喻对人或 事物进行形象设计，使之美化和有特色，不含贬义。几乎可以说：包装行为，人皆有之。譬如，在文明社会，人们去参加一个重要的社会活动前，一般都会习惯地把头发梳理清爽，衣帽穿戴整洁，鞋灰擦干净，男人会修刮胡子，女人会化个淡妆，显得容光焕发，彬彬有礼，自己觉得很有信心，他人看来也蛮舒服，适度包装 没有什么不好。但是，近年来，有些人和事包装过度，成为造假且蔓延成风，欺世害人不浅。因此，社会上有些人误把包装等同于造假，成了贬义词。我以为，我们应该把适度包装与恶意造假切割开来，还包装一个清白。业务工作总结作为申报者的自荐书，当然要着重写成绩、写贡献，把自己最美好的一面显示出来，只要是真有其事，自我赞美几句，无伤大雅。当然，人无完人，瑕不掩瑜，对于一般的缺点或失误，少写甚至不写，也无可厚非。但如果把没有的事写成有，把一分成绩放大成十分成绩，甚至把别人的成绩变成自己的功劳，抄袭别人的文章变成自己的佳作，那就是典型的造假了。</w:t>
      </w:r>
    </w:p>
    <w:p>
      <w:pPr>
        <w:ind w:left="0" w:right="0" w:firstLine="560"/>
        <w:spacing w:before="450" w:after="450" w:line="312" w:lineRule="auto"/>
      </w:pPr>
      <w:r>
        <w:rPr>
          <w:rFonts w:ascii="宋体" w:hAnsi="宋体" w:eastAsia="宋体" w:cs="宋体"/>
          <w:color w:val="000"/>
          <w:sz w:val="28"/>
          <w:szCs w:val="28"/>
        </w:rPr>
        <w:t xml:space="preserve">近年来，个别申报人员造假的情况时有发现，尤其在专业论文方面，请人捉刀代笔或从网上下载论文，改头换面成为自己的创作，有的甚至一字未动地将原文中的错误也一并拿来，闹出不少笑话。高评委的成员多数是会计专家，此类问题一经发现，都予以严肃处理，不仅被取消参评资格，还会对你的道德诚信形成一个污点，影响以后的人生发展。其实，会计实务工作者与会计理论研究人员、会计教师的工作任务不同，评审中对论文的要求也不要求相同。现行规定除了对破格申报人员适用破格条件第三项时，有论文的数量、字数和刊物等级等求以外，正常晋升人员的论文，只要求能理论联系实际，结合本职工作，撰写具有应用价值的专业论文即可。应该说，对于要求晋升高级专业职务的人，这个要求并不很高。大学毕业后工作十来年、数十年，经历了那么多的工作磨炼和不断的继续教育，只要是有心人，总不会毫无体会、心得，把它们梳理一下，选一个自己最熟悉的命题，进行探讨，只要条理清楚，言之有理就行了。如果没有写过论文，也可以提供对实际工作有指导意义的调查研究报告、管理建议书等能代表自己专业水平的资料。我想，只要认真对待，应该不会成为不可逾越的障碍。所以，高师申报人员必须具有最起码的道德诚信水平。决不造假。造假会被戳穿，即使侥幸蒙混过关而获得晋升，也于心有愧，一辈子背包袱，何苦呢!</w:t>
      </w:r>
    </w:p>
    <w:p>
      <w:pPr>
        <w:ind w:left="0" w:right="0" w:firstLine="560"/>
        <w:spacing w:before="450" w:after="450" w:line="312" w:lineRule="auto"/>
      </w:pPr>
      <w:r>
        <w:rPr>
          <w:rFonts w:ascii="宋体" w:hAnsi="宋体" w:eastAsia="宋体" w:cs="宋体"/>
          <w:color w:val="000"/>
          <w:sz w:val="28"/>
          <w:szCs w:val="28"/>
        </w:rPr>
        <w:t xml:space="preserve">这里需要提醒：申报高级会计师资格的专业论文内容必须与财会工作直接有关，与财会工作无关的其他专业论文，高评委难以评价，无法确认。其次，如果有多篇专业论文，在总结中可只选一、二篇代表作，介绍其写作的背景、主要论点及其依据，以及对实际工作的指导意义等等，其余论文可只作概括叙述。</w:t>
      </w:r>
    </w:p>
    <w:p>
      <w:pPr>
        <w:ind w:left="0" w:right="0" w:firstLine="560"/>
        <w:spacing w:before="450" w:after="450" w:line="312" w:lineRule="auto"/>
      </w:pPr>
      <w:r>
        <w:rPr>
          <w:rFonts w:ascii="宋体" w:hAnsi="宋体" w:eastAsia="宋体" w:cs="宋体"/>
          <w:color w:val="000"/>
          <w:sz w:val="28"/>
          <w:szCs w:val="28"/>
        </w:rPr>
        <w:t xml:space="preserve">实事求是 当仁不让</w:t>
      </w:r>
    </w:p>
    <w:p>
      <w:pPr>
        <w:ind w:left="0" w:right="0" w:firstLine="560"/>
        <w:spacing w:before="450" w:after="450" w:line="312" w:lineRule="auto"/>
      </w:pPr>
      <w:r>
        <w:rPr>
          <w:rFonts w:ascii="宋体" w:hAnsi="宋体" w:eastAsia="宋体" w:cs="宋体"/>
          <w:color w:val="000"/>
          <w:sz w:val="28"/>
          <w:szCs w:val="28"/>
        </w:rPr>
        <w:t xml:space="preserve">会计人员具有许多优点，其中之一就是谦虚谨慎，处世低调，羞于谈论自己的成绩，尤其是涉及为企业创造效益的话题。过份谦虚，不敢显示会计工作的艰难和成绩，不利于争取领导的重视与支持，不利于会计职能作用的充分发挥。长期以来，会计的任务是记账、算账、报账。有的单位领导认为：只要会写字、会打算盘的人，就能当会计。企业里流传：一线工人创造价值，供销人员实现价值，他们都能增加经济效益;会计人员嘛，收收付付，记账造报表，会算企业经济效益有多少，却不能创造效益。改革开放后，会计创造经济效益已经被社会上越来越多的人所认同，会计通过成本管理、预算管理、资金管理、资本运作、合理筹资、内部控制、防范风险、税务筹划、充分运用国家优惠政策待遇等途径，为企业创造效益，已是不争的事实。申报高级会计师资格的同仁应该当仁不让，理直气壮地在总结中如实反映这方面的工作和业绩，这正是实事求是的态度。目前的问题是：会计直接为企业创造的效益可以计量，也容易确认作出贡献者，而间接创造的效益，往往是多人参与，甚至是整个单位全员参与，并且效益递延实现，时间跨度较长，情况非常复杂，较难计量，或虽可计量却难以区分各人的贡献大小。稍有不慎，会计人员就会涉嫌“争功”，因此，宁愿避而不谈或笼统写上几句。对于这种情况，我以为不妨先把整个事情作一概括介绍，然后说明自己在其中担当的角色是建议者、组织实施者或执行者，做了哪些具体工作，起了什么作用，等等，审阅者自然会从中了解底细，作出判断。</w:t>
      </w:r>
    </w:p>
    <w:p>
      <w:pPr>
        <w:ind w:left="0" w:right="0" w:firstLine="560"/>
        <w:spacing w:before="450" w:after="450" w:line="312" w:lineRule="auto"/>
      </w:pPr>
      <w:r>
        <w:rPr>
          <w:rFonts w:ascii="宋体" w:hAnsi="宋体" w:eastAsia="宋体" w:cs="宋体"/>
          <w:color w:val="000"/>
          <w:sz w:val="28"/>
          <w:szCs w:val="28"/>
        </w:rPr>
        <w:t xml:space="preserve">突出重点 写出特色</w:t>
      </w:r>
    </w:p>
    <w:p>
      <w:pPr>
        <w:ind w:left="0" w:right="0" w:firstLine="560"/>
        <w:spacing w:before="450" w:after="450" w:line="312" w:lineRule="auto"/>
      </w:pPr>
      <w:r>
        <w:rPr>
          <w:rFonts w:ascii="宋体" w:hAnsi="宋体" w:eastAsia="宋体" w:cs="宋体"/>
          <w:color w:val="000"/>
          <w:sz w:val="28"/>
          <w:szCs w:val="28"/>
        </w:rPr>
        <w:t xml:space="preserve">送审的业务工作总结中，有相当部分内容雷同，千人一面。最常见的是有关财会管理制度建设方面的内容，许多业务工作总结中都有类似“建立、健全一系列财会管理制度，取得了良好的效果”的内容，列举了一长串制度的名称，附送了一本本或一份份装订整齐的各种制度，但很少介绍制度的特点和具体作用。有的人每到一个新岗位，就建立、健全了一整套管理制度，似乎他的前任从未有过任何制度。无规矩不成方圆，会计离不开制度。不过，要在一个单位真正建立起一整套行之有效的财会管理制度，并得到认真贯彻实施，取得成效，绝非易事。一般情况下，需要一定时间进行调查研究，提出初稿，征求各方意见，多次修改补充定稿，经单位领导拍板，然后布置施行。施行后还要根据外部环境和内部需要的变化，不断修订完善，监督执行，逐步见效。在这个过程中，需要领导的大力支持，有关部门和相关人员的理解、配合。如内部会计控制制度，必然涉及到方方面面的岗位职责、分工权限与利益，实施中矛盾重重，不足为怪，会计人员特别会计机构负责人必须花大力气进行沟通、协调，化解矛盾，取得共识，才能真正落实，贯彻执行，不大可能一订而就。这种笼统的描述，有点应付的色彩，可信度不高。所以，建制度改制度，必须写出背景，写出特色，写出实践效果。</w:t>
      </w:r>
    </w:p>
    <w:p>
      <w:pPr>
        <w:ind w:left="0" w:right="0" w:firstLine="560"/>
        <w:spacing w:before="450" w:after="450" w:line="312" w:lineRule="auto"/>
      </w:pPr>
      <w:r>
        <w:rPr>
          <w:rFonts w:ascii="黑体" w:hAnsi="黑体" w:eastAsia="黑体" w:cs="黑体"/>
          <w:color w:val="000000"/>
          <w:sz w:val="34"/>
          <w:szCs w:val="34"/>
          <w:b w:val="1"/>
          <w:bCs w:val="1"/>
        </w:rPr>
        <w:t xml:space="preserve">个人业务工作总结教师篇五</w:t>
      </w:r>
    </w:p>
    <w:p>
      <w:pPr>
        <w:ind w:left="0" w:right="0" w:firstLine="560"/>
        <w:spacing w:before="450" w:after="450" w:line="312" w:lineRule="auto"/>
      </w:pPr>
      <w:r>
        <w:rPr>
          <w:rFonts w:ascii="宋体" w:hAnsi="宋体" w:eastAsia="宋体" w:cs="宋体"/>
          <w:color w:val="000"/>
          <w:sz w:val="28"/>
          <w:szCs w:val="28"/>
        </w:rPr>
        <w:t xml:space="preserve">一、个人业务工作总结</w:t>
      </w:r>
    </w:p>
    <w:p>
      <w:pPr>
        <w:ind w:left="0" w:right="0" w:firstLine="560"/>
        <w:spacing w:before="450" w:after="450" w:line="312" w:lineRule="auto"/>
      </w:pPr>
      <w:r>
        <w:rPr>
          <w:rFonts w:ascii="宋体" w:hAnsi="宋体" w:eastAsia="宋体" w:cs="宋体"/>
          <w:color w:val="000"/>
          <w:sz w:val="28"/>
          <w:szCs w:val="28"/>
        </w:rPr>
        <w:t xml:space="preserve">我于20xx年9月22日来到四川省永志建设工程有限公司颐和京都项目部工作，我在公司领导及各位同事的支持与帮助下，严格要求自己，按照公司和项目部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(一)、工作阶段的认识与学习</w:t>
      </w:r>
    </w:p>
    <w:p>
      <w:pPr>
        <w:ind w:left="0" w:right="0" w:firstLine="560"/>
        <w:spacing w:before="450" w:after="450" w:line="312" w:lineRule="auto"/>
      </w:pPr>
      <w:r>
        <w:rPr>
          <w:rFonts w:ascii="宋体" w:hAnsi="宋体" w:eastAsia="宋体" w:cs="宋体"/>
          <w:color w:val="000"/>
          <w:sz w:val="28"/>
          <w:szCs w:val="28"/>
        </w:rPr>
        <w:t xml:space="preserve">在毕业之前我通过实习接触过土建施工管理工作，但当时对其工作内容及其性质都了解甚少。来到颐和京都(一期)项目部后，我有幸得到了一份施工技术员的工作职务，对于刚刚毕业仅2个月的大学生来说，从事土建施工技术管理工作是机遇也是挑战。我的工作主要内容是：1编制各分项工程专项施工方案初稿;○2编制各分项工程技术交底;○3熟练掌握并领会图集、施工工艺的重点、难点;○</w:t>
      </w:r>
    </w:p>
    <w:p>
      <w:pPr>
        <w:ind w:left="0" w:right="0" w:firstLine="560"/>
        <w:spacing w:before="450" w:after="450" w:line="312" w:lineRule="auto"/>
      </w:pPr>
      <w:r>
        <w:rPr>
          <w:rFonts w:ascii="宋体" w:hAnsi="宋体" w:eastAsia="宋体" w:cs="宋体"/>
          <w:color w:val="000"/>
          <w:sz w:val="28"/>
          <w:szCs w:val="28"/>
        </w:rPr>
        <w:t xml:space="preserve">4熟练掌握并领会设计意图及土建施工设计图纸所有内容;○5在整个施工过程中○加强施工质量监督并解决工程质量相关问题;○6熟悉合同内容并结合现场实际情况将其融入施工工艺。</w:t>
      </w:r>
    </w:p>
    <w:p>
      <w:pPr>
        <w:ind w:left="0" w:right="0" w:firstLine="560"/>
        <w:spacing w:before="450" w:after="450" w:line="312" w:lineRule="auto"/>
      </w:pPr>
      <w:r>
        <w:rPr>
          <w:rFonts w:ascii="宋体" w:hAnsi="宋体" w:eastAsia="宋体" w:cs="宋体"/>
          <w:color w:val="000"/>
          <w:sz w:val="28"/>
          <w:szCs w:val="28"/>
        </w:rPr>
        <w:t xml:space="preserve">尽管听起来这些工作内容与我本人的工作阅历及经验不相符合，但这期间我将压力转化为了动力，在刚刚开始工作的这几个月，很快适应了工作的环境，融入到了项目部集体中。在领导及各位同事的支持与帮助下，认真熟悉并掌握了各施工工序所相应的图集和规范要求，不断提高自己的专业水平并积累了经验。这期间掌握了03g101-1、西南05g701(一)、西南05g701(四)、03j201-1、04j312等图集、建筑施工工艺及各分项工程的《施工质量验收规范》相关部分的内容。土建施工现场管理是一个集多个工序于一体、多个工序交叉、各工种相互配合要求非常严格的一项工作，它不仅仅是对施工技术方面有严格的要求，同时还对各工序之间的合理组织安排提出了更为苛刻地要求，因此，对为施工管理者来说，仅仅知道一个工序怎么做还不够，还应该在此基础上将自身的专业理论水平整体提高一个档次，以便锻炼出“从容指挥全局、合理安排工期”的能力。</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从事一年多的施工现场技术管理工作，使我认识到自己的学识、能力和阅历还很欠缺，所以在工作和学习中不能掉以轻心，要更加投入，不断学习，向书本学习、向周围的领导学习，向同事学习，只有通过了解自身的不足再加以弥补才能使自己的专业综合水平有一个进步。我经过不断学习、不断积累，已具备了一定的施工现场技术管理工作能力，接下来的工作历程中，自己会以正确的态度对待各项工作任务，热爱本职工作，认真努力贯彻到实际工作中去。除此之外，还需积极提高自身各项专业素质，争取工作的积极主动性，具备较强的专业心，责任心，以便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从事一年多的施工现场技术管理工作，本人能敬业爱岗、不怕吃苦、积极主动、全身心的投入工作中去，在这期间取得了一些成绩，但也存在一些问题和不足，主要表现在：○1对设计图纸的设计意图理解层次还不够深入，有些还只停留在图纸表面;○2对设计图纸自身的不妥之处及在使用功能方面所造成的不利影响估计能力不强;○3对施工过程中的常见通病及预防措施力度不够;○4对施工质量缺陷的补强措施办法不多;○5在工作密度比较大的时候显得工作顺序安排不够合理;</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努力提高自身专业知识水平，加强责任心，进一步为项目部保质保量地完成施工内容贡献自己的一份力量。在今后工作期间，我想我还应努力提高以下几点能力表现：○1加强学习，拓宽知识面。除此之外，还要进一步学习专业知识，多向领导及同事等有经验的人请教。○2加强与人的沟通交流能力、加强对行业综合发展的了解、学习;○3本着实事求是的原则，积极做好自己的本职工作，做事情要有条有理、不拖拖拉拉;○4遵守公司内部规章制度，维护公司利益，积极为公司创造更高价值，力争取得更大的工作成绩。 二、政治思想总结</w:t>
      </w:r>
    </w:p>
    <w:p>
      <w:pPr>
        <w:ind w:left="0" w:right="0" w:firstLine="560"/>
        <w:spacing w:before="450" w:after="450" w:line="312" w:lineRule="auto"/>
      </w:pPr>
      <w:r>
        <w:rPr>
          <w:rFonts w:ascii="宋体" w:hAnsi="宋体" w:eastAsia="宋体" w:cs="宋体"/>
          <w:color w:val="000"/>
          <w:sz w:val="28"/>
          <w:szCs w:val="28"/>
        </w:rPr>
        <w:t xml:space="preserve">我参加工作已经有一年半的时间了,在这期间我坚持不断地学习理论知识、总结工作经验，培养自身思想修养，努力提高综合素质，严格遵守公司和项目部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(一)加强专业知识学习、提高工作素质、不断为行业做贡献</w:t>
      </w:r>
    </w:p>
    <w:p>
      <w:pPr>
        <w:ind w:left="0" w:right="0" w:firstLine="560"/>
        <w:spacing w:before="450" w:after="450" w:line="312" w:lineRule="auto"/>
      </w:pPr>
      <w:r>
        <w:rPr>
          <w:rFonts w:ascii="宋体" w:hAnsi="宋体" w:eastAsia="宋体" w:cs="宋体"/>
          <w:color w:val="000"/>
          <w:sz w:val="28"/>
          <w:szCs w:val="28"/>
        </w:rPr>
        <w:t xml:space="preserve">在从事施工现场技术管理工作之前，我在其他项目部从事过其他岗位上的工作，但无论在什么岗位我始终以饱满的热情对待自己的工作，勤勤恳恳、尽职尽责、踏踏实实的完成自己的本职工作。土建施工现场工序复杂，工序交叉多、突发事件比较多，这些都要求我要对设计图纸内容、行业规范要求有较为熟悉的了解与掌握，同时还应具有较强的理论知识。一年半的工作实践中，我十分注意对施工过程中产生的模棱两可的地方进行积累与总结，我想增加工作经验一方面是对自己水平的提高，更重要的是自己在这样的工作岗位上并且有这样的工作机会，是领导和同事们信任和支持的结果。正因如此，我将更加珍视自己的岗位，以无比的热情与努力争取更大的进步!除此之外，自己在政治思想方面也更加进步和成熟了。自己的转变与进步，是项目部领导的培养、同事们的支持及通过自身的努力才取得的。在今后的工作中，我还有很多方面(政治思想、理论知识、工作水平)等需要不断的学习，注意加强政治修养，进一步提高自己的党性认识。</w:t>
      </w:r>
    </w:p>
    <w:p>
      <w:pPr>
        <w:ind w:left="0" w:right="0" w:firstLine="560"/>
        <w:spacing w:before="450" w:after="450" w:line="312" w:lineRule="auto"/>
      </w:pPr>
      <w:r>
        <w:rPr>
          <w:rFonts w:ascii="宋体" w:hAnsi="宋体" w:eastAsia="宋体" w:cs="宋体"/>
          <w:color w:val="000"/>
          <w:sz w:val="28"/>
          <w:szCs w:val="28"/>
        </w:rPr>
        <w:t xml:space="preserve">(二)严以律己、宽以待人</w:t>
      </w:r>
    </w:p>
    <w:p>
      <w:pPr>
        <w:ind w:left="0" w:right="0" w:firstLine="560"/>
        <w:spacing w:before="450" w:after="450" w:line="312" w:lineRule="auto"/>
      </w:pPr>
      <w:r>
        <w:rPr>
          <w:rFonts w:ascii="宋体" w:hAnsi="宋体" w:eastAsia="宋体" w:cs="宋体"/>
          <w:color w:val="000"/>
          <w:sz w:val="28"/>
          <w:szCs w:val="28"/>
        </w:rPr>
        <w:t xml:space="preserve">参加工作一年半以来，我在平时工作中，始终严格要求自己，模范遵守公司和项目部的各项规章制度，力求时刻严格要求自己，有条不紊地做好各项工作，努力起的表率作用，协助大家开展各项工作。我认真坚持公司里的学习制度，积极参加公司组织的各项学习，以两个《条例》的学习为契机，深入领会《条例》的精神，在政治思想觉悟和对党的认识上均得到了进一步提高。通过系列的学习与批评和自我批评活动后，我的思想得到了净化，并且工作的责任心得到了加强。</w:t>
      </w:r>
    </w:p>
    <w:p>
      <w:pPr>
        <w:ind w:left="0" w:right="0" w:firstLine="560"/>
        <w:spacing w:before="450" w:after="450" w:line="312" w:lineRule="auto"/>
      </w:pPr>
      <w:r>
        <w:rPr>
          <w:rFonts w:ascii="宋体" w:hAnsi="宋体" w:eastAsia="宋体" w:cs="宋体"/>
          <w:color w:val="000"/>
          <w:sz w:val="28"/>
          <w:szCs w:val="28"/>
        </w:rPr>
        <w:t xml:space="preserve">(三)认识自身不足、提高自身修养</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总结及领导同志们的批评和指导对我今后的提高是十分必要的，我的缺点与不足自己总结可有以下几点：○1在工作过程中，缺乏大胆管理的主动性，今后我应加强学习不断提高自己的管理水平，工作中不断总结经验;○2工作中对同事们的关心不够。我这方面的缺点，同志们曾给我指出过，所以我还需进一步努力改进;○3对现期工作与后期工作衔接安排不够合理，对前后工序矛盾预判不足。</w:t>
      </w:r>
    </w:p>
    <w:p>
      <w:pPr>
        <w:ind w:left="0" w:right="0" w:firstLine="560"/>
        <w:spacing w:before="450" w:after="450" w:line="312" w:lineRule="auto"/>
      </w:pPr>
      <w:r>
        <w:rPr>
          <w:rFonts w:ascii="宋体" w:hAnsi="宋体" w:eastAsia="宋体" w:cs="宋体"/>
          <w:color w:val="000"/>
          <w:sz w:val="28"/>
          <w:szCs w:val="28"/>
        </w:rPr>
        <w:t xml:space="preserve">(四)发扬学习精神、提高政治觉悟</w:t>
      </w:r>
    </w:p>
    <w:p>
      <w:pPr>
        <w:ind w:left="0" w:right="0" w:firstLine="560"/>
        <w:spacing w:before="450" w:after="450" w:line="312" w:lineRule="auto"/>
      </w:pPr>
      <w:r>
        <w:rPr>
          <w:rFonts w:ascii="宋体" w:hAnsi="宋体" w:eastAsia="宋体" w:cs="宋体"/>
          <w:color w:val="000"/>
          <w:sz w:val="28"/>
          <w:szCs w:val="28"/>
        </w:rPr>
        <w:t xml:space="preserve">在今后工作中，还需树立刻苦学习的精神，提高自己的政治素养和过硬的专业素质。只有理论上的清醒才会带来政治上的坚定。而只有勤奋学习，才能具有坚定的政治信念和评判是非曲直的具体标准。国家领导人一再号召全党要“学习、学习、再学习”，指出学习不仅可以增加知识，提高思想理论水平，而且可以充实精神世界，修养道德情操。作为一名参加工作仅仅一年半的普通公民，我一定得好好把握这个原则，切实地把理论学习作为自己的第一需要。学习理论，要与实际紧密地结合起来，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在本职工作中还有加强专业理论的学习，刻苦钻研与建筑方面密切相关的法律法规知识，并且要提高电脑应用相关技能知识和会说、会写的能力。若想写文章的时候，立意谋篇、谴词造句都要过硬，这是个长期积累的过程，无论何时都要坚定决心，坚持学习锻炼，与时俱进。</w:t>
      </w:r>
    </w:p>
    <w:p>
      <w:pPr>
        <w:ind w:left="0" w:right="0" w:firstLine="560"/>
        <w:spacing w:before="450" w:after="450" w:line="312" w:lineRule="auto"/>
      </w:pPr>
      <w:r>
        <w:rPr>
          <w:rFonts w:ascii="宋体" w:hAnsi="宋体" w:eastAsia="宋体" w:cs="宋体"/>
          <w:color w:val="000"/>
          <w:sz w:val="28"/>
          <w:szCs w:val="28"/>
        </w:rPr>
        <w:t xml:space="preserve">除上述之外，在平时繁忙的工作业余之闲在我开始关注并学习我国先进性教育活动，相信自己能够严格按照即定学习计划进行深入地、有步骤地学习。我通过集中学习、讨论及个人自学，对先进性教育活动的重大意义和作用有了进一步的认识，使我真正认识到在当今新形势下如何保持和显现自己在群众中的先进性;认识到凭什么、怎么样才能在群众中发挥先锋模范作用;认识到每个公民应时时刻刻发挥战斗堡垒作用，时刻提醒自己是一名中华人民共和国公民，要时刻牢记党国誓言，在日常工作中做到不骄不躁，要经常深入群众，接受群众监督，虚心听取群众的批评和建议，不断地完善自己，全心全意为社会服务。通过政治思想方面的学习，自己也了解到了自身工作当中的一些不足之处，比如理论学习不系统、不深入，政治素养不够硬。主要表现在一是政治理论学习的主动性、计划性不强，较少从个人和工作实际出发，有计划、有重点、有针对性地安排学习。再如理论联系实际不够，政治理论学习限于蜻蜓点水，抓得不紧，笼统学、通读的多，系统学、精读的少，满足于学过、看过。这些问题都基于对马克思主义的基本理论缺乏深入、系统的学习，对其进行深层次的研究和探讨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参加工作一年半时间以来对工作思想方面的总结，不全面和不准确的地方，请批评、指正。总之，面对新的要求、新的任务，自己要振奋精神，加倍努力，出色完成各项工作任务，力争为党国人民多作更多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本人熊茂双，男，1970年出生。1989年7月毕业于鄂州师范， 1989年9月分配到鄂州市华容区庙岭镇大叶小学参加教育工作，1991年8月因工作业绩突出调到庙岭镇庙岭中学工作至今。期间于1994年7月通过在职函授学习取得黄冈师专中文专科学历，于20xx年六月取得湖北大学汉语言专业本科学历。20xx年12月晋升为中学一级教师，至今已20xx年，现将本人任职以来的表现概述如下：</w:t>
      </w:r>
    </w:p>
    <w:p>
      <w:pPr>
        <w:ind w:left="0" w:right="0" w:firstLine="560"/>
        <w:spacing w:before="450" w:after="450" w:line="312" w:lineRule="auto"/>
      </w:pPr>
      <w:r>
        <w:rPr>
          <w:rFonts w:ascii="宋体" w:hAnsi="宋体" w:eastAsia="宋体" w:cs="宋体"/>
          <w:color w:val="000"/>
          <w:sz w:val="28"/>
          <w:szCs w:val="28"/>
        </w:rPr>
        <w:t xml:space="preserve">一、 政治思想上，以党员的标准严格要求自己</w:t>
      </w:r>
    </w:p>
    <w:p>
      <w:pPr>
        <w:ind w:left="0" w:right="0" w:firstLine="560"/>
        <w:spacing w:before="450" w:after="450" w:line="312" w:lineRule="auto"/>
      </w:pPr>
      <w:r>
        <w:rPr>
          <w:rFonts w:ascii="宋体" w:hAnsi="宋体" w:eastAsia="宋体" w:cs="宋体"/>
          <w:color w:val="000"/>
          <w:sz w:val="28"/>
          <w:szCs w:val="28"/>
        </w:rPr>
        <w:t xml:space="preserve">任职20xx年以来，以邓小平理论、“三个代表”的重要思想为指引，坚持四项基本原则，认真学习党的xx大、精神，积极践行以人为本的科学发展观，努力贯彻党的教育方针和教育政策，积极推行全面发展的素质教育，恪守教师职业道德规范，遵纪守法，克已奉公，时刻以党员的标准严格要求自已， 1997年7月被党组织接纳为中共党员。在思想进步和努力工作的同时，也在不断的完善和提高自己，如20xx年6月通过高等教育自学考试获得大学本科学历。自20xx年起，本人但任庙岭中学党支部书记，在此期间，本人充分发挥党员先锋作用，努力加强基层党组织建设，学校党组织建设赢得各级充分肯定，学校党支部连续5年被评为先进党支部，本人个人先后2次被评为优秀党务工作者、2次被评为优秀共产党员、6次评为先进个人。</w:t>
      </w:r>
    </w:p>
    <w:p>
      <w:pPr>
        <w:ind w:left="0" w:right="0" w:firstLine="560"/>
        <w:spacing w:before="450" w:after="450" w:line="312" w:lineRule="auto"/>
      </w:pPr>
      <w:r>
        <w:rPr>
          <w:rFonts w:ascii="宋体" w:hAnsi="宋体" w:eastAsia="宋体" w:cs="宋体"/>
          <w:color w:val="000"/>
          <w:sz w:val="28"/>
          <w:szCs w:val="28"/>
        </w:rPr>
        <w:t xml:space="preserve">二、教书育人孜孜不倦，为人师表</w:t>
      </w:r>
    </w:p>
    <w:p>
      <w:pPr>
        <w:ind w:left="0" w:right="0" w:firstLine="560"/>
        <w:spacing w:before="450" w:after="450" w:line="312" w:lineRule="auto"/>
      </w:pPr>
      <w:r>
        <w:rPr>
          <w:rFonts w:ascii="宋体" w:hAnsi="宋体" w:eastAsia="宋体" w:cs="宋体"/>
          <w:color w:val="000"/>
          <w:sz w:val="28"/>
          <w:szCs w:val="28"/>
        </w:rPr>
        <w:t xml:space="preserve">任教20xx年以来，担任班主任20xx年(现职以来2年)，教务管理工作4年(1996年至20xx年教务主任兼班主任)，分管教育教学20xx年。</w:t>
      </w:r>
    </w:p>
    <w:p>
      <w:pPr>
        <w:ind w:left="0" w:right="0" w:firstLine="560"/>
        <w:spacing w:before="450" w:after="450" w:line="312" w:lineRule="auto"/>
      </w:pPr>
      <w:r>
        <w:rPr>
          <w:rFonts w:ascii="宋体" w:hAnsi="宋体" w:eastAsia="宋体" w:cs="宋体"/>
          <w:color w:val="000"/>
          <w:sz w:val="28"/>
          <w:szCs w:val="28"/>
        </w:rPr>
        <w:t xml:space="preserve">担任班主任期间，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班主任工作，使我在德育管理方面形成了“四勤、三熟悉、三结合”的独特方法。四勤：即勤看、勤想、勤干、勤说;三熟悉：即熟悉学生、熟悉规律、熟悉方法;三结合：即学校、社会和家庭相结合。能面向全体学生，注重学生的全面发展，保护学生的身心健康，积极指导学生开展科技、艺术、体育等活动，所带的班级十多次被评为校、镇文明班级。</w:t>
      </w:r>
    </w:p>
    <w:p>
      <w:pPr>
        <w:ind w:left="0" w:right="0" w:firstLine="560"/>
        <w:spacing w:before="450" w:after="450" w:line="312" w:lineRule="auto"/>
      </w:pPr>
      <w:r>
        <w:rPr>
          <w:rFonts w:ascii="宋体" w:hAnsi="宋体" w:eastAsia="宋体" w:cs="宋体"/>
          <w:color w:val="000"/>
          <w:sz w:val="28"/>
          <w:szCs w:val="28"/>
        </w:rPr>
        <w:t xml:space="preserve">任现职以来，一直从事初中历史教学，处于教学工作的第一线。教学中，认真学习、贯彻和实践新课改精神和新课程理念，根据初中历史教学课程标准的要求，通过钻研教材、了解学生、探究合作、课堂讲练、批改辅导，向学生传授基础的历史知识，探索历史发展的基本线索和一般规律，提高学生历史文化素质。以此为中介，对学生渗透德育，进行诸如辩证唯物主义和历史唯物主义的观点教育，社会发展规律的教育，国情和社会主义初级阶段基本路线教育，爱国主义、国际主义和振兴中华的教育，以及弘扬中华传统美德，培养学生道德情操等思想政治教育，培育正确的情感态度价值观，使历史课堂成为学校德育的一块重要阵地。注重过程与方法，培养和开发学生的智能，既注重知识的进化又注重求知的方法，张扬学生个性，培养学生爱好、特长，为学生个性发展奠定基础，使历史课堂成为素质教育的重要组成部分。 教学中，积极尝试和探索不同的教学方法和技能，如借助各种直观教学手段，启发学生思维想象，运用生动的语言，讲述历史事实，使学生获得鲜明的表象，形成历史概念，揭示历史发展的一般规律;注重历史教学的巩固性原则，强化学生学习历史知识的手段;实施情境教学，引导学生探究合作学习，培养形象思维，积极创新等等，从而形成自已特有的教学特点，即“面向全体，教学扎实;培情育能，关注发展”，并以文道结合、文理综合、宽严相济的教学风格深受好评。</w:t>
      </w:r>
    </w:p>
    <w:p>
      <w:pPr>
        <w:ind w:left="0" w:right="0" w:firstLine="560"/>
        <w:spacing w:before="450" w:after="450" w:line="312" w:lineRule="auto"/>
      </w:pPr>
      <w:r>
        <w:rPr>
          <w:rFonts w:ascii="宋体" w:hAnsi="宋体" w:eastAsia="宋体" w:cs="宋体"/>
          <w:color w:val="000"/>
          <w:sz w:val="28"/>
          <w:szCs w:val="28"/>
        </w:rPr>
        <w:t xml:space="preserve">“天道酬勤”，正是自已努力认真的工作，因而在教学中取得了优异的成绩，从而赢得学生的尊重、家长的认同及学校的肯定和同事的好评。任现职以来，作为市级骨干教师，每期至少展示一堂教学示范课，并作为学校历史学科把关教师和学校教学副校长，在20xx、20xx年全区初中毕业会考复习研讨会上作经验发言和执教复习优质示范课(如20xx年11月全区初三历史教学教研活动中执教的《两大军事集团的形成》获得一等奖)。所任教班级学生学业成绩优异，合格率均达到并超过学校标准，如20xx年镇调考获全镇第一名;在20xx年度初中毕业学业水平考试中，任教成绩居全乡镇中学第一名;20xx年中考成绩位居全区第二名，尤其是20xx年中考去得全区第一名成绩，这是本校在历次初中毕业学业水平考试中历史科最好成绩，从而打破了本校从未进过全区前五名的局面。正因如此，我在20xx——20xx年度考核中连续7年被考核为优秀。</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任现职以来，本人能起到骨干教师的带头示范作用，积极指导青年教师，帮助他们尽快熟悉业务，掌握教学技能。经本人指导的青年教师严少斌、熊彩云等同志多次在镇、区、市、省教学竞赛中获奖，成为全市知名的年轻历史教师。</w:t>
      </w:r>
    </w:p>
    <w:p>
      <w:pPr>
        <w:ind w:left="0" w:right="0" w:firstLine="560"/>
        <w:spacing w:before="450" w:after="450" w:line="312" w:lineRule="auto"/>
      </w:pPr>
      <w:r>
        <w:rPr>
          <w:rFonts w:ascii="宋体" w:hAnsi="宋体" w:eastAsia="宋体" w:cs="宋体"/>
          <w:color w:val="000"/>
          <w:sz w:val="28"/>
          <w:szCs w:val="28"/>
        </w:rPr>
        <w:t xml:space="preserve">三、继续学习不放松，努力搭建自我成长的平台</w:t>
      </w:r>
    </w:p>
    <w:p>
      <w:pPr>
        <w:ind w:left="0" w:right="0" w:firstLine="560"/>
        <w:spacing w:before="450" w:after="450" w:line="312" w:lineRule="auto"/>
      </w:pPr>
      <w:r>
        <w:rPr>
          <w:rFonts w:ascii="宋体" w:hAnsi="宋体" w:eastAsia="宋体" w:cs="宋体"/>
          <w:color w:val="000"/>
          <w:sz w:val="28"/>
          <w:szCs w:val="28"/>
        </w:rPr>
        <w:t xml:space="preserve">任职以来，我在做好本职工作的同时，能积极参加各种继续教育，业务能力，业务水平不断提高。任职以来，我除了积极参加各级部门组织的集中培训和校本培训外，还通过各种途径加强学习不断提高自身素质和业务能力。1990年参加湖北省教师普通话考核讲师培训班学习;1991年至1994年自费参加黄冈师范专科学校中文专科函授学习，并于1994年取得中文专科学历;1998年参加湖北省高等教育自学考试，于20xx年6月取得汉语言专业本科学历;20xx年3月参加鄂州市的“基础教学课程改革纲要”学习培训，成绩合格;20xx年10月至20xx年11月参加湖北省中学校长岗位培训，成绩合格;20xx年7在取得中小学教师计算机初级证之后又参加了鄂州市中小学教师计算机中级培训，取得中级证书;20xx年7月参加湖北省“20xx年全省环境教育骨干培训班学习培训，成绩合格;20xx年7月参加湖北省”农村教师素质提高工程”中学校长培训，成绩合格;20xx年1月至20xx年3月参加了教育部-微软(中国)“携手助学”创新教育暨全国中小学教师教育技术能力建设计划教学人员中级培训，成绩合格;20xx年参加教育部“国培计划(20xx)——湖北省农村骨干教师培训项目”农村中小学教师远程培训子项目研修学习，成绩合格。等等，通过不断学习，搭建自身成长的平台，同时将学到的先进教学思想、技能应用到课堂教学中，切实提高课堂教学效率。</w:t>
      </w:r>
    </w:p>
    <w:p>
      <w:pPr>
        <w:ind w:left="0" w:right="0" w:firstLine="560"/>
        <w:spacing w:before="450" w:after="450" w:line="312" w:lineRule="auto"/>
      </w:pPr>
      <w:r>
        <w:rPr>
          <w:rFonts w:ascii="宋体" w:hAnsi="宋体" w:eastAsia="宋体" w:cs="宋体"/>
          <w:color w:val="000"/>
          <w:sz w:val="28"/>
          <w:szCs w:val="28"/>
        </w:rPr>
        <w:t xml:space="preserve">四、 教研教改紧跟时代，不断开拓创新</w:t>
      </w:r>
    </w:p>
    <w:p>
      <w:pPr>
        <w:ind w:left="0" w:right="0" w:firstLine="560"/>
        <w:spacing w:before="450" w:after="450" w:line="312" w:lineRule="auto"/>
      </w:pPr>
      <w:r>
        <w:rPr>
          <w:rFonts w:ascii="宋体" w:hAnsi="宋体" w:eastAsia="宋体" w:cs="宋体"/>
          <w:color w:val="000"/>
          <w:sz w:val="28"/>
          <w:szCs w:val="28"/>
        </w:rPr>
        <w:t xml:space="preserve">作为一名教师和学校教育教学工作的主要负责人，同时作为鄂州市教育学会语文和历史双会员，我既始终把“教书育人、为人师表”作为己任，又把成为学者型的教师作为自己的目标，孜孜追求。任现职以来，积极参与和组织学校教研教改活动，紧跟时代步伐，不断开拓创新。我作为省级课题实验学校负责人参与、组织、完成“语文阅读教学及考试评价研究”课题实验工作，撰写的课题研究论文《浅谈新课标下语文互动式阅读教学》获湖北省优秀论文三等奖。在组织和参与教研活动中，通过交流与学习，提高自身教学能力，并结合教学实践，及时进行教学反思，形成自已的见解。20xx年被聘为华容区兼职教研员，20xx年春、秋分别被聘为华容区春季优质课、优秀教案评比评委和全区初中“听评课月”活动评委。任现职20xx年共写成论文多篇，其中论文《历史科创造性思维的培养》在20xx年省论文评比中获省一等奖;20xx、20xx年市论文评比中获市一等奖;论文《提高课程资源的利用率》编入《教研的视野——中学教师论文案例精选》一书(西安地图出版社 陈明火主编);论文《轻轻松松上好历史课》在《鄂州日报》上发表(20xx年9月15日);同时在20xx年，我执教的《欧洲联盟》获得了省观摩课二等奖;20xx年在全市历史说课比赛中，我的《美国内战》获市二等奖;在20xx年华容区优质课历史教学竞赛中，我执教的《两大军事集团的形成》获得了初中组一等奖。20xx年教学设计《春秋战国的纷争》获湖北省中学历史教学设计二等奖;20xx年案例《南北战争》获省优秀案例一等奖。20xx年我参与了中小学生《生态文明教育读本》系列丛书的编写，组织并参与了庙岭镇中小学校校本教材的编写。</w:t>
      </w:r>
    </w:p>
    <w:p>
      <w:pPr>
        <w:ind w:left="0" w:right="0" w:firstLine="560"/>
        <w:spacing w:before="450" w:after="450" w:line="312" w:lineRule="auto"/>
      </w:pPr>
      <w:r>
        <w:rPr>
          <w:rFonts w:ascii="宋体" w:hAnsi="宋体" w:eastAsia="宋体" w:cs="宋体"/>
          <w:color w:val="000"/>
          <w:sz w:val="28"/>
          <w:szCs w:val="28"/>
        </w:rPr>
        <w:t xml:space="preserve">二十四年的教师生活是匆忙的，同时又是充实的，我所做的及所取的成绩也是工作中应尽的职责和义务。教育工作常做常新、永无止境。社会在发展，时代在前进，学生的特点和问题也在不断地变化。我愿以高度的敏感性和自觉性，及时发现、研究和解决学生教育教学中的新情况、新问题，掌握其特点、发现其规律，尽职尽责地做好工作，以精益求精、再创辉煌。</w:t>
      </w:r>
    </w:p>
    <w:p>
      <w:pPr>
        <w:ind w:left="0" w:right="0" w:firstLine="560"/>
        <w:spacing w:before="450" w:after="450" w:line="312" w:lineRule="auto"/>
      </w:pPr>
      <w:r>
        <w:rPr>
          <w:rFonts w:ascii="黑体" w:hAnsi="黑体" w:eastAsia="黑体" w:cs="黑体"/>
          <w:color w:val="000000"/>
          <w:sz w:val="34"/>
          <w:szCs w:val="34"/>
          <w:b w:val="1"/>
          <w:bCs w:val="1"/>
        </w:rPr>
        <w:t xml:space="preserve">个人业务工作总结教师篇六</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首先，加强理论学习，认真学习了邓小平特色理论及“三个代表”重要思想，并用心参加局里组织的各种政治学习，不断提高自我的理论水平，从政治思想上同局党组持续高度一致，同时，加强了业务知识及文化知识的学习，为了适应工作需要，我报考了省委党校举办的法律本科班，利用业余时间自修了全部课程，现已毕业。同时，按照上级要求，结合自身工作实际，认真学习了司法行政系统公务员基本素质教育考试的全部资料。并在全国司法行政系统公务员考试中取得了十分优异的成绩，并被评为全省司法行政系统公务员基本素质教育考试考核组织工作先进个人。另外，结合自我的工作实际，认真学习了“四五”普法相关的法律知识，为更好的开展工作打下了基矗。</w:t>
      </w:r>
    </w:p>
    <w:p>
      <w:pPr>
        <w:ind w:left="0" w:right="0" w:firstLine="560"/>
        <w:spacing w:before="450" w:after="450" w:line="312" w:lineRule="auto"/>
      </w:pPr>
      <w:r>
        <w:rPr>
          <w:rFonts w:ascii="宋体" w:hAnsi="宋体" w:eastAsia="宋体" w:cs="宋体"/>
          <w:color w:val="000"/>
          <w:sz w:val="28"/>
          <w:szCs w:val="28"/>
        </w:rPr>
        <w:t xml:space="preserve">二、勤勤恳恳，扎实做好本职工作</w:t>
      </w:r>
    </w:p>
    <w:p>
      <w:pPr>
        <w:ind w:left="0" w:right="0" w:firstLine="560"/>
        <w:spacing w:before="450" w:after="450" w:line="312" w:lineRule="auto"/>
      </w:pPr>
      <w:r>
        <w:rPr>
          <w:rFonts w:ascii="宋体" w:hAnsi="宋体" w:eastAsia="宋体" w:cs="宋体"/>
          <w:color w:val="000"/>
          <w:sz w:val="28"/>
          <w:szCs w:val="28"/>
        </w:rPr>
        <w:t xml:space="preserve">1、全面掌握全区法制宣传教育工作状况，做好各阶段工作总结，并撰写有关材料，宣教科是普法和依法治区的办事机构，上接区委、人大、政府和上级业务部门，下连各个基层单位，作为宣教科副科长，我充当了全区普法工作第一联络员的主角。几年来，我在自我的岗位上，充分发挥自我的主观能动性和创造性，按照领导的安排撰写好各类文字材料，做好上传下达及各类典型经验的推广。每年撰写的各种材料都在40篇以上，确保了普法工作的顺利开展。</w:t>
      </w:r>
    </w:p>
    <w:p>
      <w:pPr>
        <w:ind w:left="0" w:right="0" w:firstLine="560"/>
        <w:spacing w:before="450" w:after="450" w:line="312" w:lineRule="auto"/>
      </w:pPr>
      <w:r>
        <w:rPr>
          <w:rFonts w:ascii="宋体" w:hAnsi="宋体" w:eastAsia="宋体" w:cs="宋体"/>
          <w:color w:val="000"/>
          <w:sz w:val="28"/>
          <w:szCs w:val="28"/>
        </w:rPr>
        <w:t xml:space="preserve">2、管理文件、资料，做好分类、登记和建档工作，并按上级要求，及时、准确填报各种报表。由于普法工作涉及的各种文件、资料不仅仅量大，而且比较繁杂，我除平时认真作好各种文件、资料的及时处理外，在“三五”普法验收准备期间在科里其他同志协助下，按照盛市验收小组的统一要求，对“三五”普法五年来的文件、资料进行了重新装订、整理，共装订档案60余卷。确保了验收工作的顺利进行，并受到市考核组领导的一致好评。</w:t>
      </w:r>
    </w:p>
    <w:p>
      <w:pPr>
        <w:ind w:left="0" w:right="0" w:firstLine="560"/>
        <w:spacing w:before="450" w:after="450" w:line="312" w:lineRule="auto"/>
      </w:pPr>
      <w:r>
        <w:rPr>
          <w:rFonts w:ascii="宋体" w:hAnsi="宋体" w:eastAsia="宋体" w:cs="宋体"/>
          <w:color w:val="000"/>
          <w:sz w:val="28"/>
          <w:szCs w:val="28"/>
        </w:rPr>
        <w:t xml:space="preserve">3、按照局领导的安排，抓好全区普法培训工作。按照省市统一部署及局领导安排，自法培中心成立以来，本人一向负责起草年度及各阶段培训计划，并负责培训班大纲、资料、通知、试卷、课程设置等的准备及起草工作，确保了各类培训班的顺利进行。成功举办了各类培训班100多期，不仅仅赢得了社会效益，也创造了可观的经济效益，促进了普法工作的全面开展。近年来，本人虽然在工作中取得了必须成绩，但也存在许多不足，比较突出的是工作上不够主动、大胆。在今后的工作中，我将努力克服自身不足，发扬成绩，争取在工作中取得更加努力。</w:t>
      </w:r>
    </w:p>
    <w:p>
      <w:pPr>
        <w:ind w:left="0" w:right="0" w:firstLine="560"/>
        <w:spacing w:before="450" w:after="450" w:line="312" w:lineRule="auto"/>
      </w:pPr>
      <w:r>
        <w:rPr>
          <w:rFonts w:ascii="黑体" w:hAnsi="黑体" w:eastAsia="黑体" w:cs="黑体"/>
          <w:color w:val="000000"/>
          <w:sz w:val="34"/>
          <w:szCs w:val="34"/>
          <w:b w:val="1"/>
          <w:bCs w:val="1"/>
        </w:rPr>
        <w:t xml:space="preserve">个人业务工作总结教师篇七</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重要思想和xx大报告、xx届六中全会决定等篇章。二是学习了与业务部门相关的农业政策、法规和条例等;三是随领导下基层调研时注意联系实际学习。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锦_涛在邓小平诞辰百年纪念大会上的讲话、胡锦_涛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规划的编制工作。通过参加市县“”规划研讨班，我了解了“”规划编制的重要意义、基本原则、规划程序等，认识到“”规划编制工作是我委乃至我区的主要工作之一。半年来，我们按照市政府统一部署和区委区政府的工作要求，制定了《编制**区国民经济和社会发展“”规划的安排意见》， *月份配合区政府组织各街镇和有关委局召开了全区“”规划编制工作会议，对规划编制工作进行了动员和具体部署，个人总结并为各街镇草拟了规划编写的结构示例作为参考。为及时了解和督促各专项规划及街镇规划编制工作的开展，*月又组织召开了“”规划推动会。期间，我自觉加强相关知识的学习，密切关注国家及某市市“”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通过科长的指导，我逐步掌握了固定资产投资项目的审批程 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我区召开“”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第五，协助科室同事完成201x年工作计划科和投资科的固定资产投资项目审批资料的整理、归档、定卷工作。</w:t>
      </w:r>
    </w:p>
    <w:p>
      <w:pPr>
        <w:ind w:left="0" w:right="0" w:firstLine="560"/>
        <w:spacing w:before="450" w:after="450" w:line="312" w:lineRule="auto"/>
      </w:pPr>
      <w:r>
        <w:rPr>
          <w:rFonts w:ascii="黑体" w:hAnsi="黑体" w:eastAsia="黑体" w:cs="黑体"/>
          <w:color w:val="000000"/>
          <w:sz w:val="34"/>
          <w:szCs w:val="34"/>
          <w:b w:val="1"/>
          <w:bCs w:val="1"/>
        </w:rPr>
        <w:t xml:space="preserve">个人业务工作总结教师篇八</w:t>
      </w:r>
    </w:p>
    <w:p>
      <w:pPr>
        <w:ind w:left="0" w:right="0" w:firstLine="560"/>
        <w:spacing w:before="450" w:after="450" w:line="312" w:lineRule="auto"/>
      </w:pPr>
      <w:r>
        <w:rPr>
          <w:rFonts w:ascii="宋体" w:hAnsi="宋体" w:eastAsia="宋体" w:cs="宋体"/>
          <w:color w:val="000"/>
          <w:sz w:val="28"/>
          <w:szCs w:val="28"/>
        </w:rPr>
        <w:t xml:space="preserve">自参加工作以来，本人积极发挥所学专长搞好我团剧装工作，长</w:t>
      </w:r>
    </w:p>
    <w:p>
      <w:pPr>
        <w:ind w:left="0" w:right="0" w:firstLine="560"/>
        <w:spacing w:before="450" w:after="450" w:line="312" w:lineRule="auto"/>
      </w:pPr>
      <w:r>
        <w:rPr>
          <w:rFonts w:ascii="宋体" w:hAnsi="宋体" w:eastAsia="宋体" w:cs="宋体"/>
          <w:color w:val="000"/>
          <w:sz w:val="28"/>
          <w:szCs w:val="28"/>
        </w:rPr>
        <w:t xml:space="preserve">期活跃在团内外的文艺舞台上，踊跃参加各级党委、政府和职能部门组织的文艺活动，为宣传党的路线、方针、政策和活跃社会主义文艺</w:t>
      </w:r>
    </w:p>
    <w:p>
      <w:pPr>
        <w:ind w:left="0" w:right="0" w:firstLine="560"/>
        <w:spacing w:before="450" w:after="450" w:line="312" w:lineRule="auto"/>
      </w:pPr>
      <w:r>
        <w:rPr>
          <w:rFonts w:ascii="宋体" w:hAnsi="宋体" w:eastAsia="宋体" w:cs="宋体"/>
          <w:color w:val="000"/>
          <w:sz w:val="28"/>
          <w:szCs w:val="28"/>
        </w:rPr>
        <w:t xml:space="preserve">事业发挥了积极的作用。总结归纳起来，主要表现在以下四个方面：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学习上刻苦认真，政治觉悟不断提高。本人从小受到学校师长和</w:t>
      </w:r>
    </w:p>
    <w:p>
      <w:pPr>
        <w:ind w:left="0" w:right="0" w:firstLine="560"/>
        <w:spacing w:before="450" w:after="450" w:line="312" w:lineRule="auto"/>
      </w:pPr>
      <w:r>
        <w:rPr>
          <w:rFonts w:ascii="宋体" w:hAnsi="宋体" w:eastAsia="宋体" w:cs="宋体"/>
          <w:color w:val="000"/>
          <w:sz w:val="28"/>
          <w:szCs w:val="28"/>
        </w:rPr>
        <w:t xml:space="preserve">家庭的良好教育，使我养成了热爱学习、热爱劳动、热爱集体、热爱文艺事业、政治上积极向上的良好作风。 二、开展工作情况</w:t>
      </w:r>
    </w:p>
    <w:p>
      <w:pPr>
        <w:ind w:left="0" w:right="0" w:firstLine="560"/>
        <w:spacing w:before="450" w:after="450" w:line="312" w:lineRule="auto"/>
      </w:pPr>
      <w:r>
        <w:rPr>
          <w:rFonts w:ascii="宋体" w:hAnsi="宋体" w:eastAsia="宋体" w:cs="宋体"/>
          <w:color w:val="000"/>
          <w:sz w:val="28"/>
          <w:szCs w:val="28"/>
        </w:rPr>
        <w:t xml:space="preserve">按照团领导安排，我主要职责是负责我团的剧装管理和剧装设计工作，搞好相关服务。在工作中，我始终坚持政治理论和业务知识的学习，不断充实自己，多年来，自己能够积极团自行组织的理论学习，除此之外，我还结合自己的业务工作，阅读了有关剧装管理方面的书籍，如剧剧装管理、传统剧装设计等书籍。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剧装管理和剧装设计工作是一项服务性很强的工作，服务是目的，服务是前提，没有良好的服务，就失去了工作的价值和作用，因此，我始终坚持工作就是服务的观念，以大家“满意不满意”为标准，</w:t>
      </w:r>
    </w:p>
    <w:p>
      <w:pPr>
        <w:ind w:left="0" w:right="0" w:firstLine="560"/>
        <w:spacing w:before="450" w:after="450" w:line="312" w:lineRule="auto"/>
      </w:pPr>
      <w:r>
        <w:rPr>
          <w:rFonts w:ascii="宋体" w:hAnsi="宋体" w:eastAsia="宋体" w:cs="宋体"/>
          <w:color w:val="000"/>
          <w:sz w:val="28"/>
          <w:szCs w:val="28"/>
        </w:rPr>
        <w:t xml:space="preserve">以\"增强服务意识\"和\"主动服务\"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在履行岗位职责方面，我主要职责是负责我团的剧装管理工作。根据上级提出的要求，我积极探索剧装管理模式，对历年来我团所有的服装进行重新整理。对衣箱重新调整。</w:t>
      </w:r>
    </w:p>
    <w:p>
      <w:pPr>
        <w:ind w:left="0" w:right="0" w:firstLine="560"/>
        <w:spacing w:before="450" w:after="450" w:line="312" w:lineRule="auto"/>
      </w:pPr>
      <w:r>
        <w:rPr>
          <w:rFonts w:ascii="宋体" w:hAnsi="宋体" w:eastAsia="宋体" w:cs="宋体"/>
          <w:color w:val="000"/>
          <w:sz w:val="28"/>
          <w:szCs w:val="28"/>
        </w:rPr>
        <w:t xml:space="preserve">三、取得业绩</w:t>
      </w:r>
    </w:p>
    <w:p>
      <w:pPr>
        <w:ind w:left="0" w:right="0" w:firstLine="560"/>
        <w:spacing w:before="450" w:after="450" w:line="312" w:lineRule="auto"/>
      </w:pPr>
      <w:r>
        <w:rPr>
          <w:rFonts w:ascii="宋体" w:hAnsi="宋体" w:eastAsia="宋体" w:cs="宋体"/>
          <w:color w:val="000"/>
          <w:sz w:val="28"/>
          <w:szCs w:val="28"/>
        </w:rPr>
        <w:t xml:space="preserve">(一)、为我团设计剧装使用流程。</w:t>
      </w:r>
    </w:p>
    <w:p>
      <w:pPr>
        <w:ind w:left="0" w:right="0" w:firstLine="560"/>
        <w:spacing w:before="450" w:after="450" w:line="312" w:lineRule="auto"/>
      </w:pPr>
      <w:r>
        <w:rPr>
          <w:rFonts w:ascii="宋体" w:hAnsi="宋体" w:eastAsia="宋体" w:cs="宋体"/>
          <w:color w:val="000"/>
          <w:sz w:val="28"/>
          <w:szCs w:val="28"/>
        </w:rPr>
        <w:t xml:space="preserve">过去，我团在剧装的购进和使用过程中由于在各方面管理欠缺，经常出现差错，我利用所学的剧装管理知识，为我团重新设计了业务流程，并绘制成图表，提高了工作效率，受到了领导的好评。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(二)定期对团里的剧装进行清理并进行进一步归类</w:t>
      </w:r>
    </w:p>
    <w:p>
      <w:pPr>
        <w:ind w:left="0" w:right="0" w:firstLine="560"/>
        <w:spacing w:before="450" w:after="450" w:line="312" w:lineRule="auto"/>
      </w:pPr>
      <w:r>
        <w:rPr>
          <w:rFonts w:ascii="宋体" w:hAnsi="宋体" w:eastAsia="宋体" w:cs="宋体"/>
          <w:color w:val="000"/>
          <w:sz w:val="28"/>
          <w:szCs w:val="28"/>
        </w:rPr>
        <w:t xml:space="preserve">我团从以往的固定几个剧目，发展到今天的几十个剧目，服装数量可想而知，衣箱数目众多。以往的时候各种服装想往那儿就往那儿放，以至于下次演出的时候试衣时乱作一团，看到这个现象，我向团领导提出对衣箱的设计进行修改。同样也将衣箱分为生、旦、净、末、丑五个大类，然后依次详细划分。如：生可分为生冠、生须、生袍、</w:t>
      </w:r>
    </w:p>
    <w:p>
      <w:pPr>
        <w:ind w:left="0" w:right="0" w:firstLine="560"/>
        <w:spacing w:before="450" w:after="450" w:line="312" w:lineRule="auto"/>
      </w:pPr>
      <w:r>
        <w:rPr>
          <w:rFonts w:ascii="宋体" w:hAnsi="宋体" w:eastAsia="宋体" w:cs="宋体"/>
          <w:color w:val="000"/>
          <w:sz w:val="28"/>
          <w:szCs w:val="28"/>
        </w:rPr>
        <w:t xml:space="preserve">生裤、生靴等，并在衣箱外作出了明显的标志。现在我们在衣箱内部分层摆放，进行了进一步的详细划分。</w:t>
      </w:r>
    </w:p>
    <w:p>
      <w:pPr>
        <w:ind w:left="0" w:right="0" w:firstLine="560"/>
        <w:spacing w:before="450" w:after="450" w:line="312" w:lineRule="auto"/>
      </w:pPr>
      <w:r>
        <w:rPr>
          <w:rFonts w:ascii="宋体" w:hAnsi="宋体" w:eastAsia="宋体" w:cs="宋体"/>
          <w:color w:val="000"/>
          <w:sz w:val="28"/>
          <w:szCs w:val="28"/>
        </w:rPr>
        <w:t xml:space="preserve">剧团长年在外下乡，各个地方气候不同，剧装的使用期限受到极大的影响，为了增长我团服装的使用期限，每到一个地方我就会把剧装进行日晒、通风，定期对所有服装进行认真仔细的检查，发现有问题及时修补，得到团领导和其他演员的一致好评。</w:t>
      </w:r>
    </w:p>
    <w:p>
      <w:pPr>
        <w:ind w:left="0" w:right="0" w:firstLine="560"/>
        <w:spacing w:before="450" w:after="450" w:line="312" w:lineRule="auto"/>
      </w:pPr>
      <w:r>
        <w:rPr>
          <w:rFonts w:ascii="宋体" w:hAnsi="宋体" w:eastAsia="宋体" w:cs="宋体"/>
          <w:color w:val="000"/>
          <w:sz w:val="28"/>
          <w:szCs w:val="28"/>
        </w:rPr>
        <w:t xml:space="preserve">(三)剧装的设计</w:t>
      </w:r>
    </w:p>
    <w:p>
      <w:pPr>
        <w:ind w:left="0" w:right="0" w:firstLine="560"/>
        <w:spacing w:before="450" w:after="450" w:line="312" w:lineRule="auto"/>
      </w:pPr>
      <w:r>
        <w:rPr>
          <w:rFonts w:ascii="宋体" w:hAnsi="宋体" w:eastAsia="宋体" w:cs="宋体"/>
          <w:color w:val="000"/>
          <w:sz w:val="28"/>
          <w:szCs w:val="28"/>
        </w:rPr>
        <w:t xml:space="preserve">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在各级领导的带领下，在各位同事的大力协助下，工作上取得满意的成果。我的岗位是剧装管理，可是我的工作范围并不局限于管理工作，而是涉及到了剧装的设计。有县委县政府组织举行的各种重大庆典的服装设计;文化局每年举办的春节晚会的服装等。我不得有丝毫的马虎大意，直接影响到我们团的对外整体形象，更会造成直接的经济损失。可以说凡是需要突出我们团整体形象的地方，就需要我们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钢铁纪律预示着非凡的成绩，遵守规章制度，坚守工作岗位，以极高的工作热情主动全身心地投入到自己的工作当中去，加班加点，毫无怨言。很好的理解自己工作，出色的履行了岗位职责，能够高质、高效的完成本职工作。四、今后努力方向</w:t>
      </w:r>
    </w:p>
    <w:p>
      <w:pPr>
        <w:ind w:left="0" w:right="0" w:firstLine="560"/>
        <w:spacing w:before="450" w:after="450" w:line="312" w:lineRule="auto"/>
      </w:pPr>
      <w:r>
        <w:rPr>
          <w:rFonts w:ascii="宋体" w:hAnsi="宋体" w:eastAsia="宋体" w:cs="宋体"/>
          <w:color w:val="000"/>
          <w:sz w:val="28"/>
          <w:szCs w:val="28"/>
        </w:rPr>
        <w:t xml:space="preserve">总之，在这多年来的专业技术工作中，自己利用所学的专业技术知识在工作实践中做了一些实际工作，具备了一定的技术工作能力，取得了一定的工作成绩，也存在着不足。但是多年的工作实践给了我巨大的空间来提高自已观察问题、分析问题、处理问题的能力，使我的业务水平和工作能力得到了长足的锻炼，今定期后，我将更加注意学习，努力克服工作中遇到的困难，进一步提高职业道德修养，提高业务学识和组织管理水平，工作上新台阶，为剧装管理事业作出新贡献。</w:t>
      </w:r>
    </w:p>
    <w:p>
      <w:pPr>
        <w:ind w:left="0" w:right="0" w:firstLine="560"/>
        <w:spacing w:before="450" w:after="450" w:line="312" w:lineRule="auto"/>
      </w:pPr>
      <w:r>
        <w:rPr>
          <w:rFonts w:ascii="黑体" w:hAnsi="黑体" w:eastAsia="黑体" w:cs="黑体"/>
          <w:color w:val="000000"/>
          <w:sz w:val="34"/>
          <w:szCs w:val="34"/>
          <w:b w:val="1"/>
          <w:bCs w:val="1"/>
        </w:rPr>
        <w:t xml:space="preserve">个人业务工作总结教师篇九</w:t>
      </w:r>
    </w:p>
    <w:p>
      <w:pPr>
        <w:ind w:left="0" w:right="0" w:firstLine="560"/>
        <w:spacing w:before="450" w:after="450" w:line="312" w:lineRule="auto"/>
      </w:pPr>
      <w:r>
        <w:rPr>
          <w:rFonts w:ascii="宋体" w:hAnsi="宋体" w:eastAsia="宋体" w:cs="宋体"/>
          <w:color w:val="000"/>
          <w:sz w:val="28"/>
          <w:szCs w:val="28"/>
        </w:rPr>
        <w:t xml:space="preserve">。回眸过去的一年，在×××海关一线旅检工作岗位上，我始终秉承着“在岗一分钟，尽职六十秒”的态度努力做好海关一线旅检岗位的工作，并时刻严格要求自己，摆正自己的工作位置和态度。在各级领导们的关心和同事们的支持帮助下，我在海关一线旅检工作岗位上积极进取、勤奋学习，认真圆满地完成今年的海关一线旅检工作任务，履行好×××海关一线旅检工作岗位职责，各方面表现优异，得到了领导和同事们的一致肯定。现将过去一年来在海关一线旅检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十八会议精神指导自己在海关一线旅检岗位上学习、工作实践活动。虽然身处在海关一线旅检工作岗位，但我时刻关注国际时事和中-央最新的精神，不断提高对自己故土家园、民族和文化的归属感、认同感和尊严感、荣誉感。在×××海关一线旅检工作岗位上认真贯彻执行中-央的路线、方针、政-策，尽职尽责，在海关一线旅检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海关一线旅检工作岗位相关工作也需要与时俱进，需要不断学习新知识、新技术、新方法，以提高海关一线旅检岗位的服务水平和服务效率。特别是学习海关一线旅检工作岗位相关法律知识和相关最新政策。唯有如此，才能提高×××海关一线旅检工作岗位的业务水平和个人能力。定期学习×××海关一线旅检工作岗位工作有关业务知识，并总结吸取前辈在×××海关一线旅检工作岗位工作经验，不断弥补和改进自身在×××海关一线旅检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海关一线旅检工作岗位工作的点点滴滴，无论在思想上，还是工作学习上我都取得了很大的进步，但也清醒地认识到自己在×××海关一线旅检工作岗位相关工作中存在的不足之处。主要是在理论学习上远不够深入，尤其是将思想理论运用到×××海关一线旅检工作岗位的实际工作中去的能力还比较欠缺。在以后的×××海关一线旅检工作岗位工作中，我一定会扬长避短，克服不足、认真学习×××海关一线旅检工作岗位相关知识、发奋工作、积极进取，把工作做的更好，为实现中国梦努力奋斗。展望新的一年，在以后的工作中希望能够再接再厉，要继续保持着良好的工作心态，不怕苦不怕累，多付出少抱怨，做好海关一线旅检岗位的本职工作。同时也需要再加强锻炼自身的海关一线旅检工作水平和业务能力，在以后的工作中我将加强与海关一线旅检岗位上的同事多沟通，多探讨。要继续在自己的工作岗位上踏踏实实做事，老老实实做人，争取为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个人业务工作总结教师篇十</w:t>
      </w:r>
    </w:p>
    <w:p>
      <w:pPr>
        <w:ind w:left="0" w:right="0" w:firstLine="560"/>
        <w:spacing w:before="450" w:after="450" w:line="312" w:lineRule="auto"/>
      </w:pPr>
      <w:r>
        <w:rPr>
          <w:rFonts w:ascii="宋体" w:hAnsi="宋体" w:eastAsia="宋体" w:cs="宋体"/>
          <w:color w:val="000"/>
          <w:sz w:val="28"/>
          <w:szCs w:val="28"/>
        </w:rPr>
        <w:t xml:space="preserve">_年很快就过去了，回顾20_总结的很多。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_件诉讼业务，代理费用达_万元以上(每件_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_万元以上代理费(每月不低于_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能力的相对提高，对规模较大的企业符合了《中国驰名商标》或者《__省商标》条件的客户，做一次有针对性的开发，有意向合作的客户可以安排业务经理见面洽谈，争取签订一件《__省商标》，承办费用达__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_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_年工作的总结，可能还很不成熟，希望领导指正。火车跑的快还靠车头带，我希望得到公司领导、部门领导的正确引导和帮助。展望20_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个人业务工作总结教师篇十一</w:t>
      </w:r>
    </w:p>
    <w:p>
      <w:pPr>
        <w:ind w:left="0" w:right="0" w:firstLine="560"/>
        <w:spacing w:before="450" w:after="450" w:line="312" w:lineRule="auto"/>
      </w:pPr>
      <w:r>
        <w:rPr>
          <w:rFonts w:ascii="宋体" w:hAnsi="宋体" w:eastAsia="宋体" w:cs="宋体"/>
          <w:color w:val="000"/>
          <w:sz w:val="28"/>
          <w:szCs w:val="28"/>
        </w:rPr>
        <w:t xml:space="preserve">回首x月，是播种希望的一个月，也是收获硕果的一个月，在上级领导的正确指导下，在公司各部门的通力配合下，在我们药店全体同仁的共同努力下，取得了可观的成绩。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医学.教育网搜集整理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个人业务工作总结教师篇十二</w:t>
      </w:r>
    </w:p>
    <w:p>
      <w:pPr>
        <w:ind w:left="0" w:right="0" w:firstLine="560"/>
        <w:spacing w:before="450" w:after="450" w:line="312" w:lineRule="auto"/>
      </w:pPr>
      <w:r>
        <w:rPr>
          <w:rFonts w:ascii="宋体" w:hAnsi="宋体" w:eastAsia="宋体" w:cs="宋体"/>
          <w:color w:val="000"/>
          <w:sz w:val="28"/>
          <w:szCs w:val="28"/>
        </w:rPr>
        <w:t xml:space="preserve">今年来，在所领导和同事们的关心和支持下，在同事们的帮助下，紧紧围绕检验检测工作，充分发挥岗位职能，不断改进工作方法，提高工作效率，以“服从领导、团结同志、认真学习、扎实工作”为准则，始终坚持高标准、严要求，较好地完成了各项工作任务，通过自身的努力，各方面都取得了一定的进步。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 、加强学习，转变观念，努力提高综合素质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根据市直机关工委党建工作的有关要求和部署，认真学习贯彻系列重要讲话、和xx届三中全会精神，围绕检验工作全局，扎实开展党的群众路线教育实践活动，以群众路线教育实践活动为契机，切实改进工作作风。进一步增强了党性，提高了自己政治洞察力，牢固树立了全心全意为人民服务的宗旨和正确的世界观、人生观、价值观;在业务学习方面，我虚心向身边的同事请教，通过多看多听多想多问多做，努力提高自己的业务知识。</w:t>
      </w:r>
    </w:p>
    <w:p>
      <w:pPr>
        <w:ind w:left="0" w:right="0" w:firstLine="560"/>
        <w:spacing w:before="450" w:after="450" w:line="312" w:lineRule="auto"/>
      </w:pPr>
      <w:r>
        <w:rPr>
          <w:rFonts w:ascii="宋体" w:hAnsi="宋体" w:eastAsia="宋体" w:cs="宋体"/>
          <w:color w:val="000"/>
          <w:sz w:val="28"/>
          <w:szCs w:val="28"/>
        </w:rPr>
        <w:t xml:space="preserve">二、认真履职，践行科学检验、规范检验精神，按质按量完成全年的工作任务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1、认真贯彻实行年初所签《岗位职责目标管理责任书》，较好的完成了所分配的食品、药品、化妆品、保健品的检验检测工作。</w:t>
      </w:r>
    </w:p>
    <w:p>
      <w:pPr>
        <w:ind w:left="0" w:right="0" w:firstLine="560"/>
        <w:spacing w:before="450" w:after="450" w:line="312" w:lineRule="auto"/>
      </w:pPr>
      <w:r>
        <w:rPr>
          <w:rFonts w:ascii="宋体" w:hAnsi="宋体" w:eastAsia="宋体" w:cs="宋体"/>
          <w:color w:val="000"/>
          <w:sz w:val="28"/>
          <w:szCs w:val="28"/>
        </w:rPr>
        <w:t xml:space="preserve">2、积极配合同事，参加国家级、省级组织的实验室能力验证比对考核工作。</w:t>
      </w:r>
    </w:p>
    <w:p>
      <w:pPr>
        <w:ind w:left="0" w:right="0" w:firstLine="560"/>
        <w:spacing w:before="450" w:after="450" w:line="312" w:lineRule="auto"/>
      </w:pPr>
      <w:r>
        <w:rPr>
          <w:rFonts w:ascii="宋体" w:hAnsi="宋体" w:eastAsia="宋体" w:cs="宋体"/>
          <w:color w:val="000"/>
          <w:sz w:val="28"/>
          <w:szCs w:val="28"/>
        </w:rPr>
        <w:t xml:space="preserve">3、外出学习：①对我所大型精密仪器进行系统学习，较好的掌握了该设备的使用及维护工作;②参加20xx年x省gmp检查员培训工作，并参与了家药品生产企业进行飞行检查。</w:t>
      </w:r>
    </w:p>
    <w:p>
      <w:pPr>
        <w:ind w:left="0" w:right="0" w:firstLine="560"/>
        <w:spacing w:before="450" w:after="450" w:line="312" w:lineRule="auto"/>
      </w:pPr>
      <w:r>
        <w:rPr>
          <w:rFonts w:ascii="宋体" w:hAnsi="宋体" w:eastAsia="宋体" w:cs="宋体"/>
          <w:color w:val="000"/>
          <w:sz w:val="28"/>
          <w:szCs w:val="28"/>
        </w:rPr>
        <w:t xml:space="preserve">4、对科室内的设备不断摸索，各种检测设备的使用能力均有所提高。</w:t>
      </w:r>
    </w:p>
    <w:p>
      <w:pPr>
        <w:ind w:left="0" w:right="0" w:firstLine="560"/>
        <w:spacing w:before="450" w:after="450" w:line="312" w:lineRule="auto"/>
      </w:pPr>
      <w:r>
        <w:rPr>
          <w:rFonts w:ascii="宋体" w:hAnsi="宋体" w:eastAsia="宋体" w:cs="宋体"/>
          <w:color w:val="000"/>
          <w:sz w:val="28"/>
          <w:szCs w:val="28"/>
        </w:rPr>
        <w:t xml:space="preserve">5、积极完成所领导及科室主任安排的各项工作任务。</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虽然做了一定的工作，也取得了一些成绩，但距领导和同志们的要求还有不少的差距：主要是对政治理论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个人业务工作总结教师篇十三</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我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物理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入到学习中去。</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20xx年9月起担任班主任工作，至今已经快一年了。班主任工作是一件责任大，事烦琐的工作。平行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的工作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个人业务工作总结教师篇十四</w:t>
      </w:r>
    </w:p>
    <w:p>
      <w:pPr>
        <w:ind w:left="0" w:right="0" w:firstLine="560"/>
        <w:spacing w:before="450" w:after="450" w:line="312" w:lineRule="auto"/>
      </w:pPr>
      <w:r>
        <w:rPr>
          <w:rFonts w:ascii="宋体" w:hAnsi="宋体" w:eastAsia="宋体" w:cs="宋体"/>
          <w:color w:val="000"/>
          <w:sz w:val="28"/>
          <w:szCs w:val="28"/>
        </w:rPr>
        <w:t xml:space="preserve">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w:t>
      </w:r>
    </w:p>
    <w:p>
      <w:pPr>
        <w:ind w:left="0" w:right="0" w:firstLine="560"/>
        <w:spacing w:before="450" w:after="450" w:line="312" w:lineRule="auto"/>
      </w:pPr>
      <w:r>
        <w:rPr>
          <w:rFonts w:ascii="宋体" w:hAnsi="宋体" w:eastAsia="宋体" w:cs="宋体"/>
          <w:color w:val="000"/>
          <w:sz w:val="28"/>
          <w:szCs w:val="28"/>
        </w:rPr>
        <w:t xml:space="preserve">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能够及时处理，从员工理解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透过这样的方式使全体员工都微笑应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透过本次培训提高楼层基层管理人员处理投诉潜力。</w:t>
      </w:r>
    </w:p>
    <w:p>
      <w:pPr>
        <w:ind w:left="0" w:right="0" w:firstLine="560"/>
        <w:spacing w:before="450" w:after="450" w:line="312" w:lineRule="auto"/>
      </w:pPr>
      <w:r>
        <w:rPr>
          <w:rFonts w:ascii="宋体" w:hAnsi="宋体" w:eastAsia="宋体" w:cs="宋体"/>
          <w:color w:val="000"/>
          <w:sz w:val="28"/>
          <w:szCs w:val="28"/>
        </w:rPr>
        <w:t xml:space="preserve">20xx年前三季度服务办全体共接待各类投诉371起完结率(质量类：224例，服务类:9例，综合类：131例，突发事件：7例)在突发事件处理方面，我们与保险公司又续签了投保协议——第三方职责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到达监督检查透明化，管理标准化，杜绝执行标准不一的问题，我们还制定了整改通知单，对发现的问题及时进行整改，从而使部分工作得到很大提升，而且我们还加大力度对干部在岗进行检查，从以前的每一天两次增加到四至六次，使各部门管理人员有了自律意识。在迎宾方面我们要求各楼层管理人员在每一天员工进店前，就要站在员工通道迎接员工进店，透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透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黑体" w:hAnsi="黑体" w:eastAsia="黑体" w:cs="黑体"/>
          <w:color w:val="000000"/>
          <w:sz w:val="34"/>
          <w:szCs w:val="34"/>
          <w:b w:val="1"/>
          <w:bCs w:val="1"/>
        </w:rPr>
        <w:t xml:space="preserve">个人业务工作总结教师篇十五</w:t>
      </w:r>
    </w:p>
    <w:p>
      <w:pPr>
        <w:ind w:left="0" w:right="0" w:firstLine="560"/>
        <w:spacing w:before="450" w:after="450" w:line="312" w:lineRule="auto"/>
      </w:pPr>
      <w:r>
        <w:rPr>
          <w:rFonts w:ascii="宋体" w:hAnsi="宋体" w:eastAsia="宋体" w:cs="宋体"/>
          <w:color w:val="000"/>
          <w:sz w:val="28"/>
          <w:szCs w:val="28"/>
        </w:rPr>
        <w:t xml:space="preserve">我顺利完成了学业，从合肥工业大学土木工程系城市给水排水专业毕业，并于同年分配到原x市x局工作。参加工作以来，我一向从事与管理工作，1999年8月，我取得了助理工程师的资格，并于同月被聘用至今。下方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市x局xx室从事工作。工作伊始，我发现学校里学到的专业知识同实际工作有很大的不一样和差距，为了尽快转变主角，适应工作的要求，我努力学习专业知识，努力提高自我的岗位技能，在短短的半年内，我透过自我的努力及同事的帮忙，能比较熟练地进行较复杂的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我严格要求，用心参加各项政治活动，自觉学习政治理论，尤其注重对“三个代表”重要思想的学习，努力提高自我的政治理论修养，努力实践“三个代表”的重要思想，思想上行动上同党中央持续一致。具有较强的大局意识和组织观念，工作上以事业为重，不计个人得失，在新的岗位上摆正位置，把事业、把广大人民群众的利益放在首位，努力实践全心全意为人民服务的根本宗旨。在工作中做到公平公正、公道正派，具有较强的敬业精神和奉献精神，工作中吃苦耐劳，用心主动，作风踏实，不推诿扯皮，讲求效率。工作中注意调查研究，勤于思考，工作思路清晰，能把科研管理的一般理论同科研工作实际相结合，用心为本系统制订贴合实际的科研发展目标和科研发展措施献计献策。在大是大非和原则面前做到毫不含糊，在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必须的组织协调潜力和科学决策水平。注意学习现代科研管理知识，较好地掌握了人文社科科研管理的一般规律。作为一名兼职的管理工作者，能协助部门负责人做好职工的思想政治工作，为部门工作的有效开展带给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四、业务潜力方面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我的业务水平和教学潜力，并根据管理工作的实际需要，透过业余时间以不一样形式学习，努力提高自我的专业技术潜力和水平。透过多年的努力，本人的专业技术和驾驭工作的潜力得到了较大幅度的提高，为更好的完成各项工作任务奠定了坚实的基础。参加工作以来，多次被评为“全市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xx年6月，我参加了x市首期高级秘书职业培训，并取得高级秘书专业资格证书。参加工作以来，我用心承担管理的各项工作任务，能够做到兢兢业业，圆满完成组织交办的各项工作任务，从不为自我的私事影响正常工作，能够用心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用心参与本系统的《x市管理“十五”计划》的编纂工作，先后在《黑龙江环境通报》《中国国土资源报》《安徽日报》《安徽土地》《报》等多家报刊杂志上发表专业论文、信息稿件20余篇次，其中《现状及其对策》论文已被收录于大型文献《发展之路文集》，并荣获论文评比二等奖，为做好管理的宣传工作发挥了用心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管理工作的力作、亮点不多，开拓创新不够，在科研上投入不够，科研管理的决策潜力和水平有待提高，重大成果较少等。在今后的工作中，我必须更加努力学习，运用所学知识努力探索保护工作的基本规律，不断改善工作方法，提高工作效率，踏踏实实，任劳任怨，勤奋工作，成为一名合格的管理专业技术人员。</w:t>
      </w:r>
    </w:p>
    <w:p>
      <w:pPr>
        <w:ind w:left="0" w:right="0" w:firstLine="560"/>
        <w:spacing w:before="450" w:after="450" w:line="312" w:lineRule="auto"/>
      </w:pPr>
      <w:r>
        <w:rPr>
          <w:rFonts w:ascii="宋体" w:hAnsi="宋体" w:eastAsia="宋体" w:cs="宋体"/>
          <w:color w:val="000"/>
          <w:sz w:val="28"/>
          <w:szCs w:val="28"/>
        </w:rPr>
        <w:t xml:space="preserve">x局：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个人业务工作总结教师篇十六</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透过努力的工作，得到很多收获，临近年终，我感觉有必要对自我的工作做一下总结，目的在于吸取教训，提高自我，以至于把工作做的更好，自我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我从下单到收料，每个细节都经手，让自我熟悉每个供应商及供货方式。在收料单的录入中，每个物料到料状况都由自我经手，让自我在第一时间了解生产的物料到货状况。下单的传真及确认。让我学了很多东西，能了解自我物料的实际到料状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方便以后的调货事宜。明年必须把这份工作做到更细致，让每次的确认订单做到万无一失，坚持确认再确认，不在发生没有收到订单事宜。负责一些物料的调货事宜，尤其是远程的物料。学会计划自我的物料到货会不会造成满仓，造成很多的库存量，能否影响生产的进度，自我请款资金会不会影响公司的资金流动，明年会把远程物料计划更详细，让自我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能够说进入采购的一个大门，才明白自我真的只是学了一点的毛皮，了解在不影响生产进度，能让供应商准时到货并不是好的采购，好的采购是在供应商能准时听自我的调度还得带给最好的服务态度及质量。且要把最好的产品以最低的价格给自我，那才是真正好的采购。货比三家。透过不一样的厂家给出不一样的价位，在以理想的价位压自我心中最愿意最好的供应商，得到自我想到的结果。期望以后自我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忙了，透过erp让自我学到每个车种的配置，自我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我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我对自行车的不了解，，有点盲目的调货，对自我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我的工作，调整好心态问题。做到采购的适价，，适质，适量，适时，适地。期望明年工作能职责到个人，分工明确规定。让自我的物料更了解职责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个人业务工作总结教师篇十七</w:t>
      </w:r>
    </w:p>
    <w:p>
      <w:pPr>
        <w:ind w:left="0" w:right="0" w:firstLine="560"/>
        <w:spacing w:before="450" w:after="450" w:line="312" w:lineRule="auto"/>
      </w:pPr>
      <w:r>
        <w:rPr>
          <w:rFonts w:ascii="宋体" w:hAnsi="宋体" w:eastAsia="宋体" w:cs="宋体"/>
          <w:color w:val="000"/>
          <w:sz w:val="28"/>
          <w:szCs w:val="28"/>
        </w:rPr>
        <w:t xml:space="preserve">20__年，本部全体业务人员在公司的领导下，围绕20__年的目标任务展开一切工作，具体总结如下。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w:t>
      </w:r>
    </w:p>
    <w:p>
      <w:pPr>
        <w:ind w:left="0" w:right="0" w:firstLine="560"/>
        <w:spacing w:before="450" w:after="450" w:line="312" w:lineRule="auto"/>
      </w:pPr>
      <w:r>
        <w:rPr>
          <w:rFonts w:ascii="宋体" w:hAnsi="宋体" w:eastAsia="宋体" w:cs="宋体"/>
          <w:color w:val="000"/>
          <w:sz w:val="28"/>
          <w:szCs w:val="28"/>
        </w:rPr>
        <w:t xml:space="preserve">20__年该客户完成销售180____元，而20__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____元左右，比年初公司下达的计划200____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__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(二)在资金回笼方面，主要是宏丰玻璃、华盛风扇到期的资金未能及时回笼，加上汇德帮陶瓷、华盛风扇的业务份额做大(两客户合计销售65____)。虽然有部分资金未能到期但占的应收款项颇大。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绝大多数的客户回笼是比较正常的，个别客户由于某些原因，回笼速度较慢。</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黑体" w:hAnsi="黑体" w:eastAsia="黑体" w:cs="黑体"/>
          <w:color w:val="000000"/>
          <w:sz w:val="34"/>
          <w:szCs w:val="34"/>
          <w:b w:val="1"/>
          <w:bCs w:val="1"/>
        </w:rPr>
        <w:t xml:space="preserve">个人业务工作总结教师篇十八</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转眼间，20xx年就要挥手告别了，在这新年来临之际，回想自我半年多所走过的路，所经历的事，没有太多的感慨，没有太多的惊喜，没有太多的业绩，多了一份镇定，从容的心态。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潜力有了提高。首先得感谢公司给我带给了那么好的工作条件和生活环境，有那么好的，有经验的老板给我指导，带着我前进;他们的实战经验让我们终生受益，从他们身上学到的不仅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主角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就应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我把他搞定，每个环节都自我去跑，、我要改正这种心态，再发挥自身的优势：贸易知识，学习理解。不断总结和改善，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潜力不够突出。根源：没有突破自身的缺点，脸皮还不够厚，心理素质但是关，这根本不象是我自我，还远没有发掘自身的潜力，个性的飞跃。在我的内心中，我一向相信自我能成为一个优秀的业务员，这股动力;这份信念一向储藏在胸中，随时准备着爆发，内心一向渴望成功。“我要像个真正的男人一样去战斗，超越自我。。。。。。“我对自我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总结一年来的工作，自我的工作仍存在很多问题和不足，在工作方法和技巧上有待于向其他业务员和同行学习，20xx年自我计划在去年工作得失的基础上取长补短，重点做好以下几个方面的工作：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xx年销售状况和市场变化，自我计划将工作重点划分区域，一是;对于老客户，和固定客户，要经常持续联系，在有时间有条件的状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必须要尽全力帮忙他们解决。要先做人再做生意，让客户相信我们的工作实力，才能更好的完成任务。6、自信是十分重要的。要经常对自我说你是最好的，你是独一无二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1、不能正确的处理市场信息，具体表此刻：</w:t>
      </w:r>
    </w:p>
    <w:p>
      <w:pPr>
        <w:ind w:left="0" w:right="0" w:firstLine="560"/>
        <w:spacing w:before="450" w:after="450" w:line="312" w:lineRule="auto"/>
      </w:pPr>
      <w:r>
        <w:rPr>
          <w:rFonts w:ascii="宋体" w:hAnsi="宋体" w:eastAsia="宋体" w:cs="宋体"/>
          <w:color w:val="000"/>
          <w:sz w:val="28"/>
          <w:szCs w:val="28"/>
        </w:rPr>
        <w:t xml:space="preserve">缺乏把握市场信息的潜力，在信息高度发达的现代社会，信息一纵而过，有很多有效的信息在身边流过，但是却没有抓住;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缺少处理市场信息的潜力，有效的信息是靠把握、分析、处理、提交的，及时掌握了信息，又往往缺乏如何决定信息的正确性;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缺乏信息交流，使很多有效信息白白流失。在今后的工作中，应采取有效措施，发挥信息的作用，加强处理信息的潜力，加强沟通交流，能够正确决定信息的准确性。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应对多次失败的教训，查找自身原因、，找出了自我的不足。在今后的工作中要不断加强业务学习，提高自身潜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决定你的诚实性，并同时决定你对产品的熟悉程度;如果一个十分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感谢公司的培养，感谢我的老板和关心我的跟人对我言传身教的悉心指导，我必须会以用心主动，自信，充满激情的心态去工作。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个人业务工作总结教师篇十九</w:t>
      </w:r>
    </w:p>
    <w:p>
      <w:pPr>
        <w:ind w:left="0" w:right="0" w:firstLine="560"/>
        <w:spacing w:before="450" w:after="450" w:line="312" w:lineRule="auto"/>
      </w:pPr>
      <w:r>
        <w:rPr>
          <w:rFonts w:ascii="宋体" w:hAnsi="宋体" w:eastAsia="宋体" w:cs="宋体"/>
          <w:color w:val="000"/>
          <w:sz w:val="28"/>
          <w:szCs w:val="28"/>
        </w:rPr>
        <w:t xml:space="preserve">几年来，在各级政府的正确领导和上级业务主管部门及学校领导的具体指导下，我认真学习各级教育工作会议精神，按照新课程标准授课，认真贯彻实施党的教育方针和政策，以对学生高度负责的态度勤奋工作，在德、能、勤、绩各方面都取得了必须的成绩。现将任现职以来的工作状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坚持四项基本原则，坚决拥护中国共产党的领导，忠诚于党的教育事业，努力学习党的教育方针政策，并且做了超多的学习笔记，写了超多的体会心得，以马列主义毛泽东思想作为自我教学教育工作的指针，使自我的思想上了一个新的台阶，在同事、学生的心目中起到了榜样的作用。对自我要求严格、严于律己，平时用心参加各种群众活动。几年来，我用心参加各类政治业务学习，努力提高自我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尽管的教学任务十分重，但不管怎样，为了提高自我的教学水平，平时认真学习理论知识，翻阅超多的书籍及从网上搜集有关教学的资料。我经常翻阅《优秀论文集》、《青年教师优秀教案选》等书籍、杂志，坚持听课，交流经验心得，虚心请教有经验的老师，还争取机会多出外听课，从中学习别人的长处，领悟其中的教学艺术。每上一节课，都做好充分的准备，在备课过程中认真分析教材，根据教材的特点及学生的实际状况设计教案，精心准备课件。我的信念是——决不打无准备之仗。</w:t>
      </w:r>
    </w:p>
    <w:p>
      <w:pPr>
        <w:ind w:left="0" w:right="0" w:firstLine="560"/>
        <w:spacing w:before="450" w:after="450" w:line="312" w:lineRule="auto"/>
      </w:pPr>
      <w:r>
        <w:rPr>
          <w:rFonts w:ascii="宋体" w:hAnsi="宋体" w:eastAsia="宋体" w:cs="宋体"/>
          <w:color w:val="000"/>
          <w:sz w:val="28"/>
          <w:szCs w:val="28"/>
        </w:rPr>
        <w:t xml:space="preserve">我主要担任毕业班的数学教学。对学生的思想、学习以及家庭状况等我都做到了一清二楚，对教材经过努力钻研摸索，也做到了胸有成竹，所以工作起来比较顺利。优生培养、后进生转化工作是教学工作的重头戏，因为一个班级里面总存在几个尖子生和后进生。</w:t>
      </w:r>
    </w:p>
    <w:p>
      <w:pPr>
        <w:ind w:left="0" w:right="0" w:firstLine="560"/>
        <w:spacing w:before="450" w:after="450" w:line="312" w:lineRule="auto"/>
      </w:pPr>
      <w:r>
        <w:rPr>
          <w:rFonts w:ascii="宋体" w:hAnsi="宋体" w:eastAsia="宋体" w:cs="宋体"/>
          <w:color w:val="000"/>
          <w:sz w:val="28"/>
          <w:szCs w:val="28"/>
        </w:rPr>
        <w:t xml:space="preserve">对于优生给予足够的重视，培养他们将数学知识运用到日常生活中，培养他们的知识迁移潜力和自学潜力，培养他们刻苦的钻研精神和敢于怀疑勇于创新的精神。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令我欣慰的是优生们的表现十分踊跃。</w:t>
      </w:r>
    </w:p>
    <w:p>
      <w:pPr>
        <w:ind w:left="0" w:right="0" w:firstLine="560"/>
        <w:spacing w:before="450" w:after="450" w:line="312" w:lineRule="auto"/>
      </w:pPr>
      <w:r>
        <w:rPr>
          <w:rFonts w:ascii="宋体" w:hAnsi="宋体" w:eastAsia="宋体" w:cs="宋体"/>
          <w:color w:val="000"/>
          <w:sz w:val="28"/>
          <w:szCs w:val="28"/>
        </w:rPr>
        <w:t xml:space="preserve">当我问他们为什么那么喜欢当辅导老师。他们说：“老师都那么有信心他们会学好，我们同样有信心。”同时，我十分重视学生的思想教育工作。经常结合教材对学生进行爱祖国、爱人民、爱群众、爱老动、爱学习等的思想教育，改造学生的价值观、人生观、世界观，使学生构成良好人格。</w:t>
      </w:r>
    </w:p>
    <w:p>
      <w:pPr>
        <w:ind w:left="0" w:right="0" w:firstLine="560"/>
        <w:spacing w:before="450" w:after="450" w:line="312" w:lineRule="auto"/>
      </w:pPr>
      <w:r>
        <w:rPr>
          <w:rFonts w:ascii="宋体" w:hAnsi="宋体" w:eastAsia="宋体" w:cs="宋体"/>
          <w:color w:val="000"/>
          <w:sz w:val="28"/>
          <w:szCs w:val="28"/>
        </w:rPr>
        <w:t xml:space="preserve">我努力做好与家长的联系沟通工作。我主动与家长透过电话、家访等的方式进行密切联系，了解学生在家的学习与生活状况，也向家长汇报其子女在校的状况，争取与家长的教育思想达成一致。当家长对我的工作提出意见的时候我十分乐意理解，并且调换主角站在家长的角度去思考问题。结果，绝大部分的家长对我是十分信任和尊敬。</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做到不迟到，不旷课，不早退，有事做到请假，按时完成领导安排的各项工作，处理好学校工作与家庭琐事之间的关系，处理好同事的关系，不论学校分给自我哪一项工作，我都配合同事尽自我的努力把工作做好，圆满完成学校交给的任务。</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几年来，在学校领导的关心下，在老师们的热情帮忙下，自我任教的学科取得了十分好的成绩。历次考试成绩均名列全镇前茅，历年的中考中数学学科成绩均十分理想。为高一级学校输送了超多合格新生，为学校争得了荣誉。日常工作中，我还精心钻研教育教学理论，密切关注教育最新动向，撰写论文并择优向报刊、杂志投稿。</w:t>
      </w:r>
    </w:p>
    <w:p>
      <w:pPr>
        <w:ind w:left="0" w:right="0" w:firstLine="560"/>
        <w:spacing w:before="450" w:after="450" w:line="312" w:lineRule="auto"/>
      </w:pPr>
      <w:r>
        <w:rPr>
          <w:rFonts w:ascii="宋体" w:hAnsi="宋体" w:eastAsia="宋体" w:cs="宋体"/>
          <w:color w:val="000"/>
          <w:sz w:val="28"/>
          <w:szCs w:val="28"/>
        </w:rPr>
        <w:t xml:space="preserve">今后，我将继续努力，使自我的各项工作都在原有的基础上再上一个新台阶!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个人业务工作总结教师篇二十</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4"/>
          <w:szCs w:val="34"/>
          <w:b w:val="1"/>
          <w:bCs w:val="1"/>
        </w:rPr>
        <w:t xml:space="preserve">个人业务工作总结教师篇二十一</w:t>
      </w:r>
    </w:p>
    <w:p>
      <w:pPr>
        <w:ind w:left="0" w:right="0" w:firstLine="560"/>
        <w:spacing w:before="450" w:after="450" w:line="312" w:lineRule="auto"/>
      </w:pPr>
      <w:r>
        <w:rPr>
          <w:rFonts w:ascii="宋体" w:hAnsi="宋体" w:eastAsia="宋体" w:cs="宋体"/>
          <w:color w:val="000"/>
          <w:sz w:val="28"/>
          <w:szCs w:val="28"/>
        </w:rPr>
        <w:t xml:space="preserve">本人鲁超，于20__年6月毕业于湖南文理学院电子信息科学与技术专业，取得大学本科毕业证书和理学学士学位证书，在读期间通过大学英语4级考试，并考取计算机二级证书。毕业后于同年11月分配到潞新一矿参加工作至今，现任潞新一矿运输二队主任工程师一职，自参加工作以来从事机电运输专业已有6年时间，于20__年12月取得助理工程师专业技术资格证书，被潞新一矿聘任为助理工程师专业技术职务，任职以来已有4年时间。回顾多年任职以来的工作，所参与的每项工程对我来说都是一次全新的锻炼，都是一次经验的积累。在这6年的工作中，我已从一个涉世未深的本科毕业生逐步成长为一名合格的专业工程技术人员。现将任职以来的个人业务工作总结作如次报告。</w:t>
      </w:r>
    </w:p>
    <w:p>
      <w:pPr>
        <w:ind w:left="0" w:right="0" w:firstLine="560"/>
        <w:spacing w:before="450" w:after="450" w:line="312" w:lineRule="auto"/>
      </w:pPr>
      <w:r>
        <w:rPr>
          <w:rFonts w:ascii="宋体" w:hAnsi="宋体" w:eastAsia="宋体" w:cs="宋体"/>
          <w:color w:val="000"/>
          <w:sz w:val="28"/>
          <w:szCs w:val="28"/>
        </w:rPr>
        <w:t xml:space="preserve">一、从事技术岗位，不断提高思想政治和理论学习：</w:t>
      </w:r>
    </w:p>
    <w:p>
      <w:pPr>
        <w:ind w:left="0" w:right="0" w:firstLine="560"/>
        <w:spacing w:before="450" w:after="450" w:line="312" w:lineRule="auto"/>
      </w:pPr>
      <w:r>
        <w:rPr>
          <w:rFonts w:ascii="宋体" w:hAnsi="宋体" w:eastAsia="宋体" w:cs="宋体"/>
          <w:color w:val="000"/>
          <w:sz w:val="28"/>
          <w:szCs w:val="28"/>
        </w:rPr>
        <w:t xml:space="preserve">自担任运输主任工程师职务之后，我能够认真贯彻党的安全生产方针和有关的安全生产法规、条例、规定;搞好本矿的原煤运输有关方面的安全技术管理。经常利用班前会和安全活动，组织职工认真学习了解设备的性能和技术参数，学习《安全技术操作规程》，严格操作，杜绝事故。通过不断学习新技术，积极推广新技术、新工艺、新操作和新经验，用来提高运输系统自动化水平。</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指导下，在党支部的指导帮助下，经过自己的不懈努力，思想政治素质和工作业务能力都有了明显的提高，成为合格的入党积极分子，开展各项工作得心应手，已逐步成为组织放心、领导满意的合格管理人员，为今后的工作和学习打下了良好的基础。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在基层生产单位工作已有6年，这不但让我从中学习到了很多实际工作经验，作为一名基层生产单位的现场管理和执行者，负责本队设备(设施)安全和技术业务工作，负责编制本队岗位工种操作规程和安全技措的编制。协助队长负责对职工进行安全技术教育培训，按劳动人事部安排对职工进行培训，教育职工持证上岗。经常深入现场解决生产和安全上存在的问题，对事故隐患提出整改方案及防范措施。这些工作使我得到深刻体会并将其逐渐融入到工作、生活和学习中，时刻谨记：把简单的事情做好了就不简单了，把平凡的事情做好了就不平凡了，本着这种积极的心态，把工作放在首位，最终通过这一年的努力得到了领导的肯定和单位的认可，使我在年底的各项工作总结中争先创优，并在20__年底取得了优秀员工的荣誉奖状。</w:t>
      </w:r>
    </w:p>
    <w:p>
      <w:pPr>
        <w:ind w:left="0" w:right="0" w:firstLine="560"/>
        <w:spacing w:before="450" w:after="450" w:line="312" w:lineRule="auto"/>
      </w:pPr>
      <w:r>
        <w:rPr>
          <w:rFonts w:ascii="宋体" w:hAnsi="宋体" w:eastAsia="宋体" w:cs="宋体"/>
          <w:color w:val="000"/>
          <w:sz w:val="28"/>
          <w:szCs w:val="28"/>
        </w:rPr>
        <w:t xml:space="preserve">二、深切下层锻炼，为提升技术工作打下坚实基础：</w:t>
      </w:r>
    </w:p>
    <w:p>
      <w:pPr>
        <w:ind w:left="0" w:right="0" w:firstLine="560"/>
        <w:spacing w:before="450" w:after="450" w:line="312" w:lineRule="auto"/>
      </w:pPr>
      <w:r>
        <w:rPr>
          <w:rFonts w:ascii="宋体" w:hAnsi="宋体" w:eastAsia="宋体" w:cs="宋体"/>
          <w:color w:val="000"/>
          <w:sz w:val="28"/>
          <w:szCs w:val="28"/>
        </w:rPr>
        <w:t xml:space="preserve">由于煤矿机电运输专业工作的特殊性，要求从事技术人员工作必须具备丰富的基层一线实践经验。在领导的安排下，我在运输二队机电检修班进行学习锻炼，在实践中学习各种煤矿技术常识。大型设备故障检修等方面的劳动实践，我的收获很大。</w:t>
      </w:r>
    </w:p>
    <w:p>
      <w:pPr>
        <w:ind w:left="0" w:right="0" w:firstLine="560"/>
        <w:spacing w:before="450" w:after="450" w:line="312" w:lineRule="auto"/>
      </w:pPr>
      <w:r>
        <w:rPr>
          <w:rFonts w:ascii="宋体" w:hAnsi="宋体" w:eastAsia="宋体" w:cs="宋体"/>
          <w:color w:val="000"/>
          <w:sz w:val="28"/>
          <w:szCs w:val="28"/>
        </w:rPr>
        <w:t xml:space="preserve">我的主要工作任务是负责潞新一矿运输二队的技术管理工作，同时分管科队内部的质量标准化管理工作。如此重要的岗位和责任让我时刻保持着学习和工作的态度，认真完成领导交办的各项工作任务。在工作中遇到不懂的问题和技术难题时，我积极的向有经验的同事们请教，加班加点地耐心解决。在领导及同事们的热情帮带下，在短暂的一年时间里，我的业务知识和工作能力都有很大的进步。在基层单位的生产工作和学习当中，我不怕苦、不怕累，积极参与机电班组的检修工作，学习特种作业金属切割和焊接技能，学习电气设备检修维护，查阅各种技术书籍和资料，使自己不但成为一名合格的技术管理人员，也具备一名特征作业技术工人的实力。经过积累一年的现场施工经验，为我以后的发展奠定了坚实的基础。</w:t>
      </w:r>
    </w:p>
    <w:p>
      <w:pPr>
        <w:ind w:left="0" w:right="0" w:firstLine="560"/>
        <w:spacing w:before="450" w:after="450" w:line="312" w:lineRule="auto"/>
      </w:pPr>
      <w:r>
        <w:rPr>
          <w:rFonts w:ascii="宋体" w:hAnsi="宋体" w:eastAsia="宋体" w:cs="宋体"/>
          <w:color w:val="000"/>
          <w:sz w:val="28"/>
          <w:szCs w:val="28"/>
        </w:rPr>
        <w:t xml:space="preserve">在此期间我参与完成潞新一矿选煤楼筛分系统改造工作，在工作中负责编写各项工作的安全技术措施并绘制工艺系统流程图。在改造工作过程中我坚持连续加班工作20多天，带领机电班组3人一起完成了自制振动筛的设计和安装工作，经过调试和试运行后效果良好，得到了领导及同事们的肯定。</w:t>
      </w:r>
    </w:p>
    <w:p>
      <w:pPr>
        <w:ind w:left="0" w:right="0" w:firstLine="560"/>
        <w:spacing w:before="450" w:after="450" w:line="312" w:lineRule="auto"/>
      </w:pPr>
      <w:r>
        <w:rPr>
          <w:rFonts w:ascii="宋体" w:hAnsi="宋体" w:eastAsia="宋体" w:cs="宋体"/>
          <w:color w:val="000"/>
          <w:sz w:val="28"/>
          <w:szCs w:val="28"/>
        </w:rPr>
        <w:t xml:space="preserve">三、按部就班，逐步做好技术管理工作：</w:t>
      </w:r>
    </w:p>
    <w:p>
      <w:pPr>
        <w:ind w:left="0" w:right="0" w:firstLine="560"/>
        <w:spacing w:before="450" w:after="450" w:line="312" w:lineRule="auto"/>
      </w:pPr>
      <w:r>
        <w:rPr>
          <w:rFonts w:ascii="宋体" w:hAnsi="宋体" w:eastAsia="宋体" w:cs="宋体"/>
          <w:color w:val="000"/>
          <w:sz w:val="28"/>
          <w:szCs w:val="28"/>
        </w:rPr>
        <w:t xml:space="preserve">任职以来，我在潞新一矿运输二队担任技术员和助理工程师的技术岗位期间，全面负责本单位内部的工程技术和各项机电管理工作。通过理论结合实践，再加上自己的不断总结经验，较好地完成了各项工作任务。20__年度，我在潞新一矿运输二队担任主任工程师职务，全面负责本单位内部的各项专业技术和专业工程管理工作。</w:t>
      </w:r>
    </w:p>
    <w:p>
      <w:pPr>
        <w:ind w:left="0" w:right="0" w:firstLine="560"/>
        <w:spacing w:before="450" w:after="450" w:line="312" w:lineRule="auto"/>
      </w:pPr>
      <w:r>
        <w:rPr>
          <w:rFonts w:ascii="宋体" w:hAnsi="宋体" w:eastAsia="宋体" w:cs="宋体"/>
          <w:color w:val="000"/>
          <w:sz w:val="28"/>
          <w:szCs w:val="28"/>
        </w:rPr>
        <w:t xml:space="preserve">在队长的领导下，我的岗位职责是负责全队的技术管理工作，认真贯彻执行集团公司和上级单位颁发的各项运输有关的技术规定，在本单位技术管理工作上对运输二队队长负责。负责组织制定运输二队的各项管理制度、各工种岗位责任制、操作过程及有关的规章制度，负责本单位的各项安全技术措施的编制和报审工作。协助队长监督检查各项制度、各工种操作过程、安全技术措施的落实和执行情况。负责运输二队各项材料计划的编制和审批工作，协助队长参与日常材料管理和设备管理工作。掌握生产各环节的轨道运输、主提升运输和各机电设备的运转及使用情况，完善新设备的操作规程，组织机电班组更新完善运输设备和安全设施。负责全队的机电和运输专业的质量标准化工作，定期组织本单位内部的各项专业检查和机电技术检查，确保设备完好率。参与矿组织的各项专业活动及质量标准化检查工作，负责运输二队的技术资料管理及内容上报工作。负责全队职工的各种考试培训及特种作业取复证的管理工作，定期组织实施技术知识更新学习和安全技术培训。参与日常的安全、机电、运输等各项行业检查，编制本单位的年、季、月度检修及各种工作计划，并协助队长组织实施。本单位发生的各种运输和机电事故，必须及时赶赴现场，参与抢救、抢修，参加事故追查和处理。经常深入现场和井下，解决生产中存在的技术和机电问题，积极学习借鉴外单位的先进技术，协助队长搞好技术革新和小改小革活动，编写技术资料和书面材料并及时完成上报工作。</w:t>
      </w:r>
    </w:p>
    <w:p>
      <w:pPr>
        <w:ind w:left="0" w:right="0" w:firstLine="560"/>
        <w:spacing w:before="450" w:after="450" w:line="312" w:lineRule="auto"/>
      </w:pPr>
      <w:r>
        <w:rPr>
          <w:rFonts w:ascii="宋体" w:hAnsi="宋体" w:eastAsia="宋体" w:cs="宋体"/>
          <w:color w:val="000"/>
          <w:sz w:val="28"/>
          <w:szCs w:val="28"/>
        </w:rPr>
        <w:t xml:space="preserve">在工作中，我时刻提醒自己要踏实、认真持之以恒的完成本职工作，努力提升自身专业技术水平和综合素质。在工作中，认真研究相关专业技术方面的基础常识。仔细阅读autocad计算机软件图纸，对规程办法中的各种图纸进行重新绘制，仔细核算各种材料的计划和数量，力争避免不必要的浪费和尺寸校对的失误，尽全力为科队和企业节约材料成本。每天我下班后回到办公室我都要坚持写工作日志，认真记录当天发生的有关工程上的事件将每一项技术尺寸和图纸都记录下来并输入电子档案，最终我将运输二队的设备管理档案和质量标准化技术资料一一建立，并重新修改并审批了运输二队的各项管理制度和岗位责任制，组织安排各项检修计划和材料计划，编制了《5141采区回撤运输二队副井提升液压支架工作组织与安全技术措施》、《k4给煤机更换底板和电机工作组织与安全技术措施》、《主井皮带更换15kn逆止器工作组织与安全技术措施》等各项安全技术措施，制定了《运输二队安全绩效考核制度》、《运输二队隐患排查治理管理制度》、《运输二队质量标准化制度》等一系列管理考核制度，并得到了领导对我工作能力的肯定。</w:t>
      </w:r>
    </w:p>
    <w:p>
      <w:pPr>
        <w:ind w:left="0" w:right="0" w:firstLine="560"/>
        <w:spacing w:before="450" w:after="450" w:line="312" w:lineRule="auto"/>
      </w:pPr>
      <w:r>
        <w:rPr>
          <w:rFonts w:ascii="宋体" w:hAnsi="宋体" w:eastAsia="宋体" w:cs="宋体"/>
          <w:color w:val="000"/>
          <w:sz w:val="28"/>
          <w:szCs w:val="28"/>
        </w:rPr>
        <w:t xml:space="preserve">四、专研技术革新，做好新技术的推广和总结工作：</w:t>
      </w:r>
    </w:p>
    <w:p>
      <w:pPr>
        <w:ind w:left="0" w:right="0" w:firstLine="560"/>
        <w:spacing w:before="450" w:after="450" w:line="312" w:lineRule="auto"/>
      </w:pPr>
      <w:r>
        <w:rPr>
          <w:rFonts w:ascii="宋体" w:hAnsi="宋体" w:eastAsia="宋体" w:cs="宋体"/>
          <w:color w:val="000"/>
          <w:sz w:val="28"/>
          <w:szCs w:val="28"/>
        </w:rPr>
        <w:t xml:space="preserve">总结近年的工作，我主要参与并负责了以下几项工作：风选/选煤楼系统的粉尘治理工作、筛分改造工作，以及井下、地面的主要车间，工艺布置等建设、节能措施，在不影响正常生产工作期间有计划的进行各项科技创新工作。重点参与并负责完成了4项科技创新工作，分别是：</w:t>
      </w:r>
    </w:p>
    <w:p>
      <w:pPr>
        <w:ind w:left="0" w:right="0" w:firstLine="560"/>
        <w:spacing w:before="450" w:after="450" w:line="312" w:lineRule="auto"/>
      </w:pPr>
      <w:r>
        <w:rPr>
          <w:rFonts w:ascii="宋体" w:hAnsi="宋体" w:eastAsia="宋体" w:cs="宋体"/>
          <w:color w:val="000"/>
          <w:sz w:val="28"/>
          <w:szCs w:val="28"/>
        </w:rPr>
        <w:t xml:space="preserve">1、主井皮带机尾设计安装堆煤保护装置;</w:t>
      </w:r>
    </w:p>
    <w:p>
      <w:pPr>
        <w:ind w:left="0" w:right="0" w:firstLine="560"/>
        <w:spacing w:before="450" w:after="450" w:line="312" w:lineRule="auto"/>
      </w:pPr>
      <w:r>
        <w:rPr>
          <w:rFonts w:ascii="宋体" w:hAnsi="宋体" w:eastAsia="宋体" w:cs="宋体"/>
          <w:color w:val="000"/>
          <w:sz w:val="28"/>
          <w:szCs w:val="28"/>
        </w:rPr>
        <w:t xml:space="preserve">2、副井筒巷道洒水车的制作与使用;</w:t>
      </w:r>
    </w:p>
    <w:p>
      <w:pPr>
        <w:ind w:left="0" w:right="0" w:firstLine="560"/>
        <w:spacing w:before="450" w:after="450" w:line="312" w:lineRule="auto"/>
      </w:pPr>
      <w:r>
        <w:rPr>
          <w:rFonts w:ascii="宋体" w:hAnsi="宋体" w:eastAsia="宋体" w:cs="宋体"/>
          <w:color w:val="000"/>
          <w:sz w:val="28"/>
          <w:szCs w:val="28"/>
        </w:rPr>
        <w:t xml:space="preserve">3、风选上煤皮带犁式卸料器挡板技术改造;</w:t>
      </w:r>
    </w:p>
    <w:p>
      <w:pPr>
        <w:ind w:left="0" w:right="0" w:firstLine="560"/>
        <w:spacing w:before="450" w:after="450" w:line="312" w:lineRule="auto"/>
      </w:pPr>
      <w:r>
        <w:rPr>
          <w:rFonts w:ascii="宋体" w:hAnsi="宋体" w:eastAsia="宋体" w:cs="宋体"/>
          <w:color w:val="000"/>
          <w:sz w:val="28"/>
          <w:szCs w:val="28"/>
        </w:rPr>
        <w:t xml:space="preserve">4、选煤楼平皮带电动液压分煤装置。</w:t>
      </w:r>
    </w:p>
    <w:p>
      <w:pPr>
        <w:ind w:left="0" w:right="0" w:firstLine="560"/>
        <w:spacing w:before="450" w:after="450" w:line="312" w:lineRule="auto"/>
      </w:pPr>
      <w:r>
        <w:rPr>
          <w:rFonts w:ascii="宋体" w:hAnsi="宋体" w:eastAsia="宋体" w:cs="宋体"/>
          <w:color w:val="000"/>
          <w:sz w:val="28"/>
          <w:szCs w:val="28"/>
        </w:rPr>
        <w:t xml:space="preserve">主要工工作内容包括：选煤楼斜皮带改造，地面检修车间改造，风选/选煤楼系统喷淋改造等工程。尤其是潞新一矿20__年品种煤开发改造工程，使我能够有机会全程参与并负责分项工程的技改项目，从现场制定技术改造方案到具体安排工作计划，从人员器械调配到质量监督验收，从编写措施到绘制图纸，都是由我亲自负责并具体实行，其中复合式干选系统的小集控室电气供电设计和安装工作，由我带领几名电工同志连续加班加点，按照标准和工期按时完成交工。</w:t>
      </w:r>
    </w:p>
    <w:p>
      <w:pPr>
        <w:ind w:left="0" w:right="0" w:firstLine="560"/>
        <w:spacing w:before="450" w:after="450" w:line="312" w:lineRule="auto"/>
      </w:pPr>
      <w:r>
        <w:rPr>
          <w:rFonts w:ascii="宋体" w:hAnsi="宋体" w:eastAsia="宋体" w:cs="宋体"/>
          <w:color w:val="000"/>
          <w:sz w:val="28"/>
          <w:szCs w:val="28"/>
        </w:rPr>
        <w:t xml:space="preserve">其中，主井皮带机尾设计安装堆煤保护装置，使我矿主井皮带机尾的安全运转有了更强的技术保障，使主胶带的安全保护装置得以完善，在日常生产中能够充分发挥作用，避免了主机尾滚筒发生卡块、堆煤等现象的发生，从而直接降低了主井胶带机尾各类安全生产事故的发生。副井筒巷道洒水车的制作与使用，投入使用后，副井筒内的粉尘治理工作得到了彻底的解决，不但大大降低了人员劳动强度，而且洒水效果良好、简单实效、安全美观。风选上煤皮带犁式卸料器挡板技术改造，此项技术革新具有切合实际的改造意义，彻底摆脱了传统的老式切割焊接方法，新设施及安全可靠，又简单实用，不但调节范围灵活多变，而且直接降低了维修人员的劳动强度，在今后的工作中值得借鉴推广。选煤楼平皮带电动液压分煤装置技术改造工作，减少了原因落后的`手动设备，改为更为先进的电动来替代人员重体力劳动，而且先进的装置更易于操作，减少维修力量，从而在生产中降低了消耗，提高了效益。</w:t>
      </w:r>
    </w:p>
    <w:p>
      <w:pPr>
        <w:ind w:left="0" w:right="0" w:firstLine="560"/>
        <w:spacing w:before="450" w:after="450" w:line="312" w:lineRule="auto"/>
      </w:pPr>
      <w:r>
        <w:rPr>
          <w:rFonts w:ascii="宋体" w:hAnsi="宋体" w:eastAsia="宋体" w:cs="宋体"/>
          <w:color w:val="000"/>
          <w:sz w:val="28"/>
          <w:szCs w:val="28"/>
        </w:rPr>
        <w:t xml:space="preserve">20__年度，潞新一矿复合式干选系统全煤入选工艺优化改造项目全面启动，我作为项目负责及主要成员之一，全程参与技改工程。按集团公司《煤质管理考核办法》的要求，我矿复合式干选系统全煤入选工艺优化改造项目势在必行，经现场考察、探讨、分析后，立足实际并合理调配人员，圆满完成优化改造任务。经过近期运行，选后精煤的平均发热量已达到23。023兆焦/kg(5500大卡)，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不断学习与实践，我已在机电运输专业方面已经积累了丰富的工作经验，具有较高的专业技能和业务水平，并且在煤炭生产的基层工作单位日益磨练，造就了我工作细心认真，责任落实到位的工作态度。能够使自己的努力付出为单位的技术革新和各项改造工作做出一定的贡献，同时也塑造并提升了自身的能力、素质和条件。总结这几年的工作，我实现了由一位学生向一位煤矿专业技术管理人员的改变，但是由于到场工作的时间不长，缺乏工作经验，专业技术水平另有待进一步提高，我以后会经常性地对前面的技术工作作以总结。在今后的工作中我有足够的能力和动力，继续巩固提高自己的专业知识和业务水平，会以更加饱满的工作热情投入到技术管理工作中去，争取在自己本职工作的岗位上更进一步，争夺成为一位合格的专业技术管理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2024-09-20T17:42:31+08:00</dcterms:created>
  <dcterms:modified xsi:type="dcterms:W3CDTF">2024-09-20T17:42:31+08:00</dcterms:modified>
</cp:coreProperties>
</file>

<file path=docProps/custom.xml><?xml version="1.0" encoding="utf-8"?>
<Properties xmlns="http://schemas.openxmlformats.org/officeDocument/2006/custom-properties" xmlns:vt="http://schemas.openxmlformats.org/officeDocument/2006/docPropsVTypes"/>
</file>