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高一化学教师个人工作总结 高中化学教师个人工作总结(二十篇)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高中化学教师个人工作总结篇二</w:t>
      </w:r>
    </w:p>
    <w:p>
      <w:pPr>
        <w:ind w:left="0" w:right="0" w:firstLine="560"/>
        <w:spacing w:before="450" w:after="450" w:line="312" w:lineRule="auto"/>
      </w:pPr>
      <w:r>
        <w:rPr>
          <w:rFonts w:ascii="宋体" w:hAnsi="宋体" w:eastAsia="宋体" w:cs="宋体"/>
          <w:color w:val="000"/>
          <w:sz w:val="28"/>
          <w:szCs w:val="28"/>
        </w:rPr>
        <w:t xml:space="preserve">20__学年，我们学校高中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中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通过大家共同努力，20__学年高中化学取得了这么优秀的成绩，今年我们将继续保持，并争取更大的进步。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高中化学教师个人工作总结篇三</w:t>
      </w:r>
    </w:p>
    <w:p>
      <w:pPr>
        <w:ind w:left="0" w:right="0" w:firstLine="560"/>
        <w:spacing w:before="450" w:after="450" w:line="312" w:lineRule="auto"/>
      </w:pPr>
      <w:r>
        <w:rPr>
          <w:rFonts w:ascii="宋体" w:hAnsi="宋体" w:eastAsia="宋体" w:cs="宋体"/>
          <w:color w:val="000"/>
          <w:sz w:val="28"/>
          <w:szCs w:val="28"/>
        </w:rPr>
        <w:t xml:space="preserve">进入高三的同学所面临的第一个问题，也是教师在高三化学教学过程中所面临的第一个问题。要解决好这个问题，就必须对一些信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年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上海高考形式，重点研究一下上海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在这一块中我们重点放在中等以上的学生，除了备课组内老师齐心协力，还借助教研组的力量。</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1、我们是使用新教材，对教材的把握和知识内容体系的“度”的控制，以及教学进度的掌握均存在一定的缺憾。导致学生基础知识遗忘率高，教师教的辛苦学生学的也累。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2、新教材实验内容和实验要求很高，尤其高三还有大型探究实验，由于学校实验条件和规模还达不到新课程改革要求。尽管老师和实验员想尽办法，动足脑筋，如期进行实验展览等，但还是遗憾多多。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3、练习的训练量还是多了些，由于招生的原因，基础差的学生较多，教学进度总是滞后，要做到段段清，节节过关就显得前宽后紧的局面。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高中化学教师个人工作总结篇四</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潜力的重要阶段，高三化学总复习的效果将直接关乎高考成绩。为了提高高三化学总复习的效果，为此我们在开学初对高三化学教学进行了详细的计划，注重教学过程的把握，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虽然我是多次上高三，但是这是课改的第一年，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个性是课改区近年高考化学试题。纵观每年的高考化学试题，能够发现其突出的特点之一是它的连续性和稳定性，始终持续稳中有变的原则。只要根据近几年来全国或者本省高考形式，重点研究一下近几年的高考试题，就能发现它们的一些共同特点，如试卷的结构、试题类型、考查的方式和潜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此刻使用的新版教材发生了很大的变化，如资料的调整，实验比重的加大，知识的传授过程渗透了思想和方法，增加了研究性学习资料、新科技和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走向高考》作为主要复习书，在复习的过程中注重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高中化学教师个人工作总结篇五</w:t>
      </w:r>
    </w:p>
    <w:p>
      <w:pPr>
        <w:ind w:left="0" w:right="0" w:firstLine="560"/>
        <w:spacing w:before="450" w:after="450" w:line="312" w:lineRule="auto"/>
      </w:pPr>
      <w:r>
        <w:rPr>
          <w:rFonts w:ascii="宋体" w:hAnsi="宋体" w:eastAsia="宋体" w:cs="宋体"/>
          <w:color w:val="000"/>
          <w:sz w:val="28"/>
          <w:szCs w:val="28"/>
        </w:rPr>
        <w:t xml:space="preserve">从事高中化学教学已经有20多年了，整体上感觉教材在不断的修改，课本知识的难度在逐渐下降，学生的理解潜力也在逐年下降。在最近几年的高一新生调查中，出现了化学比物理更难学的不正常现象。在感叹学生一届不如一届的同时，作为教师的我们，是否也要反思一下我们的教学。</w:t>
      </w:r>
    </w:p>
    <w:p>
      <w:pPr>
        <w:ind w:left="0" w:right="0" w:firstLine="560"/>
        <w:spacing w:before="450" w:after="450" w:line="312" w:lineRule="auto"/>
      </w:pPr>
      <w:r>
        <w:rPr>
          <w:rFonts w:ascii="宋体" w:hAnsi="宋体" w:eastAsia="宋体" w:cs="宋体"/>
          <w:color w:val="000"/>
          <w:sz w:val="28"/>
          <w:szCs w:val="28"/>
        </w:rPr>
        <w:t xml:space="preserve">初中新课程的教材也经过了多次的修改和删减，我们高中教师对此了解不够，我们总是觉得“这还用怎样讲?”、“此刻的学生真是什么也学不会了!”、“学生怎样这么笨啊!”……我们没有反思过：是不是学生真的听不明白，真的不会学习?</w:t>
      </w:r>
    </w:p>
    <w:p>
      <w:pPr>
        <w:ind w:left="0" w:right="0" w:firstLine="560"/>
        <w:spacing w:before="450" w:after="450" w:line="312" w:lineRule="auto"/>
      </w:pPr>
      <w:r>
        <w:rPr>
          <w:rFonts w:ascii="宋体" w:hAnsi="宋体" w:eastAsia="宋体" w:cs="宋体"/>
          <w:color w:val="000"/>
          <w:sz w:val="28"/>
          <w:szCs w:val="28"/>
        </w:rPr>
        <w:t xml:space="preserve">高一学生普遍反映高一化学资料多、难理解、习题不好做，学习兴趣降低。一方面是因为高中化学突然变得比初中更系统、更深入，学生不能立刻适应;另一方面是因为初中化学教学过分强调探究学习和过程方法的教育，忽视理解学习，不注重对描述性、结论性知识的理解记忆，基础知识学得不扎实;但更重要的却是我们教师对初中生的化学基础期望过高，平时的教学和测试难度过大造成的。</w:t>
      </w:r>
    </w:p>
    <w:p>
      <w:pPr>
        <w:ind w:left="0" w:right="0" w:firstLine="560"/>
        <w:spacing w:before="450" w:after="450" w:line="312" w:lineRule="auto"/>
      </w:pPr>
      <w:r>
        <w:rPr>
          <w:rFonts w:ascii="宋体" w:hAnsi="宋体" w:eastAsia="宋体" w:cs="宋体"/>
          <w:color w:val="000"/>
          <w:sz w:val="28"/>
          <w:szCs w:val="28"/>
        </w:rPr>
        <w:t xml:space="preserve">今年春天我教了预科班的初中化学，借助那一段疲于奔命的日子，我将初中课本认认真真、深入地研读了一遍。发现有很多高中要用到的知识藏在练习题、资料卡片中，我讲课时自然而然就将这些知识加进来讲，甚至重点强调。之后给实验班学生上课时，学生竟然不明白，说初中老师没讲过。而高中课本也不再讲，就直接拿出来让学生用;有时候为了讲清楚某一道课外习题甚至还要临时补充知识点。学生要记的、要理解的太多，学生在课堂上需要不停的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比如，第二章的离子反应，是高中化学难学的知识点之一，要求学生在初中所学的酸碱盐的基础上，深入理解电解质、非电解质、强电解质、弱电解质等概念，理解离子反应的实质，并熟练记忆和应用“溶解性表”。在理解和记忆两个方面都对学生提出了较高的要求。一些不愿意下功夫进行记忆的学生在做题和听课方面就越来越感到吃力，逐渐产生厌学情绪。</w:t>
      </w:r>
    </w:p>
    <w:p>
      <w:pPr>
        <w:ind w:left="0" w:right="0" w:firstLine="560"/>
        <w:spacing w:before="450" w:after="450" w:line="312" w:lineRule="auto"/>
      </w:pPr>
      <w:r>
        <w:rPr>
          <w:rFonts w:ascii="宋体" w:hAnsi="宋体" w:eastAsia="宋体" w:cs="宋体"/>
          <w:color w:val="000"/>
          <w:sz w:val="28"/>
          <w:szCs w:val="28"/>
        </w:rPr>
        <w:t xml:space="preserve">第二章第二节氧化还原反应，是理论性很强的知识点，属于贯穿高中化学教学始终的最难学的知识点之一，要求学生充分理解初中所学的“氢气还原氧化铜实验”及其相关概念。而初中课本对该反应并没有进行系统的理论分析，氧化反应、还原反应等基本概念也没有在教材中进行明确的表述。到高中突然进行系统学习，除了要理解氧化还原反应、氧化剂、还原剂、氧化反应、还原反应、氧化产物、还原产物、氧化性、还原性等9个概念外，还要掌握双线桥、单线桥等分析方法，学生还没记住常见元素的化合价，我们已经要求他们能十分熟练地分析元素的化合价变化，并与刚刚学到的“被氧化、被还原”联系起来进行应用，用功的学生能够听懂，但却不能熟练应用;对化合价知识不很熟练的学生甚至听懂都很困难。何况我们的老师必然还要进行适当的扩展，还要讲氧化还原反应方程式的配平，氧化性、还原性强弱的比较，常见的氧化剂、还原剂等，进一步加大了该知识点的难度。致使一大部分学生的学习状况雪上加霜，厌学情绪进一步加重。甚至期盼早点进行文理分科，跳出化学的重重包围，走一条不一样的学习之路。</w:t>
      </w:r>
    </w:p>
    <w:p>
      <w:pPr>
        <w:ind w:left="0" w:right="0" w:firstLine="560"/>
        <w:spacing w:before="450" w:after="450" w:line="312" w:lineRule="auto"/>
      </w:pPr>
      <w:r>
        <w:rPr>
          <w:rFonts w:ascii="宋体" w:hAnsi="宋体" w:eastAsia="宋体" w:cs="宋体"/>
          <w:color w:val="000"/>
          <w:sz w:val="28"/>
          <w:szCs w:val="28"/>
        </w:rPr>
        <w:t xml:space="preserve">因此，高一的化学教学，就应有一段时间进行初高中化学的衔接教育，重点复习初中的“氢气还原氧化铜”试验，介绍简单的氧化还原反应的概念、复习和背诵常见元素化合价、溶解性表、复习酸碱盐性质及相关计算，为学习高中化学做好铺垫。</w:t>
      </w:r>
    </w:p>
    <w:p>
      <w:pPr>
        <w:ind w:left="0" w:right="0" w:firstLine="560"/>
        <w:spacing w:before="450" w:after="450" w:line="312" w:lineRule="auto"/>
      </w:pPr>
      <w:r>
        <w:rPr>
          <w:rFonts w:ascii="宋体" w:hAnsi="宋体" w:eastAsia="宋体" w:cs="宋体"/>
          <w:color w:val="000"/>
          <w:sz w:val="28"/>
          <w:szCs w:val="28"/>
        </w:rPr>
        <w:t xml:space="preserve">同时，在具体的教学过程中我认为还要注意以下几个方面的问题：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1.控制教学进度。不要增加刚开始学习的困难。</w:t>
      </w:r>
    </w:p>
    <w:p>
      <w:pPr>
        <w:ind w:left="0" w:right="0" w:firstLine="560"/>
        <w:spacing w:before="450" w:after="450" w:line="312" w:lineRule="auto"/>
      </w:pPr>
      <w:r>
        <w:rPr>
          <w:rFonts w:ascii="宋体" w:hAnsi="宋体" w:eastAsia="宋体" w:cs="宋体"/>
          <w:color w:val="000"/>
          <w:sz w:val="28"/>
          <w:szCs w:val="28"/>
        </w:rPr>
        <w:t xml:space="preserve">2.对学生进行学法指导。应对深度和广度都已加强的高中化学，没有良好的学习习惯和学习方法，要想学好是不容易的。要个性引导学生处理好“理解”与“记忆”的关系。先理解后记忆是正确的。但是有的知识点暂时不理解也要先记住，如果既不理解也不记住，等于没有学，知识就出现了断层。化学的学习，其实是一个“先死后活”、“死去活来”的过程。机械记忆还是必要的。在教学过程中，老师透过讲解，帮忙学生理解和记忆。化学其实就是对各种试验现象的纪录和分析，学好化学务必记住一些基本知识，才能谈得上理解后面的知识，才具备了问问题和与人讨论的资本。</w:t>
      </w:r>
    </w:p>
    <w:p>
      <w:pPr>
        <w:ind w:left="0" w:right="0" w:firstLine="560"/>
        <w:spacing w:before="450" w:after="450" w:line="312" w:lineRule="auto"/>
      </w:pPr>
      <w:r>
        <w:rPr>
          <w:rFonts w:ascii="宋体" w:hAnsi="宋体" w:eastAsia="宋体" w:cs="宋体"/>
          <w:color w:val="000"/>
          <w:sz w:val="28"/>
          <w:szCs w:val="28"/>
        </w:rPr>
        <w:t xml:space="preserve">3.提倡“讨论”。解决问题时用“讨论法”，能够展示思维过程，给学生启迪。教师先作示范，小步展示自己的思维过程，包括遇到困难是怎样克服的，为什么要选取这样的方法，尽可能让自己的思维过程展现出来。也可让学生说出他们的思维过程，然后大家讨论，发挥学生的主观能动性。让学生了解知识产生与发展的过程。这样，学生才能始终持续高涨的兴趣和热情，全身心地投入到学习中，实现从“学会”到“会学”的跃迁。</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高中化学教师个人工作总结篇六</w:t>
      </w:r>
    </w:p>
    <w:p>
      <w:pPr>
        <w:ind w:left="0" w:right="0" w:firstLine="560"/>
        <w:spacing w:before="450" w:after="450" w:line="312" w:lineRule="auto"/>
      </w:pPr>
      <w:r>
        <w:rPr>
          <w:rFonts w:ascii="宋体" w:hAnsi="宋体" w:eastAsia="宋体" w:cs="宋体"/>
          <w:color w:val="000"/>
          <w:sz w:val="28"/>
          <w:szCs w:val="28"/>
        </w:rPr>
        <w:t xml:space="preserve">这个学期我继续担任高三年的化学科任教师，对只带过一届毕业生的我来说，无疑是种鼓励，更是种锻炼，让我在锻炼中慢慢地成长。</w:t>
      </w:r>
    </w:p>
    <w:p>
      <w:pPr>
        <w:ind w:left="0" w:right="0" w:firstLine="560"/>
        <w:spacing w:before="450" w:after="450" w:line="312" w:lineRule="auto"/>
      </w:pPr>
      <w:r>
        <w:rPr>
          <w:rFonts w:ascii="宋体" w:hAnsi="宋体" w:eastAsia="宋体" w:cs="宋体"/>
          <w:color w:val="000"/>
          <w:sz w:val="28"/>
          <w:szCs w:val="28"/>
        </w:rPr>
        <w:t xml:space="preserve">今年我所带的是平行班中的(3)、(4)班，由于比较陌生，一开始我把大部分时间花在了解学生的学情上，发现这两个班级有比较大的不同。(3)班，整体学习气氛比较浓烈，后进生较少，每次成绩下来平均分相对比较高，但就是优生稀缺，高分少;(4)班，整体学习气氛较差，差生较多，这样照成大部分学生学习很被动，整体成绩上不去。针对两班的总体情况，及每次月考后出现的问题，我都个别同学个别分析，一对一地“对症下药”。现对这学期的工作及反思整理如下：</w:t>
      </w:r>
    </w:p>
    <w:p>
      <w:pPr>
        <w:ind w:left="0" w:right="0" w:firstLine="560"/>
        <w:spacing w:before="450" w:after="450" w:line="312" w:lineRule="auto"/>
      </w:pPr>
      <w:r>
        <w:rPr>
          <w:rFonts w:ascii="宋体" w:hAnsi="宋体" w:eastAsia="宋体" w:cs="宋体"/>
          <w:color w:val="000"/>
          <w:sz w:val="28"/>
          <w:szCs w:val="28"/>
        </w:rPr>
        <w:t xml:space="preserve">1、这学期我们还是采用章节和专题相结合的方法，扎实推进复习进程，提升学生能力。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在备课组讨论中，我们结合去年高考试题发展的实际情况，从题型、方法和知识等角度出发，根据《世纪金榜》将高中化学的全部内容整合成11个必修专题+1个选修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而且今年我更注重回归课本，复习前一再强调学生先看课本预习，这样对学生的知识再现很有帮助。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我在复习中狠抓限时练习和综合考练。我将作业根据题量和难度，让学生限定时间来完成。同时，我们备课组在汲取上届的经验上，认真命制或选择了符合我校学生难度适中的习题，以卷面形式供每一专题结束后的巩固;在下半期，我们还自己选择命制了选择题，利用每周星期天晚自习一节课的\'时间进行理综选择题专练。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当然在教学中我也遇到不少难题，比如：知识复习中，如何构建知识框架和体系，再由此上升为学生的解题能力?例题、习题的选择讲解，要精心设计，要有梯度，要有逻辑;怎么样提升学生的信心和兴趣?不管怎样，在今后的工作中我还会以更大的热情投入工作，相信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高中化学教师个人工作总结篇七</w:t>
      </w:r>
    </w:p>
    <w:p>
      <w:pPr>
        <w:ind w:left="0" w:right="0" w:firstLine="560"/>
        <w:spacing w:before="450" w:after="450" w:line="312" w:lineRule="auto"/>
      </w:pPr>
      <w:r>
        <w:rPr>
          <w:rFonts w:ascii="宋体" w:hAnsi="宋体" w:eastAsia="宋体" w:cs="宋体"/>
          <w:color w:val="000"/>
          <w:sz w:val="28"/>
          <w:szCs w:val="28"/>
        </w:rPr>
        <w:t xml:space="preserve">高中化学教学是化学教育的启蒙和基础阶段。它不仅要为学生升入高一级学校学习有关专业奠定基础，也得为毕业生参加工作解决处理一些实际问题打下基础。化学放在高中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高中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高中化学教师个人工作总结篇八</w:t>
      </w:r>
    </w:p>
    <w:p>
      <w:pPr>
        <w:ind w:left="0" w:right="0" w:firstLine="560"/>
        <w:spacing w:before="450" w:after="450" w:line="312" w:lineRule="auto"/>
      </w:pPr>
      <w:r>
        <w:rPr>
          <w:rFonts w:ascii="宋体" w:hAnsi="宋体" w:eastAsia="宋体" w:cs="宋体"/>
          <w:color w:val="000"/>
          <w:sz w:val="28"/>
          <w:szCs w:val="28"/>
        </w:rPr>
        <w:t xml:space="preserve">20__高二学期即将过去，回顾这半年的教学工作，可以总结和思考的地方很多，在这里我从以下几个方面进行一番梳理和总结。</w:t>
      </w:r>
    </w:p>
    <w:p>
      <w:pPr>
        <w:ind w:left="0" w:right="0" w:firstLine="560"/>
        <w:spacing w:before="450" w:after="450" w:line="312" w:lineRule="auto"/>
      </w:pPr>
      <w:r>
        <w:rPr>
          <w:rFonts w:ascii="宋体" w:hAnsi="宋体" w:eastAsia="宋体" w:cs="宋体"/>
          <w:color w:val="000"/>
          <w:sz w:val="28"/>
          <w:szCs w:val="28"/>
        </w:rPr>
        <w:t xml:space="preserve">一 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w:t>
      </w:r>
    </w:p>
    <w:p>
      <w:pPr>
        <w:ind w:left="0" w:right="0" w:firstLine="560"/>
        <w:spacing w:before="450" w:after="450" w:line="312" w:lineRule="auto"/>
      </w:pPr>
      <w:r>
        <w:rPr>
          <w:rFonts w:ascii="宋体" w:hAnsi="宋体" w:eastAsia="宋体" w:cs="宋体"/>
          <w:color w:val="000"/>
          <w:sz w:val="28"/>
          <w:szCs w:val="28"/>
        </w:rPr>
        <w:t xml:space="preserve">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w:t>
      </w:r>
    </w:p>
    <w:p>
      <w:pPr>
        <w:ind w:left="0" w:right="0" w:firstLine="560"/>
        <w:spacing w:before="450" w:after="450" w:line="312" w:lineRule="auto"/>
      </w:pPr>
      <w:r>
        <w:rPr>
          <w:rFonts w:ascii="宋体" w:hAnsi="宋体" w:eastAsia="宋体" w:cs="宋体"/>
          <w:color w:val="000"/>
          <w:sz w:val="28"/>
          <w:szCs w:val="28"/>
        </w:rPr>
        <w:t xml:space="preserve">如果说重点学校或正规学校的学生将考学作为最大的意义，那么对于菁华的学生来说--他们中很多对此并没有执着的信念和想法--这种训练又有什么意义，这让我的思索回归到学习本身、知识本体。也就是说，如果学生不想升学，我们用\"高考要考\"这样的说辞已经没有任何恫吓学生的威力的情况下，学化学的意义是什么?让学生知道\"麻黄碱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宋体" w:hAnsi="宋体" w:eastAsia="宋体" w:cs="宋体"/>
          <w:color w:val="000"/>
          <w:sz w:val="28"/>
          <w:szCs w:val="28"/>
        </w:rPr>
        <w:t xml:space="preserve">经过编者近两个月的努力，《化学基础知识过关》的前期工作已经取得了阶段性成果。目前已经完成的有必修1、必修2以及选修1第一、第二章的内容，预计余下的工作也会在今年年末完成。</w:t>
      </w:r>
    </w:p>
    <w:p>
      <w:pPr>
        <w:ind w:left="0" w:right="0" w:firstLine="560"/>
        <w:spacing w:before="450" w:after="450" w:line="312" w:lineRule="auto"/>
      </w:pPr>
      <w:r>
        <w:rPr>
          <w:rFonts w:ascii="宋体" w:hAnsi="宋体" w:eastAsia="宋体" w:cs="宋体"/>
          <w:color w:val="000"/>
          <w:sz w:val="28"/>
          <w:szCs w:val="28"/>
        </w:rPr>
        <w:t xml:space="preserve">身为一名工作在一线的高中化学教师，编者为自己能够成为本轮新课程改革的亲历者而感到庆幸，同时，也感到压力空前。编者思考最多的是，在当前这个改革的大背景下，作为一名普通的教师能够做些什么来为改革添一把柴。这份《化学基础知识过关》既是编者从事高中化学教学一年多以来的全面总结，也是献给改革的一份薄礼。</w:t>
      </w:r>
    </w:p>
    <w:p>
      <w:pPr>
        <w:ind w:left="0" w:right="0" w:firstLine="560"/>
        <w:spacing w:before="450" w:after="450" w:line="312" w:lineRule="auto"/>
      </w:pPr>
      <w:r>
        <w:rPr>
          <w:rFonts w:ascii="宋体" w:hAnsi="宋体" w:eastAsia="宋体" w:cs="宋体"/>
          <w:color w:val="000"/>
          <w:sz w:val="28"/>
          <w:szCs w:val="28"/>
        </w:rPr>
        <w:t xml:space="preserve">面对如今各大书店里琳琅满目的各种教学辅导资料，为什么编者还要再编一本，这本书究竟有何不同，编者又希望它能够起到哪些作用，在下面给予说明。</w:t>
      </w:r>
    </w:p>
    <w:p>
      <w:pPr>
        <w:ind w:left="0" w:right="0" w:firstLine="560"/>
        <w:spacing w:before="450" w:after="450" w:line="312" w:lineRule="auto"/>
      </w:pPr>
      <w:r>
        <w:rPr>
          <w:rFonts w:ascii="宋体" w:hAnsi="宋体" w:eastAsia="宋体" w:cs="宋体"/>
          <w:color w:val="000"/>
          <w:sz w:val="28"/>
          <w:szCs w:val="28"/>
        </w:rPr>
        <w:t xml:space="preserve">首先是为什么要编这本书?与市面上的各种辅导资料比起来，本书的最大特点就是起点极低。相较于各种资料以\"拔尖\"作为第一目的的编写思路不同的是，这本书的编写对象主要是面向基础薄弱的学生或者只是希望通过化学毕业会考的文科生。实际上在新课程的理念下，教育应该逐渐走出传统的以人才选拔为目的精英教育的怪圈，而走向以普及科学文化素养、让所有受教育者都能够在学科上有所发展为目的的普及教育。事实上，能够成为顶尖人才的始终是少数，而在我们当前教育资源分配还很不均衡的现实下，在某些经济欠发达地区，教育的低质量还是一个普遍存在的现象。编者希望能够为教学落后的地区的学生、学习化学有困难的学生提供一份专门针对他们编写的教辅书。</w:t>
      </w:r>
    </w:p>
    <w:p>
      <w:pPr>
        <w:ind w:left="0" w:right="0" w:firstLine="560"/>
        <w:spacing w:before="450" w:after="450" w:line="312" w:lineRule="auto"/>
      </w:pPr>
      <w:r>
        <w:rPr>
          <w:rFonts w:ascii="宋体" w:hAnsi="宋体" w:eastAsia="宋体" w:cs="宋体"/>
          <w:color w:val="000"/>
          <w:sz w:val="28"/>
          <w:szCs w:val="28"/>
        </w:rPr>
        <w:t xml:space="preserve">这本书的作用在编者看来有如下几个方面：</w:t>
      </w:r>
    </w:p>
    <w:p>
      <w:pPr>
        <w:ind w:left="0" w:right="0" w:firstLine="560"/>
        <w:spacing w:before="450" w:after="450" w:line="312" w:lineRule="auto"/>
      </w:pPr>
      <w:r>
        <w:rPr>
          <w:rFonts w:ascii="宋体" w:hAnsi="宋体" w:eastAsia="宋体" w:cs="宋体"/>
          <w:color w:val="000"/>
          <w:sz w:val="28"/>
          <w:szCs w:val="28"/>
        </w:rPr>
        <w:t xml:space="preserve">第一，它可以作为学生课前课后自学的方案</w:t>
      </w:r>
    </w:p>
    <w:p>
      <w:pPr>
        <w:ind w:left="0" w:right="0" w:firstLine="560"/>
        <w:spacing w:before="450" w:after="450" w:line="312" w:lineRule="auto"/>
      </w:pPr>
      <w:r>
        <w:rPr>
          <w:rFonts w:ascii="宋体" w:hAnsi="宋体" w:eastAsia="宋体" w:cs="宋体"/>
          <w:color w:val="000"/>
          <w:sz w:val="28"/>
          <w:szCs w:val="28"/>
        </w:rPr>
        <w:t xml:space="preserve">本书的大部分内容都是书本的基础知识，有相当多的考查点都是可以通过阅读教科书直接找到答案的。这样的编写其实也是希望训练基础薄弱的学生阅读书本的能力。相当多的学困生实际上在阅读方面是有严重缺陷的，他们之所以学习有那么大的困难很重要的原因就是他们对文字信息的理解能力较差。</w:t>
      </w:r>
    </w:p>
    <w:p>
      <w:pPr>
        <w:ind w:left="0" w:right="0" w:firstLine="560"/>
        <w:spacing w:before="450" w:after="450" w:line="312" w:lineRule="auto"/>
      </w:pPr>
      <w:r>
        <w:rPr>
          <w:rFonts w:ascii="宋体" w:hAnsi="宋体" w:eastAsia="宋体" w:cs="宋体"/>
          <w:color w:val="000"/>
          <w:sz w:val="28"/>
          <w:szCs w:val="28"/>
        </w:rPr>
        <w:t xml:space="preserve">第二，它可以作为学生上课的同步学案</w:t>
      </w:r>
    </w:p>
    <w:p>
      <w:pPr>
        <w:ind w:left="0" w:right="0" w:firstLine="560"/>
        <w:spacing w:before="450" w:after="450" w:line="312" w:lineRule="auto"/>
      </w:pPr>
      <w:r>
        <w:rPr>
          <w:rFonts w:ascii="宋体" w:hAnsi="宋体" w:eastAsia="宋体" w:cs="宋体"/>
          <w:color w:val="000"/>
          <w:sz w:val="28"/>
          <w:szCs w:val="28"/>
        </w:rPr>
        <w:t xml:space="preserve">本书的另一大特色是紧扣着人教版新课改实验教材，很多知识点都是以提问或者留空的方式进行编排。这也就便于教师在授课过程中让学生同步完成相应的一些练习或组织讨论。</w:t>
      </w:r>
    </w:p>
    <w:p>
      <w:pPr>
        <w:ind w:left="0" w:right="0" w:firstLine="560"/>
        <w:spacing w:before="450" w:after="450" w:line="312" w:lineRule="auto"/>
      </w:pPr>
      <w:r>
        <w:rPr>
          <w:rFonts w:ascii="宋体" w:hAnsi="宋体" w:eastAsia="宋体" w:cs="宋体"/>
          <w:color w:val="000"/>
          <w:sz w:val="28"/>
          <w:szCs w:val="28"/>
        </w:rPr>
        <w:t xml:space="preserve">第三，它可以作为教师备课的参考用书</w:t>
      </w:r>
    </w:p>
    <w:p>
      <w:pPr>
        <w:ind w:left="0" w:right="0" w:firstLine="560"/>
        <w:spacing w:before="450" w:after="450" w:line="312" w:lineRule="auto"/>
      </w:pPr>
      <w:r>
        <w:rPr>
          <w:rFonts w:ascii="宋体" w:hAnsi="宋体" w:eastAsia="宋体" w:cs="宋体"/>
          <w:color w:val="000"/>
          <w:sz w:val="28"/>
          <w:szCs w:val="28"/>
        </w:rPr>
        <w:t xml:space="preserve">编者在编写过程中把握的一条原则就是--围绕课标规定的内容标准，并进行适度的引申。可以说在这里出现的即使是完全重复书本的填空题，编者放在这里也是有自己的意图的，编者希望各位教师能够注意到教材的这些貌似非重点的地方并且加以挖掘。化学教学不应只是原理的教学，在新教材中有很多科普性的、文字阐述的内容，其实这些地方与生产生活、化学以外的别的学科或者普通科学素养结合紧密。作为教师不应该轻易放掉任何一个可教的点。</w:t>
      </w:r>
    </w:p>
    <w:p>
      <w:pPr>
        <w:ind w:left="0" w:right="0" w:firstLine="560"/>
        <w:spacing w:before="450" w:after="450" w:line="312" w:lineRule="auto"/>
      </w:pPr>
      <w:r>
        <w:rPr>
          <w:rFonts w:ascii="宋体" w:hAnsi="宋体" w:eastAsia="宋体" w:cs="宋体"/>
          <w:color w:val="000"/>
          <w:sz w:val="28"/>
          <w:szCs w:val="28"/>
        </w:rPr>
        <w:t xml:space="preserve">由于编者执教化学的时间还很短，对教法及学科的认识必定还有诸多浅薄乃至于讹误之处，还请各位本书的使用者提出宝贵的批评和建议，让本书在以后的修订中可以日臻完善。</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本学期，我担任高二(3)、(4)班化学教学工作，化学教师期末工作总结。现就一学期来的主要工作做以下总结：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教学：课堂教学作为实施课程目标的主要途径，在学生的发展与成长过程中起关键作用，工作总结《化学教师期末工作总结》。建立一种平等、互助、协商、接纳、汲娶共进的教学关系，是新课程的基本要求。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矗</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中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高中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 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一、17,18二个教学班的化学教学，一学期来，我自始至终以认真、严谨的治学态度，勤恳、坚持不懈的精神从事教学工作。作为化学教师，我能认真制定计划，注重教学理论，认真备课和教学，积极参加教研组活动和备课组活动，上好每一节课，并认真听各位优秀老师的课，从中吸取教学经验，取长补短，提高自己的教学的业务水平。努力按照新课标要求进行施教，让学生掌握好数学知识。还注意以德为本，结合现实生活中的现象层层善诱，多方面、多角度去培养学生的学习能力。下面就本人本期的工作作一个小结：</w:t>
      </w:r>
    </w:p>
    <w:p>
      <w:pPr>
        <w:ind w:left="0" w:right="0" w:firstLine="560"/>
        <w:spacing w:before="450" w:after="450" w:line="312" w:lineRule="auto"/>
      </w:pPr>
      <w:r>
        <w:rPr>
          <w:rFonts w:ascii="宋体" w:hAnsi="宋体" w:eastAsia="宋体" w:cs="宋体"/>
          <w:color w:val="000"/>
          <w:sz w:val="28"/>
          <w:szCs w:val="28"/>
        </w:rPr>
        <w:t xml:space="preserve">一、认真备课，精心制作教学案：</w:t>
      </w:r>
    </w:p>
    <w:p>
      <w:pPr>
        <w:ind w:left="0" w:right="0" w:firstLine="560"/>
        <w:spacing w:before="450" w:after="450" w:line="312" w:lineRule="auto"/>
      </w:pPr>
      <w:r>
        <w:rPr>
          <w:rFonts w:ascii="宋体" w:hAnsi="宋体" w:eastAsia="宋体" w:cs="宋体"/>
          <w:color w:val="000"/>
          <w:sz w:val="28"/>
          <w:szCs w:val="28"/>
        </w:rPr>
        <w:t xml:space="preserve">新课标教材的编排有了大的改革，比以前要系统，但知识点间的联系较差，而且我所教的班级同学的基础的差别很大，因此我在制作学案以及备课时，不仅要参考和分析很多有关资料，还要尽量根据教材内容及学生的实际，设计课的类型，选取不同层次的题目，使每个学生都学有所得，使知识点的教学有条理性，学生较易学和理解。</w:t>
      </w:r>
    </w:p>
    <w:p>
      <w:pPr>
        <w:ind w:left="0" w:right="0" w:firstLine="560"/>
        <w:spacing w:before="450" w:after="450" w:line="312" w:lineRule="auto"/>
      </w:pPr>
      <w:r>
        <w:rPr>
          <w:rFonts w:ascii="宋体" w:hAnsi="宋体" w:eastAsia="宋体" w:cs="宋体"/>
          <w:color w:val="000"/>
          <w:sz w:val="28"/>
          <w:szCs w:val="28"/>
        </w:rPr>
        <w:t xml:space="preserve">二、认真批改学案，及时进行针对性评价</w:t>
      </w:r>
    </w:p>
    <w:p>
      <w:pPr>
        <w:ind w:left="0" w:right="0" w:firstLine="560"/>
        <w:spacing w:before="450" w:after="450" w:line="312" w:lineRule="auto"/>
      </w:pPr>
      <w:r>
        <w:rPr>
          <w:rFonts w:ascii="宋体" w:hAnsi="宋体" w:eastAsia="宋体" w:cs="宋体"/>
          <w:color w:val="000"/>
          <w:sz w:val="28"/>
          <w:szCs w:val="28"/>
        </w:rPr>
        <w:t xml:space="preserve">积极推进我校教学方法改革，认真执行导学案教学。学案是一种很好的信息反馈方式，从学案中能够发现学生存在的一些问题。所以布置学案要做到精读精练，有针对性，有层次性。为了做到这点，我们高一化学组精诚合作高度认真负责筛选学习材料，精编习题，力求每一次练习都能起到最好的效果。在批改学生的学案时我认真分析并记录了学生的学案完成情况，将他们在学案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三、弹性调节难度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五、课堂、课后有分别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同时，也注重学生学习小组合作互助的作用，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六、根据学生实际，做好后进生的转化工作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后进生基础太差，考试成绩也就差，有些学起来就没信心，更不想去学。针对这种情况，我通过找他们个别谈话和分析他们的作业、试卷了解原因，对于对化学不感兴趣的，我就用一些实际例子跟他们说说学习化学的重要性，提高他们的兴趣;对于没有努力去学的学生，我提出批评以后再加以鼓励，并为他们定下学习目标，利用周末或课外时间进行辅导。</w:t>
      </w:r>
    </w:p>
    <w:p>
      <w:pPr>
        <w:ind w:left="0" w:right="0" w:firstLine="560"/>
        <w:spacing w:before="450" w:after="450" w:line="312" w:lineRule="auto"/>
      </w:pPr>
      <w:r>
        <w:rPr>
          <w:rFonts w:ascii="宋体" w:hAnsi="宋体" w:eastAsia="宋体" w:cs="宋体"/>
          <w:color w:val="000"/>
          <w:sz w:val="28"/>
          <w:szCs w:val="28"/>
        </w:rPr>
        <w:t xml:space="preserve">总之，为了把教学工作搞好，我不断学习，在教学中不断探索和总结，努力使自己的教学水平有所提高，力争在教学岗位上多出成绩。</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更是作为高三老师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本省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1、抓好师德建设加强业务进修组织科组教师认真学习“中小学教师职业道德规范”，明确师德教育的重要性，在思想政治上、道德品质上、学识学风上以身作则，为人师表。爱岗敬业，积极奉献;热爱学学生，教书育人;严谨治学，求实创新。与时俱进，不断学习，探索现代教育技术的新方向、教改的新理论、新思路、新方法，提高教师个人的业务水平和个人素质。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3、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4、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5、充实完善科研课题，两个已经国家、省、市立项，专人专题，定期完成，认真做好青年教师培养工作，落实“一帮一”制度。老教师能关心爱护青年教师，严格要求。互相帮助，共同提高。组织科组教师积极撰写论文，参加省、市化学教研会年会论文、课件评选。</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本学期，我担任高一5至8班共4个教学班的化学教学，而且是第一次参加新课程的教学工作。为了积累经验，提升自身素质，以胜任以后新课程改革路上的教学任务，下面就本人的工作作一个总结：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化学知识、发展化学素养、形成科学的世界观、培养创新精神和创新意识。新课程中看重的是学生在该类知识结构的形成过程，特别是高一这个基础年段，广度甚于深度。不能为了高考一味的加深知识的难度，毕竟高一学生不会全部去念化学专业。怎样才能在教与学的统一中完成这个中心任务呢?通过对学生的研究，发现学生差别很大，主要表现在原有知识的基础上、学习方法上和信心上三方面。针对以上因素，有如下措施：</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知识的掌握能力不同，应针对学生实际情况因材施教，尽量降低落后面。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在上课过程中，许多同学从初中升上来时，实验基础很差，有的同学居然连天平也不会用。在初中只是看老师做演示实验，根本没有动手的机会。因此，我们高一备课组在整个学期中，全员到位，保质保量的完成教材中涉及的所有实验。</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而要注重思路的分析。</w:t>
      </w:r>
    </w:p>
    <w:p>
      <w:pPr>
        <w:ind w:left="0" w:right="0" w:firstLine="560"/>
        <w:spacing w:before="450" w:after="450" w:line="312" w:lineRule="auto"/>
      </w:pPr>
      <w:r>
        <w:rPr>
          <w:rFonts w:ascii="宋体" w:hAnsi="宋体" w:eastAsia="宋体" w:cs="宋体"/>
          <w:color w:val="000"/>
          <w:sz w:val="28"/>
          <w:szCs w:val="28"/>
        </w:rPr>
        <w:t xml:space="preserve">4、多联系生活的实际经验，激发学生的兴趣。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在每个课题的导入设计上，费尽心思，尽量寻求题情景或者生活新闻信息来达到对新知识的过渡，以求激发学生的兴趣，最大化提升课堂效率。同时，开设第二课堂《化学探究性实验》，其中实验来源于生活：如真假加碘盐的识别，樱桃番茄中vc含量的测定等，开发学生的研究能力，增大学生的化学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本学期的教学工作已经结束，想想本学期的化学教育教学工作，有得有失，为了更好地完成今后的教育教学工作，我就本学期的教学工作作如下总结：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这学期，我担任了高一年级三个班级的化学教学工作，所以教学任务重，但经过一学期的努力，也取得了较好的教学成绩，得到了所担任班级学生的好评和尊重。</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探究问题，在第二堂课我会及时追问，还会让一些同学自主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只是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w:t>
      </w:r>
    </w:p>
    <w:p>
      <w:pPr>
        <w:ind w:left="0" w:right="0" w:firstLine="560"/>
        <w:spacing w:before="450" w:after="450" w:line="312" w:lineRule="auto"/>
      </w:pPr>
      <w:r>
        <w:rPr>
          <w:rFonts w:ascii="宋体" w:hAnsi="宋体" w:eastAsia="宋体" w:cs="宋体"/>
          <w:color w:val="000"/>
          <w:sz w:val="28"/>
          <w:szCs w:val="28"/>
        </w:rPr>
        <w:t xml:space="preserve">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作说明，让学生重新练习一遍，以达到更好的掌握知识的目的。</w:t>
      </w:r>
    </w:p>
    <w:p>
      <w:pPr>
        <w:ind w:left="0" w:right="0" w:firstLine="560"/>
        <w:spacing w:before="450" w:after="450" w:line="312" w:lineRule="auto"/>
      </w:pPr>
      <w:r>
        <w:rPr>
          <w:rFonts w:ascii="宋体" w:hAnsi="宋体" w:eastAsia="宋体" w:cs="宋体"/>
          <w:color w:val="000"/>
          <w:sz w:val="28"/>
          <w:szCs w:val="28"/>
        </w:rPr>
        <w:t xml:space="preserve">我也经常提醒学生课后一定要及时的复习，每天都要花一定的时间复习当天的知识，每门课只要花5—10分钟每天就可以了，只要天天坚持下来，复习的效果绝对是很好的。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通过以上的一些措施，完成了本学期的化学教学工作，对化学的教学工作，我还是比较满意的。在今后的教育教学工作中，我还将会用更大的热情投入到教学工作中，争取以后的工作干的更好。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高中化学教师个人工作总结篇十六</w:t>
      </w:r>
    </w:p>
    <w:p>
      <w:pPr>
        <w:ind w:left="0" w:right="0" w:firstLine="560"/>
        <w:spacing w:before="450" w:after="450" w:line="312" w:lineRule="auto"/>
      </w:pPr>
      <w:r>
        <w:rPr>
          <w:rFonts w:ascii="宋体" w:hAnsi="宋体" w:eastAsia="宋体" w:cs="宋体"/>
          <w:color w:val="000"/>
          <w:sz w:val="28"/>
          <w:szCs w:val="28"/>
        </w:rPr>
        <w:t xml:space="preserve">本学期，我担任高一(8) 、(12)、 (13)、(14)班四个班级的化学教学工作，其中四个班均为普通班，周课时为8课时。现就一学期以来的主要工作做以下的总结：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开学初，根据这一届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础、反应能力等，对教学顺序、容量的大小、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(8)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高中化学教师个人工作总结篇十七</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本学期，我担任高三理科2个班的化学教学工作。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西高考形式，重点研究一下广西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三、多思善想，提高能力，加强业余时间的业务学习</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高中化学教师个人工作总结篇十八</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w:t>
      </w:r>
    </w:p>
    <w:p>
      <w:pPr>
        <w:ind w:left="0" w:right="0" w:firstLine="560"/>
        <w:spacing w:before="450" w:after="450" w:line="312" w:lineRule="auto"/>
      </w:pPr>
      <w:r>
        <w:rPr>
          <w:rFonts w:ascii="宋体" w:hAnsi="宋体" w:eastAsia="宋体" w:cs="宋体"/>
          <w:color w:val="000"/>
          <w:sz w:val="28"/>
          <w:szCs w:val="28"/>
        </w:rPr>
        <w:t xml:space="preserve">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w:t>
      </w:r>
    </w:p>
    <w:p>
      <w:pPr>
        <w:ind w:left="0" w:right="0" w:firstLine="560"/>
        <w:spacing w:before="450" w:after="450" w:line="312" w:lineRule="auto"/>
      </w:pPr>
      <w:r>
        <w:rPr>
          <w:rFonts w:ascii="宋体" w:hAnsi="宋体" w:eastAsia="宋体" w:cs="宋体"/>
          <w:color w:val="000"/>
          <w:sz w:val="28"/>
          <w:szCs w:val="28"/>
        </w:rPr>
        <w:t xml:space="preserve">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w:t>
      </w:r>
    </w:p>
    <w:p>
      <w:pPr>
        <w:ind w:left="0" w:right="0" w:firstLine="560"/>
        <w:spacing w:before="450" w:after="450" w:line="312" w:lineRule="auto"/>
      </w:pPr>
      <w:r>
        <w:rPr>
          <w:rFonts w:ascii="宋体" w:hAnsi="宋体" w:eastAsia="宋体" w:cs="宋体"/>
          <w:color w:val="000"/>
          <w:sz w:val="28"/>
          <w:szCs w:val="28"/>
        </w:rPr>
        <w:t xml:space="preserve">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w:t>
      </w:r>
    </w:p>
    <w:p>
      <w:pPr>
        <w:ind w:left="0" w:right="0" w:firstLine="560"/>
        <w:spacing w:before="450" w:after="450" w:line="312" w:lineRule="auto"/>
      </w:pPr>
      <w:r>
        <w:rPr>
          <w:rFonts w:ascii="宋体" w:hAnsi="宋体" w:eastAsia="宋体" w:cs="宋体"/>
          <w:color w:val="000"/>
          <w:sz w:val="28"/>
          <w:szCs w:val="28"/>
        </w:rPr>
        <w:t xml:space="preserve">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以基础题训练方法，努力培养学生正确、良好的解题习惯。在这方面，我们要教会学生一些基本的解题方法(如：差题法、过量问题分析法、极端假设法、平均值法、十字交叉法、守恒法等)，同时要求学生养成规范答题的良好习惯。</w:t>
      </w:r>
    </w:p>
    <w:p>
      <w:pPr>
        <w:ind w:left="0" w:right="0" w:firstLine="560"/>
        <w:spacing w:before="450" w:after="450" w:line="312" w:lineRule="auto"/>
      </w:pPr>
      <w:r>
        <w:rPr>
          <w:rFonts w:ascii="宋体" w:hAnsi="宋体" w:eastAsia="宋体" w:cs="宋体"/>
          <w:color w:val="000"/>
          <w:sz w:val="28"/>
          <w:szCs w:val="28"/>
        </w:rPr>
        <w:t xml:space="preserve">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w:t>
      </w:r>
    </w:p>
    <w:p>
      <w:pPr>
        <w:ind w:left="0" w:right="0" w:firstLine="560"/>
        <w:spacing w:before="450" w:after="450" w:line="312" w:lineRule="auto"/>
      </w:pPr>
      <w:r>
        <w:rPr>
          <w:rFonts w:ascii="宋体" w:hAnsi="宋体" w:eastAsia="宋体" w:cs="宋体"/>
          <w:color w:val="000"/>
          <w:sz w:val="28"/>
          <w:szCs w:val="28"/>
        </w:rPr>
        <w:t xml:space="preserve">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w:t>
      </w:r>
    </w:p>
    <w:p>
      <w:pPr>
        <w:ind w:left="0" w:right="0" w:firstLine="560"/>
        <w:spacing w:before="450" w:after="450" w:line="312" w:lineRule="auto"/>
      </w:pPr>
      <w:r>
        <w:rPr>
          <w:rFonts w:ascii="宋体" w:hAnsi="宋体" w:eastAsia="宋体" w:cs="宋体"/>
          <w:color w:val="000"/>
          <w:sz w:val="28"/>
          <w:szCs w:val="28"/>
        </w:rPr>
        <w:t xml:space="preserve">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高中化学教师个人工作总结篇十九</w:t>
      </w:r>
    </w:p>
    <w:p>
      <w:pPr>
        <w:ind w:left="0" w:right="0" w:firstLine="560"/>
        <w:spacing w:before="450" w:after="450" w:line="312" w:lineRule="auto"/>
      </w:pPr>
      <w:r>
        <w:rPr>
          <w:rFonts w:ascii="宋体" w:hAnsi="宋体" w:eastAsia="宋体" w:cs="宋体"/>
          <w:color w:val="000"/>
          <w:sz w:val="28"/>
          <w:szCs w:val="28"/>
        </w:rPr>
        <w:t xml:space="preserve">本人20__年毕业于___学院化学生物系，20___年8月进入__第十六中学任教，__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1 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2 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 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三 作业的布置</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 高中化学教师个人工作总结篇二十</w:t>
      </w:r>
    </w:p>
    <w:p>
      <w:pPr>
        <w:ind w:left="0" w:right="0" w:firstLine="560"/>
        <w:spacing w:before="450" w:after="450" w:line="312" w:lineRule="auto"/>
      </w:pPr>
      <w:r>
        <w:rPr>
          <w:rFonts w:ascii="宋体" w:hAnsi="宋体" w:eastAsia="宋体" w:cs="宋体"/>
          <w:color w:val="000"/>
          <w:sz w:val="28"/>
          <w:szCs w:val="28"/>
        </w:rPr>
        <w:t xml:space="preserve">本学年我担任高三37、42、43三个理科补习班化学教学工作、高三43班班主任工作和高三补习班化学备课组工作。高三化学总复习是中学化学学习十分重要的时期，个性是补习班在巩固基储优化思维、提高潜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这几年的__高考化学试题具有必须的连续性和稳定性，始终持续稳中有变的原则。我们比较了试卷的结构、试题类型、考查的方式和潜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3.熟悉考试大纲。在我省考试大纲公布之后，我与备课组老师仔细研究，并准备在今后教学中不断阅读，进一步增强目的性，随时调整复习的方向。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2.重视基础和培养潜力的关系。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3.练习量和复习效率的关系。练习是化学总复习的重要组成部分，练习量务必合理，以保证质量为前提。我与同备课组老师基本每周都精心准备了一张周练卷，每单元准备了单元过关测试卷。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构成知识结构;对化学知识的理解和描述要科学、准确，化学用语规范使用，实验现象和操作要点要正确等。如与离子反应、离子反应方程式的书写和决定、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培养从学生的实际出发，有针对性地进行知识复习和解题训练，做完练习题还要进一步思考：该题考查了什么资料，其本质特征是什么，还有其他更好的解法吗对典型习题、代表性习题更要多下功夫，不仅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四、用心沟通，因材施教</w:t>
      </w:r>
    </w:p>
    <w:p>
      <w:pPr>
        <w:ind w:left="0" w:right="0" w:firstLine="560"/>
        <w:spacing w:before="450" w:after="450" w:line="312" w:lineRule="auto"/>
      </w:pPr>
      <w:r>
        <w:rPr>
          <w:rFonts w:ascii="宋体" w:hAnsi="宋体" w:eastAsia="宋体" w:cs="宋体"/>
          <w:color w:val="000"/>
          <w:sz w:val="28"/>
          <w:szCs w:val="28"/>
        </w:rPr>
        <w:t xml:space="preserve">1、课前认真备学生，用心在课前、课后了解学生的知识结构，“教师为主导，学生为主体”，注意创设不同的情境，诱发不同层次学生的认知需求和创新欲望，让学生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2、课后，加大了后进生的辅导力度，从知识、学习思想、学习方法等进行辅导，激发他们的求知欲和上进心，让他们意识到学习是充满乐趣的，从而自觉的把身心投放到学习中去。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透过一年的努力，我班教师通力合作，齐心协力，43班超额完成学校下达的高考目标任务，完成率101.69%，其中重本任务完成率100.00%。</w:t>
      </w:r>
    </w:p>
    <w:p>
      <w:pPr>
        <w:ind w:left="0" w:right="0" w:firstLine="560"/>
        <w:spacing w:before="450" w:after="450" w:line="312" w:lineRule="auto"/>
      </w:pPr>
      <w:r>
        <w:rPr>
          <w:rFonts w:ascii="宋体" w:hAnsi="宋体" w:eastAsia="宋体" w:cs="宋体"/>
          <w:color w:val="000"/>
          <w:sz w:val="28"/>
          <w:szCs w:val="28"/>
        </w:rPr>
        <w:t xml:space="preserve">透过一年的努力，我任教的班级均超额完成学校下达的高考目标任务，化学科目标任务完成率分别为102.3%、100.0%、113.9%，平均为105.4%</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对教材的把握和知识资料体系的“度”的控制，以及教学进度的掌握均存在必须的缺憾，基础差的学生多，教学进度总是滞后，要做到段段清，节节过关就显得前宽后紧的局面。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2024-09-20T15:42:23+08:00</dcterms:created>
  <dcterms:modified xsi:type="dcterms:W3CDTF">2024-09-20T15:42:23+08:00</dcterms:modified>
</cp:coreProperties>
</file>

<file path=docProps/custom.xml><?xml version="1.0" encoding="utf-8"?>
<Properties xmlns="http://schemas.openxmlformats.org/officeDocument/2006/custom-properties" xmlns:vt="http://schemas.openxmlformats.org/officeDocument/2006/docPropsVTypes"/>
</file>