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2024年小学语文太阳教学反思(十三篇)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小学语文太阳教学反思篇一《泉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小学语文太阳教学反思篇一</w:t>
      </w:r>
    </w:p>
    <w:p>
      <w:pPr>
        <w:ind w:left="0" w:right="0" w:firstLine="560"/>
        <w:spacing w:before="450" w:after="450" w:line="312" w:lineRule="auto"/>
      </w:pPr>
      <w:r>
        <w:rPr>
          <w:rFonts w:ascii="宋体" w:hAnsi="宋体" w:eastAsia="宋体" w:cs="宋体"/>
          <w:color w:val="000"/>
          <w:sz w:val="28"/>
          <w:szCs w:val="28"/>
        </w:rPr>
        <w:t xml:space="preserve">《泉水》这一课的教学注重了以下几个方面：</w:t>
      </w:r>
    </w:p>
    <w:p>
      <w:pPr>
        <w:ind w:left="0" w:right="0" w:firstLine="560"/>
        <w:spacing w:before="450" w:after="450" w:line="312" w:lineRule="auto"/>
      </w:pPr>
      <w:r>
        <w:rPr>
          <w:rFonts w:ascii="宋体" w:hAnsi="宋体" w:eastAsia="宋体" w:cs="宋体"/>
          <w:color w:val="000"/>
          <w:sz w:val="28"/>
          <w:szCs w:val="28"/>
        </w:rPr>
        <w:t xml:space="preserve">一、课堂中以读为本，更多地给予学生多种形式的读书实践，引导学生读中合作探究，读中理解、读中感悟、读中想象、读中积累、读中运用。让学生在潜心品读中体验快乐之情。并且随时调整，以学生能接受为标准。教学时让每个学生读后都有感悟，而所感悟又不尽相同，则在读中感悟词语，在品赏中积累词语，在想象中激活思维，在理解中积淀情感。丰富了泉水乐于奉献的美丽代表形象，培养学生的想象思维能力与语言表达能力。 如、鼓励学生在说话写话时如何做到用词准确?课文在写泉水中特点时，同样是写泉水的流淌，先后用了“流进”“流过”“穿过”四个词语，不但注意了变化，而且用词准确。(这里本人将文本知识点“准确运用动词”结合学生说话、写话的启发示引导。怎样能在使用中提高准确用词的能力。)</w:t>
      </w:r>
    </w:p>
    <w:p>
      <w:pPr>
        <w:ind w:left="0" w:right="0" w:firstLine="560"/>
        <w:spacing w:before="450" w:after="450" w:line="312" w:lineRule="auto"/>
      </w:pPr>
      <w:r>
        <w:rPr>
          <w:rFonts w:ascii="宋体" w:hAnsi="宋体" w:eastAsia="宋体" w:cs="宋体"/>
          <w:color w:val="000"/>
          <w:sz w:val="28"/>
          <w:szCs w:val="28"/>
        </w:rPr>
        <w:t xml:space="preserve">1、平时多读书，读报、多留心别人怎样准确用词，还可以多记些词语，到时候回忆起来使 2、平时说话，回答问题时，从自己积累的词语中选用一些新词来用。多用不仅可以在使用中学习准确用词，还可以加强记忆。 3、使用词语时要多动脑筋，在意思相同或相近的词语中选用最准确。</w:t>
      </w:r>
    </w:p>
    <w:p>
      <w:pPr>
        <w:ind w:left="0" w:right="0" w:firstLine="560"/>
        <w:spacing w:before="450" w:after="450" w:line="312" w:lineRule="auto"/>
      </w:pPr>
      <w:r>
        <w:rPr>
          <w:rFonts w:ascii="宋体" w:hAnsi="宋体" w:eastAsia="宋体" w:cs="宋体"/>
          <w:color w:val="000"/>
          <w:sz w:val="28"/>
          <w:szCs w:val="28"/>
        </w:rPr>
        <w:t xml:space="preserve">二、对于低年级学生来说，培养良好的阅读习惯十分重要，作为老师不可放过每一位学生。采用不同方式帮助，指导、引导学生把课文读通，读好。关注读通课文这一环节等于关注学生的知识缺陷与理解的错位，同时也培养了学生良好的阅读习惯。(在这重要的环节，本人非常重视。这篇课文很美，内容浅显、描绘的画面却很美，读起来富有音乐韵律的美感。在引导读的时候，声音要轻快些，让我们的心跟着那清泉流淌，心中不断地泽像清泉那样无私奉献，帮助别人的渴望。泉水的几次说话要用轻松，自豪的语气来读。为了读中求乐，“引读、分角色读、合作读、配乐听读”是本人在本课中引导朗读的一个特色，学生很快乐。</w:t>
      </w:r>
    </w:p>
    <w:p>
      <w:pPr>
        <w:ind w:left="0" w:right="0" w:firstLine="560"/>
        <w:spacing w:before="450" w:after="450" w:line="312" w:lineRule="auto"/>
      </w:pPr>
      <w:r>
        <w:rPr>
          <w:rFonts w:ascii="宋体" w:hAnsi="宋体" w:eastAsia="宋体" w:cs="宋体"/>
          <w:color w:val="000"/>
          <w:sz w:val="28"/>
          <w:szCs w:val="28"/>
        </w:rPr>
        <w:t xml:space="preserve">三、写字教学是二年级教学重点。在观察与评价中共享写字情趣，师生互评、生生互相评、并重点授之写字的方法。(老师的范写尤其重要，让学生亲临老师书写的快乐，或许真能直到“身教重于言教 ”老师运笔方式与情感流露，使学生有渴望试写的感觉，其实写好字是一种语文修养。</w:t>
      </w:r>
    </w:p>
    <w:p>
      <w:pPr>
        <w:ind w:left="0" w:right="0" w:firstLine="560"/>
        <w:spacing w:before="450" w:after="450" w:line="312" w:lineRule="auto"/>
      </w:pPr>
      <w:r>
        <w:rPr>
          <w:rFonts w:ascii="宋体" w:hAnsi="宋体" w:eastAsia="宋体" w:cs="宋体"/>
          <w:color w:val="000"/>
          <w:sz w:val="28"/>
          <w:szCs w:val="28"/>
        </w:rPr>
        <w:t xml:space="preserve">四、想象拓展环节，发挥文本的示范作用，给学生自由发挥，想象的空间，训练思维的独创性，使学生进一步体会泉水的奉献精神。(这首儿歌是泉水流经大海的过程：泉水——小溪——江河——海洋。先让学生读准字音，读通句子的基础上，做到有感情地朗读。读问句时，要用惊奇、上扬的语调来读，读答句时，要用欢快、自豪的语气来读。小组合作，表演、能背更好。)</w:t>
      </w:r>
    </w:p>
    <w:p>
      <w:pPr>
        <w:ind w:left="0" w:right="0" w:firstLine="560"/>
        <w:spacing w:before="450" w:after="450" w:line="312" w:lineRule="auto"/>
      </w:pPr>
      <w:r>
        <w:rPr>
          <w:rFonts w:ascii="宋体" w:hAnsi="宋体" w:eastAsia="宋体" w:cs="宋体"/>
          <w:color w:val="000"/>
          <w:sz w:val="28"/>
          <w:szCs w:val="28"/>
        </w:rPr>
        <w:t xml:space="preserve">上完本课，我认为本人的教学与学生的学习效果还是不错的，但这仅仅是从作业情况来拟定的自己的教学效果。多数学生能完成该掌握的学习目标。字、词、句的认读与书写，能感悟到以拟人的手法的美感。能进入色以欢快甜美的感觉读出泉水的四次说话。不足的是对文中有些词语理解不是很明白。如“天然水塔”(意思“天然”指不是人工制作的，而整个意思指的是泉眼，即文中说的流出泉水的石缝。)</w:t>
      </w:r>
    </w:p>
    <w:p>
      <w:pPr>
        <w:ind w:left="0" w:right="0" w:firstLine="560"/>
        <w:spacing w:before="450" w:after="450" w:line="312" w:lineRule="auto"/>
      </w:pPr>
      <w:r>
        <w:rPr>
          <w:rFonts w:ascii="宋体" w:hAnsi="宋体" w:eastAsia="宋体" w:cs="宋体"/>
          <w:color w:val="000"/>
          <w:sz w:val="28"/>
          <w:szCs w:val="28"/>
        </w:rPr>
        <w:t xml:space="preserve">总之，“一路奉献、一路幸福、一路快乐”在生活中去尝试。“语文”不是要老师教会某一课，是要老师激发学生怎样去喜欢语文。</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小学语文太阳教学反思篇二</w:t>
      </w:r>
    </w:p>
    <w:p>
      <w:pPr>
        <w:ind w:left="0" w:right="0" w:firstLine="560"/>
        <w:spacing w:before="450" w:after="450" w:line="312" w:lineRule="auto"/>
      </w:pPr>
      <w:r>
        <w:rPr>
          <w:rFonts w:ascii="宋体" w:hAnsi="宋体" w:eastAsia="宋体" w:cs="宋体"/>
          <w:color w:val="000"/>
          <w:sz w:val="28"/>
          <w:szCs w:val="28"/>
        </w:rPr>
        <w:t xml:space="preserve">《鲁班和橹板》是苏教版一年级下册第八单元中的一篇课文。讲述了我国历史上著名的能工巧匠鲁班受鸭子游泳的启示而发明橹板的故事，课文叙事具体明白，通过朗读要让学生感受到鲁班爱观察、勤思考，能创造的优秀品质。</w:t>
      </w:r>
    </w:p>
    <w:p>
      <w:pPr>
        <w:ind w:left="0" w:right="0" w:firstLine="560"/>
        <w:spacing w:before="450" w:after="450" w:line="312" w:lineRule="auto"/>
      </w:pPr>
      <w:r>
        <w:rPr>
          <w:rFonts w:ascii="宋体" w:hAnsi="宋体" w:eastAsia="宋体" w:cs="宋体"/>
          <w:color w:val="000"/>
          <w:sz w:val="28"/>
          <w:szCs w:val="28"/>
        </w:rPr>
        <w:t xml:space="preserve">一、紧扣字词，理解文本</w:t>
      </w:r>
    </w:p>
    <w:p>
      <w:pPr>
        <w:ind w:left="0" w:right="0" w:firstLine="560"/>
        <w:spacing w:before="450" w:after="450" w:line="312" w:lineRule="auto"/>
      </w:pPr>
      <w:r>
        <w:rPr>
          <w:rFonts w:ascii="宋体" w:hAnsi="宋体" w:eastAsia="宋体" w:cs="宋体"/>
          <w:color w:val="000"/>
          <w:sz w:val="28"/>
          <w:szCs w:val="28"/>
        </w:rPr>
        <w:t xml:space="preserve">复习时，我设计了两道填充题，让学生填出带拼音的字，并读通句子，这样既复习了上节课学习的7个生字，又回顾了全文的主要内容，在教学第一自然段时，我紧扣“十分吃力”、“满头大汗”，让学生联系生活理解“满头大汗”，从而感受老艄公用竹篙撑船的辛苦，为下文鲁班的“想”作铺垫。第二自然段我紧扣鲁班的动作“两眼盯着”，“默默地想”，让一个孩子上台来做“两眼盯着”的动作，帮助孩子理解“两眼盯着”就是眼睛一动也不动地看着一个地方。在讲解鸭子拨水时，让学生抓住“往后拨水，身子向前”来明白鸭子拨水的轻快，第四小节抓住“眼睛一亮”再现鲁班思考的过程。</w:t>
      </w:r>
    </w:p>
    <w:p>
      <w:pPr>
        <w:ind w:left="0" w:right="0" w:firstLine="560"/>
        <w:spacing w:before="450" w:after="450" w:line="312" w:lineRule="auto"/>
      </w:pPr>
      <w:r>
        <w:rPr>
          <w:rFonts w:ascii="宋体" w:hAnsi="宋体" w:eastAsia="宋体" w:cs="宋体"/>
          <w:color w:val="000"/>
          <w:sz w:val="28"/>
          <w:szCs w:val="28"/>
        </w:rPr>
        <w:t xml:space="preserve">二、演读重点段</w:t>
      </w:r>
    </w:p>
    <w:p>
      <w:pPr>
        <w:ind w:left="0" w:right="0" w:firstLine="560"/>
        <w:spacing w:before="450" w:after="450" w:line="312" w:lineRule="auto"/>
      </w:pPr>
      <w:r>
        <w:rPr>
          <w:rFonts w:ascii="宋体" w:hAnsi="宋体" w:eastAsia="宋体" w:cs="宋体"/>
          <w:color w:val="000"/>
          <w:sz w:val="28"/>
          <w:szCs w:val="28"/>
        </w:rPr>
        <w:t xml:space="preserve">课文的第三小节讲鸭子在水中用脚蹼拨水的样子，是鲁班发明橹板的关键之处，这一小节我先用图片让学生认识鸭子的“脚蹼”，然后边说边示范鸭子脚蹼拨水的样子，接着让学生走入情境：“现在你们就是那群小鸭子，你们的手就是脚蹼，快来拨水吧!”学生用手做拨水的样子，同时提醒学生把手并起来会游得更快些，学生的兴趣被调动起来，接着提高难度，请学生带上表情，加上动作来读这一小节，一次，两次……学生的情绪高涨，在游戏中将文本的朗读提高到了一个层次。</w:t>
      </w:r>
    </w:p>
    <w:p>
      <w:pPr>
        <w:ind w:left="0" w:right="0" w:firstLine="560"/>
        <w:spacing w:before="450" w:after="450" w:line="312" w:lineRule="auto"/>
      </w:pPr>
      <w:r>
        <w:rPr>
          <w:rFonts w:ascii="宋体" w:hAnsi="宋体" w:eastAsia="宋体" w:cs="宋体"/>
          <w:color w:val="000"/>
          <w:sz w:val="28"/>
          <w:szCs w:val="28"/>
        </w:rPr>
        <w:t xml:space="preserve">三、通过视频解读文本，化难为易</w:t>
      </w:r>
    </w:p>
    <w:p>
      <w:pPr>
        <w:ind w:left="0" w:right="0" w:firstLine="560"/>
        <w:spacing w:before="450" w:after="450" w:line="312" w:lineRule="auto"/>
      </w:pPr>
      <w:r>
        <w:rPr>
          <w:rFonts w:ascii="宋体" w:hAnsi="宋体" w:eastAsia="宋体" w:cs="宋体"/>
          <w:color w:val="000"/>
          <w:sz w:val="28"/>
          <w:szCs w:val="28"/>
        </w:rPr>
        <w:t xml:space="preserve">课文的第4小节是全文的重点。鲁班看到鸭子用脚蹼拨水那么轻快，“眼睛一亮，马上找来一根粗木棍”，做橹板的过程用视频动画的形式放出来，学生在轻松的氛围中明白了橹板的制作过程。</w:t>
      </w:r>
    </w:p>
    <w:p>
      <w:pPr>
        <w:ind w:left="0" w:right="0" w:firstLine="560"/>
        <w:spacing w:before="450" w:after="450" w:line="312" w:lineRule="auto"/>
      </w:pPr>
      <w:r>
        <w:rPr>
          <w:rFonts w:ascii="宋体" w:hAnsi="宋体" w:eastAsia="宋体" w:cs="宋体"/>
          <w:color w:val="000"/>
          <w:sz w:val="28"/>
          <w:szCs w:val="28"/>
        </w:rPr>
        <w:t xml:space="preserve">另外，用“竹篙撑船“的吃力和用“橹板摇船“的轻松学生不易理解，这两种场景学生在生活中几乎没有见过，同样通过视频的演示，学生也能轻而易举地明白两种行船工具的好与次了。</w:t>
      </w:r>
    </w:p>
    <w:p>
      <w:pPr>
        <w:ind w:left="0" w:right="0" w:firstLine="560"/>
        <w:spacing w:before="450" w:after="450" w:line="312" w:lineRule="auto"/>
      </w:pPr>
      <w:r>
        <w:rPr>
          <w:rFonts w:ascii="宋体" w:hAnsi="宋体" w:eastAsia="宋体" w:cs="宋体"/>
          <w:color w:val="000"/>
          <w:sz w:val="28"/>
          <w:szCs w:val="28"/>
        </w:rPr>
        <w:t xml:space="preserve">当然，在教学中仍有许多不足，对于字的教学只设计了教学“忽”和“安”两个字，低年级的生字教学是非常重要的，在今后的教学中，我将时刻以《课标》为基准，研读教材，备透学生，把新课程的理念切实用在每一节课上，让学生在轻松、愉悦的氛围中接受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小学语文太阳教学反思篇三</w:t>
      </w:r>
    </w:p>
    <w:p>
      <w:pPr>
        <w:ind w:left="0" w:right="0" w:firstLine="560"/>
        <w:spacing w:before="450" w:after="450" w:line="312" w:lineRule="auto"/>
      </w:pPr>
      <w:r>
        <w:rPr>
          <w:rFonts w:ascii="宋体" w:hAnsi="宋体" w:eastAsia="宋体" w:cs="宋体"/>
          <w:color w:val="000"/>
          <w:sz w:val="28"/>
          <w:szCs w:val="28"/>
        </w:rPr>
        <w:t xml:space="preserve">教学本篇课文，我们要引导学生学习关心世界大事，培养热爱和平的感情。在把握了单元教学目标，就不难把本课的思想内涵定位于”一个热爱祖国的人，无论走到哪里，都会得到人们的尊重。这个思想内涵的把握很重要，因为它决定着教材内容的取舍，教学内容的分割，教学重难点的把握。这样，教学设计是有方向的。</w:t>
      </w:r>
    </w:p>
    <w:p>
      <w:pPr>
        <w:ind w:left="0" w:right="0" w:firstLine="560"/>
        <w:spacing w:before="450" w:after="450" w:line="312" w:lineRule="auto"/>
      </w:pPr>
      <w:r>
        <w:rPr>
          <w:rFonts w:ascii="宋体" w:hAnsi="宋体" w:eastAsia="宋体" w:cs="宋体"/>
          <w:color w:val="000"/>
          <w:sz w:val="28"/>
          <w:szCs w:val="28"/>
        </w:rPr>
        <w:t xml:space="preserve">这是一篇人文性很强的文章，那么语文课在把握这个内涵时必须通过语言这一载体实施，只有这样，工具性才能得到体现。所以设计时，我才求突出四个特点：</w:t>
      </w:r>
    </w:p>
    <w:p>
      <w:pPr>
        <w:ind w:left="0" w:right="0" w:firstLine="560"/>
        <w:spacing w:before="450" w:after="450" w:line="312" w:lineRule="auto"/>
      </w:pPr>
      <w:r>
        <w:rPr>
          <w:rFonts w:ascii="宋体" w:hAnsi="宋体" w:eastAsia="宋体" w:cs="宋体"/>
          <w:color w:val="000"/>
          <w:sz w:val="28"/>
          <w:szCs w:val="28"/>
        </w:rPr>
        <w:t xml:space="preserve">一、 设计主线，重在人物感悟，不在于情节，主要抓两个点进行教学。一是我的爱国情谊，二是面包店老板的态度转变。在自由朗读课文4到12自然段后，以一个大问题引领学生进一步思考：”究竟我是怎么做的?勾画出我的行为的句子，研读体会，感悟是我的爱国情感促进老板态度的转变，而老板的态度转变又衬托了我的爱国情感。</w:t>
      </w:r>
    </w:p>
    <w:p>
      <w:pPr>
        <w:ind w:left="0" w:right="0" w:firstLine="560"/>
        <w:spacing w:before="450" w:after="450" w:line="312" w:lineRule="auto"/>
      </w:pPr>
      <w:r>
        <w:rPr>
          <w:rFonts w:ascii="宋体" w:hAnsi="宋体" w:eastAsia="宋体" w:cs="宋体"/>
          <w:color w:val="000"/>
          <w:sz w:val="28"/>
          <w:szCs w:val="28"/>
        </w:rPr>
        <w:t xml:space="preserve">二、咬文嚼字。本文的一个很大的特点，就是中国留学生不说一个字，也没直接写我的心理活动，而是通过我的表情和动作来表达内心的情感。如”犹豫”、”凝望”“趔趔趄趄”等，这些无言的动作实际上更为有力的表现出我的深沉的爱国之心。在这些重点词语的理解上，尝试采用寻找一个角度，串起一组词语，激活课文与生活的联系，让学生在一个个具体的语文不幸中理解词语，从而更好的把握人物的内心。</w:t>
      </w:r>
    </w:p>
    <w:p>
      <w:pPr>
        <w:ind w:left="0" w:right="0" w:firstLine="560"/>
        <w:spacing w:before="450" w:after="450" w:line="312" w:lineRule="auto"/>
      </w:pPr>
      <w:r>
        <w:rPr>
          <w:rFonts w:ascii="宋体" w:hAnsi="宋体" w:eastAsia="宋体" w:cs="宋体"/>
          <w:color w:val="000"/>
          <w:sz w:val="28"/>
          <w:szCs w:val="28"/>
        </w:rPr>
        <w:t xml:space="preserve">三、朗读指导。课文很长，主要几个情感强烈的点来指导，而不是面面俱倒。如老板前后态度变化的句子，如描写我心理活动的句子。指导时突出层次感与理解的深度推进。</w:t>
      </w:r>
    </w:p>
    <w:p>
      <w:pPr>
        <w:ind w:left="0" w:right="0" w:firstLine="560"/>
        <w:spacing w:before="450" w:after="450" w:line="312" w:lineRule="auto"/>
      </w:pPr>
      <w:r>
        <w:rPr>
          <w:rFonts w:ascii="宋体" w:hAnsi="宋体" w:eastAsia="宋体" w:cs="宋体"/>
          <w:color w:val="000"/>
          <w:sz w:val="28"/>
          <w:szCs w:val="28"/>
        </w:rPr>
        <w:t xml:space="preserve">四、感悟说话。泡泡里的问题是“这时候,你想对面包店老板说什么?”我没有直接用这问题,而是换了“这时候,你想对这个中国留学生说什么?”这个问题较之老板个说的话来比较直接,孩子更容易说起,说好了此处的说话,对老板说什么就容易多了.孩子有的说:“我真佩服你,你真是一个爱国的人.”“你爱国旗,爱国家,维护我们祖国的尊严,我真欣赏你.”“你捍卫了祖国的尊严,真是一个爱国的人!我要向你学习.”这是明说的,他用了个“捍卫”这词,真让我表扬了他一番,把这词语写在黑板上.呵,阅读面广的孩子就是会用词.”我太感动了,你不顾自己肚子多饿,还是坚持维护祖国尊严,真令人敬佩呀!”......孩子说了很多,说完了,我才用书上的泡泡问题“你想对面包店的老板说什么?”此时孩子们就能够说出来”中国留学生的行为令人敬佩,而你的行为也是,你帮助了一个需要帮助的中国人,我也佩服你.”“我欣赏你,面包店老板,因为你帮助了一个急需帮助的中国人.” “老板，谢谢你!你帮助了一个这么爱国的人，说明你也非常爱国，值得我们敬佩!” “老板，谢谢你!你是一个善良的、充满爱心的人，你救了一个爱护国旗连生命都不顾的人，值得!”“我想你肯定是非常敬佩那个留学生才救他的吧!”……</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小学语文太阳教学反思篇四</w:t>
      </w:r>
    </w:p>
    <w:p>
      <w:pPr>
        <w:ind w:left="0" w:right="0" w:firstLine="560"/>
        <w:spacing w:before="450" w:after="450" w:line="312" w:lineRule="auto"/>
      </w:pPr>
      <w:r>
        <w:rPr>
          <w:rFonts w:ascii="宋体" w:hAnsi="宋体" w:eastAsia="宋体" w:cs="宋体"/>
          <w:color w:val="000"/>
          <w:sz w:val="28"/>
          <w:szCs w:val="28"/>
        </w:rPr>
        <w:t xml:space="preserve">本学月教学进入专题复习阶段，为了进一步提升复习质量和学生能力，本阶段特别注重对学生学习方法进行指导。针对学生现状，采取切实可行的措施，使学生能够易于识记、理解，尤其学以致用。</w:t>
      </w:r>
    </w:p>
    <w:p>
      <w:pPr>
        <w:ind w:left="0" w:right="0" w:firstLine="560"/>
        <w:spacing w:before="450" w:after="450" w:line="312" w:lineRule="auto"/>
      </w:pPr>
      <w:r>
        <w:rPr>
          <w:rFonts w:ascii="宋体" w:hAnsi="宋体" w:eastAsia="宋体" w:cs="宋体"/>
          <w:color w:val="000"/>
          <w:sz w:val="28"/>
          <w:szCs w:val="28"/>
        </w:rPr>
        <w:t xml:space="preserve">根据中考说明及相关的解读，本学月专题复习有以下几个方面。</w:t>
      </w:r>
    </w:p>
    <w:p>
      <w:pPr>
        <w:ind w:left="0" w:right="0" w:firstLine="560"/>
        <w:spacing w:before="450" w:after="450" w:line="312" w:lineRule="auto"/>
      </w:pPr>
      <w:r>
        <w:rPr>
          <w:rFonts w:ascii="宋体" w:hAnsi="宋体" w:eastAsia="宋体" w:cs="宋体"/>
          <w:color w:val="000"/>
          <w:sz w:val="28"/>
          <w:szCs w:val="28"/>
        </w:rPr>
        <w:t xml:space="preserve">其一，名著专题阅读，因为我们的学生来自农村，真正完整阅读名著者几乎没有，也就是说都是“假阅读”，但近几年中考名著的考察已上升到知人论世的层面。针对此现状，首先让学生熟知考点及体型;其次，据“说明”让学生梳理课后“名著导读”中的篇目，给学生时间，自己在笔记本上质量根据考点和题型归纳并设计考题，然后在全班互相交流，教师适当点评;其三，教师补充课本中没有的作品，并组织学生笔记，赏析人物、语言等。做到以“假”乱“真”的目的，确保学生中考中不失分。</w:t>
      </w:r>
    </w:p>
    <w:p>
      <w:pPr>
        <w:ind w:left="0" w:right="0" w:firstLine="560"/>
        <w:spacing w:before="450" w:after="450" w:line="312" w:lineRule="auto"/>
      </w:pPr>
      <w:r>
        <w:rPr>
          <w:rFonts w:ascii="宋体" w:hAnsi="宋体" w:eastAsia="宋体" w:cs="宋体"/>
          <w:color w:val="000"/>
          <w:sz w:val="28"/>
          <w:szCs w:val="28"/>
        </w:rPr>
        <w:t xml:space="preserve">其二，继续课文古诗文的默写、理解。组织学生圈定“说明”中的古诗文篇目，做到三熟：熟读、熟背、熟写，了然于胸。其中古诗词曲，以机械默写为主，理解性和迁移性默写为辅，以教师反复检查，学生互相检查为手段。同时，重点篇目中的名句，师生共同赏析，采取集体讨论，教师点拨的方法，使学生对名句、名篇会赏、能赏、精赏。</w:t>
      </w:r>
    </w:p>
    <w:p>
      <w:pPr>
        <w:ind w:left="0" w:right="0" w:firstLine="560"/>
        <w:spacing w:before="450" w:after="450" w:line="312" w:lineRule="auto"/>
      </w:pPr>
      <w:r>
        <w:rPr>
          <w:rFonts w:ascii="宋体" w:hAnsi="宋体" w:eastAsia="宋体" w:cs="宋体"/>
          <w:color w:val="000"/>
          <w:sz w:val="28"/>
          <w:szCs w:val="28"/>
        </w:rPr>
        <w:t xml:space="preserve">古文部分，重点集中于字、词、句，尤其课内实词，重点句子。组织学生集体梳理，首先留时间学生自行翻译，并标注疑难，共同讨论，然后学生互相检查，查找疏漏，及时弥补和更正。最后教师组织分组检查落实。</w:t>
      </w:r>
    </w:p>
    <w:p>
      <w:pPr>
        <w:ind w:left="0" w:right="0" w:firstLine="560"/>
        <w:spacing w:before="450" w:after="450" w:line="312" w:lineRule="auto"/>
      </w:pPr>
      <w:r>
        <w:rPr>
          <w:rFonts w:ascii="宋体" w:hAnsi="宋体" w:eastAsia="宋体" w:cs="宋体"/>
          <w:color w:val="000"/>
          <w:sz w:val="28"/>
          <w:szCs w:val="28"/>
        </w:rPr>
        <w:t xml:space="preserve">其三，现代文阅读部分。首先通过资料了解，掌握一些做题方法及术语，并通过针对性训练，明确思路，切入点尤其术语的运用和作用。当然以教师讲解和说明为主。然后，以《学习之友》和资料为主，具体分析每道考题所考察的知识点，并组织讨论，从而使学生巩固方法和术语，并能学以致用，举一反三。打好中考现代文阅读的基础，有效提升学生阅读的能力。</w:t>
      </w:r>
    </w:p>
    <w:p>
      <w:pPr>
        <w:ind w:left="0" w:right="0" w:firstLine="560"/>
        <w:spacing w:before="450" w:after="450" w:line="312" w:lineRule="auto"/>
      </w:pPr>
      <w:r>
        <w:rPr>
          <w:rFonts w:ascii="宋体" w:hAnsi="宋体" w:eastAsia="宋体" w:cs="宋体"/>
          <w:color w:val="000"/>
          <w:sz w:val="28"/>
          <w:szCs w:val="28"/>
        </w:rPr>
        <w:t xml:space="preserve">经过本阶段的复习，学生的能力有较大提升，但依然有不尽人意之处：首先，教师对基础知识的强调较多，但因各种原因，检查落实还需进一步加强。</w:t>
      </w:r>
    </w:p>
    <w:p>
      <w:pPr>
        <w:ind w:left="0" w:right="0" w:firstLine="560"/>
        <w:spacing w:before="450" w:after="450" w:line="312" w:lineRule="auto"/>
      </w:pPr>
      <w:r>
        <w:rPr>
          <w:rFonts w:ascii="宋体" w:hAnsi="宋体" w:eastAsia="宋体" w:cs="宋体"/>
          <w:color w:val="000"/>
          <w:sz w:val="28"/>
          <w:szCs w:val="28"/>
        </w:rPr>
        <w:t xml:space="preserve">其次，教师讲的很多，但忽视了学生对知识的消化，因而学生学习能力的提升也大打折扣。</w:t>
      </w:r>
    </w:p>
    <w:p>
      <w:pPr>
        <w:ind w:left="0" w:right="0" w:firstLine="560"/>
        <w:spacing w:before="450" w:after="450" w:line="312" w:lineRule="auto"/>
      </w:pPr>
      <w:r>
        <w:rPr>
          <w:rFonts w:ascii="宋体" w:hAnsi="宋体" w:eastAsia="宋体" w:cs="宋体"/>
          <w:color w:val="000"/>
          <w:sz w:val="28"/>
          <w:szCs w:val="28"/>
        </w:rPr>
        <w:t xml:space="preserve">最后，分类复习过程中，教师注重知识的细化，却忽视了知识的相互链接性和相关性，使学生所学知识显得零乱。</w:t>
      </w:r>
    </w:p>
    <w:p>
      <w:pPr>
        <w:ind w:left="0" w:right="0" w:firstLine="560"/>
        <w:spacing w:before="450" w:after="450" w:line="312" w:lineRule="auto"/>
      </w:pPr>
      <w:r>
        <w:rPr>
          <w:rFonts w:ascii="宋体" w:hAnsi="宋体" w:eastAsia="宋体" w:cs="宋体"/>
          <w:color w:val="000"/>
          <w:sz w:val="28"/>
          <w:szCs w:val="28"/>
        </w:rPr>
        <w:t xml:space="preserve">总之，通过本月的复习尤其学习方法的指导，学生学习目的明确，学习有了针对性。特别做好本阶段的总结、反思，对以后冲刺阶段的复习定会有极大的指导和借鉴作用。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小学语文太阳教学反思篇五</w:t>
      </w:r>
    </w:p>
    <w:p>
      <w:pPr>
        <w:ind w:left="0" w:right="0" w:firstLine="560"/>
        <w:spacing w:before="450" w:after="450" w:line="312" w:lineRule="auto"/>
      </w:pPr>
      <w:r>
        <w:rPr>
          <w:rFonts w:ascii="宋体" w:hAnsi="宋体" w:eastAsia="宋体" w:cs="宋体"/>
          <w:color w:val="000"/>
          <w:sz w:val="28"/>
          <w:szCs w:val="28"/>
        </w:rPr>
        <w:t xml:space="preserve">一、审读题目促思维</w:t>
      </w:r>
    </w:p>
    <w:p>
      <w:pPr>
        <w:ind w:left="0" w:right="0" w:firstLine="560"/>
        <w:spacing w:before="450" w:after="450" w:line="312" w:lineRule="auto"/>
      </w:pPr>
      <w:r>
        <w:rPr>
          <w:rFonts w:ascii="宋体" w:hAnsi="宋体" w:eastAsia="宋体" w:cs="宋体"/>
          <w:color w:val="000"/>
          <w:sz w:val="28"/>
          <w:szCs w:val="28"/>
        </w:rPr>
        <w:t xml:space="preserve">在学生预习课文，掌握字词的基础上教师进行讲读分析，先板书“泸定桥”三字，设问：</w:t>
      </w:r>
    </w:p>
    <w:p>
      <w:pPr>
        <w:ind w:left="0" w:right="0" w:firstLine="560"/>
        <w:spacing w:before="450" w:after="450" w:line="312" w:lineRule="auto"/>
      </w:pPr>
      <w:r>
        <w:rPr>
          <w:rFonts w:ascii="宋体" w:hAnsi="宋体" w:eastAsia="宋体" w:cs="宋体"/>
          <w:color w:val="000"/>
          <w:sz w:val="28"/>
          <w:szCs w:val="28"/>
        </w:rPr>
        <w:t xml:space="preserve">泸定桥架在什么地方?它是座什么样的桥?红军为什么要夺泸定桥?</w:t>
      </w:r>
    </w:p>
    <w:p>
      <w:pPr>
        <w:ind w:left="0" w:right="0" w:firstLine="560"/>
        <w:spacing w:before="450" w:after="450" w:line="312" w:lineRule="auto"/>
      </w:pPr>
      <w:r>
        <w:rPr>
          <w:rFonts w:ascii="宋体" w:hAnsi="宋体" w:eastAsia="宋体" w:cs="宋体"/>
          <w:color w:val="000"/>
          <w:sz w:val="28"/>
          <w:szCs w:val="28"/>
        </w:rPr>
        <w:t xml:space="preserve">利用上述问题促进学生思维，并小结：为了取得长征的胜利，红军必须用“飞”一样的速度跟敌人抢时间，同时必须从敌人手中把泸定桥“夺”过来。</w:t>
      </w:r>
    </w:p>
    <w:p>
      <w:pPr>
        <w:ind w:left="0" w:right="0" w:firstLine="560"/>
        <w:spacing w:before="450" w:after="450" w:line="312" w:lineRule="auto"/>
      </w:pPr>
      <w:r>
        <w:rPr>
          <w:rFonts w:ascii="宋体" w:hAnsi="宋体" w:eastAsia="宋体" w:cs="宋体"/>
          <w:color w:val="000"/>
          <w:sz w:val="28"/>
          <w:szCs w:val="28"/>
        </w:rPr>
        <w:t xml:space="preserve">二、板书要点助理解</w:t>
      </w:r>
    </w:p>
    <w:p>
      <w:pPr>
        <w:ind w:left="0" w:right="0" w:firstLine="560"/>
        <w:spacing w:before="450" w:after="450" w:line="312" w:lineRule="auto"/>
      </w:pPr>
      <w:r>
        <w:rPr>
          <w:rFonts w:ascii="宋体" w:hAnsi="宋体" w:eastAsia="宋体" w:cs="宋体"/>
          <w:color w:val="000"/>
          <w:sz w:val="28"/>
          <w:szCs w:val="28"/>
        </w:rPr>
        <w:t xml:space="preserve">理解作者思路和课文的段落层次是阅读的基本要求。本文紧扣课题中的“飞夺”展开故事情节，围绕“飞夺”依次讲了“为什么飞夺”“怎样飞夺”“飞夺的结果”。教学时根据课文叙述的先后顺序，要求学生通读全文，了解“夺桥”战斗发生的起因、发展、高潮和结果，并引导学生质疑。</w:t>
      </w:r>
    </w:p>
    <w:p>
      <w:pPr>
        <w:ind w:left="0" w:right="0" w:firstLine="560"/>
        <w:spacing w:before="450" w:after="450" w:line="312" w:lineRule="auto"/>
      </w:pPr>
      <w:r>
        <w:rPr>
          <w:rFonts w:ascii="宋体" w:hAnsi="宋体" w:eastAsia="宋体" w:cs="宋体"/>
          <w:color w:val="000"/>
          <w:sz w:val="28"/>
          <w:szCs w:val="28"/>
        </w:rPr>
        <w:t xml:space="preserve">学生带着问题再读课文，同时教师予以讲解指导。讲读课文时从“时间紧”“路途远”“敌我双方赛跑”三个方面弄懂“抢时间”这部分的内容，从“桥险峻”“敌猖狂”“红军勇”三方面弄清“攻天险”这部分的内容，同时根据学生的回答逐一板书，借助板书，借助板书帮助学生理清课文线索，理解课文内容。</w:t>
      </w:r>
    </w:p>
    <w:p>
      <w:pPr>
        <w:ind w:left="0" w:right="0" w:firstLine="560"/>
        <w:spacing w:before="450" w:after="450" w:line="312" w:lineRule="auto"/>
      </w:pPr>
      <w:r>
        <w:rPr>
          <w:rFonts w:ascii="宋体" w:hAnsi="宋体" w:eastAsia="宋体" w:cs="宋体"/>
          <w:color w:val="000"/>
          <w:sz w:val="28"/>
          <w:szCs w:val="28"/>
        </w:rPr>
        <w:t xml:space="preserve">三、精读重点悟中心</w:t>
      </w:r>
    </w:p>
    <w:p>
      <w:pPr>
        <w:ind w:left="0" w:right="0" w:firstLine="560"/>
        <w:spacing w:before="450" w:after="450" w:line="312" w:lineRule="auto"/>
      </w:pPr>
      <w:r>
        <w:rPr>
          <w:rFonts w:ascii="宋体" w:hAnsi="宋体" w:eastAsia="宋体" w:cs="宋体"/>
          <w:color w:val="000"/>
          <w:sz w:val="28"/>
          <w:szCs w:val="28"/>
        </w:rPr>
        <w:t xml:space="preserve">“飞夺”二字是课文中的重点词语，也是对课文中“抢时间”“攻天险”这两个重点段落的高度概括，同时最能体现红军战士不畏艰险、勇往直前、顽强战斗、不怕牺牲的革命精神。因此在教学时要紧扣重点段落、解难释疑，帮助学生领悟课文中心。</w:t>
      </w:r>
    </w:p>
    <w:p>
      <w:pPr>
        <w:ind w:left="0" w:right="0" w:firstLine="560"/>
        <w:spacing w:before="450" w:after="450" w:line="312" w:lineRule="auto"/>
      </w:pPr>
      <w:r>
        <w:rPr>
          <w:rFonts w:ascii="宋体" w:hAnsi="宋体" w:eastAsia="宋体" w:cs="宋体"/>
          <w:color w:val="000"/>
          <w:sz w:val="28"/>
          <w:szCs w:val="28"/>
        </w:rPr>
        <w:t xml:space="preserve">教学“抢时间”一段，先要求学生明确“抢时间”的原因和要求。其次要求学生了解红四团行军途中所遇到的困难，“冒雨行军”一段启发学生展开想象，回想当时当地的情景，以加深对红军战士崇高品德的认识。同时设置如下思考题：红军在行军途中遇到哪些困难?是怎样克服的?大雨浇灭了火把，敌人宿营了，红军为什么还继续前进，这说明了什么?</w:t>
      </w:r>
    </w:p>
    <w:p>
      <w:pPr>
        <w:ind w:left="0" w:right="0" w:firstLine="560"/>
        <w:spacing w:before="450" w:after="450" w:line="312" w:lineRule="auto"/>
      </w:pPr>
      <w:r>
        <w:rPr>
          <w:rFonts w:ascii="宋体" w:hAnsi="宋体" w:eastAsia="宋体" w:cs="宋体"/>
          <w:color w:val="000"/>
          <w:sz w:val="28"/>
          <w:szCs w:val="28"/>
        </w:rPr>
        <w:t xml:space="preserve">因此领悟红军不畏艰险，勇往直前的精神风貌。</w:t>
      </w:r>
    </w:p>
    <w:p>
      <w:pPr>
        <w:ind w:left="0" w:right="0" w:firstLine="560"/>
        <w:spacing w:before="450" w:after="450" w:line="312" w:lineRule="auto"/>
      </w:pPr>
      <w:r>
        <w:rPr>
          <w:rFonts w:ascii="宋体" w:hAnsi="宋体" w:eastAsia="宋体" w:cs="宋体"/>
          <w:color w:val="000"/>
          <w:sz w:val="28"/>
          <w:szCs w:val="28"/>
        </w:rPr>
        <w:t xml:space="preserve">“攻天险”一段，具体要求学生理解红军攻夺泸定桥的经过，指导学生按照：发起总攻→二十二位英雄冒着炮火前进→三连战士边前进边铺桥→勇士们穿过熊熊烈火→消灭守桥的敌军这一过程进行创造性复述，从而体会红军战士顽强战斗、不怕牺牲的崇高品德。使学生从感性认识上升到理性认识，从而达到领悟文章中心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小学语文太阳教学反思篇六</w:t>
      </w:r>
    </w:p>
    <w:p>
      <w:pPr>
        <w:ind w:left="0" w:right="0" w:firstLine="560"/>
        <w:spacing w:before="450" w:after="450" w:line="312" w:lineRule="auto"/>
      </w:pPr>
      <w:r>
        <w:rPr>
          <w:rFonts w:ascii="宋体" w:hAnsi="宋体" w:eastAsia="宋体" w:cs="宋体"/>
          <w:color w:val="000"/>
          <w:sz w:val="28"/>
          <w:szCs w:val="28"/>
        </w:rPr>
        <w:t xml:space="preserve">在学习第10课《搭船的鸟》时,我和孩子们重点来学习了有关翠鸟的样子和捕鱼的段落. 我们都意犹未尽，反思一下我觉得这节课有几点是比较成功的：</w:t>
      </w:r>
    </w:p>
    <w:p>
      <w:pPr>
        <w:ind w:left="0" w:right="0" w:firstLine="560"/>
        <w:spacing w:before="450" w:after="450" w:line="312" w:lineRule="auto"/>
      </w:pPr>
      <w:r>
        <w:rPr>
          <w:rFonts w:ascii="宋体" w:hAnsi="宋体" w:eastAsia="宋体" w:cs="宋体"/>
          <w:color w:val="000"/>
          <w:sz w:val="28"/>
          <w:szCs w:val="28"/>
        </w:rPr>
        <w:t xml:space="preserve">1、学生课前搜集资料，锻炼学生搜集资料的能力</w:t>
      </w:r>
    </w:p>
    <w:p>
      <w:pPr>
        <w:ind w:left="0" w:right="0" w:firstLine="560"/>
        <w:spacing w:before="450" w:after="450" w:line="312" w:lineRule="auto"/>
      </w:pPr>
      <w:r>
        <w:rPr>
          <w:rFonts w:ascii="宋体" w:hAnsi="宋体" w:eastAsia="宋体" w:cs="宋体"/>
          <w:color w:val="000"/>
          <w:sz w:val="28"/>
          <w:szCs w:val="28"/>
        </w:rPr>
        <w:t xml:space="preserve">学生课前预习课文，对课文有了一些了解，在家长的帮助下，通过查找相关、了解知识，这样可以加深孩子们对课文的理解。长此以往来培养孩子们对不熟悉的知识的查找习惯。在此，也希望家长朋友陪同孩子走好这段不熟悉的查找之路。(在家读熟,课上才能很好地介绍给同学们.)</w:t>
      </w:r>
    </w:p>
    <w:p>
      <w:pPr>
        <w:ind w:left="0" w:right="0" w:firstLine="560"/>
        <w:spacing w:before="450" w:after="450" w:line="312" w:lineRule="auto"/>
      </w:pPr>
      <w:r>
        <w:rPr>
          <w:rFonts w:ascii="宋体" w:hAnsi="宋体" w:eastAsia="宋体" w:cs="宋体"/>
          <w:color w:val="000"/>
          <w:sz w:val="28"/>
          <w:szCs w:val="28"/>
        </w:rPr>
        <w:t xml:space="preserve">2、通过看图，(重点词语)帮助理解、背诵</w:t>
      </w:r>
    </w:p>
    <w:p>
      <w:pPr>
        <w:ind w:left="0" w:right="0" w:firstLine="560"/>
        <w:spacing w:before="450" w:after="450" w:line="312" w:lineRule="auto"/>
      </w:pPr>
      <w:r>
        <w:rPr>
          <w:rFonts w:ascii="宋体" w:hAnsi="宋体" w:eastAsia="宋体" w:cs="宋体"/>
          <w:color w:val="000"/>
          <w:sz w:val="28"/>
          <w:szCs w:val="28"/>
        </w:rPr>
        <w:t xml:space="preserve">通过看图片，大部分孩子们能用自己的话,说出翠鸟的样子：红色的长嘴，翠绿的羽毛，翅膀带有一些蓝色，比鹦鹉还漂亮.在此基础之上，指导孩子记忆背诵，效果不错。同时，也帮助孩子们理解着去记忆翠鸟的外貌特点，长久效果大大高于死记硬背。通过动词(飞、冲、吞)，使孩子们理解翠鸟捕鱼之敏捷。</w:t>
      </w:r>
    </w:p>
    <w:p>
      <w:pPr>
        <w:ind w:left="0" w:right="0" w:firstLine="560"/>
        <w:spacing w:before="450" w:after="450" w:line="312" w:lineRule="auto"/>
      </w:pPr>
      <w:r>
        <w:rPr>
          <w:rFonts w:ascii="宋体" w:hAnsi="宋体" w:eastAsia="宋体" w:cs="宋体"/>
          <w:color w:val="000"/>
          <w:sz w:val="28"/>
          <w:szCs w:val="28"/>
        </w:rPr>
        <w:t xml:space="preserve">3、开动脑筋，发表看法</w:t>
      </w:r>
    </w:p>
    <w:p>
      <w:pPr>
        <w:ind w:left="0" w:right="0" w:firstLine="560"/>
        <w:spacing w:before="450" w:after="450" w:line="312" w:lineRule="auto"/>
      </w:pPr>
      <w:r>
        <w:rPr>
          <w:rFonts w:ascii="宋体" w:hAnsi="宋体" w:eastAsia="宋体" w:cs="宋体"/>
          <w:color w:val="000"/>
          <w:sz w:val="28"/>
          <w:szCs w:val="28"/>
        </w:rPr>
        <w:t xml:space="preserve">当你看到这样一只动作敏捷的捕鱼小鸟时，你会对它说些什么呢?好些孩子说出:翠鸟,你真了不起!也有孩子(白子阳)希望自己能和翠鸟一起去捕鱼吃.我班幽默大王兼马虎大王(春阳)说:\"老师,我想提醒翠鸟吃鱼时,别让鱼刺扎着了。”</w:t>
      </w:r>
    </w:p>
    <w:p>
      <w:pPr>
        <w:ind w:left="0" w:right="0" w:firstLine="560"/>
        <w:spacing w:before="450" w:after="450" w:line="312" w:lineRule="auto"/>
      </w:pPr>
      <w:r>
        <w:rPr>
          <w:rFonts w:ascii="宋体" w:hAnsi="宋体" w:eastAsia="宋体" w:cs="宋体"/>
          <w:color w:val="000"/>
          <w:sz w:val="28"/>
          <w:szCs w:val="28"/>
        </w:rPr>
        <w:t xml:space="preserve">但这节课仍然存在许多不足之处.学完课文后，应结合综合训练三中的学做资料卡片，让学生从课文中提取整理信息制作资料卡。</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小学语文太阳教学反思篇七</w:t>
      </w:r>
    </w:p>
    <w:p>
      <w:pPr>
        <w:ind w:left="0" w:right="0" w:firstLine="560"/>
        <w:spacing w:before="450" w:after="450" w:line="312" w:lineRule="auto"/>
      </w:pPr>
      <w:r>
        <w:rPr>
          <w:rFonts w:ascii="宋体" w:hAnsi="宋体" w:eastAsia="宋体" w:cs="宋体"/>
          <w:color w:val="000"/>
          <w:sz w:val="28"/>
          <w:szCs w:val="28"/>
        </w:rPr>
        <w:t xml:space="preserve">教学《影子》时，明显感到学生很喜欢这篇课文。还没上课，他们都会背了。我提问：“请同学们看看你的左边是谁?右边是谁?然后同桌说一说：我的左边是右边是，他们都是我的好朋友。”学生们很兴奋，马上左看看，右瞧瞧后，同桌就互相进行说话训练，然后指名说。</w:t>
      </w:r>
    </w:p>
    <w:p>
      <w:pPr>
        <w:ind w:left="0" w:right="0" w:firstLine="560"/>
        <w:spacing w:before="450" w:after="450" w:line="312" w:lineRule="auto"/>
      </w:pPr>
      <w:r>
        <w:rPr>
          <w:rFonts w:ascii="宋体" w:hAnsi="宋体" w:eastAsia="宋体" w:cs="宋体"/>
          <w:color w:val="000"/>
          <w:sz w:val="28"/>
          <w:szCs w:val="28"/>
        </w:rPr>
        <w:t xml:space="preserve">接 着我引出了课题。你的影子也是你的好朋友。看看，现在你能找到你的影子吗?想想，你在什么时候看到过它?这个问题一提出，学生们纷纷举手想发表自己的看 法。我趁势引入课文教学。请学生们看图，看看图上画的是什么?(出示第一幅图)，学生仔细观察了一会儿，小手就陆陆续续地举起来了，有的说：太阳在小朋友 的前面走，影子在小朋友的后面。也有的说：小朋友向太阳走，影子在小朋友的后面。我一一肯定。又故作神秘地说：小朋友怎样走，影子会在他前面?有个学生马 上站起来说：“老师，我知道。小朋友背着太阳走，影子就会在他的前面。”多聪明的孩子啊，我大大表扬了他一番，夸他是我们班里的小博士。听到表扬，孩子显 得很高兴，坐下来后，腰背挺得笔直。(这是一个上课不太听，却很聪明的孩子。)</w:t>
      </w:r>
    </w:p>
    <w:p>
      <w:pPr>
        <w:ind w:left="0" w:right="0" w:firstLine="560"/>
        <w:spacing w:before="450" w:after="450" w:line="312" w:lineRule="auto"/>
      </w:pPr>
      <w:r>
        <w:rPr>
          <w:rFonts w:ascii="宋体" w:hAnsi="宋体" w:eastAsia="宋体" w:cs="宋体"/>
          <w:color w:val="000"/>
          <w:sz w:val="28"/>
          <w:szCs w:val="28"/>
        </w:rPr>
        <w:t xml:space="preserve">学完课文，我还让孩子们同桌合作，一个做影子，一个做小孩，表演书本的内容。其他孩子边看边念课文。这似乎让学习变成了游戏，孩子们非常投入地准备，又在嘻嘻哈哈的表演中，巩固了课文。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1.教学内容如何从学生已有的生活经验出发，激发他们的学习兴趣，以达到教学目的?</w:t>
      </w:r>
    </w:p>
    <w:p>
      <w:pPr>
        <w:ind w:left="0" w:right="0" w:firstLine="560"/>
        <w:spacing w:before="450" w:after="450" w:line="312" w:lineRule="auto"/>
      </w:pPr>
      <w:r>
        <w:rPr>
          <w:rFonts w:ascii="宋体" w:hAnsi="宋体" w:eastAsia="宋体" w:cs="宋体"/>
          <w:color w:val="000"/>
          <w:sz w:val="28"/>
          <w:szCs w:val="28"/>
        </w:rPr>
        <w:t xml:space="preserve">2.在课堂教学中，如何通过小组合作学习的形式来提高课堂教学效率?发挥学生的主体作用?</w:t>
      </w:r>
    </w:p>
    <w:p>
      <w:pPr>
        <w:ind w:left="0" w:right="0" w:firstLine="560"/>
        <w:spacing w:before="450" w:after="450" w:line="312" w:lineRule="auto"/>
      </w:pPr>
      <w:r>
        <w:rPr>
          <w:rFonts w:ascii="宋体" w:hAnsi="宋体" w:eastAsia="宋体" w:cs="宋体"/>
          <w:color w:val="000"/>
          <w:sz w:val="28"/>
          <w:szCs w:val="28"/>
        </w:rPr>
        <w:t xml:space="preserve">3.对于一年级学生来说，培养他们的“质疑问难”能力，这个要求会不会过高?</w:t>
      </w:r>
    </w:p>
    <w:p>
      <w:pPr>
        <w:ind w:left="0" w:right="0" w:firstLine="560"/>
        <w:spacing w:before="450" w:after="450" w:line="312" w:lineRule="auto"/>
      </w:pPr>
      <w:r>
        <w:rPr>
          <w:rFonts w:ascii="宋体" w:hAnsi="宋体" w:eastAsia="宋体" w:cs="宋体"/>
          <w:color w:val="000"/>
          <w:sz w:val="28"/>
          <w:szCs w:val="28"/>
        </w:rPr>
        <w:t xml:space="preserve">教学这个课时后，我有如下体会</w:t>
      </w:r>
    </w:p>
    <w:p>
      <w:pPr>
        <w:ind w:left="0" w:right="0" w:firstLine="560"/>
        <w:spacing w:before="450" w:after="450" w:line="312" w:lineRule="auto"/>
      </w:pPr>
      <w:r>
        <w:rPr>
          <w:rFonts w:ascii="宋体" w:hAnsi="宋体" w:eastAsia="宋体" w:cs="宋体"/>
          <w:color w:val="000"/>
          <w:sz w:val="28"/>
          <w:szCs w:val="28"/>
        </w:rPr>
        <w:t xml:space="preserve">1、注意从生活现象入手，唤起学生的生活体验，能激发学生的学习兴趣。</w:t>
      </w:r>
    </w:p>
    <w:p>
      <w:pPr>
        <w:ind w:left="0" w:right="0" w:firstLine="560"/>
        <w:spacing w:before="450" w:after="450" w:line="312" w:lineRule="auto"/>
      </w:pPr>
      <w:r>
        <w:rPr>
          <w:rFonts w:ascii="宋体" w:hAnsi="宋体" w:eastAsia="宋体" w:cs="宋体"/>
          <w:color w:val="000"/>
          <w:sz w:val="28"/>
          <w:szCs w:val="28"/>
        </w:rPr>
        <w:t xml:space="preserve">2、 当学习内容和学生熟悉的生活背景贴近，学生自觉接纳知识的程度就越高，就越能引起他们的学习兴趣。因此，在教学中，我应该注意从学生已有的生活经验出发， 创设学生熟悉的、感性的情景进行教学。如教学一开始，我请同学们看看你的左边是谁?右边是谁?然后说说：我的左边是，右边是，他们都是我的好朋 友。“那么，你的影子也是你的好朋友，你能找到它吗?”话音刚落，很多学生纷纷举手，想发表自己的看法。这说明了把生活现象引入课堂，就能调动起学生的学 习兴趣。在理解“影子常常跟着我，就像一条小黑狗”这句话时，我说：“为什么不说影子像只小黑熊?”“哪位小朋友家喂过小狗，小狗是怎么跟你玩的?”亲切 的家常话题，唤起了学生的生活体验，学生很快地理解了这句话的意思。</w:t>
      </w:r>
    </w:p>
    <w:p>
      <w:pPr>
        <w:ind w:left="0" w:right="0" w:firstLine="560"/>
        <w:spacing w:before="450" w:after="450" w:line="312" w:lineRule="auto"/>
      </w:pPr>
      <w:r>
        <w:rPr>
          <w:rFonts w:ascii="宋体" w:hAnsi="宋体" w:eastAsia="宋体" w:cs="宋体"/>
          <w:color w:val="000"/>
          <w:sz w:val="28"/>
          <w:szCs w:val="28"/>
        </w:rPr>
        <w:t xml:space="preserve">2.通过“小组合作学习”，培养学生合作意识，发挥学生的主体作用。</w:t>
      </w:r>
    </w:p>
    <w:p>
      <w:pPr>
        <w:ind w:left="0" w:right="0" w:firstLine="560"/>
        <w:spacing w:before="450" w:after="450" w:line="312" w:lineRule="auto"/>
      </w:pPr>
      <w:r>
        <w:rPr>
          <w:rFonts w:ascii="宋体" w:hAnsi="宋体" w:eastAsia="宋体" w:cs="宋体"/>
          <w:color w:val="000"/>
          <w:sz w:val="28"/>
          <w:szCs w:val="28"/>
        </w:rPr>
        <w:t xml:space="preserve">“小 组合作学习”是课堂教学中充分发挥学生主动作用的一种有效方法。它不仅有利于发挥集体的智慧，解决学生个人不能解决的问题，而且培养了学生之间互相合作交 流的能力。如在教学过程中，让同桌看图互相讨论：和影子在一起玩，小朋友快活吗?从图上哪儿看出来?在理解课文的重点句子影子“就像一条小黑狗”“它是我 的好朋友”时，让四人小组展开讨论、交流，让每个学生都有表现的机会。通过小组的学习交流，学生解决了问题，获得了知识，体验了成功。同时，学生思维积 极，思路开阔，互相启发、互相激励，学生真正成了学习的主人。</w:t>
      </w:r>
    </w:p>
    <w:p>
      <w:pPr>
        <w:ind w:left="0" w:right="0" w:firstLine="560"/>
        <w:spacing w:before="450" w:after="450" w:line="312" w:lineRule="auto"/>
      </w:pPr>
      <w:r>
        <w:rPr>
          <w:rFonts w:ascii="宋体" w:hAnsi="宋体" w:eastAsia="宋体" w:cs="宋体"/>
          <w:color w:val="000"/>
          <w:sz w:val="28"/>
          <w:szCs w:val="28"/>
        </w:rPr>
        <w:t xml:space="preserve">3.自主质疑，培养学生的问题意识。</w:t>
      </w:r>
    </w:p>
    <w:p>
      <w:pPr>
        <w:ind w:left="0" w:right="0" w:firstLine="560"/>
        <w:spacing w:before="450" w:after="450" w:line="312" w:lineRule="auto"/>
      </w:pPr>
      <w:r>
        <w:rPr>
          <w:rFonts w:ascii="宋体" w:hAnsi="宋体" w:eastAsia="宋体" w:cs="宋体"/>
          <w:color w:val="000"/>
          <w:sz w:val="28"/>
          <w:szCs w:val="28"/>
        </w:rPr>
        <w:t xml:space="preserve">学源于思，思源于疑。通过让学生质疑，可以更有效地促进学生</w:t>
      </w:r>
    </w:p>
    <w:p>
      <w:pPr>
        <w:ind w:left="0" w:right="0" w:firstLine="560"/>
        <w:spacing w:before="450" w:after="450" w:line="312" w:lineRule="auto"/>
      </w:pPr>
      <w:r>
        <w:rPr>
          <w:rFonts w:ascii="宋体" w:hAnsi="宋体" w:eastAsia="宋体" w:cs="宋体"/>
          <w:color w:val="000"/>
          <w:sz w:val="28"/>
          <w:szCs w:val="28"/>
        </w:rPr>
        <w:t xml:space="preserve">主 动参与课堂教学，更有利于培养他们学习的主动性、创造性和思维能力。因为，学生的疑点往往是课文的重点和难点，一个问题是由老师提出来还是由孩子提出来， 其效果是完全不同的。它不仅让孩子由被动学习转为主动学习，而且激发起学生求异思维的火花，激活了课堂教学氛围。如在学生读通了课文之后，让学生想想：你 读懂了什么?还有哪些地方不明白?这个问题一提出，引起了学生更积极地去思考。学生们提出了不同的问题。尽管有的学生提出的问题很简单，或者不是问题，但 也足以说明他们已投入到课堂教学中，已在思考，已经有了问题意识。</w:t>
      </w:r>
    </w:p>
    <w:p>
      <w:pPr>
        <w:ind w:left="0" w:right="0" w:firstLine="560"/>
        <w:spacing w:before="450" w:after="450" w:line="312" w:lineRule="auto"/>
      </w:pPr>
      <w:r>
        <w:rPr>
          <w:rFonts w:ascii="宋体" w:hAnsi="宋体" w:eastAsia="宋体" w:cs="宋体"/>
          <w:color w:val="000"/>
          <w:sz w:val="28"/>
          <w:szCs w:val="28"/>
        </w:rPr>
        <w:t xml:space="preserve">总之，在课堂教学中，教师应根据学生已有的知识经验，善于创设与教材内容有内在联系的现实生活情景，使学生见景生情，在生活中学习，激发学生的学习兴趣，让学生在自主、合作的学习中主动发展。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小学语文太阳教学反思篇八</w:t>
      </w:r>
    </w:p>
    <w:p>
      <w:pPr>
        <w:ind w:left="0" w:right="0" w:firstLine="560"/>
        <w:spacing w:before="450" w:after="450" w:line="312" w:lineRule="auto"/>
      </w:pPr>
      <w:r>
        <w:rPr>
          <w:rFonts w:ascii="宋体" w:hAnsi="宋体" w:eastAsia="宋体" w:cs="宋体"/>
          <w:color w:val="000"/>
          <w:sz w:val="28"/>
          <w:szCs w:val="28"/>
        </w:rPr>
        <w:t xml:space="preserve">这篇略读课文按照事情发展的顺序叙述了小男孩正太郎与狐狸之间的传奇故事。本课的训练重点：一.用较快的速度阅读课文，了解课文内容;二.有感情的朗读课文，体会狐狸一家及它们与正太郎之间的感情，懂得与动物要和谐相处。围绕训练重点我设计了以下教学思路：</w:t>
      </w:r>
    </w:p>
    <w:p>
      <w:pPr>
        <w:ind w:left="0" w:right="0" w:firstLine="560"/>
        <w:spacing w:before="450" w:after="450" w:line="312" w:lineRule="auto"/>
      </w:pPr>
      <w:r>
        <w:rPr>
          <w:rFonts w:ascii="宋体" w:hAnsi="宋体" w:eastAsia="宋体" w:cs="宋体"/>
          <w:color w:val="000"/>
          <w:sz w:val="28"/>
          <w:szCs w:val="28"/>
        </w:rPr>
        <w:t xml:space="preserve">1. 以旧引新，揭示课题。</w:t>
      </w:r>
    </w:p>
    <w:p>
      <w:pPr>
        <w:ind w:left="0" w:right="0" w:firstLine="560"/>
        <w:spacing w:before="450" w:after="450" w:line="312" w:lineRule="auto"/>
      </w:pPr>
      <w:r>
        <w:rPr>
          <w:rFonts w:ascii="宋体" w:hAnsi="宋体" w:eastAsia="宋体" w:cs="宋体"/>
          <w:color w:val="000"/>
          <w:sz w:val="28"/>
          <w:szCs w:val="28"/>
        </w:rPr>
        <w:t xml:space="preserve">通过前三课的学习，我们感受到了人与动物之间、动物与动物之间的深厚感情。那么，在寓言和童话故事里，往往与“狡猾”一词紧密相连的狐狸又与人类发生了什么的故事?这一节，我们一起来学习第四课-------《金色的脚印》。</w:t>
      </w:r>
    </w:p>
    <w:p>
      <w:pPr>
        <w:ind w:left="0" w:right="0" w:firstLine="560"/>
        <w:spacing w:before="450" w:after="450" w:line="312" w:lineRule="auto"/>
      </w:pPr>
      <w:r>
        <w:rPr>
          <w:rFonts w:ascii="宋体" w:hAnsi="宋体" w:eastAsia="宋体" w:cs="宋体"/>
          <w:color w:val="000"/>
          <w:sz w:val="28"/>
          <w:szCs w:val="28"/>
        </w:rPr>
        <w:t xml:space="preserve">2. 快速阅读，了解内容。</w:t>
      </w:r>
    </w:p>
    <w:p>
      <w:pPr>
        <w:ind w:left="0" w:right="0" w:firstLine="560"/>
        <w:spacing w:before="450" w:after="450" w:line="312" w:lineRule="auto"/>
      </w:pPr>
      <w:r>
        <w:rPr>
          <w:rFonts w:ascii="宋体" w:hAnsi="宋体" w:eastAsia="宋体" w:cs="宋体"/>
          <w:color w:val="000"/>
          <w:sz w:val="28"/>
          <w:szCs w:val="28"/>
        </w:rPr>
        <w:t xml:space="preserve">让学生快速阅读课文，找出文中的有关角色;默读课文，找出角色之间的关系(根据学生的汇报，老师适机板书，形成角色之间的关系链);根据板书，学生试着说说课文的主要内容(先自己说，再与同桌说，后面对全班说，最后集体说)。概括课文的主要内容，向来是学生的弱项，今天这种关系链式的板书大大降低了学生概括文章的难度，效果甚好。</w:t>
      </w:r>
    </w:p>
    <w:p>
      <w:pPr>
        <w:ind w:left="0" w:right="0" w:firstLine="560"/>
        <w:spacing w:before="450" w:after="450" w:line="312" w:lineRule="auto"/>
      </w:pPr>
      <w:r>
        <w:rPr>
          <w:rFonts w:ascii="宋体" w:hAnsi="宋体" w:eastAsia="宋体" w:cs="宋体"/>
          <w:color w:val="000"/>
          <w:sz w:val="28"/>
          <w:szCs w:val="28"/>
        </w:rPr>
        <w:t xml:space="preserve">3. 朗读课文，体会情感。</w:t>
      </w:r>
    </w:p>
    <w:p>
      <w:pPr>
        <w:ind w:left="0" w:right="0" w:firstLine="560"/>
        <w:spacing w:before="450" w:after="450" w:line="312" w:lineRule="auto"/>
      </w:pPr>
      <w:r>
        <w:rPr>
          <w:rFonts w:ascii="宋体" w:hAnsi="宋体" w:eastAsia="宋体" w:cs="宋体"/>
          <w:color w:val="000"/>
          <w:sz w:val="28"/>
          <w:szCs w:val="28"/>
        </w:rPr>
        <w:t xml:space="preserve">根据学生的选择，随机安排朗读内容。由于课文较长，没能读完重点段落，但学生已经从文章的点点滴滴中感受到了狐狸一家浓浓的亲情以及正太郎与狐狸和谐相处的美好关系。</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小学语文太阳教学反思篇九</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俄国著名作曲家柴可夫斯基说过：“对于我，作曲是一种灵魂的表白。”音乐是一门心灵的艺术，语文教学则是一门塑造心灵的学科，它们共同打动人心灵的东西便 是“情”。语文课堂应该音乐流淌、诗情飞扬的。我们语文教师是“性情中人”，应是“多情善感”的人。课堂上，当我们“四处留情”，到处“抒情”、“煽 情”，用心灵去拨动孩子的心灵时，我们的语文课堂难道不就是一曲动人的乐曲吗?有感动、有向往。在这样美的语文境界中学语文，学生浸润其中，何愁语文素养不能提高?何惧健全人格不能养成?</w:t>
      </w:r>
    </w:p>
    <w:p>
      <w:pPr>
        <w:ind w:left="0" w:right="0" w:firstLine="560"/>
        <w:spacing w:before="450" w:after="450" w:line="312" w:lineRule="auto"/>
      </w:pPr>
      <w:r>
        <w:rPr>
          <w:rFonts w:ascii="宋体" w:hAnsi="宋体" w:eastAsia="宋体" w:cs="宋体"/>
          <w:color w:val="000"/>
          <w:sz w:val="28"/>
          <w:szCs w:val="28"/>
        </w:rPr>
        <w:t xml:space="preserve">在《父亲和鸟》一课的教学中，我精心设计导语，用导语营造一个充满磁性与感动的“情场”。如，教学伊始，一曲《鸟叫》后，我对学生说：“孩子们，优美的音乐把我们带入了鸟的天堂，此时，你仿佛看见了什么?你的小脑瓜中会出现哪些描写鸟的词语或诗句呢?”孩子们“旧情复燃”，小嘴中迸出了一个个词语，一句句诗文，对小鸟的喜爱之情溢于言表。</w:t>
      </w:r>
    </w:p>
    <w:p>
      <w:pPr>
        <w:ind w:left="0" w:right="0" w:firstLine="560"/>
        <w:spacing w:before="450" w:after="450" w:line="312" w:lineRule="auto"/>
      </w:pPr>
      <w:r>
        <w:rPr>
          <w:rFonts w:ascii="宋体" w:hAnsi="宋体" w:eastAsia="宋体" w:cs="宋体"/>
          <w:color w:val="000"/>
          <w:sz w:val="28"/>
          <w:szCs w:val="28"/>
        </w:rPr>
        <w:t xml:space="preserve">又如，在领会“这是树林和鸟最快活的时刻”时，在欣赏了群鸟图后，我说：“是啊，此时在我们的眼里又多了一幅生动的画面：小鸟们成群地站在枝头上，面对着初升的太阳尽情地歌唱。他们在空中时而盘旋，时而低飞，那么活泼，那么可爱!你听，它们掩藏不住内心的喜悦向我们诉说________” 学生 情不自禁地说：“这是树林和鸟最快活的时刻。”毋庸多言，清晨树林里燕穿雀跃、百鸟争鸣的景象立刻浮现在孩子们的眼前。在本课将近结束时，我又对孩子们说：“孩子们，父亲经常来树林，和这些可爱的小鸟结下了深厚的友谊，他听懂了鸟语，理解了小鸟的喜怒哀乐，他就是鸟儿的知心朋友。让我们像父亲一样知鸟、爱鸟，与自然界的小动物和谐相处，做他们的朋友吧!”并在轻快的音乐声中，出示了一首小诗《告诉你》，此时，孩子们情感激荡，千言万语化为了动情的朗诵。</w:t>
      </w:r>
    </w:p>
    <w:p>
      <w:pPr>
        <w:ind w:left="0" w:right="0" w:firstLine="560"/>
        <w:spacing w:before="450" w:after="450" w:line="312" w:lineRule="auto"/>
      </w:pPr>
      <w:r>
        <w:rPr>
          <w:rFonts w:ascii="宋体" w:hAnsi="宋体" w:eastAsia="宋体" w:cs="宋体"/>
          <w:color w:val="000"/>
          <w:sz w:val="28"/>
          <w:szCs w:val="28"/>
        </w:rPr>
        <w:t xml:space="preserve">教学伊始，我让孩子们闭上眼睛尽情地欣赏清晨林中小鸟的鸣叫，激发了学生的情感;课中，在理解小鸟和树林的快乐时，我向孩子们展示了多幅群鸟图，并配上乐曲《百鸟朝风》，孩子们激发感情。接着，让他们自由地说说，清晨的树林，快活的小鸟，在你的心里是什么样的?此时，他们觉得自己就是林中那快乐的小鸟，时而低旋，时而高飞;本课教学接近尾声时，我又让孩子们在音乐声中朗读小诗《告诉你》，孩子们的情绪更加激动，动情地朗读着。</w:t>
      </w:r>
    </w:p>
    <w:p>
      <w:pPr>
        <w:ind w:left="0" w:right="0" w:firstLine="560"/>
        <w:spacing w:before="450" w:after="450" w:line="312" w:lineRule="auto"/>
      </w:pPr>
      <w:r>
        <w:rPr>
          <w:rFonts w:ascii="宋体" w:hAnsi="宋体" w:eastAsia="宋体" w:cs="宋体"/>
          <w:color w:val="000"/>
          <w:sz w:val="28"/>
          <w:szCs w:val="28"/>
        </w:rPr>
        <w:t xml:space="preserve">这是一篇感情真挚的课文，应让学生充分地读，体会父亲对鸟的挚爱。新课程中关注学生的个体差异，珍视学生的独特感受和独特体验。在读时让学生自己体会文中的语气。读的形式灵活多样：自读、品读、小组合作读、分角色朗读等，通过多种形式的读，激发学生的朗读兴趣和朗读热情，用声音触摸文本，用心灵揣摩文本。</w:t>
      </w:r>
    </w:p>
    <w:p>
      <w:pPr>
        <w:ind w:left="0" w:right="0" w:firstLine="560"/>
        <w:spacing w:before="450" w:after="450" w:line="312" w:lineRule="auto"/>
      </w:pPr>
      <w:r>
        <w:rPr>
          <w:rFonts w:ascii="宋体" w:hAnsi="宋体" w:eastAsia="宋体" w:cs="宋体"/>
          <w:color w:val="000"/>
          <w:sz w:val="28"/>
          <w:szCs w:val="28"/>
        </w:rPr>
        <w:t xml:space="preserve">在朗读过程中，我引导学生读出情：对小鸟、对大自然的喜爱之情;读出形，边读边在头脑中过电影、画画，使小鸟的可爱、小鸟的快乐、父亲的情怀在孩子头脑中活起来;读出神，悟出语言文字的言外之音。如从“我知道父亲这时候也最快活。”“喃喃地说”“深怕惊动小鸟”等词句和父亲的语言中领悟“父亲”的爱鸟，从 “我真高兴，父亲不是猎人。”这一句中领会“我”的爱鸟、护鸟之情。</w:t>
      </w:r>
    </w:p>
    <w:p>
      <w:pPr>
        <w:ind w:left="0" w:right="0" w:firstLine="560"/>
        <w:spacing w:before="450" w:after="450" w:line="312" w:lineRule="auto"/>
      </w:pPr>
      <w:r>
        <w:rPr>
          <w:rFonts w:ascii="宋体" w:hAnsi="宋体" w:eastAsia="宋体" w:cs="宋体"/>
          <w:color w:val="000"/>
          <w:sz w:val="28"/>
          <w:szCs w:val="28"/>
        </w:rPr>
        <w:t xml:space="preserve">教学中，我让学生根据课题学着提问题，将“父亲知鸟”、“父亲爱鸟”这两大板块合二为一，引导学生读悟结合，谈感受。自然引出课文结束：“我真高兴，父亲不是猎人。”让学生体会“我”也是一个爱鸟护鸟的人，这样设计，学生的自主性得到保障，个性得到张扬，课堂诗情飞扬，美丽流淌!</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小学语文太阳教学反思篇十</w:t>
      </w:r>
    </w:p>
    <w:p>
      <w:pPr>
        <w:ind w:left="0" w:right="0" w:firstLine="560"/>
        <w:spacing w:before="450" w:after="450" w:line="312" w:lineRule="auto"/>
      </w:pPr>
      <w:r>
        <w:rPr>
          <w:rFonts w:ascii="宋体" w:hAnsi="宋体" w:eastAsia="宋体" w:cs="宋体"/>
          <w:color w:val="000"/>
          <w:sz w:val="28"/>
          <w:szCs w:val="28"/>
        </w:rPr>
        <w:t xml:space="preserve">《父亲和鸟》是一篇感情真挚的课文。通过“我”和“父亲”关于鸟的对话，让我们了解到“父亲”对鸟不同寻常的了解，体会到父亲对鸟超乎常人的热爱。阅读本文，就好像走进了一个古老而真切的童话世界，让你领略到人与自然的和谐、融洽。反复阅读，用心体味，一定会让人有一种深深的心灵感悟。</w:t>
      </w:r>
    </w:p>
    <w:p>
      <w:pPr>
        <w:ind w:left="0" w:right="0" w:firstLine="560"/>
        <w:spacing w:before="450" w:after="450" w:line="312" w:lineRule="auto"/>
      </w:pPr>
      <w:r>
        <w:rPr>
          <w:rFonts w:ascii="宋体" w:hAnsi="宋体" w:eastAsia="宋体" w:cs="宋体"/>
          <w:color w:val="000"/>
          <w:sz w:val="28"/>
          <w:szCs w:val="28"/>
        </w:rPr>
        <w:t xml:space="preserve">结合课文内容的特点，我运用多种手段，创设情境，引导学生多形式深入地阅读课文，以读促思， 以读悟情，体会父亲爱鸟之情及我护鸟的心愿，激发爱鸟护鸟的思想感情。</w:t>
      </w:r>
    </w:p>
    <w:p>
      <w:pPr>
        <w:ind w:left="0" w:right="0" w:firstLine="560"/>
        <w:spacing w:before="450" w:after="450" w:line="312" w:lineRule="auto"/>
      </w:pPr>
      <w:r>
        <w:rPr>
          <w:rFonts w:ascii="宋体" w:hAnsi="宋体" w:eastAsia="宋体" w:cs="宋体"/>
          <w:color w:val="000"/>
          <w:sz w:val="28"/>
          <w:szCs w:val="28"/>
        </w:rPr>
        <w:t xml:space="preserve">教学中，我是这样安排的第一课时：读熟课文，学习生字。第二课时：读好课文，体会人物的情感。</w:t>
      </w:r>
    </w:p>
    <w:p>
      <w:pPr>
        <w:ind w:left="0" w:right="0" w:firstLine="560"/>
        <w:spacing w:before="450" w:after="450" w:line="312" w:lineRule="auto"/>
      </w:pPr>
      <w:r>
        <w:rPr>
          <w:rFonts w:ascii="宋体" w:hAnsi="宋体" w:eastAsia="宋体" w:cs="宋体"/>
          <w:color w:val="000"/>
          <w:sz w:val="28"/>
          <w:szCs w:val="28"/>
        </w:rPr>
        <w:t xml:space="preserve">我觉得，这堂课有这么些比较好的地方：1、谈话导课，畅谈感受，渲染了与课文相对应的气氛，成了一个心理场，直接作用于学生心理，让学生去感受，促使学生进入具体的课文情境。</w:t>
      </w:r>
    </w:p>
    <w:p>
      <w:pPr>
        <w:ind w:left="0" w:right="0" w:firstLine="560"/>
        <w:spacing w:before="450" w:after="450" w:line="312" w:lineRule="auto"/>
      </w:pPr>
      <w:r>
        <w:rPr>
          <w:rFonts w:ascii="宋体" w:hAnsi="宋体" w:eastAsia="宋体" w:cs="宋体"/>
          <w:color w:val="000"/>
          <w:sz w:val="28"/>
          <w:szCs w:val="28"/>
        </w:rPr>
        <w:t xml:space="preserve">2、在学生初步感知课文的基础上教给学生学习语文的方法，引导学生抓住文中的关键词语深入学习课文。</w:t>
      </w:r>
    </w:p>
    <w:p>
      <w:pPr>
        <w:ind w:left="0" w:right="0" w:firstLine="560"/>
        <w:spacing w:before="450" w:after="450" w:line="312" w:lineRule="auto"/>
      </w:pPr>
      <w:r>
        <w:rPr>
          <w:rFonts w:ascii="宋体" w:hAnsi="宋体" w:eastAsia="宋体" w:cs="宋体"/>
          <w:color w:val="000"/>
          <w:sz w:val="28"/>
          <w:szCs w:val="28"/>
        </w:rPr>
        <w:t xml:space="preserve">3、以”望了又望”闻了又闻”为切入点让学生从文章的多方面、多角度感受到父亲望了又望，闻了又闻的原因后引领学生逐步感悟父亲知鸟爱鸟。又引导学生继续与文本对话，抓重点词句朗读,深入感受父亲的知鸟爱鸟。</w:t>
      </w:r>
    </w:p>
    <w:p>
      <w:pPr>
        <w:ind w:left="0" w:right="0" w:firstLine="560"/>
        <w:spacing w:before="450" w:after="450" w:line="312" w:lineRule="auto"/>
      </w:pPr>
      <w:r>
        <w:rPr>
          <w:rFonts w:ascii="宋体" w:hAnsi="宋体" w:eastAsia="宋体" w:cs="宋体"/>
          <w:color w:val="000"/>
          <w:sz w:val="28"/>
          <w:szCs w:val="28"/>
        </w:rPr>
        <w:t xml:space="preserve">4、通过“父亲会是猎人吗?——我会是猎人吗?——你会是猎人吗?”一系列问题的引导，学生迫切意识到保护动物的重要性，此处没有生硬的说教，通过老师的追问，“爱鸟——爱身边所有的生灵”可谓是水到渠成。</w:t>
      </w:r>
    </w:p>
    <w:p>
      <w:pPr>
        <w:ind w:left="0" w:right="0" w:firstLine="560"/>
        <w:spacing w:before="450" w:after="450" w:line="312" w:lineRule="auto"/>
      </w:pPr>
      <w:r>
        <w:rPr>
          <w:rFonts w:ascii="宋体" w:hAnsi="宋体" w:eastAsia="宋体" w:cs="宋体"/>
          <w:color w:val="000"/>
          <w:sz w:val="28"/>
          <w:szCs w:val="28"/>
        </w:rPr>
        <w:t xml:space="preserve">5、最后引导学生给课文改题，提炼出本课的主题“父亲爱鸟”，使学生对课文的把握更进一步。</w:t>
      </w:r>
    </w:p>
    <w:p>
      <w:pPr>
        <w:ind w:left="0" w:right="0" w:firstLine="560"/>
        <w:spacing w:before="450" w:after="450" w:line="312" w:lineRule="auto"/>
      </w:pPr>
      <w:r>
        <w:rPr>
          <w:rFonts w:ascii="宋体" w:hAnsi="宋体" w:eastAsia="宋体" w:cs="宋体"/>
          <w:color w:val="000"/>
          <w:sz w:val="28"/>
          <w:szCs w:val="28"/>
        </w:rPr>
        <w:t xml:space="preserve">在这堂课的教学上，还存在很多不足：</w:t>
      </w:r>
    </w:p>
    <w:p>
      <w:pPr>
        <w:ind w:left="0" w:right="0" w:firstLine="560"/>
        <w:spacing w:before="450" w:after="450" w:line="312" w:lineRule="auto"/>
      </w:pPr>
      <w:r>
        <w:rPr>
          <w:rFonts w:ascii="宋体" w:hAnsi="宋体" w:eastAsia="宋体" w:cs="宋体"/>
          <w:color w:val="000"/>
          <w:sz w:val="28"/>
          <w:szCs w:val="28"/>
        </w:rPr>
        <w:t xml:space="preserve">教学时准备得不够充分，课堂上出现了离不开讲稿的现象。总感觉课堂还有牵着学生走的痕迹，仍然放不开。如果换一种思路，又怕自己把握不住。比如：这样设计：通过读文，你知道了什么?根据学生的回答相机引导，你还有哪些疑问?合作探究父亲爱鸟表现在哪些方面，让学生自己通过读课文找到相关的词句，从而解决重点、难点：父亲“知鸟—爱鸟—惜鸟”的情感变化，引领学生感知课文，体味父亲与鸟的深厚情感。这样课堂的思路会更清晰，学生的对课文的理解会更自然、对课堂的参与可能会更积极。但这种设计开放性较大，对老师的课堂掌控能力的要求较高，所以我有点不敢如此尝试。</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小学语文太阳教学反思篇十一</w:t>
      </w:r>
    </w:p>
    <w:p>
      <w:pPr>
        <w:ind w:left="0" w:right="0" w:firstLine="560"/>
        <w:spacing w:before="450" w:after="450" w:line="312" w:lineRule="auto"/>
      </w:pPr>
      <w:r>
        <w:rPr>
          <w:rFonts w:ascii="宋体" w:hAnsi="宋体" w:eastAsia="宋体" w:cs="宋体"/>
          <w:color w:val="000"/>
          <w:sz w:val="28"/>
          <w:szCs w:val="28"/>
        </w:rPr>
        <w:t xml:space="preserve">学完这一课，有收获，也有失落。</w:t>
      </w:r>
    </w:p>
    <w:p>
      <w:pPr>
        <w:ind w:left="0" w:right="0" w:firstLine="560"/>
        <w:spacing w:before="450" w:after="450" w:line="312" w:lineRule="auto"/>
      </w:pPr>
      <w:r>
        <w:rPr>
          <w:rFonts w:ascii="宋体" w:hAnsi="宋体" w:eastAsia="宋体" w:cs="宋体"/>
          <w:color w:val="000"/>
          <w:sz w:val="28"/>
          <w:szCs w:val="28"/>
        </w:rPr>
        <w:t xml:space="preserve">第一课时，重点让学生找出信的内容，把写信的内容连起来读一读，充分感受凡卡悲惨的学徒生活。出示重点段第8、10、15自然段，同桌互相合作，品读这三个段落。从凡卡吃不饱、穿不暖、住不好、经常挨打受气几方面体会凡卡的悲惨生活。再结合现实，体会生活的幸福，思想教育得到升华。</w:t>
      </w:r>
    </w:p>
    <w:p>
      <w:pPr>
        <w:ind w:left="0" w:right="0" w:firstLine="560"/>
        <w:spacing w:before="450" w:after="450" w:line="312" w:lineRule="auto"/>
      </w:pPr>
      <w:r>
        <w:rPr>
          <w:rFonts w:ascii="宋体" w:hAnsi="宋体" w:eastAsia="宋体" w:cs="宋体"/>
          <w:color w:val="000"/>
          <w:sz w:val="28"/>
          <w:szCs w:val="28"/>
        </w:rPr>
        <w:t xml:space="preserve">第二课时，我主要引导学生标出文中凡卡回忆乡下生活的段落体会虽然乡下生活苦，但有爷爷的疼爱，所以是快乐的，由此体会凡卡希望回到爷爷身边的心情是多么迫切。</w:t>
      </w:r>
    </w:p>
    <w:p>
      <w:pPr>
        <w:ind w:left="0" w:right="0" w:firstLine="560"/>
        <w:spacing w:before="450" w:after="450" w:line="312" w:lineRule="auto"/>
      </w:pPr>
      <w:r>
        <w:rPr>
          <w:rFonts w:ascii="宋体" w:hAnsi="宋体" w:eastAsia="宋体" w:cs="宋体"/>
          <w:color w:val="000"/>
          <w:sz w:val="28"/>
          <w:szCs w:val="28"/>
        </w:rPr>
        <w:t xml:space="preserve">接着我问学生课文为什么要插叙这些内容?学生多半回答不上来，经过老师的提示方才有同学说是对比、衬托的写法，用凡卡在乡下的快乐衬托他在莫斯科学徒生活的悲惨。课文以梦结尾，凡卡的爷爷究竟能不能收到这封信呢?我引导学生从“醉醺醺”的邮差和不详细的地址来体会结果，爷爷是收不到这封信的。即使爷爷能收到信，也不会把他接回去。结合当时的社会背景引导学生体会到凡卡的命运是不可能改变的。</w:t>
      </w:r>
    </w:p>
    <w:p>
      <w:pPr>
        <w:ind w:left="0" w:right="0" w:firstLine="560"/>
        <w:spacing w:before="450" w:after="450" w:line="312" w:lineRule="auto"/>
      </w:pPr>
      <w:r>
        <w:rPr>
          <w:rFonts w:ascii="宋体" w:hAnsi="宋体" w:eastAsia="宋体" w:cs="宋体"/>
          <w:color w:val="000"/>
          <w:sz w:val="28"/>
          <w:szCs w:val="28"/>
        </w:rPr>
        <w:t xml:space="preserve">有一点我疏忽了，文中出现了凡卡的三次叹气，在课堂上我只顾着让学生找凡卡写信的内容和乡村回忆的部分，忽略了作者的叙述部分。凡卡的三次叹气非常重要，可以体会到学徒生活压得他喘不过气来，让他痛苦万分，更能激起学生对凡卡的深切同情。</w:t>
      </w:r>
    </w:p>
    <w:p>
      <w:pPr>
        <w:ind w:left="0" w:right="0" w:firstLine="560"/>
        <w:spacing w:before="450" w:after="450" w:line="312" w:lineRule="auto"/>
      </w:pPr>
      <w:r>
        <w:rPr>
          <w:rFonts w:ascii="宋体" w:hAnsi="宋体" w:eastAsia="宋体" w:cs="宋体"/>
          <w:color w:val="000"/>
          <w:sz w:val="28"/>
          <w:szCs w:val="28"/>
        </w:rPr>
        <w:t xml:space="preserve">总体感觉，讲得不够细致，像文中有些细节描写应该引导学生重点揣摩，如课文的第二自然段，凡卡在写信前，为什么担心地朝门口和窗户看几眼?为什么又斜着眼看了一下那个昏暗的神像?都没有引导学生深入体会，太不应该了。</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小学语文太阳教学反思篇十二</w:t>
      </w:r>
    </w:p>
    <w:p>
      <w:pPr>
        <w:ind w:left="0" w:right="0" w:firstLine="560"/>
        <w:spacing w:before="450" w:after="450" w:line="312" w:lineRule="auto"/>
      </w:pPr>
      <w:r>
        <w:rPr>
          <w:rFonts w:ascii="宋体" w:hAnsi="宋体" w:eastAsia="宋体" w:cs="宋体"/>
          <w:color w:val="000"/>
          <w:sz w:val="28"/>
          <w:szCs w:val="28"/>
        </w:rPr>
        <w:t xml:space="preserve">数学与人类的生活息息相关，在信息化的社会，要求学生加强收集信息的能力，重视培养学生提出问题、解决问题的能力，使学生养成主动深入地用数学的眼光去观察生活，用数学的</w:t>
      </w:r>
    </w:p>
    <w:p>
      <w:pPr>
        <w:ind w:left="0" w:right="0" w:firstLine="560"/>
        <w:spacing w:before="450" w:after="450" w:line="312" w:lineRule="auto"/>
      </w:pPr>
      <w:r>
        <w:rPr>
          <w:rFonts w:ascii="宋体" w:hAnsi="宋体" w:eastAsia="宋体" w:cs="宋体"/>
          <w:color w:val="000"/>
          <w:sz w:val="28"/>
          <w:szCs w:val="28"/>
        </w:rPr>
        <w:t xml:space="preserve">头脑去思考问题，通过动手实践、自主探索、合作交流的方式去解决问题，从而实现数学课程的生活化、社会化和实用化，这是非常重要的。</w:t>
      </w:r>
    </w:p>
    <w:p>
      <w:pPr>
        <w:ind w:left="0" w:right="0" w:firstLine="560"/>
        <w:spacing w:before="450" w:after="450" w:line="312" w:lineRule="auto"/>
      </w:pPr>
      <w:r>
        <w:rPr>
          <w:rFonts w:ascii="宋体" w:hAnsi="宋体" w:eastAsia="宋体" w:cs="宋体"/>
          <w:color w:val="000"/>
          <w:sz w:val="28"/>
          <w:szCs w:val="28"/>
        </w:rPr>
        <w:t xml:space="preserve">这一节课，课堂气氛很好，学生学得积极主动，知识的获得与情感体验同步进行，教学较为成功。具体体现在以下两方面：</w:t>
      </w:r>
    </w:p>
    <w:p>
      <w:pPr>
        <w:ind w:left="0" w:right="0" w:firstLine="560"/>
        <w:spacing w:before="450" w:after="450" w:line="312" w:lineRule="auto"/>
      </w:pPr>
      <w:r>
        <w:rPr>
          <w:rFonts w:ascii="宋体" w:hAnsi="宋体" w:eastAsia="宋体" w:cs="宋体"/>
          <w:color w:val="000"/>
          <w:sz w:val="28"/>
          <w:szCs w:val="28"/>
        </w:rPr>
        <w:t xml:space="preserve">1、从学生的生活实际出发</w:t>
      </w:r>
    </w:p>
    <w:p>
      <w:pPr>
        <w:ind w:left="0" w:right="0" w:firstLine="560"/>
        <w:spacing w:before="450" w:after="450" w:line="312" w:lineRule="auto"/>
      </w:pPr>
      <w:r>
        <w:rPr>
          <w:rFonts w:ascii="宋体" w:hAnsi="宋体" w:eastAsia="宋体" w:cs="宋体"/>
          <w:color w:val="000"/>
          <w:sz w:val="28"/>
          <w:szCs w:val="28"/>
        </w:rPr>
        <w:t xml:space="preserve">《课标》强调数学教学要从学生的生活经验和已有知识出发，让学生亲身经历将实际问题抽象成数学模型并进行解释与应用的过程。《回家路上》这一课是让学生复习乘法的意义和应用2——5的乘法口诀来解决生活中的实际问题。教材用一些小动物放学回家的画面展现了许多数学的信息，采用“你问我答”的数学游戏方式引导学生主动提出问题、解决问题。为此，教学时，我主要是让学生在自主探索、合作交流学习中获取知识。首先，我根据学生喜欢听故事的特点，以讲故事的形式呈现图中的信息(出示挂图)，然后让学生用语言表述自己的所见，再在小组内采用“你问我答”的游戏方式，根据画面提出数学问题并且运用学过的乘法口诀解决这些问题。学生兴味盎然，积极思考发问并认真解答。如生1问：船上共有多少只小动物?生2列出算式：4__4，生3说：我们可以利用“四四十六”这句口诀来算出它的得数。生4问：草地上有多少朵花?生5列出算式：6__2，生6：利用“二六十二”这句口诀就知道它的得数了，不用再一个一个或两个两个地数了，真方便。……画面上的内容，学生真是无所不问啊!都能根据乘法的意义来列式的，并且都能正确运用学过的口诀来计算得数，这真是我意料不到的。我觉得这样做不仅使学生加深对乘法意义的理解，熟练应用2——5的乘法口诀来解决实际问题，感受到我们的身边到处都有数学，学好数学是非常重要的，同时也培养了学生提问题、解决问题的能力及合作交流、口头表达等能力。</w:t>
      </w:r>
    </w:p>
    <w:p>
      <w:pPr>
        <w:ind w:left="0" w:right="0" w:firstLine="560"/>
        <w:spacing w:before="450" w:after="450" w:line="312" w:lineRule="auto"/>
      </w:pPr>
      <w:r>
        <w:rPr>
          <w:rFonts w:ascii="宋体" w:hAnsi="宋体" w:eastAsia="宋体" w:cs="宋体"/>
          <w:color w:val="000"/>
          <w:sz w:val="28"/>
          <w:szCs w:val="28"/>
        </w:rPr>
        <w:t xml:space="preserve">2、重视学生的情感体验</w:t>
      </w:r>
    </w:p>
    <w:p>
      <w:pPr>
        <w:ind w:left="0" w:right="0" w:firstLine="560"/>
        <w:spacing w:before="450" w:after="450" w:line="312" w:lineRule="auto"/>
      </w:pPr>
      <w:r>
        <w:rPr>
          <w:rFonts w:ascii="宋体" w:hAnsi="宋体" w:eastAsia="宋体" w:cs="宋体"/>
          <w:color w:val="000"/>
          <w:sz w:val="28"/>
          <w:szCs w:val="28"/>
        </w:rPr>
        <w:t xml:space="preserve">在整个教学过程中，我都是以学生为主，为学生提供了广阔的活动空间，给学生广泛参与的机会和发展的余地。整个教学过程都是由学生自己提出问题，再探索出解决问题的方法。在设计练习时，我注意到学生情感方面的问题，特地设计了题型丰富、形式多样的练习，激发学生自主活动的积极性。如“师生对口令”、“争当快射手游戏”、“踩汽球游戏”、“快速接龙游戏”、“开启动物之门”(找新家)等游戏。在整个教学过程中，我不仅让学生充分、主动、积极表现自我，同时也注意用语言评价学生的学习过程，让学生获得一种积极的情感体验，爱学、乐学，树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小学语文太阳教学反思篇十三</w:t>
      </w:r>
    </w:p>
    <w:p>
      <w:pPr>
        <w:ind w:left="0" w:right="0" w:firstLine="560"/>
        <w:spacing w:before="450" w:after="450" w:line="312" w:lineRule="auto"/>
      </w:pPr>
      <w:r>
        <w:rPr>
          <w:rFonts w:ascii="宋体" w:hAnsi="宋体" w:eastAsia="宋体" w:cs="宋体"/>
          <w:color w:val="000"/>
          <w:sz w:val="28"/>
          <w:szCs w:val="28"/>
        </w:rPr>
        <w:t xml:space="preserve">今天，我执教了二年级教材中《狼和小羊》一课，这是一篇生动的寓言故事。讲的是狼为了吃小羊而故意找碴儿，小羊据理申辩，狼虽然理屈词穷，但还是蛮不讲理地扑上去吃小羊。课文篇幅短小，通过狼和小羊的神态、对话，揭示了角色的本质，故事中蕴含着深刻的哲理。</w:t>
      </w:r>
    </w:p>
    <w:p>
      <w:pPr>
        <w:ind w:left="0" w:right="0" w:firstLine="560"/>
        <w:spacing w:before="450" w:after="450" w:line="312" w:lineRule="auto"/>
      </w:pPr>
      <w:r>
        <w:rPr>
          <w:rFonts w:ascii="宋体" w:hAnsi="宋体" w:eastAsia="宋体" w:cs="宋体"/>
          <w:color w:val="000"/>
          <w:sz w:val="28"/>
          <w:szCs w:val="28"/>
        </w:rPr>
        <w:t xml:space="preserve">回顾今天的课堂，我很欣慰，也很激动。孩子们在和我相处的40分钟里，我能感受到他们的心始终是快乐的，学习状态是高涨的积极的，这正是我所希望带给孩子的享受，也是这篇寓言故事应该留给学生的享受。作为今天的教学，再从“简简单单教语文，完完全全为学生，扎扎实实求发展”这点出发来检验我今天课堂，还是有一些值得我和大家分享的地方：</w:t>
      </w:r>
    </w:p>
    <w:p>
      <w:pPr>
        <w:ind w:left="0" w:right="0" w:firstLine="560"/>
        <w:spacing w:before="450" w:after="450" w:line="312" w:lineRule="auto"/>
      </w:pPr>
      <w:r>
        <w:rPr>
          <w:rFonts w:ascii="宋体" w:hAnsi="宋体" w:eastAsia="宋体" w:cs="宋体"/>
          <w:color w:val="000"/>
          <w:sz w:val="28"/>
          <w:szCs w:val="28"/>
        </w:rPr>
        <w:t xml:space="preserve">一、挖掘成功源泉</w:t>
      </w:r>
    </w:p>
    <w:p>
      <w:pPr>
        <w:ind w:left="0" w:right="0" w:firstLine="560"/>
        <w:spacing w:before="450" w:after="450" w:line="312" w:lineRule="auto"/>
      </w:pPr>
      <w:r>
        <w:rPr>
          <w:rFonts w:ascii="宋体" w:hAnsi="宋体" w:eastAsia="宋体" w:cs="宋体"/>
          <w:color w:val="000"/>
          <w:sz w:val="28"/>
          <w:szCs w:val="28"/>
        </w:rPr>
        <w:t xml:space="preserve">俗话说，“自信是成功的源泉”，我们的课堂学习要想让学生尝试学习成功带来的喜悦，就应该首先考虑让学生充满自信地投入学习，如何挖掘这成功的源泉?我在教学中充分考虑了这个问题，想方设法让学生带着自信走入课堂。在课前游戏中我特意设计了一个传话游戏，游戏形式虽然简单，但目的是在简单的游戏中让学生形成“我是很棒的”这样一种学习心态，在这样一种心态下我顺势导入新课的学习，使学生充满自信地投入了学习。除此之外，我还达到了一个目的，那就是在无意识中集中了学生的注意力，比直白地对学生说：“我们开始上课了，请同学们注意听讲，注意看书”相比，其效果是显而易见的。 </w:t>
      </w:r>
    </w:p>
    <w:p>
      <w:pPr>
        <w:ind w:left="0" w:right="0" w:firstLine="560"/>
        <w:spacing w:before="450" w:after="450" w:line="312" w:lineRule="auto"/>
      </w:pPr>
      <w:r>
        <w:rPr>
          <w:rFonts w:ascii="宋体" w:hAnsi="宋体" w:eastAsia="宋体" w:cs="宋体"/>
          <w:color w:val="000"/>
          <w:sz w:val="28"/>
          <w:szCs w:val="28"/>
        </w:rPr>
        <w:t xml:space="preserve">二、搭建朗读平台</w:t>
      </w:r>
    </w:p>
    <w:p>
      <w:pPr>
        <w:ind w:left="0" w:right="0" w:firstLine="560"/>
        <w:spacing w:before="450" w:after="450" w:line="312" w:lineRule="auto"/>
      </w:pPr>
      <w:r>
        <w:rPr>
          <w:rFonts w:ascii="宋体" w:hAnsi="宋体" w:eastAsia="宋体" w:cs="宋体"/>
          <w:color w:val="000"/>
          <w:sz w:val="28"/>
          <w:szCs w:val="28"/>
        </w:rPr>
        <w:t xml:space="preserve">寓言的故事内容，是寓言的外壳，它就是靠这个外壳来蕴藏丰富的思想意义的。因此，对寓言内容理解愈深愈透，领会寓意就愈明愈深。而朗读则是理解课文内容、体会课文思想感情、学习语言的重要方法，也是阅读教学，特别是低年级阅读教学的主要形式。基于以上两点认识，我在本课的教学过程中，十分重视朗读的指导和训练，试图让学生在读中感悟，以读代讲、以读促讲、以读促学，帮助学生领会寓意。本篇课文的重点是狼和小羊的三次对话。我紧紧抓住了“找碴儿”这个词语引导学生开展朗读训练，设计提问，引导学生分别分角色读狼为了想吃小羊找碴儿的话，小羊极力申辩的话。狼的话以粗而低沉的语调来读，一字一句充满杀机;羊的话以尖细柔和说理的语调来读，这样把课文内容角色化的读书，一方面完全适应孩子的童心，淡化了学生为读书而读书的被动意识，激起孩子们“我要读”的热情，激发起孩子们主动体味角色的情感、心理及语言的兴趣;另一方面抓住角色对话的朗读容易在学生脑海中引发一种情境创设，刺激学生大脑，活跃学生思维。</w:t>
      </w:r>
    </w:p>
    <w:p>
      <w:pPr>
        <w:ind w:left="0" w:right="0" w:firstLine="560"/>
        <w:spacing w:before="450" w:after="450" w:line="312" w:lineRule="auto"/>
      </w:pPr>
      <w:r>
        <w:rPr>
          <w:rFonts w:ascii="宋体" w:hAnsi="宋体" w:eastAsia="宋体" w:cs="宋体"/>
          <w:color w:val="000"/>
          <w:sz w:val="28"/>
          <w:szCs w:val="28"/>
        </w:rPr>
        <w:t xml:space="preserve">三、拓展阅读时空</w:t>
      </w:r>
    </w:p>
    <w:p>
      <w:pPr>
        <w:ind w:left="0" w:right="0" w:firstLine="560"/>
        <w:spacing w:before="450" w:after="450" w:line="312" w:lineRule="auto"/>
      </w:pPr>
      <w:r>
        <w:rPr>
          <w:rFonts w:ascii="宋体" w:hAnsi="宋体" w:eastAsia="宋体" w:cs="宋体"/>
          <w:color w:val="000"/>
          <w:sz w:val="28"/>
          <w:szCs w:val="28"/>
        </w:rPr>
        <w:t xml:space="preserve">读书可以使人明智，读书可以使人明理......阅读是学好语文、提高写作的有力途径，几乎所有的语文老师都认识到阅读对于学习语文的重要性。新课程颁发后，阅读受到了更大的关注，大阅读观也因此受到了很多人的推崇，通过接触大量的阅读材料让孩子有所感悟、有所习得成为很多语文老师的追求，我也就是其中的一位追随者。语文课堂上的拓展阅读，有课堂的当场阅读--对文本的一种补充与挖掘，有课后的推荐阅读--与文本相关或作者其他精彩文章。今天我在教学中运用了第二种方法，拓展了阅读的时间--向课外延伸，拓展了阅读的空间--向校外伸展。以好书推荐的形式向学生推荐阅读《伊索寓言》，引导学生利用课外时间读好名著。推荐阅读该书的原因有两个：1、与文本相关。我们今天学习的课文就选自这本书中，利于学生产生阅读的亲切感和迫切心理。2、能学以致用。今天学习课文的过程中我重视了朗读，引导学生在读中体会故事人物的情感、心理及特点，从而在一步步的朗读中领会寓意，这种读中感悟的方法就可以让学生在拓展阅读《伊索寓言》这本书时有所运用，如果坚持这样做的话，我想学生的阅读能力是会与日俱增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2024-09-20T18:45:11+08:00</dcterms:created>
  <dcterms:modified xsi:type="dcterms:W3CDTF">2024-09-20T18:45:11+08:00</dcterms:modified>
</cp:coreProperties>
</file>

<file path=docProps/custom.xml><?xml version="1.0" encoding="utf-8"?>
<Properties xmlns="http://schemas.openxmlformats.org/officeDocument/2006/custom-properties" xmlns:vt="http://schemas.openxmlformats.org/officeDocument/2006/docPropsVTypes"/>
</file>