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《三国演义》关羽读后感(七篇)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这时候最关键的读后感不能忘了。那要怎么写好读后感呢？下面我就给大家讲一讲优秀的读后感文章怎么写，我们一起来了解一下吧。《三国演义》关羽读后感篇一“滚滚长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《三国演义》关羽读后感篇一</w:t>
      </w:r>
    </w:p>
    <w:p>
      <w:pPr>
        <w:ind w:left="0" w:right="0" w:firstLine="560"/>
        <w:spacing w:before="450" w:after="450" w:line="312" w:lineRule="auto"/>
      </w:pPr>
      <w:r>
        <w:rPr>
          <w:rFonts w:ascii="宋体" w:hAnsi="宋体" w:eastAsia="宋体" w:cs="宋体"/>
          <w:color w:val="000"/>
          <w:sz w:val="28"/>
          <w:szCs w:val="28"/>
        </w:rPr>
        <w:t xml:space="preserve">“滚滚长江东逝水，浪花淘尽英豪，是非成败回头空，青山依旧在，几度夕阳红……”这是我再一次翻开四大名著之一的《三国演义》，它的卷首语又一次在我的耳边回旋。《三国演义》是由一个个扣人心弦又拍手叫绝的故事串联起来的，叙述了蜀、魏、吴三国产生的一系列奋斗。其间让我形象最深的要数“马谡粗心失街亭”了。</w:t>
      </w:r>
    </w:p>
    <w:p>
      <w:pPr>
        <w:ind w:left="0" w:right="0" w:firstLine="560"/>
        <w:spacing w:before="450" w:after="450" w:line="312" w:lineRule="auto"/>
      </w:pPr>
      <w:r>
        <w:rPr>
          <w:rFonts w:ascii="宋体" w:hAnsi="宋体" w:eastAsia="宋体" w:cs="宋体"/>
          <w:color w:val="000"/>
          <w:sz w:val="28"/>
          <w:szCs w:val="28"/>
        </w:rPr>
        <w:t xml:space="preserve">“马谡粗心失街亭”讲了魏军率兵20万攻击祁山，其时街亭是汉中的咽喉，联系严重。马谡自动要求前去看守街亭，诸葛亮不放心，马谡立下了军令状，诸葛亮这才赞同，并让王平帮忙。诸葛亮信任马谡熟读军书，能够守好街亭。可没有想到，马谡只会坐而论道，呆板地依照兵法上的做，不听王平的劝说，在山上安营，成果被魏军断了水道用火攻，全军覆没。诸葛亮得到音讯后，十分伤心，怪自己用人不当。诸葛亮和马谡情同手足，可不依军法处置，又不能让将士心服口服，只好无可奈何斩了马谡。</w:t>
      </w:r>
    </w:p>
    <w:p>
      <w:pPr>
        <w:ind w:left="0" w:right="0" w:firstLine="560"/>
        <w:spacing w:before="450" w:after="450" w:line="312" w:lineRule="auto"/>
      </w:pPr>
      <w:r>
        <w:rPr>
          <w:rFonts w:ascii="宋体" w:hAnsi="宋体" w:eastAsia="宋体" w:cs="宋体"/>
          <w:color w:val="000"/>
          <w:sz w:val="28"/>
          <w:szCs w:val="28"/>
        </w:rPr>
        <w:t xml:space="preserve">这个故事我百看不厌，理解了许多道理：一。马谡一味地依照兵法上去做，以为“高高在上，势不可当“，而没有考虑周全，没有考虑敌军是否会堵截水源，使自己戎行不战自乱。咱们学习也不能只为了敷衍考试而去死记硬背，真实能学好的人是能将常识灵活运用到实际日子的，这才是真实学到本事。二。马谡失街亭的另一个原因是不听他人的劝说。马谡我行我素，以为自己熟读兵法瞧不起他人。王平现已说出了在山上安营的弊端与在路口安营的优势，可马谡却自以为是，仍然上山安营。咱们在日子中相同，要多听听他人的定见，扬长避短才华前进。我在日子中也总是听不进妈妈的主张，以为她烦琐，可实践证明吃亏的总是我自己。看了这个故事更能悟出其间的道理。一个连他人的定见都听不进去的人，是不可能成功的。三。诸葛亮尽管锦囊妙计，但人无完人，金无足赤，他也有用错人的时分。我觉得守街亭这么重要的工作能够让姜维和赵云担任。这样既能够守住街亭，又能够训练姜维赶快了解蜀军的状况。</w:t>
      </w:r>
    </w:p>
    <w:p>
      <w:pPr>
        <w:ind w:left="0" w:right="0" w:firstLine="560"/>
        <w:spacing w:before="450" w:after="450" w:line="312" w:lineRule="auto"/>
      </w:pPr>
      <w:r>
        <w:rPr>
          <w:rFonts w:ascii="宋体" w:hAnsi="宋体" w:eastAsia="宋体" w:cs="宋体"/>
          <w:color w:val="000"/>
          <w:sz w:val="28"/>
          <w:szCs w:val="28"/>
        </w:rPr>
        <w:t xml:space="preserve">《三国演义》这部长达66万字的名著倾泻了作者罗贯中无限的汗水，这儿的一个个故事倾吐着一个个哲学道理，给了咱们许多的启示，让咱们收获颇丰。我喜欢这部名著，将会一遍遍重读它，它将伴我终身！</w:t>
      </w:r>
    </w:p>
    <w:p>
      <w:pPr>
        <w:ind w:left="0" w:right="0" w:firstLine="560"/>
        <w:spacing w:before="450" w:after="450" w:line="312" w:lineRule="auto"/>
      </w:pPr>
      <w:r>
        <w:rPr>
          <w:rFonts w:ascii="宋体" w:hAnsi="宋体" w:eastAsia="宋体" w:cs="宋体"/>
          <w:color w:val="000"/>
          <w:sz w:val="28"/>
          <w:szCs w:val="28"/>
        </w:rPr>
        <w:t xml:space="preserve">三国演义的作者罗贯中，用他那神奇的大笔为我们描绘了历史画卷里的一场场惊心动魄的古代战争，塑造了很多栩栩如生的英雄好汉。</w:t>
      </w:r>
    </w:p>
    <w:p>
      <w:pPr>
        <w:ind w:left="0" w:right="0" w:firstLine="560"/>
        <w:spacing w:before="450" w:after="450" w:line="312" w:lineRule="auto"/>
      </w:pPr>
      <w:r>
        <w:rPr>
          <w:rFonts w:ascii="宋体" w:hAnsi="宋体" w:eastAsia="宋体" w:cs="宋体"/>
          <w:color w:val="000"/>
          <w:sz w:val="28"/>
          <w:szCs w:val="28"/>
        </w:rPr>
        <w:t xml:space="preserve">有足智多谋的诸葛亮，求贤若渴的刘备，粗中有细的张飞，浑身是胆的赵云。还有，虽然骁勇善战但自以为是的关羽和英勇善战而人品不好的吕布……其实，《三国演义》这本书教会了我们很多做人的道理。如关羽、张飞，吕布的死，都是咎有自取。关羽，因为太自以为是，所以在攻打西川时，不慎中了敌人的埋伏而丧命麦城。</w:t>
      </w:r>
    </w:p>
    <w:p>
      <w:pPr>
        <w:ind w:left="0" w:right="0" w:firstLine="560"/>
        <w:spacing w:before="450" w:after="450" w:line="312" w:lineRule="auto"/>
      </w:pPr>
      <w:r>
        <w:rPr>
          <w:rFonts w:ascii="宋体" w:hAnsi="宋体" w:eastAsia="宋体" w:cs="宋体"/>
          <w:color w:val="000"/>
          <w:sz w:val="28"/>
          <w:szCs w:val="28"/>
        </w:rPr>
        <w:t xml:space="preserve">张飞，他每次喝醉了酒就鞭打士兵，最后，所有的士兵终于忍不住了，趁他熟睡时，杀害了他。吕布，因为死守沛城被敌人放水而置身于一片汪洋之中，没有退。路，于是他整天闷闷不乐，酒喝完了就打骂部下，最后，部下把他献给了曹操，吕布的一生就这样悲惨地结束了。</w:t>
      </w:r>
    </w:p>
    <w:p>
      <w:pPr>
        <w:ind w:left="0" w:right="0" w:firstLine="560"/>
        <w:spacing w:before="450" w:after="450" w:line="312" w:lineRule="auto"/>
      </w:pPr>
      <w:r>
        <w:rPr>
          <w:rFonts w:ascii="宋体" w:hAnsi="宋体" w:eastAsia="宋体" w:cs="宋体"/>
          <w:color w:val="000"/>
          <w:sz w:val="28"/>
          <w:szCs w:val="28"/>
        </w:rPr>
        <w:t xml:space="preserve">所以，我们要勇敢、正直，而且有智慧，更要善待他人，不以恶小而为之，不以善小而不为之，人品要good!才能立于不败之地!</w:t>
      </w:r>
    </w:p>
    <w:p>
      <w:pPr>
        <w:ind w:left="0" w:right="0" w:firstLine="560"/>
        <w:spacing w:before="450" w:after="450" w:line="312" w:lineRule="auto"/>
      </w:pPr>
      <w:r>
        <w:rPr>
          <w:rFonts w:ascii="宋体" w:hAnsi="宋体" w:eastAsia="宋体" w:cs="宋体"/>
          <w:color w:val="000"/>
          <w:sz w:val="28"/>
          <w:szCs w:val="28"/>
        </w:rPr>
        <w:t xml:space="preserve">我今天读了《三国演义》，但我发现了问题，没错，就是不以成败论英雄，书籍是智慧的翅膀，在我读过的所有书中，给我印象最深刻的是三国演义，这本书他使我受益匪浅，看刘备的谦逊，关羽的豪爽，孔明的谨慎，周瑜的心胸狭窄，每一个人都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诸葛亮是给我留下印象最深人物之一，我总想着若无诸葛亮，刘备根本不可能建立起蜀国，诸葛亮的才华，可谓是深不可测，他处事考虑周到，而且不讲私情，他最喜欢用火攻，想当初诸葛亮的隆中对，巧借东风，写出师表，六出祁山，七擒孟获，智退退司马懿，无不体现了诸葛亮的才华，正是如此，我深深地敬佩这位智者</w:t>
      </w:r>
    </w:p>
    <w:p>
      <w:pPr>
        <w:ind w:left="0" w:right="0" w:firstLine="560"/>
        <w:spacing w:before="450" w:after="450" w:line="312" w:lineRule="auto"/>
      </w:pPr>
      <w:r>
        <w:rPr>
          <w:rFonts w:ascii="宋体" w:hAnsi="宋体" w:eastAsia="宋体" w:cs="宋体"/>
          <w:color w:val="000"/>
          <w:sz w:val="28"/>
          <w:szCs w:val="28"/>
        </w:rPr>
        <w:t xml:space="preserve">关羽降汉不降曹，秉烛达旦，千里走单骑，五关斩六将，古城斩蔡阳，后来又在华容道义释曹操。他忠于故主，因战败降敌而约好一知故主消息便不远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为了体现出刘备的仁义，他被写成了奸诈之人，但是他的军事仍然没有抹杀。他在短时间的几年中东征西战，占领了长江以北的大片土地，连少数民族都臣服于他。曹操是三位郡主中最有才干的。魏国是最强盛的，他奠定了魏国的基础，后来晋国才能统一天下，所以他是一位真正的英雄。曹操之所以被后人称为奸雄，可能是因为他儿子篡了汉。曹操在梅园没有杀刘备，这时使我感到了曹操的大度，曹操还是实干家。曾经，行刺董卓，矫招聚诸侯讨伐董卓，这使我感到了曹操的伟大之处。</w:t>
      </w:r>
    </w:p>
    <w:p>
      <w:pPr>
        <w:ind w:left="0" w:right="0" w:firstLine="560"/>
        <w:spacing w:before="450" w:after="450" w:line="312" w:lineRule="auto"/>
      </w:pPr>
      <w:r>
        <w:rPr>
          <w:rFonts w:ascii="宋体" w:hAnsi="宋体" w:eastAsia="宋体" w:cs="宋体"/>
          <w:color w:val="000"/>
          <w:sz w:val="28"/>
          <w:szCs w:val="28"/>
        </w:rPr>
        <w:t xml:space="preserve">总得来说，通过这本书之后我大开眼界。</w:t>
      </w:r>
    </w:p>
    <w:p>
      <w:pPr>
        <w:ind w:left="0" w:right="0" w:firstLine="560"/>
        <w:spacing w:before="450" w:after="450" w:line="312" w:lineRule="auto"/>
      </w:pPr>
      <w:r>
        <w:rPr>
          <w:rFonts w:ascii="宋体" w:hAnsi="宋体" w:eastAsia="宋体" w:cs="宋体"/>
          <w:color w:val="000"/>
          <w:sz w:val="28"/>
          <w:szCs w:val="28"/>
        </w:rPr>
        <w:t xml:space="preserve">这几天，我读了《三国演义》这本书。主要内容是：从黄巾起义开始，经过了桃园三结义，王司徒巧定连环计让吕布来刺杀董卓，曹操大战吕布，曹孟德煮酒论英雄，官渡之战，袁本初败兵折将，刘备三顾茅庐请来了诸葛孔明先生，赤壁之战，最后刘备打下四川，就形成了魏、蜀、吴三个国家。人物有：孙权、曹操、刘备、诸葛亮、周瑜、赵云、关羽、张飞等众多的人物。在这上表现了拥刘反曹的正统思想和儒家的任正思想，同时也谴责了雄豪混战及暴君的苛政，寄托了人民渴求的明君任正，社会安定的愿望。</w:t>
      </w:r>
    </w:p>
    <w:p>
      <w:pPr>
        <w:ind w:left="0" w:right="0" w:firstLine="560"/>
        <w:spacing w:before="450" w:after="450" w:line="312" w:lineRule="auto"/>
      </w:pPr>
      <w:r>
        <w:rPr>
          <w:rFonts w:ascii="宋体" w:hAnsi="宋体" w:eastAsia="宋体" w:cs="宋体"/>
          <w:color w:val="000"/>
          <w:sz w:val="28"/>
          <w:szCs w:val="28"/>
        </w:rPr>
        <w:t xml:space="preserve">我喜欢《三国演义》里的诸葛亮和赵云。我先说诸葛亮吧！他姓诸葛名亮，字孔明，孔明聪明过人，他上知天文、下知地理，世界上的事都瞒不过他，像火烧新野、捉张任、大破魏兵、空城计、草船借箭，这都是谁精心策划的？是孔明先生！据说孔明没有打过败仗，真是太聪明了！再说赵云吧！他姓赵，名云，字子龙，赵子龙勇冠三军，超过关羽、张飞。他的银枪上下翻飞，武力过人，像曹兵认识到赵子龙的厉害，有的都从马上掉下来了！赵子龙外号小霸王。赵子龙单骑救主，这也太勇了！一个人去救刘备的夫人，超过想象！</w:t>
      </w:r>
    </w:p>
    <w:p>
      <w:pPr>
        <w:ind w:left="0" w:right="0" w:firstLine="560"/>
        <w:spacing w:before="450" w:after="450" w:line="312" w:lineRule="auto"/>
      </w:pPr>
      <w:r>
        <w:rPr>
          <w:rFonts w:ascii="宋体" w:hAnsi="宋体" w:eastAsia="宋体" w:cs="宋体"/>
          <w:color w:val="000"/>
          <w:sz w:val="28"/>
          <w:szCs w:val="28"/>
        </w:rPr>
        <w:t xml:space="preserve">读完《三国演义》我觉得诸葛亮非常聪明，赵子龙很勇敢，一个智，一个勇，这是奇才呀！我们要尽量去学他们，虽然我们比不上他们，但是要努力呀！</w:t>
      </w:r>
    </w:p>
    <w:p>
      <w:pPr>
        <w:ind w:left="0" w:right="0" w:firstLine="560"/>
        <w:spacing w:before="450" w:after="450" w:line="312" w:lineRule="auto"/>
      </w:pPr>
      <w:r>
        <w:rPr>
          <w:rFonts w:ascii="宋体" w:hAnsi="宋体" w:eastAsia="宋体" w:cs="宋体"/>
          <w:color w:val="000"/>
          <w:sz w:val="28"/>
          <w:szCs w:val="28"/>
        </w:rPr>
        <w:t xml:space="preserve">《三国演义》是一部神奇的智慧宝典。书中再现了从黄巾起义到晋武帝时期近一百年间波澜壮阔的历史，描写了魏蜀吴三国互相征战的历史过程，刻画了数百位叱咤风云的英雄人物，描绘了魏、蜀、吴三国群雄逐鹿、斗智斗勇的精彩场面，传达出在动乱中的人民呼唤明君仁政、安定清明的愿望。被称为“以文乱史的文本”“兴妖造神的艺术”，礼赞残暴的英雄，“尊刘贬曹”又有着推崇正统的封建观念。小说是在长期的民间流传而后由文人搜集整理，尽管或多或少染上了正统文化的气息，但却不是浸透着儒家礼乐伦理思想的典籍文化教科书，而是审美地反映当时人民大众生活状貌和生存境遇，表现他们文化心理和审美理想的世俗文学经典。</w:t>
      </w:r>
    </w:p>
    <w:p>
      <w:pPr>
        <w:ind w:left="0" w:right="0" w:firstLine="560"/>
        <w:spacing w:before="450" w:after="450" w:line="312" w:lineRule="auto"/>
      </w:pPr>
      <w:r>
        <w:rPr>
          <w:rFonts w:ascii="宋体" w:hAnsi="宋体" w:eastAsia="宋体" w:cs="宋体"/>
          <w:color w:val="000"/>
          <w:sz w:val="28"/>
          <w:szCs w:val="28"/>
        </w:rPr>
        <w:t xml:space="preserve">说到这儿就不得不提起它的作者——罗贯中。关于作者罗贯中，据记载，其名本，自贯中，号湖海散人，祖籍东原，处于元末明初的战乱时代。它不但是元末明初著名小说家、戏曲家，还是中国章回小说的鼻祖。</w:t>
      </w:r>
    </w:p>
    <w:p>
      <w:pPr>
        <w:ind w:left="0" w:right="0" w:firstLine="560"/>
        <w:spacing w:before="450" w:after="450" w:line="312" w:lineRule="auto"/>
      </w:pPr>
      <w:r>
        <w:rPr>
          <w:rFonts w:ascii="宋体" w:hAnsi="宋体" w:eastAsia="宋体" w:cs="宋体"/>
          <w:color w:val="000"/>
          <w:sz w:val="28"/>
          <w:szCs w:val="28"/>
        </w:rPr>
        <w:t xml:space="preserve">因为罗贯中生活在战乱年代，社会矛盾尖锐，农民起义此起彼伏，群雄割据，经过多年的转乱，最终朱元璋剿灭群雄，推翻元王朝，建立明王朝。期间人民流离失所，罗贯中作为一名杂剧和话本作者，生活在社会的底层，了解并熟悉人民的疾苦，期望社会安定，百姓安居乐业，作为底层的知识分子也在思考，并希望结束动荡造成的悲惨局面。于是根据东汉末年的历史创作了《三国演义》这部历史小说。</w:t>
      </w:r>
    </w:p>
    <w:p>
      <w:pPr>
        <w:ind w:left="0" w:right="0" w:firstLine="560"/>
        <w:spacing w:before="450" w:after="450" w:line="312" w:lineRule="auto"/>
      </w:pPr>
      <w:r>
        <w:rPr>
          <w:rFonts w:ascii="宋体" w:hAnsi="宋体" w:eastAsia="宋体" w:cs="宋体"/>
          <w:color w:val="000"/>
          <w:sz w:val="28"/>
          <w:szCs w:val="28"/>
        </w:rPr>
        <w:t xml:space="preserve">《三国演义》是述说英雄的诗篇。其中，刘备、曹操、孙权、诸葛亮、周瑜、司马懿、关羽、赵云、张飞、姜维、陆逊等，都可称得上是英雄。亦有奸雄曹操“治世之能臣，乱世之奸雄。”他残忍奸诈，狡猾虚伪，却也有机智勇敢、以身作则的一面。曹操横槊赋诗，可见其胸襟与抱负。他触景生情，亦能吟出“青青子衿，悠悠我心。周公吐哺，天下归心”的诗句。曹操雄豪，他与刘备青梅煮酒论英雄：“天下英雄，唯使君与操尔”。他献刀董卓，矫诏讨卓，支持关羽斩华雄。他赏罚分明，割发代首，他求贤若渴，广纳英才。此外，还有智慧的化身——诸葛亮。他通宵天文气象，足智多谋，因此成功火烧博望、草船借箭、借东风……他懂得揣摩敌人的心理，巧妙使用骄兵计、疑兵计，苦肉计等，都成为了后人智慧的锦囊。</w:t>
      </w:r>
    </w:p>
    <w:p>
      <w:pPr>
        <w:ind w:left="0" w:right="0" w:firstLine="560"/>
        <w:spacing w:before="450" w:after="450" w:line="312" w:lineRule="auto"/>
      </w:pPr>
      <w:r>
        <w:rPr>
          <w:rFonts w:ascii="宋体" w:hAnsi="宋体" w:eastAsia="宋体" w:cs="宋体"/>
          <w:color w:val="000"/>
          <w:sz w:val="28"/>
          <w:szCs w:val="28"/>
        </w:rPr>
        <w:t xml:space="preserve">还有神勇如关羽，他提华雄首级掷于营中时，战前斟下的热酒“其酒尚温”。骁勇如张飞，他横枪立马，长板桥上一声吼，吓退了百万雄兵。智勇如赵云，胆大心细，斩江断流夺阿斗。勇武之将吕布、马超。忠义之士刘备在关羽遇害之后悲叹“今云长已亡，孤岂能独享富贵呼”？《三国演义》赞赏此般这些忠义之士，尤其渲染了诸葛亮对汉主刘备之忠，其“鞠躬尽瘁，死而后已”，连敌人也佩服他“竭尽忠诚，至死方休”。</w:t>
      </w:r>
    </w:p>
    <w:p>
      <w:pPr>
        <w:ind w:left="0" w:right="0" w:firstLine="560"/>
        <w:spacing w:before="450" w:after="450" w:line="312" w:lineRule="auto"/>
      </w:pPr>
      <w:r>
        <w:rPr>
          <w:rFonts w:ascii="宋体" w:hAnsi="宋体" w:eastAsia="宋体" w:cs="宋体"/>
          <w:color w:val="000"/>
          <w:sz w:val="28"/>
          <w:szCs w:val="28"/>
        </w:rPr>
        <w:t xml:space="preserve">“刘关张桃园结义”“三英战吕布”“火烧赤壁”……这些耳熟能详的故事，全都出自一本精彩的历史小说——《三国演义》。</w:t>
      </w:r>
    </w:p>
    <w:p>
      <w:pPr>
        <w:ind w:left="0" w:right="0" w:firstLine="560"/>
        <w:spacing w:before="450" w:after="450" w:line="312" w:lineRule="auto"/>
      </w:pPr>
      <w:r>
        <w:rPr>
          <w:rFonts w:ascii="宋体" w:hAnsi="宋体" w:eastAsia="宋体" w:cs="宋体"/>
          <w:color w:val="000"/>
          <w:sz w:val="28"/>
          <w:szCs w:val="28"/>
        </w:rPr>
        <w:t xml:space="preserve">《三国演义》讲述的是东汉末年群雄各据一方，发动了一场又一场的战争，成为魏国、蜀国和吴国的争霸，最终晋国统一天下的故事。</w:t>
      </w:r>
    </w:p>
    <w:p>
      <w:pPr>
        <w:ind w:left="0" w:right="0" w:firstLine="560"/>
        <w:spacing w:before="450" w:after="450" w:line="312" w:lineRule="auto"/>
      </w:pPr>
      <w:r>
        <w:rPr>
          <w:rFonts w:ascii="宋体" w:hAnsi="宋体" w:eastAsia="宋体" w:cs="宋体"/>
          <w:color w:val="000"/>
          <w:sz w:val="28"/>
          <w:szCs w:val="28"/>
        </w:rPr>
        <w:t xml:space="preserve">《三国演义》中有不少鲜明的人物形象。如“奸雄”曹操，以仁治邦的刘备，忠义的关羽，粗中有细的张飞等。其中，我最喜欢卧龙先生诸葛亮。他机智过人、神机妙算，却不像周瑜一般心胸狭窄、诡计多端。他对刘备十分忠心，对待公事一丝不苟，“开诚布公”这个成语就是从他这里来的。他可真是“鞠躬尽瘁，死而后已”啊！</w:t>
      </w:r>
    </w:p>
    <w:p>
      <w:pPr>
        <w:ind w:left="0" w:right="0" w:firstLine="560"/>
        <w:spacing w:before="450" w:after="450" w:line="312" w:lineRule="auto"/>
      </w:pPr>
      <w:r>
        <w:rPr>
          <w:rFonts w:ascii="宋体" w:hAnsi="宋体" w:eastAsia="宋体" w:cs="宋体"/>
          <w:color w:val="000"/>
          <w:sz w:val="28"/>
          <w:szCs w:val="28"/>
        </w:rPr>
        <w:t xml:space="preserve">想到诸葛亮，我不禁想起了身边的人。在放假期间，我们在家里舒舒服服地玩耍时，老师们还坐在灯前，像诸葛亮在案前审阅奏本一般一丝不苟地批改我们的作业；交通警察还站在路旁，像诸葛亮操演军民一般指挥着来来往往川流不息的车辆。他们和诸葛亮一样，没有人极力去赞扬他们，可是他们还在努力付出。</w:t>
      </w:r>
    </w:p>
    <w:p>
      <w:pPr>
        <w:ind w:left="0" w:right="0" w:firstLine="560"/>
        <w:spacing w:before="450" w:after="450" w:line="312" w:lineRule="auto"/>
      </w:pPr>
      <w:r>
        <w:rPr>
          <w:rFonts w:ascii="宋体" w:hAnsi="宋体" w:eastAsia="宋体" w:cs="宋体"/>
          <w:color w:val="000"/>
          <w:sz w:val="28"/>
          <w:szCs w:val="28"/>
        </w:rPr>
        <w:t xml:space="preserve">我们应该像对诸葛亮一样，给他们——这些默默付出的人们——一个无比真诚的赞！</w:t>
      </w:r>
    </w:p>
    <w:p>
      <w:pPr>
        <w:ind w:left="0" w:right="0" w:firstLine="560"/>
        <w:spacing w:before="450" w:after="450" w:line="312" w:lineRule="auto"/>
      </w:pPr>
      <w:r>
        <w:rPr>
          <w:rFonts w:ascii="宋体" w:hAnsi="宋体" w:eastAsia="宋体" w:cs="宋体"/>
          <w:color w:val="000"/>
          <w:sz w:val="28"/>
          <w:szCs w:val="28"/>
        </w:rPr>
        <w:t xml:space="preserve">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当我看完这本书的时候，感想万千，里面个性鲜明的历史人物，给我留下了深刻的印象。关羽忠义无双，张飞粗中有细，刘备宅心仁厚，赵云忠心报国，黄忠宝刀不老，曹操奸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不过，《三国演义》给我的收获还是让我懂得了许多道理：天下之事，分久必合，合久必分。要想成就一番事业，必须不拘小节，胸怀大志，深谋远虑。</w:t>
      </w:r>
    </w:p>
    <w:p>
      <w:pPr>
        <w:ind w:left="0" w:right="0" w:firstLine="560"/>
        <w:spacing w:before="450" w:after="450" w:line="312" w:lineRule="auto"/>
      </w:pPr>
      <w:r>
        <w:rPr>
          <w:rFonts w:ascii="宋体" w:hAnsi="宋体" w:eastAsia="宋体" w:cs="宋体"/>
          <w:color w:val="000"/>
          <w:sz w:val="28"/>
          <w:szCs w:val="28"/>
        </w:rPr>
        <w:t xml:space="preserve">寒假里，我读了一本书，名字叫《三国演义》</w:t>
      </w:r>
    </w:p>
    <w:p>
      <w:pPr>
        <w:ind w:left="0" w:right="0" w:firstLine="560"/>
        <w:spacing w:before="450" w:after="450" w:line="312" w:lineRule="auto"/>
      </w:pPr>
      <w:r>
        <w:rPr>
          <w:rFonts w:ascii="宋体" w:hAnsi="宋体" w:eastAsia="宋体" w:cs="宋体"/>
          <w:color w:val="000"/>
          <w:sz w:val="28"/>
          <w:szCs w:val="28"/>
        </w:rPr>
        <w:t xml:space="preserve">这本书主要讲了汉代后期曹魏、刘蜀、孙吴三国争霸，最终统一为晋国，从此中国历史掀开了统一的新篇章。</w:t>
      </w:r>
    </w:p>
    <w:p>
      <w:pPr>
        <w:ind w:left="0" w:right="0" w:firstLine="560"/>
        <w:spacing w:before="450" w:after="450" w:line="312" w:lineRule="auto"/>
      </w:pPr>
      <w:r>
        <w:rPr>
          <w:rFonts w:ascii="宋体" w:hAnsi="宋体" w:eastAsia="宋体" w:cs="宋体"/>
          <w:color w:val="000"/>
          <w:sz w:val="28"/>
          <w:szCs w:val="28"/>
        </w:rPr>
        <w:t xml:space="preserve">在这本书里，我最喜欢的一个人物是关羽关云长。在一次刘备与曹操的战斗中，刘备和关羽被打散了。关羽为保护刘备的夫人，在不得已的情况下，投降了曹操，但他与曹操约定降汉不降曹，同时只要有刘备的消息，就离开曹操，前往寻找。当关羽得知刘备的下落后，他不为美女、金钱、官位所动摇，不忘结义兄弟的旧情，过五关斩六将，最终于大哥刘备团聚。关羽是一位真英雄，让世人为之敬佩。</w:t>
      </w:r>
    </w:p>
    <w:p>
      <w:pPr>
        <w:ind w:left="0" w:right="0" w:firstLine="560"/>
        <w:spacing w:before="450" w:after="450" w:line="312" w:lineRule="auto"/>
      </w:pPr>
      <w:r>
        <w:rPr>
          <w:rFonts w:ascii="宋体" w:hAnsi="宋体" w:eastAsia="宋体" w:cs="宋体"/>
          <w:color w:val="000"/>
          <w:sz w:val="28"/>
          <w:szCs w:val="28"/>
        </w:rPr>
        <w:t xml:space="preserve">通过这个广为流传的故事，让我深深的感受到关羽是一位忠义之士。他对国家、信仰、朋友的忠义之情，让人为之动容。作为新时代的小学生，我们应该忠于祖国，忠于党，忠于人民，为自己是一个中国人而感到骄傲和自豪。好好学习，掌握现代化的本领，为把我国建设成为富强、民主、文明、和谐的社会主义现代化国家添砖加瓦，努力实现我们中华民族的共同理想。同时我们也要像关羽一样真诚的对待我们身边的每一个家人与朋友。</w:t>
      </w:r>
    </w:p>
    <w:p>
      <w:pPr>
        <w:ind w:left="0" w:right="0" w:firstLine="560"/>
        <w:spacing w:before="450" w:after="450" w:line="312" w:lineRule="auto"/>
      </w:pPr>
      <w:r>
        <w:rPr>
          <w:rFonts w:ascii="宋体" w:hAnsi="宋体" w:eastAsia="宋体" w:cs="宋体"/>
          <w:color w:val="000"/>
          <w:sz w:val="28"/>
          <w:szCs w:val="28"/>
        </w:rPr>
        <w:t xml:space="preserve">《三国演义》是我国不可多得的经典的一部古典小说，人物性格鲜明、情节生动活泼、场面波澜壮阔，为我们世人了解当时的历史画卷与场面，提供了帮助。我非常喜欢这本书。</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《三国演义》关羽读后感篇二</w:t>
      </w:r>
    </w:p>
    <w:p>
      <w:pPr>
        <w:ind w:left="0" w:right="0" w:firstLine="560"/>
        <w:spacing w:before="450" w:after="450" w:line="312" w:lineRule="auto"/>
      </w:pPr>
      <w:r>
        <w:rPr>
          <w:rFonts w:ascii="宋体" w:hAnsi="宋体" w:eastAsia="宋体" w:cs="宋体"/>
          <w:color w:val="000"/>
          <w:sz w:val="28"/>
          <w:szCs w:val="28"/>
        </w:rPr>
        <w:t xml:space="preserve">我今天读了《三国演义》，但我发现了问题，没错，就是不以成败论英雄，书籍是智慧的翅膀，在我读过的所有书中，给我印象最深刻的是三国演义，这本书他使我受益匪浅，看刘备的谦逊，关羽的豪爽，孔明的谨慎，周瑜的心胸狭窄，每一个人都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诸葛亮是给我留下印象最深人物之一，我总想着若无诸葛亮，刘备根本不可能建立起蜀国，诸葛亮的才华，可谓是深不可测，他处事考虑周到，而且不讲私情，他最喜欢用火攻，想当初诸葛亮的隆中对，巧借东风，写出师表，六出祁山，七擒孟获，智退退司马懿，无不体现了诸葛亮的才华，正是如此，我深深地敬佩这位智者</w:t>
      </w:r>
    </w:p>
    <w:p>
      <w:pPr>
        <w:ind w:left="0" w:right="0" w:firstLine="560"/>
        <w:spacing w:before="450" w:after="450" w:line="312" w:lineRule="auto"/>
      </w:pPr>
      <w:r>
        <w:rPr>
          <w:rFonts w:ascii="宋体" w:hAnsi="宋体" w:eastAsia="宋体" w:cs="宋体"/>
          <w:color w:val="000"/>
          <w:sz w:val="28"/>
          <w:szCs w:val="28"/>
        </w:rPr>
        <w:t xml:space="preserve">关羽降汉不降曹，秉烛达旦，千里走单骑，五关斩六将，古城斩蔡阳，后来又在华容道义释曹操。他忠于故主，因战败降敌而约好一知故主消息便不远千里万里往投，我认为虽降了敌。但最后还是回来了。不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为了体现出刘备的仁义，他被写成了奸诈之人，但是他的军事仍然没有抹杀。他在短时间的几年中东征西战，占领了长江以北的大片土地，连少数民族都臣服于他。曹操是三位郡主中最有才干的。魏国是最强盛的，他奠定了魏国的基础，后来晋国才能统一天下，所以他是一位真正的英雄。曹操之所以被后人称为奸雄，可能是因为他儿子篡了汉。曹操在梅园没有杀刘备，这时使我感到了曹操的大度，曹操还是实干家。曾经，行刺董卓，矫招聚诸侯讨伐董卓，这使我感到了曹操的伟大之处。</w:t>
      </w:r>
    </w:p>
    <w:p>
      <w:pPr>
        <w:ind w:left="0" w:right="0" w:firstLine="560"/>
        <w:spacing w:before="450" w:after="450" w:line="312" w:lineRule="auto"/>
      </w:pPr>
      <w:r>
        <w:rPr>
          <w:rFonts w:ascii="宋体" w:hAnsi="宋体" w:eastAsia="宋体" w:cs="宋体"/>
          <w:color w:val="000"/>
          <w:sz w:val="28"/>
          <w:szCs w:val="28"/>
        </w:rPr>
        <w:t xml:space="preserve">总得来说，通过这本书之后我大开眼界。</w:t>
      </w:r>
    </w:p>
    <w:p>
      <w:pPr>
        <w:ind w:left="0" w:right="0" w:firstLine="560"/>
        <w:spacing w:before="450" w:after="450" w:line="312" w:lineRule="auto"/>
      </w:pPr>
      <w:r>
        <w:rPr>
          <w:rFonts w:ascii="宋体" w:hAnsi="宋体" w:eastAsia="宋体" w:cs="宋体"/>
          <w:color w:val="000"/>
          <w:sz w:val="28"/>
          <w:szCs w:val="28"/>
        </w:rPr>
        <w:t xml:space="preserve">《三国演义》关羽读后感篇三</w:t>
      </w:r>
    </w:p>
    <w:p>
      <w:pPr>
        <w:ind w:left="0" w:right="0" w:firstLine="560"/>
        <w:spacing w:before="450" w:after="450" w:line="312" w:lineRule="auto"/>
      </w:pPr>
      <w:r>
        <w:rPr>
          <w:rFonts w:ascii="宋体" w:hAnsi="宋体" w:eastAsia="宋体" w:cs="宋体"/>
          <w:color w:val="000"/>
          <w:sz w:val="28"/>
          <w:szCs w:val="28"/>
        </w:rPr>
        <w:t xml:space="preserve">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当我看完这本书的时候，感想万千，里面个性鲜明的历史人物，给我留下了深刻的印象。关羽忠义无双，张飞粗中有细，刘备宅心仁厚，赵云忠心报国，黄忠宝刀不老，曹操奸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不过，《三国演义》给我的收获还是让我懂得了许多道理：天下之事，分久必合，合久必分。要想成就一番事业，必须不拘小节，胸怀大志，深谋远虑。</w:t>
      </w:r>
    </w:p>
    <w:p>
      <w:pPr>
        <w:ind w:left="0" w:right="0" w:firstLine="560"/>
        <w:spacing w:before="450" w:after="450" w:line="312" w:lineRule="auto"/>
      </w:pPr>
      <w:r>
        <w:rPr>
          <w:rFonts w:ascii="宋体" w:hAnsi="宋体" w:eastAsia="宋体" w:cs="宋体"/>
          <w:color w:val="000"/>
          <w:sz w:val="28"/>
          <w:szCs w:val="28"/>
        </w:rPr>
        <w:t xml:space="preserve">《三国演义》关羽读后感篇四</w:t>
      </w:r>
    </w:p>
    <w:p>
      <w:pPr>
        <w:ind w:left="0" w:right="0" w:firstLine="560"/>
        <w:spacing w:before="450" w:after="450" w:line="312" w:lineRule="auto"/>
      </w:pPr>
      <w:r>
        <w:rPr>
          <w:rFonts w:ascii="宋体" w:hAnsi="宋体" w:eastAsia="宋体" w:cs="宋体"/>
          <w:color w:val="000"/>
          <w:sz w:val="28"/>
          <w:szCs w:val="28"/>
        </w:rPr>
        <w:t xml:space="preserve">《三国演义》是一部神奇的智慧宝典。书中再现了从黄巾起义到晋武帝时期近一百年间波澜壮阔的历史，描写了魏蜀吴三国互相征战的历史过程，刻画了数百位叱咤风云的英雄人物，描绘了魏、蜀、吴三国群雄逐鹿、斗智斗勇的精彩场面，传达出在动乱中的人民呼唤明君仁政、安定清明的愿望。被称为“以文乱史的文本”“兴妖造神的艺术”，礼赞残暴的英雄，“尊刘贬曹”又有着推崇正统的封建观念。小说是在长期的民间流传而后由文人搜集整理，尽管或多或少染上了正统文化的气息，但却不是浸透着儒家礼乐伦理思想的典籍文化教科书，而是审美地反映当时人民大众生活状貌和生存境遇，表现他们文化心理和审美理想的世俗文学经典。</w:t>
      </w:r>
    </w:p>
    <w:p>
      <w:pPr>
        <w:ind w:left="0" w:right="0" w:firstLine="560"/>
        <w:spacing w:before="450" w:after="450" w:line="312" w:lineRule="auto"/>
      </w:pPr>
      <w:r>
        <w:rPr>
          <w:rFonts w:ascii="宋体" w:hAnsi="宋体" w:eastAsia="宋体" w:cs="宋体"/>
          <w:color w:val="000"/>
          <w:sz w:val="28"/>
          <w:szCs w:val="28"/>
        </w:rPr>
        <w:t xml:space="preserve">说到这儿就不得不提起它的作者——罗贯中。关于作者罗贯中，据记载，其名本，自贯中，号湖海散人，祖籍东原，处于元末明初的战乱时代。它不但是元末明初著名小说家、戏曲家，还是中国章回小说的鼻祖。</w:t>
      </w:r>
    </w:p>
    <w:p>
      <w:pPr>
        <w:ind w:left="0" w:right="0" w:firstLine="560"/>
        <w:spacing w:before="450" w:after="450" w:line="312" w:lineRule="auto"/>
      </w:pPr>
      <w:r>
        <w:rPr>
          <w:rFonts w:ascii="宋体" w:hAnsi="宋体" w:eastAsia="宋体" w:cs="宋体"/>
          <w:color w:val="000"/>
          <w:sz w:val="28"/>
          <w:szCs w:val="28"/>
        </w:rPr>
        <w:t xml:space="preserve">因为罗贯中生活在战乱年代，社会矛盾尖锐，农民起义此起彼伏，群雄割据，经过多年的转乱，最终朱元璋剿灭群雄，推翻元王朝，建立明王朝。期间人民流离失所，罗贯中作为一名杂剧和话本作者，生活在社会的底层，了解并熟悉人民的疾苦，期望社会安定，百姓安居乐业，作为底层的知识分子也在思考，并希望结束动荡造成的悲惨局面。于是根据东汉末年的历史创作了《三国演义》这部历史小说。</w:t>
      </w:r>
    </w:p>
    <w:p>
      <w:pPr>
        <w:ind w:left="0" w:right="0" w:firstLine="560"/>
        <w:spacing w:before="450" w:after="450" w:line="312" w:lineRule="auto"/>
      </w:pPr>
      <w:r>
        <w:rPr>
          <w:rFonts w:ascii="宋体" w:hAnsi="宋体" w:eastAsia="宋体" w:cs="宋体"/>
          <w:color w:val="000"/>
          <w:sz w:val="28"/>
          <w:szCs w:val="28"/>
        </w:rPr>
        <w:t xml:space="preserve">《三国演义》是述说英雄的诗篇。其中，刘备、曹操、孙权、诸葛亮、周瑜、司马懿、关羽、赵云、张飞、姜维、陆逊等，都可称得上是英雄。亦有奸雄曹操“治世之能臣，乱世之奸雄。”他残忍奸诈，狡猾虚伪，却也有机智勇敢、以身作则的一面。曹操横槊赋诗，可见其胸襟与抱负。他触景生情，亦能吟出“青青子衿，悠悠我心。周公吐哺，天下归心”的诗句。曹操雄豪，他与刘备青梅煮酒论英雄：“天下英雄，唯使君与操尔”。他献刀董卓，矫诏讨卓，支持关羽斩华雄。他赏罚分明，割发代首，他求贤若渴，广纳英才。此外，还有智慧的化身——诸葛亮。他通宵天文气象，足智多谋，因此成功火烧博望、草船借箭、借东风……他懂得揣摩敌人的心理，巧妙使用骄兵计、疑兵计，苦肉计等，都成为了后人智慧的锦囊。</w:t>
      </w:r>
    </w:p>
    <w:p>
      <w:pPr>
        <w:ind w:left="0" w:right="0" w:firstLine="560"/>
        <w:spacing w:before="450" w:after="450" w:line="312" w:lineRule="auto"/>
      </w:pPr>
      <w:r>
        <w:rPr>
          <w:rFonts w:ascii="宋体" w:hAnsi="宋体" w:eastAsia="宋体" w:cs="宋体"/>
          <w:color w:val="000"/>
          <w:sz w:val="28"/>
          <w:szCs w:val="28"/>
        </w:rPr>
        <w:t xml:space="preserve">还有神勇如关羽，他提华雄首级掷于营中时，战前斟下的热酒“其酒尚温”。骁勇如张飞，他横枪立马，长板桥上一声吼，吓退了百万雄兵。智勇如赵云，胆大心细，斩江断流夺阿斗。勇武之将吕布、马超。忠义之士刘备在关羽遇害之后悲叹“今云长已亡，孤岂能独享富贵呼”？《三国演义》赞赏此般这些忠义之士，尤其渲染了诸葛亮对汉主刘备之忠，其“鞠躬尽瘁，死而后已”，连敌人也佩服他“竭尽忠诚，至死方休”。</w:t>
      </w:r>
    </w:p>
    <w:p>
      <w:pPr>
        <w:ind w:left="0" w:right="0" w:firstLine="560"/>
        <w:spacing w:before="450" w:after="450" w:line="312" w:lineRule="auto"/>
      </w:pPr>
      <w:r>
        <w:rPr>
          <w:rFonts w:ascii="宋体" w:hAnsi="宋体" w:eastAsia="宋体" w:cs="宋体"/>
          <w:color w:val="000"/>
          <w:sz w:val="28"/>
          <w:szCs w:val="28"/>
        </w:rPr>
        <w:t xml:space="preserve">《三国演义》关羽读后感篇五</w:t>
      </w:r>
    </w:p>
    <w:p>
      <w:pPr>
        <w:ind w:left="0" w:right="0" w:firstLine="560"/>
        <w:spacing w:before="450" w:after="450" w:line="312" w:lineRule="auto"/>
      </w:pPr>
      <w:r>
        <w:rPr>
          <w:rFonts w:ascii="宋体" w:hAnsi="宋体" w:eastAsia="宋体" w:cs="宋体"/>
          <w:color w:val="000"/>
          <w:sz w:val="28"/>
          <w:szCs w:val="28"/>
        </w:rPr>
        <w:t xml:space="preserve">“刘关张桃园结义”“三英战吕布”“火烧赤壁”……这些耳熟能详的故事，全都出自一本精彩的历史小说——《三国演义》。</w:t>
      </w:r>
    </w:p>
    <w:p>
      <w:pPr>
        <w:ind w:left="0" w:right="0" w:firstLine="560"/>
        <w:spacing w:before="450" w:after="450" w:line="312" w:lineRule="auto"/>
      </w:pPr>
      <w:r>
        <w:rPr>
          <w:rFonts w:ascii="宋体" w:hAnsi="宋体" w:eastAsia="宋体" w:cs="宋体"/>
          <w:color w:val="000"/>
          <w:sz w:val="28"/>
          <w:szCs w:val="28"/>
        </w:rPr>
        <w:t xml:space="preserve">《三国演义》讲述的是东汉末年群雄各据一方，发动了一场又一场的战争，成为魏国、蜀国和吴国的争霸，最终晋国统一天下的故事。</w:t>
      </w:r>
    </w:p>
    <w:p>
      <w:pPr>
        <w:ind w:left="0" w:right="0" w:firstLine="560"/>
        <w:spacing w:before="450" w:after="450" w:line="312" w:lineRule="auto"/>
      </w:pPr>
      <w:r>
        <w:rPr>
          <w:rFonts w:ascii="宋体" w:hAnsi="宋体" w:eastAsia="宋体" w:cs="宋体"/>
          <w:color w:val="000"/>
          <w:sz w:val="28"/>
          <w:szCs w:val="28"/>
        </w:rPr>
        <w:t xml:space="preserve">《三国演义》中有不少鲜明的人物形象。如“奸雄”曹操，以仁治邦的刘备，忠义的关羽，粗中有细的张飞等。其中，我最喜欢卧龙先生诸葛亮。他机智过人、神机妙算，却不像周瑜一般心胸狭窄、诡计多端。他对刘备十分忠心，对待公事一丝不苟，“开诚布公”这个成语就是从他这里来的。他可真是“鞠躬尽瘁，死而后已”啊！</w:t>
      </w:r>
    </w:p>
    <w:p>
      <w:pPr>
        <w:ind w:left="0" w:right="0" w:firstLine="560"/>
        <w:spacing w:before="450" w:after="450" w:line="312" w:lineRule="auto"/>
      </w:pPr>
      <w:r>
        <w:rPr>
          <w:rFonts w:ascii="宋体" w:hAnsi="宋体" w:eastAsia="宋体" w:cs="宋体"/>
          <w:color w:val="000"/>
          <w:sz w:val="28"/>
          <w:szCs w:val="28"/>
        </w:rPr>
        <w:t xml:space="preserve">想到诸葛亮，我不禁想起了身边的人。在放假期间，我们在家里舒舒服服地玩耍时，老师们还坐在灯前，像诸葛亮在案前审阅奏本一般一丝不苟地批改我们的作业；交通警察还站在路旁，像诸葛亮操演军民一般指挥着来来往往川流不息的车辆。他们和诸葛亮一样，没有人极力去赞扬他们，可是他们还在努力付出。</w:t>
      </w:r>
    </w:p>
    <w:p>
      <w:pPr>
        <w:ind w:left="0" w:right="0" w:firstLine="560"/>
        <w:spacing w:before="450" w:after="450" w:line="312" w:lineRule="auto"/>
      </w:pPr>
      <w:r>
        <w:rPr>
          <w:rFonts w:ascii="宋体" w:hAnsi="宋体" w:eastAsia="宋体" w:cs="宋体"/>
          <w:color w:val="000"/>
          <w:sz w:val="28"/>
          <w:szCs w:val="28"/>
        </w:rPr>
        <w:t xml:space="preserve">我们应该像对诸葛亮一样，给他们——这些默默付出的人们——一个无比真诚的赞！</w:t>
      </w:r>
    </w:p>
    <w:p>
      <w:pPr>
        <w:ind w:left="0" w:right="0" w:firstLine="560"/>
        <w:spacing w:before="450" w:after="450" w:line="312" w:lineRule="auto"/>
      </w:pPr>
      <w:r>
        <w:rPr>
          <w:rFonts w:ascii="宋体" w:hAnsi="宋体" w:eastAsia="宋体" w:cs="宋体"/>
          <w:color w:val="000"/>
          <w:sz w:val="28"/>
          <w:szCs w:val="28"/>
        </w:rPr>
        <w:t xml:space="preserve">《三国演义》关羽读后感篇六</w:t>
      </w:r>
    </w:p>
    <w:p>
      <w:pPr>
        <w:ind w:left="0" w:right="0" w:firstLine="560"/>
        <w:spacing w:before="450" w:after="450" w:line="312" w:lineRule="auto"/>
      </w:pPr>
      <w:r>
        <w:rPr>
          <w:rFonts w:ascii="宋体" w:hAnsi="宋体" w:eastAsia="宋体" w:cs="宋体"/>
          <w:color w:val="000"/>
          <w:sz w:val="28"/>
          <w:szCs w:val="28"/>
        </w:rPr>
        <w:t xml:space="preserve">寒假里，我读了一本书，名字叫《三国演义》</w:t>
      </w:r>
    </w:p>
    <w:p>
      <w:pPr>
        <w:ind w:left="0" w:right="0" w:firstLine="560"/>
        <w:spacing w:before="450" w:after="450" w:line="312" w:lineRule="auto"/>
      </w:pPr>
      <w:r>
        <w:rPr>
          <w:rFonts w:ascii="宋体" w:hAnsi="宋体" w:eastAsia="宋体" w:cs="宋体"/>
          <w:color w:val="000"/>
          <w:sz w:val="28"/>
          <w:szCs w:val="28"/>
        </w:rPr>
        <w:t xml:space="preserve">这本书主要讲了汉代后期曹魏、刘蜀、孙吴三国争霸，最终统一为晋国，从此中国历史掀开了统一的新篇章。</w:t>
      </w:r>
    </w:p>
    <w:p>
      <w:pPr>
        <w:ind w:left="0" w:right="0" w:firstLine="560"/>
        <w:spacing w:before="450" w:after="450" w:line="312" w:lineRule="auto"/>
      </w:pPr>
      <w:r>
        <w:rPr>
          <w:rFonts w:ascii="宋体" w:hAnsi="宋体" w:eastAsia="宋体" w:cs="宋体"/>
          <w:color w:val="000"/>
          <w:sz w:val="28"/>
          <w:szCs w:val="28"/>
        </w:rPr>
        <w:t xml:space="preserve">在这本书里，我最喜欢的一个人物是关羽关云长。在一次刘备与曹操的战斗中，刘备和关羽被打散了。关羽为保护刘备的夫人，在不得已的情况下，投降了曹操，但他与曹操约定降汉不降曹，同时只要有刘备的消息，就离开曹操，前往寻找。当关羽得知刘备的下落后，他不为美女、金钱、官位所动摇，不忘结义兄弟的旧情，过五关斩六将，最终于大哥刘备团聚。关羽是一位真英雄，让世人为之敬佩。</w:t>
      </w:r>
    </w:p>
    <w:p>
      <w:pPr>
        <w:ind w:left="0" w:right="0" w:firstLine="560"/>
        <w:spacing w:before="450" w:after="450" w:line="312" w:lineRule="auto"/>
      </w:pPr>
      <w:r>
        <w:rPr>
          <w:rFonts w:ascii="宋体" w:hAnsi="宋体" w:eastAsia="宋体" w:cs="宋体"/>
          <w:color w:val="000"/>
          <w:sz w:val="28"/>
          <w:szCs w:val="28"/>
        </w:rPr>
        <w:t xml:space="preserve">通过这个广为流传的故事，让我深深的感受到关羽是一位忠义之士。他对国家、信仰、朋友的忠义之情，让人为之动容。作为新时代的小学生，我们应该忠于祖国，忠于党，忠于人民，为自己是一个中国人而感到骄傲和自豪。好好学习，掌握现代化的本领，为把我国建设成为富强、民主、文明、和谐的社会主义现代化国家添砖加瓦，努力实现我们中华民族的共同理想。同时我们也要像关羽一样真诚的对待我们身边的每一个家人与朋友。</w:t>
      </w:r>
    </w:p>
    <w:p>
      <w:pPr>
        <w:ind w:left="0" w:right="0" w:firstLine="560"/>
        <w:spacing w:before="450" w:after="450" w:line="312" w:lineRule="auto"/>
      </w:pPr>
      <w:r>
        <w:rPr>
          <w:rFonts w:ascii="宋体" w:hAnsi="宋体" w:eastAsia="宋体" w:cs="宋体"/>
          <w:color w:val="000"/>
          <w:sz w:val="28"/>
          <w:szCs w:val="28"/>
        </w:rPr>
        <w:t xml:space="preserve">《三国演义》是我国不可多得的经典的一部古典小说，人物性格鲜明、情节生动活泼、场面波澜壮阔，为我们世人了解当时的历史画卷与场面，提供了帮助。我非常喜欢这本书。</w:t>
      </w:r>
    </w:p>
    <w:p>
      <w:pPr>
        <w:ind w:left="0" w:right="0" w:firstLine="560"/>
        <w:spacing w:before="450" w:after="450" w:line="312" w:lineRule="auto"/>
      </w:pPr>
      <w:r>
        <w:rPr>
          <w:rFonts w:ascii="宋体" w:hAnsi="宋体" w:eastAsia="宋体" w:cs="宋体"/>
          <w:color w:val="000"/>
          <w:sz w:val="28"/>
          <w:szCs w:val="28"/>
        </w:rPr>
        <w:t xml:space="preserve">《三国演义》关羽读后感篇七</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2024-09-20T12:15:55+08:00</dcterms:created>
  <dcterms:modified xsi:type="dcterms:W3CDTF">2024-09-20T12:15:55+08:00</dcterms:modified>
</cp:coreProperties>
</file>

<file path=docProps/custom.xml><?xml version="1.0" encoding="utf-8"?>
<Properties xmlns="http://schemas.openxmlformats.org/officeDocument/2006/custom-properties" xmlns:vt="http://schemas.openxmlformats.org/officeDocument/2006/docPropsVTypes"/>
</file>