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最新名人传章节读后感(四篇)</w:t>
      </w:r>
      <w:bookmarkEnd w:id="1"/>
    </w:p>
    <w:p>
      <w:pPr>
        <w:jc w:val="center"/>
        <w:spacing w:before="0" w:after="450"/>
      </w:pPr>
      <w:r>
        <w:rPr>
          <w:rFonts w:ascii="Arial" w:hAnsi="Arial" w:eastAsia="Arial" w:cs="Arial"/>
          <w:color w:val="999999"/>
          <w:sz w:val="20"/>
          <w:szCs w:val="20"/>
        </w:rPr>
        <w:t xml:space="preserve">来源：网络  作者：紫竹清香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读后感是种特殊的文体，通过对影视对节目的观看得出总结后写出来。读后感对于我们来说是非常有帮助的，那么我们该如何写好一篇读后感呢？下面我给大家整理了一些优秀的读后感范文，希望能够帮助到大家，我们一起来看一看吧。名人传章节读后感篇一《名人传》主...</w:t>
      </w:r>
    </w:p>
    <w:p>
      <w:pPr>
        <w:ind w:left="0" w:right="0" w:firstLine="560"/>
        <w:spacing w:before="450" w:after="450" w:line="312" w:lineRule="auto"/>
      </w:pPr>
      <w:r>
        <w:rPr>
          <w:rFonts w:ascii="宋体" w:hAnsi="宋体" w:eastAsia="宋体" w:cs="宋体"/>
          <w:color w:val="000"/>
          <w:sz w:val="28"/>
          <w:szCs w:val="28"/>
        </w:rPr>
        <w:t xml:space="preserve">读后感是种特殊的文体，通过对影视对节目的观看得出总结后写出来。读后感对于我们来说是非常有帮助的，那么我们该如何写好一篇读后感呢？下面我给大家整理了一些优秀的读后感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名人传章节读后感篇一</w:t>
      </w:r>
    </w:p>
    <w:p>
      <w:pPr>
        <w:ind w:left="0" w:right="0" w:firstLine="560"/>
        <w:spacing w:before="450" w:after="450" w:line="312" w:lineRule="auto"/>
      </w:pPr>
      <w:r>
        <w:rPr>
          <w:rFonts w:ascii="宋体" w:hAnsi="宋体" w:eastAsia="宋体" w:cs="宋体"/>
          <w:color w:val="000"/>
          <w:sz w:val="28"/>
          <w:szCs w:val="28"/>
        </w:rPr>
        <w:t xml:space="preserve">《名人传》主要分为3个部分：《贝多芬传》《米开朗基罗传》和《托尔斯泰传》。</w:t>
      </w:r>
    </w:p>
    <w:p>
      <w:pPr>
        <w:ind w:left="0" w:right="0" w:firstLine="560"/>
        <w:spacing w:before="450" w:after="450" w:line="312" w:lineRule="auto"/>
      </w:pPr>
      <w:r>
        <w:rPr>
          <w:rFonts w:ascii="宋体" w:hAnsi="宋体" w:eastAsia="宋体" w:cs="宋体"/>
          <w:color w:val="000"/>
          <w:sz w:val="28"/>
          <w:szCs w:val="28"/>
        </w:rPr>
        <w:t xml:space="preserve">《贝多芬传》作于192017年，写了贝多芬对命运的抗争，在肉体和心灵的双重痛苦的重压下仍然保持着不屈不挠的高昂的斗争精神和巨大的创造力，罗曼.罗兰是这样总结贝多芬的一生：一个不幸的人，贫穷、残废、孤独，由痛苦造成的人，世界不给他欢乐，他却创造了欢乐来给予世界!他用他的苦难来铸成欢乐，好似他用那句豪言来说明的——那是可以总结他的一生，可以成为一切英勇心灵的箴言：“用痛苦换来的快乐”。</w:t>
      </w:r>
    </w:p>
    <w:p>
      <w:pPr>
        <w:ind w:left="0" w:right="0" w:firstLine="560"/>
        <w:spacing w:before="450" w:after="450" w:line="312" w:lineRule="auto"/>
      </w:pPr>
      <w:r>
        <w:rPr>
          <w:rFonts w:ascii="宋体" w:hAnsi="宋体" w:eastAsia="宋体" w:cs="宋体"/>
          <w:color w:val="000"/>
          <w:sz w:val="28"/>
          <w:szCs w:val="28"/>
        </w:rPr>
        <w:t xml:space="preserve">《米开朗基罗传》中的主人公是一个极其矛盾的悲剧人物。他有英雄般的天才，在艺术上无与伦比，他以无穷的精力永远追求艺术上的尽善尽美，但他的精神软弱无力，只能挣扎二没有力量奋斗。《米开朗基罗传》表达了罗曼.罗兰对英雄主义是一个意的崇拜。</w:t>
      </w:r>
    </w:p>
    <w:p>
      <w:pPr>
        <w:ind w:left="0" w:right="0" w:firstLine="560"/>
        <w:spacing w:before="450" w:after="450" w:line="312" w:lineRule="auto"/>
      </w:pPr>
      <w:r>
        <w:rPr>
          <w:rFonts w:ascii="宋体" w:hAnsi="宋体" w:eastAsia="宋体" w:cs="宋体"/>
          <w:color w:val="000"/>
          <w:sz w:val="28"/>
          <w:szCs w:val="28"/>
        </w:rPr>
        <w:t xml:space="preserve">《托尔斯泰传》描写了托尔斯泰为了追求自己的理想抛弃了自己的贵族地位，他用自己的笔批判黑暗的贵族势力，与贵族阶级作斗争，在任何时候都决不向命运屈服。罗曼·罗兰的《名人传》激励人们敢于同命运抗争，这本书引领着我们战胜困难，迎接新生活，新生命。</w:t>
      </w:r>
    </w:p>
    <w:p>
      <w:pPr>
        <w:ind w:left="0" w:right="0" w:firstLine="560"/>
        <w:spacing w:before="450" w:after="450" w:line="312" w:lineRule="auto"/>
      </w:pPr>
      <w:r>
        <w:rPr>
          <w:rFonts w:ascii="宋体" w:hAnsi="宋体" w:eastAsia="宋体" w:cs="宋体"/>
          <w:color w:val="000"/>
          <w:sz w:val="28"/>
          <w:szCs w:val="28"/>
        </w:rPr>
        <w:t xml:space="preserve">名人传章节读后感篇二</w:t>
      </w:r>
    </w:p>
    <w:p>
      <w:pPr>
        <w:ind w:left="0" w:right="0" w:firstLine="560"/>
        <w:spacing w:before="450" w:after="450" w:line="312" w:lineRule="auto"/>
      </w:pPr>
      <w:r>
        <w:rPr>
          <w:rFonts w:ascii="宋体" w:hAnsi="宋体" w:eastAsia="宋体" w:cs="宋体"/>
          <w:color w:val="000"/>
          <w:sz w:val="28"/>
          <w:szCs w:val="28"/>
        </w:rPr>
        <w:t xml:space="preserve">大家肯定都知道音乐家贝多芬，雕塑家米开朗基罗，小说家托尔斯泰，但大家知道在他们在成功的背后付出了多少心血吗？前几天，我看了一本由法国著名的批判现实主义作家、音乐史学家和社会活动家——罗曼·罗兰写的传记——《名人传》。</w:t>
      </w:r>
    </w:p>
    <w:p>
      <w:pPr>
        <w:ind w:left="0" w:right="0" w:firstLine="560"/>
        <w:spacing w:before="450" w:after="450" w:line="312" w:lineRule="auto"/>
      </w:pPr>
      <w:r>
        <w:rPr>
          <w:rFonts w:ascii="宋体" w:hAnsi="宋体" w:eastAsia="宋体" w:cs="宋体"/>
          <w:color w:val="000"/>
          <w:sz w:val="28"/>
          <w:szCs w:val="28"/>
        </w:rPr>
        <w:t xml:space="preserve">这本书又名《巨人三传》，包括了《贝多芬传》、《米开朗基罗传》和《托尔斯泰传》三篇传记。描写了第一个是德国作曲家：贝多芬；另一个是意大利的天才雕刻家：米开朗基罗；最后一个是俄罗斯名作家：托尔斯泰，三大赫赫有名的人物为寻求真理和正义，为创作真、善、美的作品，献出了毕生的精力。</w:t>
      </w:r>
    </w:p>
    <w:p>
      <w:pPr>
        <w:ind w:left="0" w:right="0" w:firstLine="560"/>
        <w:spacing w:before="450" w:after="450" w:line="312" w:lineRule="auto"/>
      </w:pPr>
      <w:r>
        <w:rPr>
          <w:rFonts w:ascii="宋体" w:hAnsi="宋体" w:eastAsia="宋体" w:cs="宋体"/>
          <w:color w:val="000"/>
          <w:sz w:val="28"/>
          <w:szCs w:val="28"/>
        </w:rPr>
        <w:t xml:space="preserve">人生的道路不会总是一帆风顺，难免会遇到一些挫折、困难，但书中的三位大师却不退缩，勇敢地爬起来，继续往前走，走上人生的崇高境界，失败了也不气馁，继续为了理想而奋斗。而我们呢，有许多人只要遇到一丁点儿的困难，就不勇敢地爬起来，继续往前走了。</w:t>
      </w:r>
    </w:p>
    <w:p>
      <w:pPr>
        <w:ind w:left="0" w:right="0" w:firstLine="560"/>
        <w:spacing w:before="450" w:after="450" w:line="312" w:lineRule="auto"/>
      </w:pPr>
      <w:r>
        <w:rPr>
          <w:rFonts w:ascii="宋体" w:hAnsi="宋体" w:eastAsia="宋体" w:cs="宋体"/>
          <w:color w:val="000"/>
          <w:sz w:val="28"/>
          <w:szCs w:val="28"/>
        </w:rPr>
        <w:t xml:space="preserve">就像我学游泳，因为我比较胆小，所以总是趴在边上不敢游，试着练一下，又会呛到水，但我不放弃，永远都相信“不经历风雨，怎会见彩虹？”的名句。因此我就乖乖地跟着教练一直游，就这样一次一次，反反复复，终于学会了游泳，教练都夸我游得好呢！</w:t>
      </w:r>
    </w:p>
    <w:p>
      <w:pPr>
        <w:ind w:left="0" w:right="0" w:firstLine="560"/>
        <w:spacing w:before="450" w:after="450" w:line="312" w:lineRule="auto"/>
      </w:pPr>
      <w:r>
        <w:rPr>
          <w:rFonts w:ascii="宋体" w:hAnsi="宋体" w:eastAsia="宋体" w:cs="宋体"/>
          <w:color w:val="000"/>
          <w:sz w:val="28"/>
          <w:szCs w:val="28"/>
        </w:rPr>
        <w:t xml:space="preserve">优秀的传记不仅能鼓舞人，还能使人更深刻地认识世界、了解人生，我相信《名人传》就是这样一篇传记。</w:t>
      </w:r>
    </w:p>
    <w:p>
      <w:pPr>
        <w:ind w:left="0" w:right="0" w:firstLine="560"/>
        <w:spacing w:before="450" w:after="450" w:line="312" w:lineRule="auto"/>
      </w:pPr>
      <w:r>
        <w:rPr>
          <w:rFonts w:ascii="宋体" w:hAnsi="宋体" w:eastAsia="宋体" w:cs="宋体"/>
          <w:color w:val="000"/>
          <w:sz w:val="28"/>
          <w:szCs w:val="28"/>
        </w:rPr>
        <w:t xml:space="preserve">名人传章节读后感篇三</w:t>
      </w:r>
    </w:p>
    <w:p>
      <w:pPr>
        <w:ind w:left="0" w:right="0" w:firstLine="560"/>
        <w:spacing w:before="450" w:after="450" w:line="312" w:lineRule="auto"/>
      </w:pPr>
      <w:r>
        <w:rPr>
          <w:rFonts w:ascii="宋体" w:hAnsi="宋体" w:eastAsia="宋体" w:cs="宋体"/>
          <w:color w:val="000"/>
          <w:sz w:val="28"/>
          <w:szCs w:val="28"/>
        </w:rPr>
        <w:t xml:space="preserve">合上《名人传》的最终一页，我的思绪便像奔腾的野马般飞奔了起来。</w:t>
      </w:r>
    </w:p>
    <w:p>
      <w:pPr>
        <w:ind w:left="0" w:right="0" w:firstLine="560"/>
        <w:spacing w:before="450" w:after="450" w:line="312" w:lineRule="auto"/>
      </w:pPr>
      <w:r>
        <w:rPr>
          <w:rFonts w:ascii="宋体" w:hAnsi="宋体" w:eastAsia="宋体" w:cs="宋体"/>
          <w:color w:val="000"/>
          <w:sz w:val="28"/>
          <w:szCs w:val="28"/>
        </w:rPr>
        <w:t xml:space="preserve">《名人传》是罗曼·罗兰的一部著作。这本书由《贝多芬传》、《米开朗琪罗传》、《托尔斯泰传》三传组成。其主人公分别为贝多芬、米开朗琪罗和托尔斯泰。</w:t>
      </w:r>
    </w:p>
    <w:p>
      <w:pPr>
        <w:ind w:left="0" w:right="0" w:firstLine="560"/>
        <w:spacing w:before="450" w:after="450" w:line="312" w:lineRule="auto"/>
      </w:pPr>
      <w:r>
        <w:rPr>
          <w:rFonts w:ascii="宋体" w:hAnsi="宋体" w:eastAsia="宋体" w:cs="宋体"/>
          <w:color w:val="000"/>
          <w:sz w:val="28"/>
          <w:szCs w:val="28"/>
        </w:rPr>
        <w:t xml:space="preserve">贝多芬是一个不幸的音乐家。他没有感受过家庭温情，感情也屡屡化作泡影，而他的侄子又浪荡无能。这一切都是如此地无情，而后的耳聋使他近乎绝望。耳聋，对于一个音乐家是多大的打击，这简直能够将一个音乐家摧毁。应对痛苦，贝多芬想到了自杀，然而，在死亡的边缘，贝多芬发出了要扼住命运的咽喉的呐喊。他经过这一思想转变，成为了命运的强者。他还用顽强的意志奏出了生命中的优美旋律。</w:t>
      </w:r>
    </w:p>
    <w:p>
      <w:pPr>
        <w:ind w:left="0" w:right="0" w:firstLine="560"/>
        <w:spacing w:before="450" w:after="450" w:line="312" w:lineRule="auto"/>
      </w:pPr>
      <w:r>
        <w:rPr>
          <w:rFonts w:ascii="宋体" w:hAnsi="宋体" w:eastAsia="宋体" w:cs="宋体"/>
          <w:color w:val="000"/>
          <w:sz w:val="28"/>
          <w:szCs w:val="28"/>
        </w:rPr>
        <w:t xml:space="preserve">米开朗琪罗是一个充满创造力的雕塑家。他所雕刻的塑像都是近乎完美的。但他在生活中是一个怯弱的人，他总是选择屈服，然而他会斗争，他同自己的弱点斗争，即使失败，他也不会放弃。这事米开朗琪罗成为了一个棱角分明的人。</w:t>
      </w:r>
    </w:p>
    <w:p>
      <w:pPr>
        <w:ind w:left="0" w:right="0" w:firstLine="560"/>
        <w:spacing w:before="450" w:after="450" w:line="312" w:lineRule="auto"/>
      </w:pPr>
      <w:r>
        <w:rPr>
          <w:rFonts w:ascii="宋体" w:hAnsi="宋体" w:eastAsia="宋体" w:cs="宋体"/>
          <w:color w:val="000"/>
          <w:sz w:val="28"/>
          <w:szCs w:val="28"/>
        </w:rPr>
        <w:t xml:space="preserve">托尔斯泰是一个不屈服于命运的人，他有过两次精神裂变，最终坚持了一颗坚强的心，一种不屈的信念。这使他成为了“俄国的一面镜子”，一个伟大的作家。</w:t>
      </w:r>
    </w:p>
    <w:p>
      <w:pPr>
        <w:ind w:left="0" w:right="0" w:firstLine="560"/>
        <w:spacing w:before="450" w:after="450" w:line="312" w:lineRule="auto"/>
      </w:pPr>
      <w:r>
        <w:rPr>
          <w:rFonts w:ascii="宋体" w:hAnsi="宋体" w:eastAsia="宋体" w:cs="宋体"/>
          <w:color w:val="000"/>
          <w:sz w:val="28"/>
          <w:szCs w:val="28"/>
        </w:rPr>
        <w:t xml:space="preserve">他们都是英雄，因为他们都在抗争，他们能直面苦难，以顽强的生命意志投身艺术，以艺术之花驱散苦难，寻找生命的意义。我们亦要如此，坚强应对困难，不被命运所屈服。我们要有坚定的意志，坚强的心。只要这样，我们就能够找到生命的意义，不为活着而活着。</w:t>
      </w:r>
    </w:p>
    <w:p>
      <w:pPr>
        <w:ind w:left="0" w:right="0" w:firstLine="560"/>
        <w:spacing w:before="450" w:after="450" w:line="312" w:lineRule="auto"/>
      </w:pPr>
      <w:r>
        <w:rPr>
          <w:rFonts w:ascii="宋体" w:hAnsi="宋体" w:eastAsia="宋体" w:cs="宋体"/>
          <w:color w:val="000"/>
          <w:sz w:val="28"/>
          <w:szCs w:val="28"/>
        </w:rPr>
        <w:t xml:space="preserve">名人传章节读后感篇四</w:t>
      </w:r>
    </w:p>
    <w:p>
      <w:pPr>
        <w:ind w:left="0" w:right="0" w:firstLine="560"/>
        <w:spacing w:before="450" w:after="450" w:line="312" w:lineRule="auto"/>
      </w:pPr>
      <w:r>
        <w:rPr>
          <w:rFonts w:ascii="宋体" w:hAnsi="宋体" w:eastAsia="宋体" w:cs="宋体"/>
          <w:color w:val="000"/>
          <w:sz w:val="28"/>
          <w:szCs w:val="28"/>
        </w:rPr>
        <w:t xml:space="preserve">读后感是指读了一本书，一篇文章，一段话，几句名言，一段音乐，不可以这样，然后将得到的感受和启示写成的文章叫做读后感。下面是小编给大家分享的名人传主要情节读后感作文，希望对大家能有所帮助。</w:t>
      </w:r>
    </w:p>
    <w:p>
      <w:pPr>
        <w:ind w:left="0" w:right="0" w:firstLine="560"/>
        <w:spacing w:before="450" w:after="450" w:line="312" w:lineRule="auto"/>
      </w:pPr>
      <w:r>
        <w:rPr>
          <w:rFonts w:ascii="宋体" w:hAnsi="宋体" w:eastAsia="宋体" w:cs="宋体"/>
          <w:color w:val="000"/>
          <w:sz w:val="28"/>
          <w:szCs w:val="28"/>
        </w:rPr>
        <w:t xml:space="preserve">《名人传》是法国作家罗曼·罗兰所著。书中写了三个世界上赫赫有名的人物。第一个是德国作曲家贝多芬，第二个是意大利天才雕塑家米开朗其罗，最后一个就是俄国作家列夫·托尔斯泰。</w:t>
      </w:r>
    </w:p>
    <w:p>
      <w:pPr>
        <w:ind w:left="0" w:right="0" w:firstLine="560"/>
        <w:spacing w:before="450" w:after="450" w:line="312" w:lineRule="auto"/>
      </w:pPr>
      <w:r>
        <w:rPr>
          <w:rFonts w:ascii="宋体" w:hAnsi="宋体" w:eastAsia="宋体" w:cs="宋体"/>
          <w:color w:val="000"/>
          <w:sz w:val="28"/>
          <w:szCs w:val="28"/>
        </w:rPr>
        <w:t xml:space="preserve">这本书最令我感动的就是贝多芬的.故事。贝多芬是个音乐天才，他的天分很早就被他的父亲发现了，不幸的是，贝多芬的父亲并不是一个称职的好父亲。他每天让贝多芬练琴，不顾及他的心情，有时甚至把贝多芬和一把小提琴一起关进一个屋子里，一关则是一整天，并用暴力逼着他学习音乐。贝多芬的童年是悲惨的。他的母亲在他十六岁时就去世了，他的父亲随之变成了一个挥霍的酒鬼。这些不幸一起压倒了贝多芬的头上，在他心中刻下了深深地伤痕。可是他并没有因此而沉沦，而是把他的全部精力都投入到了自己所热爱的音乐事业当中去了。由于他的天分和勤奋，很快就成名了。就当他沉浸在音乐给他带来的幸福当中时，不幸的事情又接踵而来——他的耳朵聋了。对于一个音乐家来说，最重要的莫过于耳朵。而像贝多芬这样以音乐为生的大音乐家却聋了耳朵，这是常人所无法接受的。</w:t>
      </w:r>
    </w:p>
    <w:p>
      <w:pPr>
        <w:ind w:left="0" w:right="0" w:firstLine="560"/>
        <w:spacing w:before="450" w:after="450" w:line="312" w:lineRule="auto"/>
      </w:pPr>
      <w:r>
        <w:rPr>
          <w:rFonts w:ascii="宋体" w:hAnsi="宋体" w:eastAsia="宋体" w:cs="宋体"/>
          <w:color w:val="000"/>
          <w:sz w:val="28"/>
          <w:szCs w:val="28"/>
        </w:rPr>
        <w:t xml:space="preserve">贝多芬的童年时悲惨的，也是多灾多难的，他他之所以成功是因为他有着超与凡人的毅力和奋斗的精神。在生活中，我们也要向贝多芬一样面对困难毫无畏惧。只要有决心、有毅力，所有的困难都会迎刃而解，成功的曙光就在不远的前方，只要肯努力，他一定会属于你！</w:t>
      </w:r>
    </w:p>
    <w:p>
      <w:pPr>
        <w:ind w:left="0" w:right="0" w:firstLine="560"/>
        <w:spacing w:before="450" w:after="450" w:line="312" w:lineRule="auto"/>
      </w:pPr>
      <w:r>
        <w:rPr>
          <w:rFonts w:ascii="宋体" w:hAnsi="宋体" w:eastAsia="宋体" w:cs="宋体"/>
          <w:color w:val="000"/>
          <w:sz w:val="28"/>
          <w:szCs w:val="28"/>
        </w:rPr>
        <w:t xml:space="preserve">“罗曼·罗兰认为在这个腐朽的社会上，鄙俗的环境里，稍有理想而不甘于庸庸碌碌的人，日常都在和周围的压力抗争。”列夫？托尔斯泰出生名门望族，像温室里的花朵，但是在他不到两岁时他的母亲就去世了，他父亲在九岁时也离开了他。父亲的死让他“第一次懂得悲苦的现实，心魂中充满了绝望”。</w:t>
      </w:r>
    </w:p>
    <w:p>
      <w:pPr>
        <w:ind w:left="0" w:right="0" w:firstLine="560"/>
        <w:spacing w:before="450" w:after="450" w:line="312" w:lineRule="auto"/>
      </w:pPr>
      <w:r>
        <w:rPr>
          <w:rFonts w:ascii="宋体" w:hAnsi="宋体" w:eastAsia="宋体" w:cs="宋体"/>
          <w:color w:val="000"/>
          <w:sz w:val="28"/>
          <w:szCs w:val="28"/>
        </w:rPr>
        <w:t xml:space="preserve">列夫？托尔斯泰的经历丰富多彩，16岁在喀山大学读书，这期间他的头脑处于狂热的境界中他不断地实验各种人生观观念和学说，矛盾对立的理论让他固有的信念动摇了，他的心底，最宝贵的是精神财富。23岁时他在高加索服兵役，高加索美丽的风光使他灵感大发，创作了《童年》、《少年》等作品。</w:t>
      </w:r>
    </w:p>
    <w:p>
      <w:pPr>
        <w:ind w:left="0" w:right="0" w:firstLine="560"/>
        <w:spacing w:before="450" w:after="450" w:line="312" w:lineRule="auto"/>
      </w:pPr>
      <w:r>
        <w:rPr>
          <w:rFonts w:ascii="宋体" w:hAnsi="宋体" w:eastAsia="宋体" w:cs="宋体"/>
          <w:color w:val="000"/>
          <w:sz w:val="28"/>
          <w:szCs w:val="28"/>
        </w:rPr>
        <w:t xml:space="preserve">1855年，列夫？托尔斯泰在彼得堡感受到了那些文人贵族的卑劣虚伪，他开始憎恶、轻蔑他们。1857年他去国外旅行，他对于资产阶级的文明、博爱、民主十分失望，他开始明白资产阶级的“文明”不过是华美的谎言。</w:t>
      </w:r>
    </w:p>
    <w:p>
      <w:pPr>
        <w:ind w:left="0" w:right="0" w:firstLine="560"/>
        <w:spacing w:before="450" w:after="450" w:line="312" w:lineRule="auto"/>
      </w:pPr>
      <w:r>
        <w:rPr>
          <w:rFonts w:ascii="宋体" w:hAnsi="宋体" w:eastAsia="宋体" w:cs="宋体"/>
          <w:color w:val="000"/>
          <w:sz w:val="28"/>
          <w:szCs w:val="28"/>
        </w:rPr>
        <w:t xml:space="preserve">1862年，托尔斯泰与索菲娅？别尔斯结婚，他在幸福的婚姻生活中完成了《战争与和平》、《安娜？卡列尼娜》。在《安娜？卡列尼娜》完稿前，他便厌倦了生活，产生了死的念想，他把房间里的绳子藏起来怕自己自杀。宗教狂乱后，他发现民众的简单生活和信仰才是生活的真理。列夫？托尔斯泰紧张的精神探索又遭遇惨痛的社会现实，他放弃贵族般的生活，选择用汗水换取面包，并终生与文明的罪恶和谎言对抗。</w:t>
      </w:r>
    </w:p>
    <w:p>
      <w:pPr>
        <w:ind w:left="0" w:right="0" w:firstLine="560"/>
        <w:spacing w:before="450" w:after="450" w:line="312" w:lineRule="auto"/>
      </w:pPr>
      <w:r>
        <w:rPr>
          <w:rFonts w:ascii="宋体" w:hAnsi="宋体" w:eastAsia="宋体" w:cs="宋体"/>
          <w:color w:val="000"/>
          <w:sz w:val="28"/>
          <w:szCs w:val="28"/>
        </w:rPr>
        <w:t xml:space="preserve">合上《名人传》的最终一页，我的思绪便像奔腾的野马般飞奔了起来。</w:t>
      </w:r>
    </w:p>
    <w:p>
      <w:pPr>
        <w:ind w:left="0" w:right="0" w:firstLine="560"/>
        <w:spacing w:before="450" w:after="450" w:line="312" w:lineRule="auto"/>
      </w:pPr>
      <w:r>
        <w:rPr>
          <w:rFonts w:ascii="宋体" w:hAnsi="宋体" w:eastAsia="宋体" w:cs="宋体"/>
          <w:color w:val="000"/>
          <w:sz w:val="28"/>
          <w:szCs w:val="28"/>
        </w:rPr>
        <w:t xml:space="preserve">《名人传》是罗曼·罗兰的一部著作。这本书由《贝多芬传》、《米开朗琪罗传》、《托尔斯泰传》三传组成。其主人公分别为贝多芬、米开朗琪罗和托尔斯泰。</w:t>
      </w:r>
    </w:p>
    <w:p>
      <w:pPr>
        <w:ind w:left="0" w:right="0" w:firstLine="560"/>
        <w:spacing w:before="450" w:after="450" w:line="312" w:lineRule="auto"/>
      </w:pPr>
      <w:r>
        <w:rPr>
          <w:rFonts w:ascii="宋体" w:hAnsi="宋体" w:eastAsia="宋体" w:cs="宋体"/>
          <w:color w:val="000"/>
          <w:sz w:val="28"/>
          <w:szCs w:val="28"/>
        </w:rPr>
        <w:t xml:space="preserve">贝多芬是一个不幸的音乐家。他没有感受过家庭温情，感情也屡屡化作泡影，而他的侄子又浪荡无能。这一切都是如此地无情，而后的耳聋使他近乎绝望。耳聋，对于一个音乐家是多大的打击，这简直能够将一个音乐家摧毁。应对痛苦，贝多芬想到了自杀，然而，在死亡的边缘，贝多芬发出了要扼住命运的咽喉的呐喊。他经过这一思想转变，成为了命运的强者。他还用顽强的意志奏出了生命中的优美旋律。</w:t>
      </w:r>
    </w:p>
    <w:p>
      <w:pPr>
        <w:ind w:left="0" w:right="0" w:firstLine="560"/>
        <w:spacing w:before="450" w:after="450" w:line="312" w:lineRule="auto"/>
      </w:pPr>
      <w:r>
        <w:rPr>
          <w:rFonts w:ascii="宋体" w:hAnsi="宋体" w:eastAsia="宋体" w:cs="宋体"/>
          <w:color w:val="000"/>
          <w:sz w:val="28"/>
          <w:szCs w:val="28"/>
        </w:rPr>
        <w:t xml:space="preserve">米开朗琪罗是一个充满创造力的雕塑家。他所雕刻的塑像都是近乎完美的。但他在生活中是一个怯弱的人，他总是选择屈服，然而他会斗争，他同自己的弱点斗争，即使失败，他也不会放弃。这事米开朗琪罗成为了一个棱角分明的人。</w:t>
      </w:r>
    </w:p>
    <w:p>
      <w:pPr>
        <w:ind w:left="0" w:right="0" w:firstLine="560"/>
        <w:spacing w:before="450" w:after="450" w:line="312" w:lineRule="auto"/>
      </w:pPr>
      <w:r>
        <w:rPr>
          <w:rFonts w:ascii="宋体" w:hAnsi="宋体" w:eastAsia="宋体" w:cs="宋体"/>
          <w:color w:val="000"/>
          <w:sz w:val="28"/>
          <w:szCs w:val="28"/>
        </w:rPr>
        <w:t xml:space="preserve">托尔斯泰是一个不屈服于命运的人，他有过两次精神裂变，最终坚持了一颗坚强的心，一种不屈的信念。这使他成为了“俄国的一面镜子”，一个伟大的作家。</w:t>
      </w:r>
    </w:p>
    <w:p>
      <w:pPr>
        <w:ind w:left="0" w:right="0" w:firstLine="560"/>
        <w:spacing w:before="450" w:after="450" w:line="312" w:lineRule="auto"/>
      </w:pPr>
      <w:r>
        <w:rPr>
          <w:rFonts w:ascii="宋体" w:hAnsi="宋体" w:eastAsia="宋体" w:cs="宋体"/>
          <w:color w:val="000"/>
          <w:sz w:val="28"/>
          <w:szCs w:val="28"/>
        </w:rPr>
        <w:t xml:space="preserve">他们都是英雄，因为他们都在抗争，他们能直面苦难，以顽强的生命意志投身艺术，以艺术之花驱散苦难，寻找生命的意义。我们亦要如此，坚强应对困难，不被命运所屈服。我们要有坚定的意志，坚强的心。只要这样，我们就能够找到生命的意义，不为活着而活着。</w:t>
      </w:r>
    </w:p>
    <w:p>
      <w:pPr>
        <w:ind w:left="0" w:right="0" w:firstLine="560"/>
        <w:spacing w:before="450" w:after="450" w:line="312" w:lineRule="auto"/>
      </w:pPr>
      <w:r>
        <w:rPr>
          <w:rFonts w:ascii="宋体" w:hAnsi="宋体" w:eastAsia="宋体" w:cs="宋体"/>
          <w:color w:val="000"/>
          <w:sz w:val="28"/>
          <w:szCs w:val="28"/>
        </w:rPr>
        <w:t xml:space="preserve">《名人传》，顾名思义，就是写名人的传记。世界上那么多的名人总不可能全都写下来吧！于是罗曼·罗兰便在这本书中介绍了三个名人，他们分别是德国著名音乐家贝多芬，意大利的天才雕刻家米开朗基罗和俄罗斯作家托尔斯泰。我想贝多芬和托尔斯泰都是大家的老朋友了，那我今天给大家讲讲米开朗基罗。</w:t>
      </w:r>
    </w:p>
    <w:p>
      <w:pPr>
        <w:ind w:left="0" w:right="0" w:firstLine="560"/>
        <w:spacing w:before="450" w:after="450" w:line="312" w:lineRule="auto"/>
      </w:pPr>
      <w:r>
        <w:rPr>
          <w:rFonts w:ascii="宋体" w:hAnsi="宋体" w:eastAsia="宋体" w:cs="宋体"/>
          <w:color w:val="000"/>
          <w:sz w:val="28"/>
          <w:szCs w:val="28"/>
        </w:rPr>
        <w:t xml:space="preserve">米开朗基罗，全名为米开朗基罗?博纳罗蒂，作为文艺复兴的巨匠，他以超越时空的宏伟大作，在生前和后世都造成了无与伦比的巨大影响。他和达芬奇一样多才多艺，兼雕刻家，画家，建筑家和诗人于一身。他得天独厚，活到89岁，度过了70余年的艺术生涯。他经历人生坎坷和世态炎凉，使他一生所留下的作品都带有了戏剧般的效果，磅礴的气势和人类的悲壮。他与列奥纳多?达芬奇和拉斐尔?桑乔并称“文艺复兴”三杰。</w:t>
      </w:r>
    </w:p>
    <w:p>
      <w:pPr>
        <w:ind w:left="0" w:right="0" w:firstLine="560"/>
        <w:spacing w:before="450" w:after="450" w:line="312" w:lineRule="auto"/>
      </w:pPr>
      <w:r>
        <w:rPr>
          <w:rFonts w:ascii="宋体" w:hAnsi="宋体" w:eastAsia="宋体" w:cs="宋体"/>
          <w:color w:val="000"/>
          <w:sz w:val="28"/>
          <w:szCs w:val="28"/>
        </w:rPr>
        <w:t xml:space="preserve">这本书中贝多芬是一个在音乐领域上德高望重的人，同样是一个不畏强权的人。米开朗基罗是一名著名的雕塑家，当然他更注重“雕”而不是“塑”，但他创造了许多不朽杰作流于后人欣赏。托尔斯泰为后人留下了无数经典的文章，用文学传递爱的种子。他们的职业和国籍虽不同，虽然他们都有缺点和短处，但是，他们都从不放弃自己的理想，所以成了举世闻名的伟人。</w:t>
      </w:r>
    </w:p>
    <w:p>
      <w:pPr>
        <w:ind w:left="0" w:right="0" w:firstLine="560"/>
        <w:spacing w:before="450" w:after="450" w:line="312" w:lineRule="auto"/>
      </w:pPr>
      <w:r>
        <w:rPr>
          <w:rFonts w:ascii="宋体" w:hAnsi="宋体" w:eastAsia="宋体" w:cs="宋体"/>
          <w:color w:val="000"/>
          <w:sz w:val="28"/>
          <w:szCs w:val="28"/>
        </w:rPr>
        <w:t xml:space="preserve">要敢于同命运做斗争，只要你不屈服，总有一天你会咸鱼翻身，改变生活。人生就是奋斗，幸福大多产生在奋斗中，命运是由自己掌控的。</w:t>
      </w:r>
    </w:p>
    <w:p>
      <w:pPr>
        <w:ind w:left="0" w:right="0" w:firstLine="560"/>
        <w:spacing w:before="450" w:after="450" w:line="312" w:lineRule="auto"/>
      </w:pPr>
      <w:r>
        <w:rPr>
          <w:rFonts w:ascii="宋体" w:hAnsi="宋体" w:eastAsia="宋体" w:cs="宋体"/>
          <w:color w:val="000"/>
          <w:sz w:val="28"/>
          <w:szCs w:val="28"/>
        </w:rPr>
        <w:t xml:space="preserve">大家肯定都知道音乐家贝多芬，雕塑家米开朗基罗，小说家托尔斯泰，但大家知道在他们在成功的背后付出了多少心血吗？前几天，我看了一本由法国著名的批判现实主义作家、音乐史学家和社会活动家——罗曼·罗兰写的传记——《名人传》。</w:t>
      </w:r>
    </w:p>
    <w:p>
      <w:pPr>
        <w:ind w:left="0" w:right="0" w:firstLine="560"/>
        <w:spacing w:before="450" w:after="450" w:line="312" w:lineRule="auto"/>
      </w:pPr>
      <w:r>
        <w:rPr>
          <w:rFonts w:ascii="宋体" w:hAnsi="宋体" w:eastAsia="宋体" w:cs="宋体"/>
          <w:color w:val="000"/>
          <w:sz w:val="28"/>
          <w:szCs w:val="28"/>
        </w:rPr>
        <w:t xml:space="preserve">这本书又名《巨人三传》，包括了《贝多芬传》、《米开朗基罗传》和《托尔斯泰传》三篇传记。描写了第一个是德国作曲家：贝多芬；另一个是意大利的天才雕刻家：米开朗基罗；最后一个是俄罗斯名作家：托尔斯泰，三大赫赫有名的人物为寻求真理和正义，为创作真、善、美的作品，献出了毕生的精力。</w:t>
      </w:r>
    </w:p>
    <w:p>
      <w:pPr>
        <w:ind w:left="0" w:right="0" w:firstLine="560"/>
        <w:spacing w:before="450" w:after="450" w:line="312" w:lineRule="auto"/>
      </w:pPr>
      <w:r>
        <w:rPr>
          <w:rFonts w:ascii="宋体" w:hAnsi="宋体" w:eastAsia="宋体" w:cs="宋体"/>
          <w:color w:val="000"/>
          <w:sz w:val="28"/>
          <w:szCs w:val="28"/>
        </w:rPr>
        <w:t xml:space="preserve">人生的道路不会总是一帆风顺，难免会遇到一些挫折、困难，但书中的三位大师却不退缩，勇敢地爬起来，继续往前走，走上人生的崇高境界，失败了也不气馁，继续为了理想而奋斗。而我们呢，有许多人只要遇到一丁点儿的困难，就不勇敢地爬起来，继续往前走了。</w:t>
      </w:r>
    </w:p>
    <w:p>
      <w:pPr>
        <w:ind w:left="0" w:right="0" w:firstLine="560"/>
        <w:spacing w:before="450" w:after="450" w:line="312" w:lineRule="auto"/>
      </w:pPr>
      <w:r>
        <w:rPr>
          <w:rFonts w:ascii="宋体" w:hAnsi="宋体" w:eastAsia="宋体" w:cs="宋体"/>
          <w:color w:val="000"/>
          <w:sz w:val="28"/>
          <w:szCs w:val="28"/>
        </w:rPr>
        <w:t xml:space="preserve">就像我学游泳，因为我比较胆小，所以总是趴在边上不敢游，试着练一下，又会呛到水，但我不放弃，永远都相信“不经历风雨，怎会见彩虹？”的名句。因此我就乖乖地跟着教练一直游，就这样一次一次，反反复复，终于学会了游泳，教练都夸我游得好呢！</w:t>
      </w:r>
    </w:p>
    <w:p>
      <w:pPr>
        <w:ind w:left="0" w:right="0" w:firstLine="560"/>
        <w:spacing w:before="450" w:after="450" w:line="312" w:lineRule="auto"/>
      </w:pPr>
      <w:r>
        <w:rPr>
          <w:rFonts w:ascii="宋体" w:hAnsi="宋体" w:eastAsia="宋体" w:cs="宋体"/>
          <w:color w:val="000"/>
          <w:sz w:val="28"/>
          <w:szCs w:val="28"/>
        </w:rPr>
        <w:t xml:space="preserve">优秀的传记不仅能鼓舞人，还能使人更深刻地认识世界、了解人生，我相信《名人传》就是这样一篇传记。</w:t>
      </w:r>
    </w:p>
    <w:p>
      <w:pPr>
        <w:ind w:left="0" w:right="0" w:firstLine="560"/>
        <w:spacing w:before="450" w:after="450" w:line="312" w:lineRule="auto"/>
      </w:pPr>
      <w:r>
        <w:rPr>
          <w:rFonts w:ascii="宋体" w:hAnsi="宋体" w:eastAsia="宋体" w:cs="宋体"/>
          <w:color w:val="000"/>
          <w:sz w:val="28"/>
          <w:szCs w:val="28"/>
        </w:rPr>
        <w:t xml:space="preserve">寒假里，我读到了一本好书——名人中外传《牛顿》，这本书给了我深刻的印象。</w:t>
      </w:r>
    </w:p>
    <w:p>
      <w:pPr>
        <w:ind w:left="0" w:right="0" w:firstLine="560"/>
        <w:spacing w:before="450" w:after="450" w:line="312" w:lineRule="auto"/>
      </w:pPr>
      <w:r>
        <w:rPr>
          <w:rFonts w:ascii="宋体" w:hAnsi="宋体" w:eastAsia="宋体" w:cs="宋体"/>
          <w:color w:val="000"/>
          <w:sz w:val="28"/>
          <w:szCs w:val="28"/>
        </w:rPr>
        <w:t xml:space="preserve">我们的童年，从幸福走来，从快乐走来。但是，艾萨克。牛顿可没这样美好的童年。他还没出世，爸爸就离开了人间，二三岁时妈妈改嫁到别处。在村里，他常被取笑为没妈的孩子，在小朋友们眼中，他更是个成天默不做声的无聊玩伴，只知道拿小锤子到处一通捶。</w:t>
      </w:r>
    </w:p>
    <w:p>
      <w:pPr>
        <w:ind w:left="0" w:right="0" w:firstLine="560"/>
        <w:spacing w:before="450" w:after="450" w:line="312" w:lineRule="auto"/>
      </w:pPr>
      <w:r>
        <w:rPr>
          <w:rFonts w:ascii="宋体" w:hAnsi="宋体" w:eastAsia="宋体" w:cs="宋体"/>
          <w:color w:val="000"/>
          <w:sz w:val="28"/>
          <w:szCs w:val="28"/>
        </w:rPr>
        <w:t xml:space="preserve">咦，等等，牛顿捶出了一个小水车，居然像模像样的，而且放在河里也能转起来。咦，牛顿叮叮当当地做出了一个小车，四个轮子都能转起来，居然真的能跑起来。哦，天啊，连他的成绩也非常好，又考了个第一！</w:t>
      </w:r>
    </w:p>
    <w:p>
      <w:pPr>
        <w:ind w:left="0" w:right="0" w:firstLine="560"/>
        <w:spacing w:before="450" w:after="450" w:line="312" w:lineRule="auto"/>
      </w:pPr>
      <w:r>
        <w:rPr>
          <w:rFonts w:ascii="宋体" w:hAnsi="宋体" w:eastAsia="宋体" w:cs="宋体"/>
          <w:color w:val="000"/>
          <w:sz w:val="28"/>
          <w:szCs w:val="28"/>
        </w:rPr>
        <w:t xml:space="preserve">说到这里，你知道牛顿的童年到底是怎么样了吧？可就是这个差点做了农夫的乡下孩子，凭借顽强的毅力和认真的态度，发现了许多让全人类永远铭记，受益匪浅的真理。小时候，牛顿常常对着天上的鸟儿发呆，长大后，他让人们飞上蓝天有了实现结论——力学；小时候牛顿1+1等于2还是3都不清楚，长大后，却让人难以想象复杂而庞大的运算有了准确而简便的方法———微积分；小时候，牛顿对颜色很敏感，他从三棱镜里发现了光学理论，让遥远的木星清晰的呈现在人类的眼球中。还有更厉害的呢，世界上最有影响力的名人，牛顿排名第二，足见牛顿对人类的影响力、贡献有多大。</w:t>
      </w:r>
    </w:p>
    <w:p>
      <w:pPr>
        <w:ind w:left="0" w:right="0" w:firstLine="560"/>
        <w:spacing w:before="450" w:after="450" w:line="312" w:lineRule="auto"/>
      </w:pPr>
      <w:r>
        <w:rPr>
          <w:rFonts w:ascii="宋体" w:hAnsi="宋体" w:eastAsia="宋体" w:cs="宋体"/>
          <w:color w:val="000"/>
          <w:sz w:val="28"/>
          <w:szCs w:val="28"/>
        </w:rPr>
        <w:t xml:space="preserve">《名人传》是罗曼.罗兰在20世纪初写成的，那时的法国资本主义生产高速发展，法国成为繁荣富裕的欧洲强国，但在这美好生活的背后，潜伏着尖锐复杂的内外矛盾，诗人的内心也遭受着创伤，因此，他写下了《名人传》。</w:t>
      </w:r>
    </w:p>
    <w:p>
      <w:pPr>
        <w:ind w:left="0" w:right="0" w:firstLine="560"/>
        <w:spacing w:before="450" w:after="450" w:line="312" w:lineRule="auto"/>
      </w:pPr>
      <w:r>
        <w:rPr>
          <w:rFonts w:ascii="宋体" w:hAnsi="宋体" w:eastAsia="宋体" w:cs="宋体"/>
          <w:color w:val="000"/>
          <w:sz w:val="28"/>
          <w:szCs w:val="28"/>
        </w:rPr>
        <w:t xml:space="preserve">《名人传》主要分为3个部分：《贝多芬传》《米开朗基罗传》和《托尔斯泰传》。</w:t>
      </w:r>
    </w:p>
    <w:p>
      <w:pPr>
        <w:ind w:left="0" w:right="0" w:firstLine="560"/>
        <w:spacing w:before="450" w:after="450" w:line="312" w:lineRule="auto"/>
      </w:pPr>
      <w:r>
        <w:rPr>
          <w:rFonts w:ascii="宋体" w:hAnsi="宋体" w:eastAsia="宋体" w:cs="宋体"/>
          <w:color w:val="000"/>
          <w:sz w:val="28"/>
          <w:szCs w:val="28"/>
        </w:rPr>
        <w:t xml:space="preserve">《贝多芬传》作于192017年，写了贝多芬对命运的抗争，在肉体和心灵的双重痛苦的重压下仍然保持着不屈不挠的高昂的斗争精神和巨大的创造力，罗曼.罗兰是这样总结贝多芬的一生：一个不幸的人，贫穷、残废、孤独，由痛苦造成的人，世界不给他欢乐，他却创造了欢乐来给予世界!他用他的苦难来铸成欢乐，好似他用那句豪言来说明的——那是可以总结他的一生，可以成为一切英勇心灵的箴言：“用痛苦换来的快乐”。</w:t>
      </w:r>
    </w:p>
    <w:p>
      <w:pPr>
        <w:ind w:left="0" w:right="0" w:firstLine="560"/>
        <w:spacing w:before="450" w:after="450" w:line="312" w:lineRule="auto"/>
      </w:pPr>
      <w:r>
        <w:rPr>
          <w:rFonts w:ascii="宋体" w:hAnsi="宋体" w:eastAsia="宋体" w:cs="宋体"/>
          <w:color w:val="000"/>
          <w:sz w:val="28"/>
          <w:szCs w:val="28"/>
        </w:rPr>
        <w:t xml:space="preserve">《米开朗基罗传》中的主人公是一个极其矛盾的悲剧人物。他有英雄般的天才，在艺术上无与伦比，他以无穷的精力永远追求艺术上的尽善尽美，但他的精神软弱无力，只能挣扎二没有力量奋斗。《米开朗基罗传》表达了罗曼.罗兰对英雄主义是一个意的崇拜。</w:t>
      </w:r>
    </w:p>
    <w:p>
      <w:pPr>
        <w:ind w:left="0" w:right="0" w:firstLine="560"/>
        <w:spacing w:before="450" w:after="450" w:line="312" w:lineRule="auto"/>
      </w:pPr>
      <w:r>
        <w:rPr>
          <w:rFonts w:ascii="宋体" w:hAnsi="宋体" w:eastAsia="宋体" w:cs="宋体"/>
          <w:color w:val="000"/>
          <w:sz w:val="28"/>
          <w:szCs w:val="28"/>
        </w:rPr>
        <w:t xml:space="preserve">《托尔斯泰传》描写了托尔斯泰为了追求自己的理想抛弃了自己的贵族地位，他用自己的笔批判黑暗的贵族势力，与贵族阶级作斗争，在任何时候都决不向命运屈服。罗曼·罗兰的《名人传》激励人们敢于同命运抗争，这本书引领着我们战胜困难，迎接新生活，新生命。</w:t>
      </w:r>
    </w:p>
    <w:p>
      <w:pPr>
        <w:ind w:left="0" w:right="0" w:firstLine="560"/>
        <w:spacing w:before="450" w:after="450" w:line="312" w:lineRule="auto"/>
      </w:pPr>
      <w:r>
        <w:rPr>
          <w:rFonts w:ascii="宋体" w:hAnsi="宋体" w:eastAsia="宋体" w:cs="宋体"/>
          <w:color w:val="000"/>
          <w:sz w:val="28"/>
          <w:szCs w:val="28"/>
        </w:rPr>
        <w:t xml:space="preserve">早自习上，教师让课外书籍，我便飞速拿出喜爱的《名人传》，翻到音乐家—贝多芬。</w:t>
      </w:r>
    </w:p>
    <w:p>
      <w:pPr>
        <w:ind w:left="0" w:right="0" w:firstLine="560"/>
        <w:spacing w:before="450" w:after="450" w:line="312" w:lineRule="auto"/>
      </w:pPr>
      <w:r>
        <w:rPr>
          <w:rFonts w:ascii="宋体" w:hAnsi="宋体" w:eastAsia="宋体" w:cs="宋体"/>
          <w:color w:val="000"/>
          <w:sz w:val="28"/>
          <w:szCs w:val="28"/>
        </w:rPr>
        <w:t xml:space="preserve">贝多芬，在铿锵的《命运交响曲》中，他改写着命运。他家境平寒，自幼矮小丑陋。几次相亲失败，他放弃，心爱的音乐能够支撑起他人生的信念。然而，命运却又安排了劫难给他—音乐家，在他事业的巅峰时期，竟遭遇了毁灭性的终身性耳聋!苦难一根绳子地套在了脖子上，勒着命运。但也他在黑白的世界里纤细的手指演奏了铿锵般的《命运交响曲》，并发出“扼住命运的咽喉他绝使我屈服”的誓言，音乐坛里就不朽的名字—贝多芬，他用音乐谱写出坚韧的旋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2024-09-20T22:35:29+08:00</dcterms:created>
  <dcterms:modified xsi:type="dcterms:W3CDTF">2024-09-20T22:35:29+08:00</dcterms:modified>
</cp:coreProperties>
</file>

<file path=docProps/custom.xml><?xml version="1.0" encoding="utf-8"?>
<Properties xmlns="http://schemas.openxmlformats.org/officeDocument/2006/custom-properties" xmlns:vt="http://schemas.openxmlformats.org/officeDocument/2006/docPropsVTypes"/>
</file>