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2024年大学贫困补助申请书500字 大学贫困补助申请书1000字(五篇)</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贫困补助申请书500字 大学贫困补助申请书1000...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大学贫困补助申请书500字 大学贫困补助申请书1000字篇一</w:t>
      </w:r>
    </w:p>
    <w:p>
      <w:pPr>
        <w:ind w:left="0" w:right="0" w:firstLine="560"/>
        <w:spacing w:before="450" w:after="450" w:line="312" w:lineRule="auto"/>
      </w:pPr>
      <w:r>
        <w:rPr>
          <w:rFonts w:ascii="宋体" w:hAnsi="宋体" w:eastAsia="宋体" w:cs="宋体"/>
          <w:color w:val="000"/>
          <w:sz w:val="28"/>
          <w:szCs w:val="28"/>
        </w:rPr>
        <w:t xml:space="preserve">我叫__x，是__级物理系本科班的一名学生。我来自__省__市一个比较偏远的小县城，__县。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先是家里的支柱，但是由于长时光的进行高强度的工作，以及平时饮食的不规律，有糖尿病，致使他突发脑血栓，经过了很长时光的一段治疗，才逐渐恢复，但此刻腿仍然用不上力，不能再干一些重活。高昂的治疗费用是家里的状况更加不如以前。家里的收入断了，就连种地都成了问题。近几年，母亲为家忙里忙外，也落下了一身的毛病。当父母把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用心.进取，同时不断反思调整自我，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我朴素节俭，严于律己，宽于待人，尊敬师长，并在平时用心和同学交流沟通、融洽和睦地相处。在各个方面都获得了巨大的进步，综合素质得到了很大的提高。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期望领导给我一次机会，一解我求学之路的燃眉之急。我会努力好好学习，争取上进！只要自我一有潜力，就立刻回馈社会，帮忙所有有需要的人。个性的是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大学贫困补助申请书500字 大学贫困补助申请书1000字篇二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我是__学校__院系__班的__同学，我来自__市__县__镇__村。那里交通阻塞，经济落后。我现在十分需要领导、学校、国家帮助我，帮我和我的家庭度过难关，让我能有幸和其他的同学一起顺利完成学业。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五下体力渐衰，偶尔重病;妈妈已生病卧床__年，每天都要打针吃药，每过一段时间要做一次手术，每年需要大笔治疗费用，__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这几个沉甸甸的字。但这一年8400的巨额学费是我家2年不吃不喝也攒不出来的。而我的父母情愿为了我的前途，我们家的未来背负超过4万的债务。多亏了我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大学贫困补助申请书500字 大学贫困补助申请书1000字篇三</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的在校学生x，来自x。我的家中共有四口人，父母、姐姐和我。父母都是农民，均无工作，皆靠种地为生。家中的生活费用全部来自父母的辛勤劳动，尽管父母不懈劳作，但生活依旧拮据，不容乐观。加之姐姐正在上大学，我也刚刚迈入大学校门，支付姐妹俩的学费生活费的重担就落在了年迈的父母身上。每逢农忙时节，我和姐姐都回不了家，无法替父母分担生活的重担。然而，母亲由于长期高负荷的劳动身体状况不佳，无法继续进行繁重的体力劳动。所以，现在只靠父亲一人挑起生活的重担。我能够深刻体会父母的辛劳，也深刻理解尽全力替他们分担是我的责任。于此同时，我也真心的向学校提出困难补助申请，希望学校能够给予我帮助，以解我当下的生活紧迫只危。我定当更加勤奋努力的学习，绝不辜负老师和父母的期望，以此来报答所有给予我帮助的人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大学贫困补助申请书500字 大学贫困补助申请书1000字篇四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来自__。我来自农村，是农民的女儿，是爸妈的骄傲，自小生活在农村的我就有很大的梦想，走出农村，学成归来，带动全村人致富，我一直为这个远大的梦想努力而奋斗着。可是转眼间我已经是大四的学生了。不再是那个大一刚来懵懂的小女孩，我也即将步入社会，突然感到自己肩上的担子加重了，该为自己的前途想想了。在这大学生活的三年中，我一直严格要求自己，积极进取，在老师和同学的鼓舞和帮助下，我收获颇多，成长了许多，也学到了很多的知识与为人处事。</w:t>
      </w:r>
    </w:p>
    <w:p>
      <w:pPr>
        <w:ind w:left="0" w:right="0" w:firstLine="560"/>
        <w:spacing w:before="450" w:after="450" w:line="312" w:lineRule="auto"/>
      </w:pPr>
      <w:r>
        <w:rPr>
          <w:rFonts w:ascii="宋体" w:hAnsi="宋体" w:eastAsia="宋体" w:cs="宋体"/>
          <w:color w:val="000"/>
          <w:sz w:val="28"/>
          <w:szCs w:val="28"/>
        </w:rPr>
        <w:t xml:space="preserve">首先，在学习方面，我一直努力学习，严格要求自己，因为在这个充满竞争的社会中，只有不断的充实自己，完善自己才能使自己融入这个社会，适应这个社会。刚来大学很是不适应，慢慢的感觉到大学与高中的不同，学习是主动的事，再也不是老师逼迫着你去学，完全看的是自己，所有的一切时间都是自己在支配。因此我不断努力的\'去适应这种大学的学习方式，不然很容易迷失自己。而且在大学期间我也顺利通过了四级考试，也曾经拿过一次励志奖学金。当然在我日后的学习过程中，我会更加努力，不断提升自我。</w:t>
      </w:r>
    </w:p>
    <w:p>
      <w:pPr>
        <w:ind w:left="0" w:right="0" w:firstLine="560"/>
        <w:spacing w:before="450" w:after="450" w:line="312" w:lineRule="auto"/>
      </w:pPr>
      <w:r>
        <w:rPr>
          <w:rFonts w:ascii="宋体" w:hAnsi="宋体" w:eastAsia="宋体" w:cs="宋体"/>
          <w:color w:val="000"/>
          <w:sz w:val="28"/>
          <w:szCs w:val="28"/>
        </w:rPr>
        <w:t xml:space="preserve">其次，在生活方面，我也是本着艰苦朴素的生活习惯，从不乱花父母的钱，也从不跟人攀比，也不穿牌子，只穿便宜又舒适的衣服。课余时间我积极参加勤工助学，减轻家庭负担。暑期也经常去打工挣钱，替父母分担，希望父母不要因为我的学费那么累，当然在这个过程中一方面锻炼了自己，另一方面也减轻了父母的负担。因此在大学期间养成了良好的生活习惯，严格要求自己。不让父母替我操心。跟舍友处的也很好，大家就跟一家人似得，每天都挺开心，不会因为想家而难受，因为还有一群好朋友在陪伴着你，不会让你感到孤单。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每每因为我的学费，看着父母都愁白了头，自己很是心酸，不能替他们分担一些忧愁，我只有好好学习才能报答父母的养育之恩。而且母亲身体是那么的不好，重担都落在了父亲的身上，可父亲从未放弃过我，一直支持着我，让我好好学习，将来能过上好日子，让我走出农村，做一个有知识、能贡献于社会的人。</w:t>
      </w:r>
    </w:p>
    <w:p>
      <w:pPr>
        <w:ind w:left="0" w:right="0" w:firstLine="560"/>
        <w:spacing w:before="450" w:after="450" w:line="312" w:lineRule="auto"/>
      </w:pPr>
      <w:r>
        <w:rPr>
          <w:rFonts w:ascii="宋体" w:hAnsi="宋体" w:eastAsia="宋体" w:cs="宋体"/>
          <w:color w:val="000"/>
          <w:sz w:val="28"/>
          <w:szCs w:val="28"/>
        </w:rPr>
        <w:t xml:space="preserve">为了能顺利地完成今后的学业，也为了减轻父母的经济负担，我郑重地向学校递交申请—申请国家助学金，请院领导给予审核！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大学贫困补助申请书500字 大学贫困补助申请书1000字篇五</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__，系法学院九七级刑法学研究生。我来自__省__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2024-09-20T19:53:47+08:00</dcterms:created>
  <dcterms:modified xsi:type="dcterms:W3CDTF">2024-09-20T19:53:47+08:00</dcterms:modified>
</cp:coreProperties>
</file>

<file path=docProps/custom.xml><?xml version="1.0" encoding="utf-8"?>
<Properties xmlns="http://schemas.openxmlformats.org/officeDocument/2006/custom-properties" xmlns:vt="http://schemas.openxmlformats.org/officeDocument/2006/docPropsVTypes"/>
</file>