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2024年论语读后感4000字(五篇)</w:t>
      </w:r>
      <w:bookmarkEnd w:id="1"/>
    </w:p>
    <w:p>
      <w:pPr>
        <w:jc w:val="center"/>
        <w:spacing w:before="0" w:after="450"/>
      </w:pPr>
      <w:r>
        <w:rPr>
          <w:rFonts w:ascii="Arial" w:hAnsi="Arial" w:eastAsia="Arial" w:cs="Arial"/>
          <w:color w:val="999999"/>
          <w:sz w:val="20"/>
          <w:szCs w:val="20"/>
        </w:rPr>
        <w:t xml:space="preserve">来源：网络  作者：雾凇晨曦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当我们想要好好写一篇读后感的时候却不知道该怎么下笔吗？接下...</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当我们想要好好写一篇读后感的时候却不知道该怎么下笔吗？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论语读后感4000字篇一</w:t>
      </w:r>
    </w:p>
    <w:p>
      <w:pPr>
        <w:ind w:left="0" w:right="0" w:firstLine="560"/>
        <w:spacing w:before="450" w:after="450" w:line="312" w:lineRule="auto"/>
      </w:pPr>
      <w:r>
        <w:rPr>
          <w:rFonts w:ascii="宋体" w:hAnsi="宋体" w:eastAsia="宋体" w:cs="宋体"/>
          <w:color w:val="000"/>
          <w:sz w:val="28"/>
          <w:szCs w:val="28"/>
        </w:rPr>
        <w:t xml:space="preserve">我认为，作为老师，我们首先要做到“学而不厌”，为什么呢?</w:t>
      </w:r>
    </w:p>
    <w:p>
      <w:pPr>
        <w:ind w:left="0" w:right="0" w:firstLine="560"/>
        <w:spacing w:before="450" w:after="450" w:line="312" w:lineRule="auto"/>
      </w:pPr>
      <w:r>
        <w:rPr>
          <w:rFonts w:ascii="宋体" w:hAnsi="宋体" w:eastAsia="宋体" w:cs="宋体"/>
          <w:color w:val="000"/>
          <w:sz w:val="28"/>
          <w:szCs w:val="28"/>
        </w:rPr>
        <w:t xml:space="preserve">其一，我们都知道，现在知识的数量正在以几何级的速度递增着，作为教师必须不断地更新知识，才能适应知识社会对教师的要求，不能总抱着自己原有的那一桶水不放，而是要让你那一桶水长流长新，不能让它成为死水，那就必需要学习，只有不断学习，才能增长智慧，只有不断学习，也才能不断充实自己、发展自己、完善自己。</w:t>
      </w:r>
    </w:p>
    <w:p>
      <w:pPr>
        <w:ind w:left="0" w:right="0" w:firstLine="560"/>
        <w:spacing w:before="450" w:after="450" w:line="312" w:lineRule="auto"/>
      </w:pPr>
      <w:r>
        <w:rPr>
          <w:rFonts w:ascii="宋体" w:hAnsi="宋体" w:eastAsia="宋体" w:cs="宋体"/>
          <w:color w:val="000"/>
          <w:sz w:val="28"/>
          <w:szCs w:val="28"/>
        </w:rPr>
        <w:t xml:space="preserve">其二，学习应该是一件快乐的事情。假如你认为学习是件苦差事，是很无奈的事情，厌倦在所难免，又怎能学的下去呢?不知道孔老先生“学而不厌”是否也有这层含义。只有把学习当作一件快乐的事情，当作生命的必须，你就会心甘情愿地学习，主动地学习，并且能在学习中享受到获取知识的快乐和幸福。</w:t>
      </w:r>
    </w:p>
    <w:p>
      <w:pPr>
        <w:ind w:left="0" w:right="0" w:firstLine="560"/>
        <w:spacing w:before="450" w:after="450" w:line="312" w:lineRule="auto"/>
      </w:pPr>
      <w:r>
        <w:rPr>
          <w:rFonts w:ascii="宋体" w:hAnsi="宋体" w:eastAsia="宋体" w:cs="宋体"/>
          <w:color w:val="000"/>
          <w:sz w:val="28"/>
          <w:szCs w:val="28"/>
        </w:rPr>
        <w:t xml:space="preserve">其三，学习还应该掌握好的方法。会学习的人总是能在较短的时间里获得大量的知识，而不会学习的人则是花费了大量的时间却收效甚微，尤其是现在已经进入信息社会，获取知识的渠道有许多，信息量巨大，如何在短时间内获得大量的信息，并且获得信息后又能及时进行整合加工，变成自身素质的一部分，这是至关重要的。只有“学而不厌”，不断探索，才能掌握科学的学习方法，才能拥有更丰富的知识，也就能更好的为教学服务了。</w:t>
      </w:r>
    </w:p>
    <w:p>
      <w:pPr>
        <w:ind w:left="0" w:right="0" w:firstLine="560"/>
        <w:spacing w:before="450" w:after="450" w:line="312" w:lineRule="auto"/>
      </w:pPr>
      <w:r>
        <w:rPr>
          <w:rFonts w:ascii="宋体" w:hAnsi="宋体" w:eastAsia="宋体" w:cs="宋体"/>
          <w:color w:val="000"/>
          <w:sz w:val="28"/>
          <w:szCs w:val="28"/>
        </w:rPr>
        <w:t xml:space="preserve">其四，教师是学生的榜样，我们希望学生“学而不厌”，首先教师要“学而不厌”。“身教重于言传”，“亲其师，信其道”，我们的一言一行都对学生有着潜移默化的影响，甚至会影响到学生的一生。一个善于学习、善于思考的老师，其学生也必然会继承老师的传统养成善学善思的习惯，要是教师厌倦了学习，学生又怎会热爱学习?</w:t>
      </w:r>
    </w:p>
    <w:p>
      <w:pPr>
        <w:ind w:left="0" w:right="0" w:firstLine="560"/>
        <w:spacing w:before="450" w:after="450" w:line="312" w:lineRule="auto"/>
      </w:pPr>
      <w:r>
        <w:rPr>
          <w:rFonts w:ascii="宋体" w:hAnsi="宋体" w:eastAsia="宋体" w:cs="宋体"/>
          <w:color w:val="000"/>
          <w:sz w:val="28"/>
          <w:szCs w:val="28"/>
        </w:rPr>
        <w:t xml:space="preserve">所以，教师要“学而不厌”。</w:t>
      </w:r>
    </w:p>
    <w:p>
      <w:pPr>
        <w:ind w:left="0" w:right="0" w:firstLine="560"/>
        <w:spacing w:before="450" w:after="450" w:line="312" w:lineRule="auto"/>
      </w:pPr>
      <w:r>
        <w:rPr>
          <w:rFonts w:ascii="宋体" w:hAnsi="宋体" w:eastAsia="宋体" w:cs="宋体"/>
          <w:color w:val="000"/>
          <w:sz w:val="28"/>
          <w:szCs w:val="28"/>
        </w:rPr>
        <w:t xml:space="preserve">只有“学而不厌”的老师，才能做到“诲人不倦”，只有在“学而不厌”的基础上，教师才能“诲人不倦”。没有前面“学”的基础，就不可能有不倦的“诲”，没有一定的知识积累，没有一定的文化底蕴，是不可能做到“诲人不倦”的，否则的\'话，“诲”也将是照本宣科、生搬硬套、没有趣味、没有创新了，这样的“诲”自然也不会去关注学生的兴趣爱好，而是只把学生当作储存知识的容器，更不会关注学生的心灵、人格、健康了，这样的“诲”甚至可能会误人子弟、害了学生呢。</w:t>
      </w:r>
    </w:p>
    <w:p>
      <w:pPr>
        <w:ind w:left="0" w:right="0" w:firstLine="560"/>
        <w:spacing w:before="450" w:after="450" w:line="312" w:lineRule="auto"/>
      </w:pPr>
      <w:r>
        <w:rPr>
          <w:rFonts w:ascii="宋体" w:hAnsi="宋体" w:eastAsia="宋体" w:cs="宋体"/>
          <w:color w:val="000"/>
          <w:sz w:val="28"/>
          <w:szCs w:val="28"/>
        </w:rPr>
        <w:t xml:space="preserve">“诲人不倦”，我的理解是乐教、善教。</w:t>
      </w:r>
    </w:p>
    <w:p>
      <w:pPr>
        <w:ind w:left="0" w:right="0" w:firstLine="560"/>
        <w:spacing w:before="450" w:after="450" w:line="312" w:lineRule="auto"/>
      </w:pPr>
      <w:r>
        <w:rPr>
          <w:rFonts w:ascii="宋体" w:hAnsi="宋体" w:eastAsia="宋体" w:cs="宋体"/>
          <w:color w:val="000"/>
          <w:sz w:val="28"/>
          <w:szCs w:val="28"/>
        </w:rPr>
        <w:t xml:space="preserve">论语读后感4000字篇二</w:t>
      </w:r>
    </w:p>
    <w:p>
      <w:pPr>
        <w:ind w:left="0" w:right="0" w:firstLine="560"/>
        <w:spacing w:before="450" w:after="450" w:line="312" w:lineRule="auto"/>
      </w:pPr>
      <w:r>
        <w:rPr>
          <w:rFonts w:ascii="宋体" w:hAnsi="宋体" w:eastAsia="宋体" w:cs="宋体"/>
          <w:color w:val="000"/>
          <w:sz w:val="28"/>
          <w:szCs w:val="28"/>
        </w:rPr>
        <w:t xml:space="preserve">论语这部书，教给我们很多为人处世的方法，做人的规矩、道理，如果让你写一篇论语读后感，你知道怎么写吗？你是否在找正准备撰写“四年级论语的读后感500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我觉得，在道德方面，东方更重视实践而不是理论。老子说：“圣人行不言之教”。道德更多的不是用来讲的，也讲不出来。所以论语中“仁”字凡一百零九见(《论语通译》，人民文学出版社，徐志刚，序p3)，但却通篇没有定论。孔子在教导弟子的时候，总是言传身教，因材之异而施教。也只有这样才能真正让弟子体会到什么是“仁”。或许后来孔子死了，他的弟子也老了，再传弟子为了能让后人能够受到如师在侧般的指导，才从先师的生活中截出一个个片断，整理出一部《论语》。(当然，这纯属我的想象，没有什么依据)</w:t>
      </w:r>
    </w:p>
    <w:p>
      <w:pPr>
        <w:ind w:left="0" w:right="0" w:firstLine="560"/>
        <w:spacing w:before="450" w:after="450" w:line="312" w:lineRule="auto"/>
      </w:pPr>
      <w:r>
        <w:rPr>
          <w:rFonts w:ascii="宋体" w:hAnsi="宋体" w:eastAsia="宋体" w:cs="宋体"/>
          <w:color w:val="000"/>
          <w:sz w:val="28"/>
          <w:szCs w:val="28"/>
        </w:rPr>
        <w:t xml:space="preserve">正是因为《论语》来自生活，是生活鲜活的再现，所以我们才应该用一种独特的方法去读它。个人认为，与其风格比较像的一部书是晋代的《世说新语》。我们怎样读《世说新语》的?我想大多数人如果不是出于学术目的(例如需要写一篇论文或读书报道什么的)，一定不会去分析它的中心，分析某段话是多么曲折地表达了一个多么深刻的学术理论——我们大都会把它当成一种生活的纪录，以一种闲心来读它。我觉得，其实闲谈的心境才是最适合读这样的书的。读到会意处，拊掌一笑，自然就理解了他要表达什么。或许比条条框框地分析加分解来得好一些。当然，这是读书的高境界。我做不到。</w:t>
      </w:r>
    </w:p>
    <w:p>
      <w:pPr>
        <w:ind w:left="0" w:right="0" w:firstLine="560"/>
        <w:spacing w:before="450" w:after="450" w:line="312" w:lineRule="auto"/>
      </w:pPr>
      <w:r>
        <w:rPr>
          <w:rFonts w:ascii="宋体" w:hAnsi="宋体" w:eastAsia="宋体" w:cs="宋体"/>
          <w:color w:val="000"/>
          <w:sz w:val="28"/>
          <w:szCs w:val="28"/>
        </w:rPr>
        <w:t xml:space="preserve">若要用一句话来归纳《论语》讲了什么，我觉得应该是“如何做人”。做人和做学问是不同的。做学问也许还能在纸上做，做人却只能到生活中去做了。读教人做人的书，自然要放到生活中去读而不是仅仅在纸上读，到故纸堆中去寻找疑问的解答。</w:t>
      </w:r>
    </w:p>
    <w:p>
      <w:pPr>
        <w:ind w:left="0" w:right="0" w:firstLine="560"/>
        <w:spacing w:before="450" w:after="450" w:line="312" w:lineRule="auto"/>
      </w:pPr>
      <w:r>
        <w:rPr>
          <w:rFonts w:ascii="宋体" w:hAnsi="宋体" w:eastAsia="宋体" w:cs="宋体"/>
          <w:color w:val="000"/>
          <w:sz w:val="28"/>
          <w:szCs w:val="28"/>
        </w:rPr>
        <w:t xml:space="preserve">我最近完成了一本书，它就是《论语》。我是从二零二零年五月一日在坦坦教育国学班开始读的。</w:t>
      </w:r>
    </w:p>
    <w:p>
      <w:pPr>
        <w:ind w:left="0" w:right="0" w:firstLine="560"/>
        <w:spacing w:before="450" w:after="450" w:line="312" w:lineRule="auto"/>
      </w:pPr>
      <w:r>
        <w:rPr>
          <w:rFonts w:ascii="宋体" w:hAnsi="宋体" w:eastAsia="宋体" w:cs="宋体"/>
          <w:color w:val="000"/>
          <w:sz w:val="28"/>
          <w:szCs w:val="28"/>
        </w:rPr>
        <w:t xml:space="preserve">我一读这本书就好像回到了古代一样。这本书是古代圣人孔子的弟子和他的再传弟子辑录的，里面讲的是孔子和他的学生之间的故事。给我印象最深刻的是书中写了非常注重礼节的子路，孔子的儿子孔鲤被抓走了，子路上去营救，人没有救出来却中了对方的圈套，被一个人一剑射穿了身子，子路死前还不忘把帽子戴好。</w:t>
      </w:r>
    </w:p>
    <w:p>
      <w:pPr>
        <w:ind w:left="0" w:right="0" w:firstLine="560"/>
        <w:spacing w:before="450" w:after="450" w:line="312" w:lineRule="auto"/>
      </w:pPr>
      <w:r>
        <w:rPr>
          <w:rFonts w:ascii="宋体" w:hAnsi="宋体" w:eastAsia="宋体" w:cs="宋体"/>
          <w:color w:val="000"/>
          <w:sz w:val="28"/>
          <w:szCs w:val="28"/>
        </w:rPr>
        <w:t xml:space="preserve">《论语》中，我最喜欢的学生是颜回，颜回是孔子最喜欢的学生，也是我最喜欢的学霸。你们一定会问我为什么喜欢颜回呢?因为他不但谦虚有礼，还非常有学问。有人说他比孔子还要谦虚，他却反驳道：“如果把我比做一座高山，我再高也会被人们爬到山顶，而我的老师孔子的高度和天一样，谁也无法爬上去，我的老师孔子比我更谦虚有礼。”</w:t>
      </w:r>
    </w:p>
    <w:p>
      <w:pPr>
        <w:ind w:left="0" w:right="0" w:firstLine="560"/>
        <w:spacing w:before="450" w:after="450" w:line="312" w:lineRule="auto"/>
      </w:pPr>
      <w:r>
        <w:rPr>
          <w:rFonts w:ascii="宋体" w:hAnsi="宋体" w:eastAsia="宋体" w:cs="宋体"/>
          <w:color w:val="000"/>
          <w:sz w:val="28"/>
          <w:szCs w:val="28"/>
        </w:rPr>
        <w:t xml:space="preserve">《论语》中，有许多经典语句，比如“君子泰而不骄，小人骄而不泰。”这句话让我明白了，君子要平和大方而不骄恣，即使取得了一定的成绩，我们也需要保持谦逊。</w:t>
      </w:r>
    </w:p>
    <w:p>
      <w:pPr>
        <w:ind w:left="0" w:right="0" w:firstLine="560"/>
        <w:spacing w:before="450" w:after="450" w:line="312" w:lineRule="auto"/>
      </w:pPr>
      <w:r>
        <w:rPr>
          <w:rFonts w:ascii="宋体" w:hAnsi="宋体" w:eastAsia="宋体" w:cs="宋体"/>
          <w:color w:val="000"/>
          <w:sz w:val="28"/>
          <w:szCs w:val="28"/>
        </w:rPr>
        <w:t xml:space="preserve">又比如君子有九思：视思明，听思聪，色思温，貌思恭，言思忠，事思敬，疑思问，忿思难，见得思义。这句话告诉我们，君子有九种要用心思考的事：看要看得明确，不可以有丝毫模糊;听要听得清楚，不能够含混;脸色要温和，不可以显得严厉难看;容貌要谦虚恭敬有礼，不可以骄傲、轻忽他人;言语要忠厚诚恳，没有虚假。做事要认真负责，不可以懈怠懒惰。</w:t>
      </w:r>
    </w:p>
    <w:p>
      <w:pPr>
        <w:ind w:left="0" w:right="0" w:firstLine="560"/>
        <w:spacing w:before="450" w:after="450" w:line="312" w:lineRule="auto"/>
      </w:pPr>
      <w:r>
        <w:rPr>
          <w:rFonts w:ascii="宋体" w:hAnsi="宋体" w:eastAsia="宋体" w:cs="宋体"/>
          <w:color w:val="000"/>
          <w:sz w:val="28"/>
          <w:szCs w:val="28"/>
        </w:rPr>
        <w:t xml:space="preserve">虽然这学期《论语》二十章的学习已经结束了，但这并不影响我继续钻研、见习《论语》中的智慧，我要继续学习，努力成为真正的君子吧!</w:t>
      </w:r>
    </w:p>
    <w:p>
      <w:pPr>
        <w:ind w:left="0" w:right="0" w:firstLine="560"/>
        <w:spacing w:before="450" w:after="450" w:line="312" w:lineRule="auto"/>
      </w:pPr>
      <w:r>
        <w:rPr>
          <w:rFonts w:ascii="宋体" w:hAnsi="宋体" w:eastAsia="宋体" w:cs="宋体"/>
          <w:color w:val="000"/>
          <w:sz w:val="28"/>
          <w:szCs w:val="28"/>
        </w:rPr>
        <w:t xml:space="preserve">孔子说“学而不厌，诲人不倦”。我的理解是，做人要不断学习，不感到厌烦，那么，在教育学生的时候才能游刃有余，不感到疲倦。</w:t>
      </w:r>
    </w:p>
    <w:p>
      <w:pPr>
        <w:ind w:left="0" w:right="0" w:firstLine="560"/>
        <w:spacing w:before="450" w:after="450" w:line="312" w:lineRule="auto"/>
      </w:pPr>
      <w:r>
        <w:rPr>
          <w:rFonts w:ascii="宋体" w:hAnsi="宋体" w:eastAsia="宋体" w:cs="宋体"/>
          <w:color w:val="000"/>
          <w:sz w:val="28"/>
          <w:szCs w:val="28"/>
        </w:rPr>
        <w:t xml:space="preserve">我认为，作为老师，我们首先要做到“学而不厌”，为什么呢?</w:t>
      </w:r>
    </w:p>
    <w:p>
      <w:pPr>
        <w:ind w:left="0" w:right="0" w:firstLine="560"/>
        <w:spacing w:before="450" w:after="450" w:line="312" w:lineRule="auto"/>
      </w:pPr>
      <w:r>
        <w:rPr>
          <w:rFonts w:ascii="宋体" w:hAnsi="宋体" w:eastAsia="宋体" w:cs="宋体"/>
          <w:color w:val="000"/>
          <w:sz w:val="28"/>
          <w:szCs w:val="28"/>
        </w:rPr>
        <w:t xml:space="preserve">其一，我们都知道，现在知识的数量正在以几何级的速度递增着，作为教师必须不断地更新知识，才能适应知识社会对教师的要求，不能总抱着自己原有的那一桶水不放，而是要让你那一桶水长流长新，不能让它成为死水，那就必需要学习，只有不断学习，才能增长智慧，只有不断学习，也才能不断充实自己、发展自己、完善自己。</w:t>
      </w:r>
    </w:p>
    <w:p>
      <w:pPr>
        <w:ind w:left="0" w:right="0" w:firstLine="560"/>
        <w:spacing w:before="450" w:after="450" w:line="312" w:lineRule="auto"/>
      </w:pPr>
      <w:r>
        <w:rPr>
          <w:rFonts w:ascii="宋体" w:hAnsi="宋体" w:eastAsia="宋体" w:cs="宋体"/>
          <w:color w:val="000"/>
          <w:sz w:val="28"/>
          <w:szCs w:val="28"/>
        </w:rPr>
        <w:t xml:space="preserve">其二，学习应该是一件快乐的事情。假如你认为学习是件苦差事，是很无奈的事情，厌倦在所难免，又怎能学的下去呢?不知道孔老先生“学而不厌”是否也有这层含义。只有把学习当作一件快乐的事情，当作生命的必须，你就会心甘情愿地学习，主动地学习，并且能在学习中享受到获取知识的快乐和幸福。</w:t>
      </w:r>
    </w:p>
    <w:p>
      <w:pPr>
        <w:ind w:left="0" w:right="0" w:firstLine="560"/>
        <w:spacing w:before="450" w:after="450" w:line="312" w:lineRule="auto"/>
      </w:pPr>
      <w:r>
        <w:rPr>
          <w:rFonts w:ascii="宋体" w:hAnsi="宋体" w:eastAsia="宋体" w:cs="宋体"/>
          <w:color w:val="000"/>
          <w:sz w:val="28"/>
          <w:szCs w:val="28"/>
        </w:rPr>
        <w:t xml:space="preserve">其三，学习还应该掌握好的方法。会学习的人总是能在较短的时间里获得大量的知识，而不会学习的人则是花费了大量的时间却收效甚微，尤其是现在已经进入信息社会，获取知识的渠道有许多，信息量巨大，如何在短时间内获得大量的信息，并且获得信息后又能及时进行整合加工，变成自身素质的一部分，这是至关重要的。只有“学而不厌”，不断探索，才能掌握科学的学习方法，才能拥有更丰富的知识，也就能更好的为教学服务了。</w:t>
      </w:r>
    </w:p>
    <w:p>
      <w:pPr>
        <w:ind w:left="0" w:right="0" w:firstLine="560"/>
        <w:spacing w:before="450" w:after="450" w:line="312" w:lineRule="auto"/>
      </w:pPr>
      <w:r>
        <w:rPr>
          <w:rFonts w:ascii="宋体" w:hAnsi="宋体" w:eastAsia="宋体" w:cs="宋体"/>
          <w:color w:val="000"/>
          <w:sz w:val="28"/>
          <w:szCs w:val="28"/>
        </w:rPr>
        <w:t xml:space="preserve">其四，教师是学生的榜样，我们希望学生“学而不厌”，首先教师要“学而不厌”。“身教重于言传”，“亲其师，信其道”，我们的一言一行都对学生有着潜移默化的影响，甚至会影响到学生的一生。一个善于学习、善于思考的老师，其学生也必然会继承老师的传统养成善学善思的习惯，要是教师厌倦了学习，学生又怎会热爱学习?</w:t>
      </w:r>
    </w:p>
    <w:p>
      <w:pPr>
        <w:ind w:left="0" w:right="0" w:firstLine="560"/>
        <w:spacing w:before="450" w:after="450" w:line="312" w:lineRule="auto"/>
      </w:pPr>
      <w:r>
        <w:rPr>
          <w:rFonts w:ascii="宋体" w:hAnsi="宋体" w:eastAsia="宋体" w:cs="宋体"/>
          <w:color w:val="000"/>
          <w:sz w:val="28"/>
          <w:szCs w:val="28"/>
        </w:rPr>
        <w:t xml:space="preserve">所以，教师要“学而不厌”。</w:t>
      </w:r>
    </w:p>
    <w:p>
      <w:pPr>
        <w:ind w:left="0" w:right="0" w:firstLine="560"/>
        <w:spacing w:before="450" w:after="450" w:line="312" w:lineRule="auto"/>
      </w:pPr>
      <w:r>
        <w:rPr>
          <w:rFonts w:ascii="宋体" w:hAnsi="宋体" w:eastAsia="宋体" w:cs="宋体"/>
          <w:color w:val="000"/>
          <w:sz w:val="28"/>
          <w:szCs w:val="28"/>
        </w:rPr>
        <w:t xml:space="preserve">只有“学而不厌”的老师，才能做到“诲人不倦”，只有在“学而不厌”的基础上，教师才能“诲人不倦”。没有前面“学”的基础，就不可能有不倦的“诲”，没有一定的知识积累，没有一定的文化底蕴，是不可能做到“诲人不倦”的，否则的\'话，“诲”也将是照本宣科、生搬硬套、没有趣味、没有创新了，这样的“诲”自然也不会去关注学生的兴趣爱好，而是只把学生当作储存知识的容器，更不会关注学生的心灵、人格、健康了，这样的“诲”甚至可能会误人子弟、害了学生呢。</w:t>
      </w:r>
    </w:p>
    <w:p>
      <w:pPr>
        <w:ind w:left="0" w:right="0" w:firstLine="560"/>
        <w:spacing w:before="450" w:after="450" w:line="312" w:lineRule="auto"/>
      </w:pPr>
      <w:r>
        <w:rPr>
          <w:rFonts w:ascii="宋体" w:hAnsi="宋体" w:eastAsia="宋体" w:cs="宋体"/>
          <w:color w:val="000"/>
          <w:sz w:val="28"/>
          <w:szCs w:val="28"/>
        </w:rPr>
        <w:t xml:space="preserve">“诲人不倦”，我的理解是乐教、善教。</w:t>
      </w:r>
    </w:p>
    <w:p>
      <w:pPr>
        <w:ind w:left="0" w:right="0" w:firstLine="560"/>
        <w:spacing w:before="450" w:after="450" w:line="312" w:lineRule="auto"/>
      </w:pPr>
      <w:r>
        <w:rPr>
          <w:rFonts w:ascii="宋体" w:hAnsi="宋体" w:eastAsia="宋体" w:cs="宋体"/>
          <w:color w:val="000"/>
          <w:sz w:val="28"/>
          <w:szCs w:val="28"/>
        </w:rPr>
        <w:t xml:space="preserve">上了近一个学期的“中国传统文化赏析”课，我觉得自身素质有所提高，并且真正发自内心的领会了中国传统文化的博大精深，我对任何一部古代佳作都很感兴趣，但在老师布置的作业中我体会最多的还是《论语》。</w:t>
      </w:r>
    </w:p>
    <w:p>
      <w:pPr>
        <w:ind w:left="0" w:right="0" w:firstLine="560"/>
        <w:spacing w:before="450" w:after="450" w:line="312" w:lineRule="auto"/>
      </w:pPr>
      <w:r>
        <w:rPr>
          <w:rFonts w:ascii="宋体" w:hAnsi="宋体" w:eastAsia="宋体" w:cs="宋体"/>
          <w:color w:val="000"/>
          <w:sz w:val="28"/>
          <w:szCs w:val="28"/>
        </w:rPr>
        <w:t xml:space="preserve">最早接触到《论语》，是小学五年级语文课本里的《两小儿辨日》，接下来是初一课本中的“论语十则”，那时，根本不懂其中含义，却能够将其熟背，小时候妈妈对我的学习要求特别严，电视是绝对不允许看的，直到科教频道播出的由于丹老师主讲的《论语心得》，那段日子，在我完成了自身的作业后，唯一的放松，便是看《论语心得》，也就是从那时起，我才真正对《论语》有了初步的领悟。</w:t>
      </w:r>
    </w:p>
    <w:p>
      <w:pPr>
        <w:ind w:left="0" w:right="0" w:firstLine="560"/>
        <w:spacing w:before="450" w:after="450" w:line="312" w:lineRule="auto"/>
      </w:pPr>
      <w:r>
        <w:rPr>
          <w:rFonts w:ascii="宋体" w:hAnsi="宋体" w:eastAsia="宋体" w:cs="宋体"/>
          <w:color w:val="000"/>
          <w:sz w:val="28"/>
          <w:szCs w:val="28"/>
        </w:rPr>
        <w:t xml:space="preserve">两千五百多年前，孔子教学和生活中的点点滴滴，被学生片片段段记录下来。这些以课堂笔记为主的记录由他的学生编纂，后来记成了《论语》。</w:t>
      </w:r>
    </w:p>
    <w:p>
      <w:pPr>
        <w:ind w:left="0" w:right="0" w:firstLine="560"/>
        <w:spacing w:before="450" w:after="450" w:line="312" w:lineRule="auto"/>
      </w:pPr>
      <w:r>
        <w:rPr>
          <w:rFonts w:ascii="宋体" w:hAnsi="宋体" w:eastAsia="宋体" w:cs="宋体"/>
          <w:color w:val="000"/>
          <w:sz w:val="28"/>
          <w:szCs w:val="28"/>
        </w:rPr>
        <w:t xml:space="preserve">有人说《论语》好像没有很严密的逻辑性，很多是就事论事，里面也很少有长篇大论的文字，几乎每一则语录都很简短。其实，无言也是一种教育。</w:t>
      </w:r>
    </w:p>
    <w:p>
      <w:pPr>
        <w:ind w:left="0" w:right="0" w:firstLine="560"/>
        <w:spacing w:before="450" w:after="450" w:line="312" w:lineRule="auto"/>
      </w:pPr>
      <w:r>
        <w:rPr>
          <w:rFonts w:ascii="宋体" w:hAnsi="宋体" w:eastAsia="宋体" w:cs="宋体"/>
          <w:color w:val="000"/>
          <w:sz w:val="28"/>
          <w:szCs w:val="28"/>
        </w:rPr>
        <w:t xml:space="preserve">我们都说孔子是圣人，圣人就是在他生活的土地上最有行动能力，最具人格魅力的人。孔圣人带给我们的是一种在大地上生存的信念，他这样的人一定是从我们的生活里面自然而然地生长出来，而不是从天而降的。</w:t>
      </w:r>
    </w:p>
    <w:p>
      <w:pPr>
        <w:ind w:left="0" w:right="0" w:firstLine="560"/>
        <w:spacing w:before="450" w:after="450" w:line="312" w:lineRule="auto"/>
      </w:pPr>
      <w:r>
        <w:rPr>
          <w:rFonts w:ascii="宋体" w:hAnsi="宋体" w:eastAsia="宋体" w:cs="宋体"/>
          <w:color w:val="000"/>
          <w:sz w:val="28"/>
          <w:szCs w:val="28"/>
        </w:rPr>
        <w:t xml:space="preserve">在孔夫子这个形象身上，凝聚着他内心传导出来的饱和力量。只有当天地之气凝聚在一个人心中的时候，它才能够如此强大。这是一种力量，我们如果学会了提取锻造这种力量，我们就能够获得孔夫子那样的心胸。我们看到孔夫子的态度非常平和，而他的内心却十分庄严。因为其中有一种力量——信念的力量。孔夫子是一个特别讲信念的人。</w:t>
      </w:r>
    </w:p>
    <w:p>
      <w:pPr>
        <w:ind w:left="0" w:right="0" w:firstLine="560"/>
        <w:spacing w:before="450" w:after="450" w:line="312" w:lineRule="auto"/>
      </w:pPr>
      <w:r>
        <w:rPr>
          <w:rFonts w:ascii="宋体" w:hAnsi="宋体" w:eastAsia="宋体" w:cs="宋体"/>
          <w:color w:val="000"/>
          <w:sz w:val="28"/>
          <w:szCs w:val="28"/>
        </w:rPr>
        <w:t xml:space="preserve">大家知道，儒家理论的核心和最最精髓的东西，除了“恕”字以外，还有一个字就是“仁”。孔子的学生樊迟曾经问过孔子什么叫仁?孔子只回答他两个字：“爱人”。爱别人就叫仁。樊迟又问什么叫智?孔子说：“知人”。了解别人，就是智。关爱别人，就是仁，了解别人，就是智。就是这么简单。</w:t>
      </w:r>
    </w:p>
    <w:p>
      <w:pPr>
        <w:ind w:left="0" w:right="0" w:firstLine="560"/>
        <w:spacing w:before="450" w:after="450" w:line="312" w:lineRule="auto"/>
      </w:pPr>
      <w:r>
        <w:rPr>
          <w:rFonts w:ascii="宋体" w:hAnsi="宋体" w:eastAsia="宋体" w:cs="宋体"/>
          <w:color w:val="000"/>
          <w:sz w:val="28"/>
          <w:szCs w:val="28"/>
        </w:rPr>
        <w:t xml:space="preserve">《论语》的真谛就是告诉大家，怎么样才能过上我们心灵所需要的那种快乐生活。</w:t>
      </w:r>
    </w:p>
    <w:p>
      <w:pPr>
        <w:ind w:left="0" w:right="0" w:firstLine="560"/>
        <w:spacing w:before="450" w:after="450" w:line="312" w:lineRule="auto"/>
      </w:pPr>
      <w:r>
        <w:rPr>
          <w:rFonts w:ascii="宋体" w:hAnsi="宋体" w:eastAsia="宋体" w:cs="宋体"/>
          <w:color w:val="000"/>
          <w:sz w:val="28"/>
          <w:szCs w:val="28"/>
        </w:rPr>
        <w:t xml:space="preserve">这里讲的是如何调和“学”和“思”的矛盾。作为一个理科的学生，我觉得我对这个问题有相对深入的理解。只学而不思，不易发现别人的错误，也不容易有自己的思想。就像读《论语》，买一本书回来，刷刷几下读完,即使过目不忘，学到的也是别人的东西。思而不学，则会进展缓慢，而且容易钻进牛角尖出不来。这时如果能够参考一下以往人们对同一问题的看法，则很可能会有豁然开朗的感觉。荀子也说过“吾常终日而思矣，不如须臾之所学也。”所以，孔子告诉他的弟子，在学习中要把握好“学”和“思”这对矛盾。</w:t>
      </w:r>
    </w:p>
    <w:p>
      <w:pPr>
        <w:ind w:left="0" w:right="0" w:firstLine="560"/>
        <w:spacing w:before="450" w:after="450" w:line="312" w:lineRule="auto"/>
      </w:pPr>
      <w:r>
        <w:rPr>
          <w:rFonts w:ascii="宋体" w:hAnsi="宋体" w:eastAsia="宋体" w:cs="宋体"/>
          <w:color w:val="000"/>
          <w:sz w:val="28"/>
          <w:szCs w:val="28"/>
        </w:rPr>
        <w:t xml:space="preserve">人们常挂在嘴边的话，我竟然不知出于《论语》。像“父母在，不远游。君子坦荡荡，小人常戚戚，不在其位，不谋其政。道不同，不相为谋，任重而道远，死而后已，朽木不可雕也。三十而立„„”</w:t>
      </w:r>
    </w:p>
    <w:p>
      <w:pPr>
        <w:ind w:left="0" w:right="0" w:firstLine="560"/>
        <w:spacing w:before="450" w:after="450" w:line="312" w:lineRule="auto"/>
      </w:pPr>
      <w:r>
        <w:rPr>
          <w:rFonts w:ascii="宋体" w:hAnsi="宋体" w:eastAsia="宋体" w:cs="宋体"/>
          <w:color w:val="000"/>
          <w:sz w:val="28"/>
          <w:szCs w:val="28"/>
        </w:rPr>
        <w:t xml:space="preserve">我读《论语》这部书，当然不是想从中觅得修身、齐家的孔门秘传。我只是在这部书中认识了一个迂阔率性、明知其不可而为之的孔子，一个多才多艺、诲人不倦的孔子，一个食不厌精、懂得生活乐趣的孔子。学贯中西的学者们常把孔子和古希腊哲人苏格拉底相提并论。苏格拉底是被雅典民主政权处死的，据说是自由精神阻止他逃亡。但我更喜欢孔子的直言不讳：“道不行，乖桴浮于海”，这同样是一种自由精神。打开《论语》去读，像是穿越几千年的时光隧道，看到群雄逐鹿，争霸天下的春秋时期，产生了孔子一个伟大的思想家、教育家。他的言行论述了孝道、治学、治国、为政，为历代君王所推崇，汉武帝罢黜百家，独尊儒术。儒家思想――中庸之道。他的思想言论不一定与我们今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孔子讲究孝道，孝成为中华民族的传统美德，今天的人们却在褪色，对其讲孝是非常必要的，让他们明白孝是为人之本。子曰：“父在，观其志;父没，观其行;三年无改于父之道，可谓孝矣。”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事父母能竭其力;”等。即孔子说;“当他父亲在世的时候，要观察他的志向;在他父亲死后，要考察他的行为;若是他对他父亲的教诲长期不加改变，这样的人可以说是尽到孝了。”这里讲了什么是孝，同“事父母能竭其力”有些不同。虽然事父母能竭其力，但在社会上做事，或是贪污或是抢劫，触犯法律，使父母担心、忧心，这也不能算是孝。父母都希望子女比自己强，具有良好的品德，这是父母教育子女的出发点。所以为父母提供丰厚的物质不是孝的根本，如果能够按照父母的意愿、教诲行事做人，对得起父母才是真正的孝。</w:t>
      </w:r>
    </w:p>
    <w:p>
      <w:pPr>
        <w:ind w:left="0" w:right="0" w:firstLine="560"/>
        <w:spacing w:before="450" w:after="450" w:line="312" w:lineRule="auto"/>
      </w:pPr>
      <w:r>
        <w:rPr>
          <w:rFonts w:ascii="宋体" w:hAnsi="宋体" w:eastAsia="宋体" w:cs="宋体"/>
          <w:color w:val="000"/>
          <w:sz w:val="28"/>
          <w:szCs w:val="28"/>
        </w:rPr>
        <w:t xml:space="preserve">治学方面，孔子的“学而不厌，诲人不倦，知之为不知，不知为不知，敏而好学，不耻下问，三人行必有我师，博学而笃志，切问近而思”。不正是一种谦虚、严谨、实事求是，锲而不舍的治学态度吗?治学的方法他讲究温“故而知新，学而不思则罔，思而不学则殆，他觉得学而实习之不亦说乎。”同时孔子认为“好仁不好学，其蔽也愚，好知不好学，其蔽也荡。好信不好学，其蔽也贼„„”可见学习的重要性，治学是仁信的基础。</w:t>
      </w:r>
    </w:p>
    <w:p>
      <w:pPr>
        <w:ind w:left="0" w:right="0" w:firstLine="560"/>
        <w:spacing w:before="450" w:after="450" w:line="312" w:lineRule="auto"/>
      </w:pPr>
      <w:r>
        <w:rPr>
          <w:rFonts w:ascii="宋体" w:hAnsi="宋体" w:eastAsia="宋体" w:cs="宋体"/>
          <w:color w:val="000"/>
          <w:sz w:val="28"/>
          <w:szCs w:val="28"/>
        </w:rPr>
        <w:t xml:space="preserve">“三人行，必有我师焉”、“敏而好学，不耻下问。”这是《论语》六则中给我感触最深的两则。前一则是说几个人走在一起，那么其中必定有可以当老师的人;后一则告诉我们敏捷而努力地学习，不以向不如自己的人请教为耻。这两句话虽然出自两千多年前的孔子之口，但至今仍是至理名言，意义至大。“三人行，必有我师焉。”这句话包含着一个广泛的道理：能者为师。在我们日常生活中，每天都要接触的人甚多，而每个人都有一定的优点，值得我们去学习，亦可成为我们良师益友。</w:t>
      </w:r>
    </w:p>
    <w:p>
      <w:pPr>
        <w:ind w:left="0" w:right="0" w:firstLine="560"/>
        <w:spacing w:before="450" w:after="450" w:line="312" w:lineRule="auto"/>
      </w:pPr>
      <w:r>
        <w:rPr>
          <w:rFonts w:ascii="宋体" w:hAnsi="宋体" w:eastAsia="宋体" w:cs="宋体"/>
          <w:color w:val="000"/>
          <w:sz w:val="28"/>
          <w:szCs w:val="28"/>
        </w:rPr>
        <w:t xml:space="preserve">孔子的“君子爱财，取之有道，居敬兴简，君子食无求饱，居无求安，敏于事而慎于言”，我想对各行各业的人们都有所启发。子曰：“弟子入则孝，出则弟，谨而信，泛爱众，而亲仁，行有余力，则以学文。”意思是指孔子说：“弟子在家就孝顺父母;出门在外，则谦恭有礼，对人如兄弟一般，谨慎而诚实可信，要广泛地去爱众人，亲近那些有仁德的人。这样躬行实践之后，还有余力的话，就再去学习知识，。”即在家要孝敬父母，在外在团结友爱，有爱心，以贤德的人为榜样，不断激励自己，努力实践，完善自己的道德修养，这些做人的立身原则做好了以后，再学习文献知识，以开阔视野，丰富思想。“德，人之本也，本立而道生。”</w:t>
      </w:r>
    </w:p>
    <w:p>
      <w:pPr>
        <w:ind w:left="0" w:right="0" w:firstLine="560"/>
        <w:spacing w:before="450" w:after="450" w:line="312" w:lineRule="auto"/>
      </w:pPr>
      <w:r>
        <w:rPr>
          <w:rFonts w:ascii="宋体" w:hAnsi="宋体" w:eastAsia="宋体" w:cs="宋体"/>
          <w:color w:val="000"/>
          <w:sz w:val="28"/>
          <w:szCs w:val="28"/>
        </w:rPr>
        <w:t xml:space="preserve">为了学习，可以三月不知肉味，这足以见孔子的勤奋，可如果仅仅是勤奋，恐怕孔子就不会如此得到世人的尊敬了。他的好学表现在方方面面：三人行必有我师焉，这是谦虚;我不如老农，我不如老圃，这是实事求是;学而时习之，不亦乐乎，这是一种乐观。他的学习精神，不仅仅限我们常人的思维：这个是学问，那个不合适。孔子会以最博大的胸怀，去接容包纳世间万物，这就是我们所不及的.</w:t>
      </w:r>
    </w:p>
    <w:p>
      <w:pPr>
        <w:ind w:left="0" w:right="0" w:firstLine="560"/>
        <w:spacing w:before="450" w:after="450" w:line="312" w:lineRule="auto"/>
      </w:pPr>
      <w:r>
        <w:rPr>
          <w:rFonts w:ascii="宋体" w:hAnsi="宋体" w:eastAsia="宋体" w:cs="宋体"/>
          <w:color w:val="000"/>
          <w:sz w:val="28"/>
          <w:szCs w:val="28"/>
        </w:rPr>
        <w:t xml:space="preserve">两千年前的孔子，就是一位具备着各种谋生技能、又具备着对于生命意义有深隧洞见的哲学家及教育家。他一方面具备着各种礼、乐、射、御、书、数的专业知识，又具备着经营管理政治的理念，又对教育的目标有着明确的方向指引，因着他的众多的知能，他成为中国文明史中最重要的教育家，他的许多谋生技能的知能细节固然没有保存下来，但是他的人生智能的谈话却成了绵延两千年的中国知识分子立身处世的智能宝典，当我们阅读吟咏他的话语之时，每一句话都发每一个人都可以从他的智能中找到自己生命的目标。 这就是孔子的学习!这就是圣人的学习!</w:t>
      </w:r>
    </w:p>
    <w:p>
      <w:pPr>
        <w:ind w:left="0" w:right="0" w:firstLine="560"/>
        <w:spacing w:before="450" w:after="450" w:line="312" w:lineRule="auto"/>
      </w:pPr>
      <w:r>
        <w:rPr>
          <w:rFonts w:ascii="宋体" w:hAnsi="宋体" w:eastAsia="宋体" w:cs="宋体"/>
          <w:color w:val="000"/>
          <w:sz w:val="28"/>
          <w:szCs w:val="28"/>
        </w:rPr>
        <w:t xml:space="preserve">也许我们这些凡人是永远无法领会万世师表的学习的内涵，但每一个人也许都可以从中找到一个新的自我。</w:t>
      </w:r>
    </w:p>
    <w:p>
      <w:pPr>
        <w:ind w:left="0" w:right="0" w:firstLine="560"/>
        <w:spacing w:before="450" w:after="450" w:line="312" w:lineRule="auto"/>
      </w:pPr>
      <w:r>
        <w:rPr>
          <w:rFonts w:ascii="宋体" w:hAnsi="宋体" w:eastAsia="宋体" w:cs="宋体"/>
          <w:color w:val="000"/>
          <w:sz w:val="28"/>
          <w:szCs w:val="28"/>
        </w:rPr>
        <w:t xml:space="preserve">子曰：“学而不厌，诲人不倦”。这句话的意思是说，做人要不断学习，不感到厌烦;教育学生要有耐心，不感到疲倦.</w:t>
      </w:r>
    </w:p>
    <w:p>
      <w:pPr>
        <w:ind w:left="0" w:right="0" w:firstLine="560"/>
        <w:spacing w:before="450" w:after="450" w:line="312" w:lineRule="auto"/>
      </w:pPr>
      <w:r>
        <w:rPr>
          <w:rFonts w:ascii="宋体" w:hAnsi="宋体" w:eastAsia="宋体" w:cs="宋体"/>
          <w:color w:val="000"/>
          <w:sz w:val="28"/>
          <w:szCs w:val="28"/>
        </w:rPr>
        <w:t xml:space="preserve">“学而不厌”。作为教师尤其要做到这一点。教师是学生的示范，我们希望学生做一个终生学习的人，首先教师要做一个终生学习的人。“身教重于言传”，“亲其师，信其道”，教师应该是学生很好的榜样。</w:t>
      </w:r>
    </w:p>
    <w:p>
      <w:pPr>
        <w:ind w:left="0" w:right="0" w:firstLine="560"/>
        <w:spacing w:before="450" w:after="450" w:line="312" w:lineRule="auto"/>
      </w:pPr>
      <w:r>
        <w:rPr>
          <w:rFonts w:ascii="宋体" w:hAnsi="宋体" w:eastAsia="宋体" w:cs="宋体"/>
          <w:color w:val="000"/>
          <w:sz w:val="28"/>
          <w:szCs w:val="28"/>
        </w:rPr>
        <w:t xml:space="preserve">教师要做到“诲人不倦”，可不是一件容易的事呀。“教师教育孩子要耐心”，我们经常这样说。但事实上，我们许多老师并没有真正理解这句话，老师会在课堂上生气发火，这是我们还没有学会耐心的佐证.</w:t>
      </w:r>
    </w:p>
    <w:p>
      <w:pPr>
        <w:ind w:left="0" w:right="0" w:firstLine="560"/>
        <w:spacing w:before="450" w:after="450" w:line="312" w:lineRule="auto"/>
      </w:pPr>
      <w:r>
        <w:rPr>
          <w:rFonts w:ascii="宋体" w:hAnsi="宋体" w:eastAsia="宋体" w:cs="宋体"/>
          <w:color w:val="000"/>
          <w:sz w:val="28"/>
          <w:szCs w:val="28"/>
        </w:rPr>
        <w:t xml:space="preserve">“诲人不倦”四个字简简单单，但蕴含的是教师的爱心. 两千年前的孔子，就是一位具备着各种谋生技能、又具备着对于生命意义有深隧洞见的哲学家及教育家。他一方面具备着各种礼、乐、射、御、书、数的专业知识，又具备着经营管理政治的理念，又对教育的目标有着明确的方向指引，因着他的众多的知能，他成为中国文明史中最重要的教育家，他的许多谋生技能的知能细节固然没有保存下来，但是他的人生智能的谈话却成了绵延两千年的中国知识分子立身处世的智能宝典，当我们阅读吟咏他的话语之时，每一句话都发每一个人都可以从他的智能中找到自己生命的目标。 这就是孔子的学习!这就是圣人的学习!</w:t>
      </w:r>
    </w:p>
    <w:p>
      <w:pPr>
        <w:ind w:left="0" w:right="0" w:firstLine="560"/>
        <w:spacing w:before="450" w:after="450" w:line="312" w:lineRule="auto"/>
      </w:pPr>
      <w:r>
        <w:rPr>
          <w:rFonts w:ascii="宋体" w:hAnsi="宋体" w:eastAsia="宋体" w:cs="宋体"/>
          <w:color w:val="000"/>
          <w:sz w:val="28"/>
          <w:szCs w:val="28"/>
        </w:rPr>
        <w:t xml:space="preserve">也许我们这些凡人是永远无法领会万世师表的学习的内涵，但每一个人也许都可以从中找到一个新的自我。</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人不知而不愠，不亦君子乎”。“学而时习之，不亦说乎”所描述的，是一个人做人做事的状态和心情体验。学习的内容是做人做事，因此学习的时间并不仅在课堂上，在书本里，而是在日常的时时刻刻。“时习之”就是要时时刻刻加以练习和温习，通过实践得来的知识才是真知。生活是一切知识的源泉，这就要求我们“时习之”，勤思考，多练习，时刻不忘学习，保持一种活到老，学到老的生活态度。</w:t>
      </w:r>
    </w:p>
    <w:p>
      <w:pPr>
        <w:ind w:left="0" w:right="0" w:firstLine="560"/>
        <w:spacing w:before="450" w:after="450" w:line="312" w:lineRule="auto"/>
      </w:pPr>
      <w:r>
        <w:rPr>
          <w:rFonts w:ascii="宋体" w:hAnsi="宋体" w:eastAsia="宋体" w:cs="宋体"/>
          <w:color w:val="000"/>
          <w:sz w:val="28"/>
          <w:szCs w:val="28"/>
        </w:rPr>
        <w:t xml:space="preserve">世间什么最难?做人最难。拼上三年两载的工夫做成一两件事不难，做人却是一辈子的事，弄不好一辈子也不会做人。不会做人怎么做事?“世事洞明皆学问，人情练达即文章”。孔子的弟子评价孔子为：温、良、恭、俭、让。做人首先要注重品德修养，其次才谈得上学识，我想，这大概也是孔子学识渊博的原因吧。意大利诗人但丁曾说过：“一个知识不全的人可以用道德去弥补”，道德是做人的基本准则，懂得了做人的基本道德准则，一个人才能够站在道德的立场，真心对待他人。</w:t>
      </w:r>
    </w:p>
    <w:p>
      <w:pPr>
        <w:ind w:left="0" w:right="0" w:firstLine="560"/>
        <w:spacing w:before="450" w:after="450" w:line="312" w:lineRule="auto"/>
      </w:pPr>
      <w:r>
        <w:rPr>
          <w:rFonts w:ascii="宋体" w:hAnsi="宋体" w:eastAsia="宋体" w:cs="宋体"/>
          <w:color w:val="000"/>
          <w:sz w:val="28"/>
          <w:szCs w:val="28"/>
        </w:rPr>
        <w:t xml:space="preserve">孔子曰“贤哉，回也!一箪食，一瓢饮。在陋巷，人不堪其忧，回也不改其乐。贤哉，回也!”这句话是孔子赞美颜回高尚品德和情操的。其实，人活在世上是否幸福、快乐，关键在于心态，贫或富只是一种外在因素，真正有学识的人是不会受其左右的。</w:t>
      </w:r>
    </w:p>
    <w:p>
      <w:pPr>
        <w:ind w:left="0" w:right="0" w:firstLine="560"/>
        <w:spacing w:before="450" w:after="450" w:line="312" w:lineRule="auto"/>
      </w:pPr>
      <w:r>
        <w:rPr>
          <w:rFonts w:ascii="宋体" w:hAnsi="宋体" w:eastAsia="宋体" w:cs="宋体"/>
          <w:color w:val="000"/>
          <w:sz w:val="28"/>
          <w:szCs w:val="28"/>
        </w:rPr>
        <w:t xml:space="preserve">生活中有很多人，总是担心自己的才华不被人知，悄无声息的被埋没了，埋怨没有慧眼识己的伯乐，这些担心都有些多余，留得青山在，不怕没柴烧。真正紧要的问题，并不在于人知，而在于知人。知人总会在关键时刻对一个人的命运产生重大而深远的影响。</w:t>
      </w:r>
    </w:p>
    <w:p>
      <w:pPr>
        <w:ind w:left="0" w:right="0" w:firstLine="560"/>
        <w:spacing w:before="450" w:after="450" w:line="312" w:lineRule="auto"/>
      </w:pPr>
      <w:r>
        <w:rPr>
          <w:rFonts w:ascii="宋体" w:hAnsi="宋体" w:eastAsia="宋体" w:cs="宋体"/>
          <w:color w:val="000"/>
          <w:sz w:val="28"/>
          <w:szCs w:val="28"/>
        </w:rPr>
        <w:t xml:space="preserve">《论语》还教会我一项道理，人必须学会多种本领，做一个能文能武的通才，不仅要对专业要精通，对其他领域也要能懂能做。</w:t>
      </w:r>
    </w:p>
    <w:p>
      <w:pPr>
        <w:ind w:left="0" w:right="0" w:firstLine="560"/>
        <w:spacing w:before="450" w:after="450" w:line="312" w:lineRule="auto"/>
      </w:pPr>
      <w:r>
        <w:rPr>
          <w:rFonts w:ascii="宋体" w:hAnsi="宋体" w:eastAsia="宋体" w:cs="宋体"/>
          <w:color w:val="000"/>
          <w:sz w:val="28"/>
          <w:szCs w:val="28"/>
        </w:rPr>
        <w:t xml:space="preserve">“君子事来而心始现，事去而心随空”一切功名利禄不过是过眼烟云，得而复失，失而复得都会经常发生，只有将功名利禄看淡看开，才能“事去而心随空”</w:t>
      </w:r>
    </w:p>
    <w:p>
      <w:pPr>
        <w:ind w:left="0" w:right="0" w:firstLine="560"/>
        <w:spacing w:before="450" w:after="450" w:line="312" w:lineRule="auto"/>
      </w:pPr>
      <w:r>
        <w:rPr>
          <w:rFonts w:ascii="宋体" w:hAnsi="宋体" w:eastAsia="宋体" w:cs="宋体"/>
          <w:color w:val="000"/>
          <w:sz w:val="28"/>
          <w:szCs w:val="28"/>
        </w:rPr>
        <w:t xml:space="preserve">《论语》，一本包含了道理的圣贤之书。</w:t>
      </w:r>
    </w:p>
    <w:p>
      <w:pPr>
        <w:ind w:left="0" w:right="0" w:firstLine="560"/>
        <w:spacing w:before="450" w:after="450" w:line="312" w:lineRule="auto"/>
      </w:pPr>
      <w:r>
        <w:rPr>
          <w:rFonts w:ascii="黑体" w:hAnsi="黑体" w:eastAsia="黑体" w:cs="黑体"/>
          <w:color w:val="000000"/>
          <w:sz w:val="34"/>
          <w:szCs w:val="34"/>
          <w:b w:val="1"/>
          <w:bCs w:val="1"/>
        </w:rPr>
        <w:t xml:space="preserve">论语读后感4000字篇三</w:t>
      </w:r>
    </w:p>
    <w:p>
      <w:pPr>
        <w:ind w:left="0" w:right="0" w:firstLine="560"/>
        <w:spacing w:before="450" w:after="450" w:line="312" w:lineRule="auto"/>
      </w:pPr>
      <w:r>
        <w:rPr>
          <w:rFonts w:ascii="宋体" w:hAnsi="宋体" w:eastAsia="宋体" w:cs="宋体"/>
          <w:color w:val="000"/>
          <w:sz w:val="28"/>
          <w:szCs w:val="28"/>
        </w:rPr>
        <w:t xml:space="preserve">我最近完成了一本书，它就是《论语》。我是从二零二零年五月一日在坦坦教育国学班开始读的。</w:t>
      </w:r>
    </w:p>
    <w:p>
      <w:pPr>
        <w:ind w:left="0" w:right="0" w:firstLine="560"/>
        <w:spacing w:before="450" w:after="450" w:line="312" w:lineRule="auto"/>
      </w:pPr>
      <w:r>
        <w:rPr>
          <w:rFonts w:ascii="宋体" w:hAnsi="宋体" w:eastAsia="宋体" w:cs="宋体"/>
          <w:color w:val="000"/>
          <w:sz w:val="28"/>
          <w:szCs w:val="28"/>
        </w:rPr>
        <w:t xml:space="preserve">我一读这本书就好像回到了古代一样。这本书是古代圣人孔子的弟子和他的再传弟子辑录的，里面讲的是孔子和他的学生之间的故事。给我印象最深刻的是书中写了非常注重礼节的子路，孔子的儿子孔鲤被抓走了，子路上去营救，人没有救出来却中了对方的圈套，被一个人一剑射穿了身子，子路死前还不忘把帽子戴好。</w:t>
      </w:r>
    </w:p>
    <w:p>
      <w:pPr>
        <w:ind w:left="0" w:right="0" w:firstLine="560"/>
        <w:spacing w:before="450" w:after="450" w:line="312" w:lineRule="auto"/>
      </w:pPr>
      <w:r>
        <w:rPr>
          <w:rFonts w:ascii="宋体" w:hAnsi="宋体" w:eastAsia="宋体" w:cs="宋体"/>
          <w:color w:val="000"/>
          <w:sz w:val="28"/>
          <w:szCs w:val="28"/>
        </w:rPr>
        <w:t xml:space="preserve">《论语》中，我最喜欢的学生是颜回，颜回是孔子最喜欢的学生，也是我最喜欢的学霸。你们一定会问我为什么喜欢颜回呢?因为他不但谦虚有礼，还非常有学问。有人说他比孔子还要谦虚，他却反驳道：“如果把我比做一座高山，我再高也会被人们爬到山顶，而我的老师孔子的高度和天一样，谁也无法爬上去，我的老师孔子比我更谦虚有礼。”</w:t>
      </w:r>
    </w:p>
    <w:p>
      <w:pPr>
        <w:ind w:left="0" w:right="0" w:firstLine="560"/>
        <w:spacing w:before="450" w:after="450" w:line="312" w:lineRule="auto"/>
      </w:pPr>
      <w:r>
        <w:rPr>
          <w:rFonts w:ascii="宋体" w:hAnsi="宋体" w:eastAsia="宋体" w:cs="宋体"/>
          <w:color w:val="000"/>
          <w:sz w:val="28"/>
          <w:szCs w:val="28"/>
        </w:rPr>
        <w:t xml:space="preserve">《论语》中，有许多经典语句，比如“君子泰而不骄，小人骄而不泰。”这句话让我明白了，君子要平和大方而不骄恣，即使取得了一定的成绩，我们也需要保持谦逊。</w:t>
      </w:r>
    </w:p>
    <w:p>
      <w:pPr>
        <w:ind w:left="0" w:right="0" w:firstLine="560"/>
        <w:spacing w:before="450" w:after="450" w:line="312" w:lineRule="auto"/>
      </w:pPr>
      <w:r>
        <w:rPr>
          <w:rFonts w:ascii="宋体" w:hAnsi="宋体" w:eastAsia="宋体" w:cs="宋体"/>
          <w:color w:val="000"/>
          <w:sz w:val="28"/>
          <w:szCs w:val="28"/>
        </w:rPr>
        <w:t xml:space="preserve">又比如君子有九思：视思明，听思聪，色思温，貌思恭，言思忠，事思敬，疑思问，忿思难，见得思义。这句话告诉我们，君子有九种要用心思考的事：看要看得明确，不可以有丝毫模糊;听要听得清楚，不能够含混;脸色要温和，不可以显得严厉难看;容貌要谦虚恭敬有礼，不可以骄傲、轻忽他人;言语要忠厚诚恳，没有虚假。做事要认真负责，不可以懈怠懒惰。</w:t>
      </w:r>
    </w:p>
    <w:p>
      <w:pPr>
        <w:ind w:left="0" w:right="0" w:firstLine="560"/>
        <w:spacing w:before="450" w:after="450" w:line="312" w:lineRule="auto"/>
      </w:pPr>
      <w:r>
        <w:rPr>
          <w:rFonts w:ascii="宋体" w:hAnsi="宋体" w:eastAsia="宋体" w:cs="宋体"/>
          <w:color w:val="000"/>
          <w:sz w:val="28"/>
          <w:szCs w:val="28"/>
        </w:rPr>
        <w:t xml:space="preserve">虽然这学期《论语》二十章的学习已经结束了，但这并不影响我继续钻研、见习《论语》中的智慧，我要继续学习，努力成为真正的君子吧!</w:t>
      </w:r>
    </w:p>
    <w:p>
      <w:pPr>
        <w:ind w:left="0" w:right="0" w:firstLine="560"/>
        <w:spacing w:before="450" w:after="450" w:line="312" w:lineRule="auto"/>
      </w:pPr>
      <w:r>
        <w:rPr>
          <w:rFonts w:ascii="宋体" w:hAnsi="宋体" w:eastAsia="宋体" w:cs="宋体"/>
          <w:color w:val="000"/>
          <w:sz w:val="28"/>
          <w:szCs w:val="28"/>
        </w:rPr>
        <w:t xml:space="preserve">论语读后感4000字篇四</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人不知而不愠，不亦君子乎”。“学而时习之，不亦说乎”所描述的，是一个人做人做事的状态和心情体验。学习的内容是做人做事，因此学习的时间并不仅在课堂上，在书本里，而是在日常的时时刻刻。“时习之”就是要时时刻刻加以练习和温习，通过实践得来的知识才是真知。生活是一切知识的源泉，这就要求我们“时习之”，勤思考，多练习，时刻不忘学习，保持一种活到老，学到老的生活态度。</w:t>
      </w:r>
    </w:p>
    <w:p>
      <w:pPr>
        <w:ind w:left="0" w:right="0" w:firstLine="560"/>
        <w:spacing w:before="450" w:after="450" w:line="312" w:lineRule="auto"/>
      </w:pPr>
      <w:r>
        <w:rPr>
          <w:rFonts w:ascii="宋体" w:hAnsi="宋体" w:eastAsia="宋体" w:cs="宋体"/>
          <w:color w:val="000"/>
          <w:sz w:val="28"/>
          <w:szCs w:val="28"/>
        </w:rPr>
        <w:t xml:space="preserve">世间什么最难?做人最难。拼上三年两载的工夫做成一两件事不难，做人却是一辈子的事，弄不好一辈子也不会做人。不会做人怎么做事?“世事洞明皆学问，人情练达即文章”。孔子的弟子评价孔子为：温、良、恭、俭、让。做人首先要注重品德修养，其次才谈得上学识，我想，这大概也是孔子学识渊博的原因吧。意大利诗人但丁曾说过：“一个知识不全的人可以用道德去弥补”，道德是做人的基本准则，懂得了做人的基本道德准则，一个人才能够站在道德的立场，真心对待他人。</w:t>
      </w:r>
    </w:p>
    <w:p>
      <w:pPr>
        <w:ind w:left="0" w:right="0" w:firstLine="560"/>
        <w:spacing w:before="450" w:after="450" w:line="312" w:lineRule="auto"/>
      </w:pPr>
      <w:r>
        <w:rPr>
          <w:rFonts w:ascii="宋体" w:hAnsi="宋体" w:eastAsia="宋体" w:cs="宋体"/>
          <w:color w:val="000"/>
          <w:sz w:val="28"/>
          <w:szCs w:val="28"/>
        </w:rPr>
        <w:t xml:space="preserve">孔子曰“贤哉，回也!一箪食，一瓢饮。在陋巷，人不堪其忧，回也不改其乐。贤哉，回也!”这句话是孔子赞美颜回高尚品德和情操的。其实，人活在世上是否幸福、快乐，关键在于心态，贫或富只是一种外在因素，真正有学识的人是不会受其左右的。</w:t>
      </w:r>
    </w:p>
    <w:p>
      <w:pPr>
        <w:ind w:left="0" w:right="0" w:firstLine="560"/>
        <w:spacing w:before="450" w:after="450" w:line="312" w:lineRule="auto"/>
      </w:pPr>
      <w:r>
        <w:rPr>
          <w:rFonts w:ascii="宋体" w:hAnsi="宋体" w:eastAsia="宋体" w:cs="宋体"/>
          <w:color w:val="000"/>
          <w:sz w:val="28"/>
          <w:szCs w:val="28"/>
        </w:rPr>
        <w:t xml:space="preserve">生活中有很多人，总是担心自己的才华不被人知，悄无声息的被埋没了，埋怨没有慧眼识己的伯乐，这些担心都有些多余，留得青山在，不怕没柴烧。真正紧要的问题，并不在于人知，而在于知人。知人总会在关键时刻对一个人的命运产生重大而深远的影响。</w:t>
      </w:r>
    </w:p>
    <w:p>
      <w:pPr>
        <w:ind w:left="0" w:right="0" w:firstLine="560"/>
        <w:spacing w:before="450" w:after="450" w:line="312" w:lineRule="auto"/>
      </w:pPr>
      <w:r>
        <w:rPr>
          <w:rFonts w:ascii="宋体" w:hAnsi="宋体" w:eastAsia="宋体" w:cs="宋体"/>
          <w:color w:val="000"/>
          <w:sz w:val="28"/>
          <w:szCs w:val="28"/>
        </w:rPr>
        <w:t xml:space="preserve">《论语》还教会我一项道理，人必须学会多种本领，做一个能文能武的通才，不仅要对专业要精通，对其他领域也要能懂能做。</w:t>
      </w:r>
    </w:p>
    <w:p>
      <w:pPr>
        <w:ind w:left="0" w:right="0" w:firstLine="560"/>
        <w:spacing w:before="450" w:after="450" w:line="312" w:lineRule="auto"/>
      </w:pPr>
      <w:r>
        <w:rPr>
          <w:rFonts w:ascii="宋体" w:hAnsi="宋体" w:eastAsia="宋体" w:cs="宋体"/>
          <w:color w:val="000"/>
          <w:sz w:val="28"/>
          <w:szCs w:val="28"/>
        </w:rPr>
        <w:t xml:space="preserve">“君子事来而心始现，事去而心随空”一切功名利禄不过是过眼烟云，得而复失，失而复得都会经常发生，只有将功名利禄看淡看开，才能“事去而心随空”</w:t>
      </w:r>
    </w:p>
    <w:p>
      <w:pPr>
        <w:ind w:left="0" w:right="0" w:firstLine="560"/>
        <w:spacing w:before="450" w:after="450" w:line="312" w:lineRule="auto"/>
      </w:pPr>
      <w:r>
        <w:rPr>
          <w:rFonts w:ascii="宋体" w:hAnsi="宋体" w:eastAsia="宋体" w:cs="宋体"/>
          <w:color w:val="000"/>
          <w:sz w:val="28"/>
          <w:szCs w:val="28"/>
        </w:rPr>
        <w:t xml:space="preserve">《论语》，一本包含了道理的圣贤之书。</w:t>
      </w:r>
    </w:p>
    <w:p>
      <w:pPr>
        <w:ind w:left="0" w:right="0" w:firstLine="560"/>
        <w:spacing w:before="450" w:after="450" w:line="312" w:lineRule="auto"/>
      </w:pPr>
      <w:r>
        <w:rPr>
          <w:rFonts w:ascii="宋体" w:hAnsi="宋体" w:eastAsia="宋体" w:cs="宋体"/>
          <w:color w:val="000"/>
          <w:sz w:val="28"/>
          <w:szCs w:val="28"/>
        </w:rPr>
        <w:t xml:space="preserve">论语读后感4000字篇五</w:t>
      </w:r>
    </w:p>
    <w:p>
      <w:pPr>
        <w:ind w:left="0" w:right="0" w:firstLine="560"/>
        <w:spacing w:before="450" w:after="450" w:line="312" w:lineRule="auto"/>
      </w:pPr>
      <w:r>
        <w:rPr>
          <w:rFonts w:ascii="宋体" w:hAnsi="宋体" w:eastAsia="宋体" w:cs="宋体"/>
          <w:color w:val="000"/>
          <w:sz w:val="28"/>
          <w:szCs w:val="28"/>
        </w:rPr>
        <w:t xml:space="preserve">上了近一个学期的“中国传统文化赏析”课，我觉得自身素质有所提高，并且真正发自内心的领会了中国传统文化的博大精深，我对任何一部古代佳作都很感兴趣，但在老师布置的作业中我体会最多的还是《论语》。</w:t>
      </w:r>
    </w:p>
    <w:p>
      <w:pPr>
        <w:ind w:left="0" w:right="0" w:firstLine="560"/>
        <w:spacing w:before="450" w:after="450" w:line="312" w:lineRule="auto"/>
      </w:pPr>
      <w:r>
        <w:rPr>
          <w:rFonts w:ascii="宋体" w:hAnsi="宋体" w:eastAsia="宋体" w:cs="宋体"/>
          <w:color w:val="000"/>
          <w:sz w:val="28"/>
          <w:szCs w:val="28"/>
        </w:rPr>
        <w:t xml:space="preserve">最早接触到《论语》，是小学五年级语文课本里的《两小儿辨日》，接下来是初一课本中的“论语十则”，那时，根本不懂其中含义，却能够将其熟背，小时候妈妈对我的学习要求特别严，电视是绝对不允许看的，直到科教频道播出的由于丹老师主讲的《论语心得》，那段日子，在我完成了自身的作业后，唯一的放松，便是看《论语心得》，也就是从那时起，我才真正对《论语》有了初步的领悟。</w:t>
      </w:r>
    </w:p>
    <w:p>
      <w:pPr>
        <w:ind w:left="0" w:right="0" w:firstLine="560"/>
        <w:spacing w:before="450" w:after="450" w:line="312" w:lineRule="auto"/>
      </w:pPr>
      <w:r>
        <w:rPr>
          <w:rFonts w:ascii="宋体" w:hAnsi="宋体" w:eastAsia="宋体" w:cs="宋体"/>
          <w:color w:val="000"/>
          <w:sz w:val="28"/>
          <w:szCs w:val="28"/>
        </w:rPr>
        <w:t xml:space="preserve">两千五百多年前，孔子教学和生活中的点点滴滴，被学生片片段段记录下来。这些以课堂笔记为主的记录由他的学生编纂，后来记成了《论语》。</w:t>
      </w:r>
    </w:p>
    <w:p>
      <w:pPr>
        <w:ind w:left="0" w:right="0" w:firstLine="560"/>
        <w:spacing w:before="450" w:after="450" w:line="312" w:lineRule="auto"/>
      </w:pPr>
      <w:r>
        <w:rPr>
          <w:rFonts w:ascii="宋体" w:hAnsi="宋体" w:eastAsia="宋体" w:cs="宋体"/>
          <w:color w:val="000"/>
          <w:sz w:val="28"/>
          <w:szCs w:val="28"/>
        </w:rPr>
        <w:t xml:space="preserve">有人说《论语》好像没有很严密的逻辑性，很多是就事论事，里面也很少有长篇大论的文字，几乎每一则语录都很简短。其实，无言也是一种教育。</w:t>
      </w:r>
    </w:p>
    <w:p>
      <w:pPr>
        <w:ind w:left="0" w:right="0" w:firstLine="560"/>
        <w:spacing w:before="450" w:after="450" w:line="312" w:lineRule="auto"/>
      </w:pPr>
      <w:r>
        <w:rPr>
          <w:rFonts w:ascii="宋体" w:hAnsi="宋体" w:eastAsia="宋体" w:cs="宋体"/>
          <w:color w:val="000"/>
          <w:sz w:val="28"/>
          <w:szCs w:val="28"/>
        </w:rPr>
        <w:t xml:space="preserve">我们都说孔子是圣人，圣人就是在他生活的土地上最有行动能力，最具人格魅力的人。孔圣人带给我们的是一种在大地上生存的信念，他这样的人一定是从我们的生活里面自然而然地生长出来，而不是从天而降的。</w:t>
      </w:r>
    </w:p>
    <w:p>
      <w:pPr>
        <w:ind w:left="0" w:right="0" w:firstLine="560"/>
        <w:spacing w:before="450" w:after="450" w:line="312" w:lineRule="auto"/>
      </w:pPr>
      <w:r>
        <w:rPr>
          <w:rFonts w:ascii="宋体" w:hAnsi="宋体" w:eastAsia="宋体" w:cs="宋体"/>
          <w:color w:val="000"/>
          <w:sz w:val="28"/>
          <w:szCs w:val="28"/>
        </w:rPr>
        <w:t xml:space="preserve">在孔夫子这个形象身上，凝聚着他内心传导出来的饱和力量。只有当天地之气凝聚在一个人心中的时候，它才能够如此强大。这是一种力量，我们如果学会了提取锻造这种力量，我们就能够获得孔夫子那样的心胸。我们看到孔夫子的态度非常平和，而他的内心却十分庄严。因为其中有一种力量——信念的力量。孔夫子是一个特别讲信念的人。</w:t>
      </w:r>
    </w:p>
    <w:p>
      <w:pPr>
        <w:ind w:left="0" w:right="0" w:firstLine="560"/>
        <w:spacing w:before="450" w:after="450" w:line="312" w:lineRule="auto"/>
      </w:pPr>
      <w:r>
        <w:rPr>
          <w:rFonts w:ascii="宋体" w:hAnsi="宋体" w:eastAsia="宋体" w:cs="宋体"/>
          <w:color w:val="000"/>
          <w:sz w:val="28"/>
          <w:szCs w:val="28"/>
        </w:rPr>
        <w:t xml:space="preserve">大家知道，儒家理论的核心和最最精髓的东西，除了“恕”字以外，还有一个字就是“仁”。孔子的学生樊迟曾经问过孔子什么叫仁?孔子只回答他两个字：“爱人”。爱别人就叫仁。樊迟又问什么叫智?孔子说：“知人”。了解别人，就是智。关爱别人，就是仁，了解别人，就是智。就是这么简单。</w:t>
      </w:r>
    </w:p>
    <w:p>
      <w:pPr>
        <w:ind w:left="0" w:right="0" w:firstLine="560"/>
        <w:spacing w:before="450" w:after="450" w:line="312" w:lineRule="auto"/>
      </w:pPr>
      <w:r>
        <w:rPr>
          <w:rFonts w:ascii="宋体" w:hAnsi="宋体" w:eastAsia="宋体" w:cs="宋体"/>
          <w:color w:val="000"/>
          <w:sz w:val="28"/>
          <w:szCs w:val="28"/>
        </w:rPr>
        <w:t xml:space="preserve">《论语》的真谛就是告诉大家，怎么样才能过上我们心灵所需要的那种快乐生活。</w:t>
      </w:r>
    </w:p>
    <w:p>
      <w:pPr>
        <w:ind w:left="0" w:right="0" w:firstLine="560"/>
        <w:spacing w:before="450" w:after="450" w:line="312" w:lineRule="auto"/>
      </w:pPr>
      <w:r>
        <w:rPr>
          <w:rFonts w:ascii="宋体" w:hAnsi="宋体" w:eastAsia="宋体" w:cs="宋体"/>
          <w:color w:val="000"/>
          <w:sz w:val="28"/>
          <w:szCs w:val="28"/>
        </w:rPr>
        <w:t xml:space="preserve">这里讲的是如何调和“学”和“思”的矛盾。作为一个理科的学生，我觉得我对这个问题有相对深入的理解。只学而不思，不易发现别人的错误，也不容易有自己的思想。就像读《论语》，买一本书回来，刷刷几下读完,即使过目不忘，学到的也是别人的东西。思而不学，则会进展缓慢，而且容易钻进牛角尖出不来。这时如果能够参考一下以往人们对同一问题的看法，则很可能会有豁然开朗的感觉。荀子也说过“吾常终日而思矣，不如须臾之所学也。”所以，孔子告诉他的弟子，在学习中要把握好“学”和“思”这对矛盾。</w:t>
      </w:r>
    </w:p>
    <w:p>
      <w:pPr>
        <w:ind w:left="0" w:right="0" w:firstLine="560"/>
        <w:spacing w:before="450" w:after="450" w:line="312" w:lineRule="auto"/>
      </w:pPr>
      <w:r>
        <w:rPr>
          <w:rFonts w:ascii="宋体" w:hAnsi="宋体" w:eastAsia="宋体" w:cs="宋体"/>
          <w:color w:val="000"/>
          <w:sz w:val="28"/>
          <w:szCs w:val="28"/>
        </w:rPr>
        <w:t xml:space="preserve">人们常挂在嘴边的话，我竟然不知出于《论语》。像“父母在，不远游。君子坦荡荡，小人常戚戚，不在其位，不谋其政。道不同，不相为谋，任重而道远，死而后已，朽木不可雕也。三十而立„„”</w:t>
      </w:r>
    </w:p>
    <w:p>
      <w:pPr>
        <w:ind w:left="0" w:right="0" w:firstLine="560"/>
        <w:spacing w:before="450" w:after="450" w:line="312" w:lineRule="auto"/>
      </w:pPr>
      <w:r>
        <w:rPr>
          <w:rFonts w:ascii="宋体" w:hAnsi="宋体" w:eastAsia="宋体" w:cs="宋体"/>
          <w:color w:val="000"/>
          <w:sz w:val="28"/>
          <w:szCs w:val="28"/>
        </w:rPr>
        <w:t xml:space="preserve">我读《论语》这部书，当然不是想从中觅得修身、齐家的孔门秘传。我只是在这部书中认识了一个迂阔率性、明知其不可而为之的孔子，一个多才多艺、诲人不倦的孔子，一个食不厌精、懂得生活乐趣的孔子。学贯中西的学者们常把孔子和古希腊哲人苏格拉底相提并论。苏格拉底是被雅典民主政权处死的，据说是自由精神阻止他逃亡。但我更喜欢孔子的直言不讳：“道不行，乖桴浮于海”，这同样是一种自由精神。打开《论语》去读，像是穿越几千年的时光隧道，看到群雄逐鹿，争霸天下的春秋时期，产生了孔子一个伟大的思想家、教育家。他的言行论述了孝道、治学、治国、为政，为历代君王所推崇，汉武帝罢黜百家，独尊儒术。儒家思想――中庸之道。他的思想言论不一定与我们今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孔子讲究孝道，孝成为中华民族的传统美德，今天的人们却在褪色，对其讲孝是非常必要的，让他们明白孝是为人之本。子曰：“父在，观其志;父没，观其行;三年无改于父之道，可谓孝矣。”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事父母能竭其力;”等。即孔子说;“当他父亲在世的时候，要观察他的志向;在他父亲死后，要考察他的行为;若是他对他父亲的教诲长期不加改变，这样的人可以说是尽到孝了。”这里讲了什么是孝，同“事父母能竭其力”有些不同。虽然事父母能竭其力，但在社会上做事，或是贪污或是抢劫，触犯法律，使父母担心、忧心，这也不能算是孝。父母都希望子女比自己强，具有良好的品德，这是父母教育子女的出发点。所以为父母提供丰厚的物质不是孝的根本，如果能够按照父母的意愿、教诲行事做人，对得起父母才是真正的孝。</w:t>
      </w:r>
    </w:p>
    <w:p>
      <w:pPr>
        <w:ind w:left="0" w:right="0" w:firstLine="560"/>
        <w:spacing w:before="450" w:after="450" w:line="312" w:lineRule="auto"/>
      </w:pPr>
      <w:r>
        <w:rPr>
          <w:rFonts w:ascii="宋体" w:hAnsi="宋体" w:eastAsia="宋体" w:cs="宋体"/>
          <w:color w:val="000"/>
          <w:sz w:val="28"/>
          <w:szCs w:val="28"/>
        </w:rPr>
        <w:t xml:space="preserve">治学方面，孔子的“学而不厌，诲人不倦，知之为不知，不知为不知，敏而好学，不耻下问，三人行必有我师，博学而笃志，切问近而思”。不正是一种谦虚、严谨、实事求是，锲而不舍的治学态度吗?治学的方法他讲究温“故而知新，学而不思则罔，思而不学则殆，他觉得学而实习之不亦说乎。”同时孔子认为“好仁不好学，其蔽也愚，好知不好学，其蔽也荡。好信不好学，其蔽也贼„„”可见学习的重要性，治学是仁信的基础。</w:t>
      </w:r>
    </w:p>
    <w:p>
      <w:pPr>
        <w:ind w:left="0" w:right="0" w:firstLine="560"/>
        <w:spacing w:before="450" w:after="450" w:line="312" w:lineRule="auto"/>
      </w:pPr>
      <w:r>
        <w:rPr>
          <w:rFonts w:ascii="宋体" w:hAnsi="宋体" w:eastAsia="宋体" w:cs="宋体"/>
          <w:color w:val="000"/>
          <w:sz w:val="28"/>
          <w:szCs w:val="28"/>
        </w:rPr>
        <w:t xml:space="preserve">“三人行，必有我师焉”、“敏而好学，不耻下问。”这是《论语》六则中给我感触最深的两则。前一则是说几个人走在一起，那么其中必定有可以当老师的人;后一则告诉我们敏捷而努力地学习，不以向不如自己的人请教为耻。这两句话虽然出自两千多年前的孔子之口，但至今仍是至理名言，意义至大。“三人行，必有我师焉。”这句话包含着一个广泛的道理：能者为师。在我们日常生活中，每天都要接触的人甚多，而每个人都有一定的优点，值得我们去学习，亦可成为我们良师益友。</w:t>
      </w:r>
    </w:p>
    <w:p>
      <w:pPr>
        <w:ind w:left="0" w:right="0" w:firstLine="560"/>
        <w:spacing w:before="450" w:after="450" w:line="312" w:lineRule="auto"/>
      </w:pPr>
      <w:r>
        <w:rPr>
          <w:rFonts w:ascii="宋体" w:hAnsi="宋体" w:eastAsia="宋体" w:cs="宋体"/>
          <w:color w:val="000"/>
          <w:sz w:val="28"/>
          <w:szCs w:val="28"/>
        </w:rPr>
        <w:t xml:space="preserve">孔子的“君子爱财，取之有道，居敬兴简，君子食无求饱，居无求安，敏于事而慎于言”，我想对各行各业的人们都有所启发。子曰：“弟子入则孝，出则弟，谨而信，泛爱众，而亲仁，行有余力，则以学文。”意思是指孔子说：“弟子在家就孝顺父母;出门在外，则谦恭有礼，对人如兄弟一般，谨慎而诚实可信，要广泛地去爱众人，亲近那些有仁德的人。这样躬行实践之后，还有余力的话，就再去学习知识，。”即在家要孝敬父母，在外在团结友爱，有爱心，以贤德的人为榜样，不断激励自己，努力实践，完善自己的道德修养，这些做人的立身原则做好了以后，再学习文献知识，以开阔视野，丰富思想。“德，人之本也，本立而道生。”</w:t>
      </w:r>
    </w:p>
    <w:p>
      <w:pPr>
        <w:ind w:left="0" w:right="0" w:firstLine="560"/>
        <w:spacing w:before="450" w:after="450" w:line="312" w:lineRule="auto"/>
      </w:pPr>
      <w:r>
        <w:rPr>
          <w:rFonts w:ascii="宋体" w:hAnsi="宋体" w:eastAsia="宋体" w:cs="宋体"/>
          <w:color w:val="000"/>
          <w:sz w:val="28"/>
          <w:szCs w:val="28"/>
        </w:rPr>
        <w:t xml:space="preserve">为了学习，可以三月不知肉味，这足以见孔子的勤奋，可如果仅仅是勤奋，恐怕孔子就不会如此得到世人的尊敬了。他的好学表现在方方面面：三人行必有我师焉，这是谦虚;我不如老农，我不如老圃，这是实事求是;学而时习之，不亦乐乎，这是一种乐观。他的学习精神，不仅仅限我们常人的思维：这个是学问，那个不合适。孔子会以最博大的胸怀，去接容包纳世间万物，这就是我们所不及的.</w:t>
      </w:r>
    </w:p>
    <w:p>
      <w:pPr>
        <w:ind w:left="0" w:right="0" w:firstLine="560"/>
        <w:spacing w:before="450" w:after="450" w:line="312" w:lineRule="auto"/>
      </w:pPr>
      <w:r>
        <w:rPr>
          <w:rFonts w:ascii="宋体" w:hAnsi="宋体" w:eastAsia="宋体" w:cs="宋体"/>
          <w:color w:val="000"/>
          <w:sz w:val="28"/>
          <w:szCs w:val="28"/>
        </w:rPr>
        <w:t xml:space="preserve">两千年前的孔子，就是一位具备着各种谋生技能、又具备着对于生命意义有深隧洞见的哲学家及教育家。他一方面具备着各种礼、乐、射、御、书、数的专业知识，又具备着经营管理政治的理念，又对教育的目标有着明确的方向指引，因着他的众多的知能，他成为中国文明史中最重要的教育家，他的许多谋生技能的知能细节固然没有保存下来，但是他的人生智能的谈话却成了绵延两千年的中国知识分子立身处世的智能宝典，当我们阅读吟咏他的话语之时，每一句话都发每一个人都可以从他的智能中找到自己生命的目标。 这就是孔子的学习!这就是圣人的学习!</w:t>
      </w:r>
    </w:p>
    <w:p>
      <w:pPr>
        <w:ind w:left="0" w:right="0" w:firstLine="560"/>
        <w:spacing w:before="450" w:after="450" w:line="312" w:lineRule="auto"/>
      </w:pPr>
      <w:r>
        <w:rPr>
          <w:rFonts w:ascii="宋体" w:hAnsi="宋体" w:eastAsia="宋体" w:cs="宋体"/>
          <w:color w:val="000"/>
          <w:sz w:val="28"/>
          <w:szCs w:val="28"/>
        </w:rPr>
        <w:t xml:space="preserve">也许我们这些凡人是永远无法领会万世师表的学习的内涵，但每一个人也许都可以从中找到一个新的自我。</w:t>
      </w:r>
    </w:p>
    <w:p>
      <w:pPr>
        <w:ind w:left="0" w:right="0" w:firstLine="560"/>
        <w:spacing w:before="450" w:after="450" w:line="312" w:lineRule="auto"/>
      </w:pPr>
      <w:r>
        <w:rPr>
          <w:rFonts w:ascii="宋体" w:hAnsi="宋体" w:eastAsia="宋体" w:cs="宋体"/>
          <w:color w:val="000"/>
          <w:sz w:val="28"/>
          <w:szCs w:val="28"/>
        </w:rPr>
        <w:t xml:space="preserve">子曰：“学而不厌，诲人不倦”。这句话的意思是说，做人要不断学习，不感到厌烦;教育学生要有耐心，不感到疲倦.</w:t>
      </w:r>
    </w:p>
    <w:p>
      <w:pPr>
        <w:ind w:left="0" w:right="0" w:firstLine="560"/>
        <w:spacing w:before="450" w:after="450" w:line="312" w:lineRule="auto"/>
      </w:pPr>
      <w:r>
        <w:rPr>
          <w:rFonts w:ascii="宋体" w:hAnsi="宋体" w:eastAsia="宋体" w:cs="宋体"/>
          <w:color w:val="000"/>
          <w:sz w:val="28"/>
          <w:szCs w:val="28"/>
        </w:rPr>
        <w:t xml:space="preserve">“学而不厌”。作为教师尤其要做到这一点。教师是学生的示范，我们希望学生做一个终生学习的人，首先教师要做一个终生学习的人。“身教重于言传”，“亲其师，信其道”，教师应该是学生很好的榜样。</w:t>
      </w:r>
    </w:p>
    <w:p>
      <w:pPr>
        <w:ind w:left="0" w:right="0" w:firstLine="560"/>
        <w:spacing w:before="450" w:after="450" w:line="312" w:lineRule="auto"/>
      </w:pPr>
      <w:r>
        <w:rPr>
          <w:rFonts w:ascii="宋体" w:hAnsi="宋体" w:eastAsia="宋体" w:cs="宋体"/>
          <w:color w:val="000"/>
          <w:sz w:val="28"/>
          <w:szCs w:val="28"/>
        </w:rPr>
        <w:t xml:space="preserve">教师要做到“诲人不倦”，可不是一件容易的事呀。“教师教育孩子要耐心”，我们经常这样说。但事实上，我们许多老师并没有真正理解这句话，老师会在课堂上生气发火，这是我们还没有学会耐心的佐证.</w:t>
      </w:r>
    </w:p>
    <w:p>
      <w:pPr>
        <w:ind w:left="0" w:right="0" w:firstLine="560"/>
        <w:spacing w:before="450" w:after="450" w:line="312" w:lineRule="auto"/>
      </w:pPr>
      <w:r>
        <w:rPr>
          <w:rFonts w:ascii="宋体" w:hAnsi="宋体" w:eastAsia="宋体" w:cs="宋体"/>
          <w:color w:val="000"/>
          <w:sz w:val="28"/>
          <w:szCs w:val="28"/>
        </w:rPr>
        <w:t xml:space="preserve">“诲人不倦”四个字简简单单，但蕴含的是教师的爱心. 两千年前的孔子，就是一位具备着各种谋生技能、又具备着对于生命意义有深隧洞见的哲学家及教育家。他一方面具备着各种礼、乐、射、御、书、数的专业知识，又具备着经营管理政治的理念，又对教育的目标有着明确的方向指引，因着他的众多的知能，他成为中国文明史中最重要的教育家，他的许多谋生技能的知能细节固然没有保存下来，但是他的人生智能的谈话却成了绵延两千年的中国知识分子立身处世的智能宝典，当我们阅读吟咏他的话语之时，每一句话都发每一个人都可以从他的智能中找到自己生命的目标。 这就是孔子的学习!这就是圣人的学习!</w:t>
      </w:r>
    </w:p>
    <w:p>
      <w:pPr>
        <w:ind w:left="0" w:right="0" w:firstLine="560"/>
        <w:spacing w:before="450" w:after="450" w:line="312" w:lineRule="auto"/>
      </w:pPr>
      <w:r>
        <w:rPr>
          <w:rFonts w:ascii="宋体" w:hAnsi="宋体" w:eastAsia="宋体" w:cs="宋体"/>
          <w:color w:val="000"/>
          <w:sz w:val="28"/>
          <w:szCs w:val="28"/>
        </w:rPr>
        <w:t xml:space="preserve">也许我们这些凡人是永远无法领会万世师表的学习的内涵，但每一个人也许都可以从中找到一个新的自我。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2024-10-20T01:20:31+08:00</dcterms:created>
  <dcterms:modified xsi:type="dcterms:W3CDTF">2024-10-20T01:20:31+08:00</dcterms:modified>
</cp:coreProperties>
</file>

<file path=docProps/custom.xml><?xml version="1.0" encoding="utf-8"?>
<Properties xmlns="http://schemas.openxmlformats.org/officeDocument/2006/custom-properties" xmlns:vt="http://schemas.openxmlformats.org/officeDocument/2006/docPropsVTypes"/>
</file>