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2024年校长教研会议讲话稿(二十三篇)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校长教研会议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校长教研会议讲话稿篇一</w:t>
      </w:r>
    </w:p>
    <w:p>
      <w:pPr>
        <w:ind w:left="0" w:right="0" w:firstLine="560"/>
        <w:spacing w:before="450" w:after="450" w:line="312" w:lineRule="auto"/>
      </w:pPr>
      <w:r>
        <w:rPr>
          <w:rFonts w:ascii="宋体" w:hAnsi="宋体" w:eastAsia="宋体" w:cs="宋体"/>
          <w:color w:val="000"/>
          <w:sz w:val="28"/>
          <w:szCs w:val="28"/>
        </w:rPr>
        <w:t xml:space="preserve">首先感谢市教研室给我们这样一个平台，让我们能和重点中学以及我们的兄弟学校交流经验，探讨教学教法，给我们这样的机会，让我们学习到更好的复习思路，指导我们下一步的复习：借鉴好的经验，让我们更好地根据自己的实际情况，做有利于自己的思路调整。促使我们科学、高效准备20_年的高考备考。</w:t>
      </w:r>
    </w:p>
    <w:p>
      <w:pPr>
        <w:ind w:left="0" w:right="0" w:firstLine="560"/>
        <w:spacing w:before="450" w:after="450" w:line="312" w:lineRule="auto"/>
      </w:pPr>
      <w:r>
        <w:rPr>
          <w:rFonts w:ascii="宋体" w:hAnsi="宋体" w:eastAsia="宋体" w:cs="宋体"/>
          <w:color w:val="000"/>
          <w:sz w:val="28"/>
          <w:szCs w:val="28"/>
        </w:rPr>
        <w:t xml:space="preserve">我校虽为县二中系列中学，但我校生源大部分来自县周边中学，并非全部面对全县招生。并且特长生层面多，学生层次多。我校领导注重以老带新，今年高三教研组中就有很多头一年进高三的教师。面对这样的局面，我们做的只有更加努力，认真探索符合我校实际情况的复习思路和方法。刚一开学，我们教研组就召开了教研合作会议，依据考纲，研究分析了近几年全国语文高考卷，参考了各省市高考题型，提出了整体规划、尊重规律、稳中求新、分步分层、协同规划的指导方针，重视基础积累、重视思维过程、读写结合，针对各层次学生现状，就提分空间支招。</w:t>
      </w:r>
    </w:p>
    <w:p>
      <w:pPr>
        <w:ind w:left="0" w:right="0" w:firstLine="560"/>
        <w:spacing w:before="450" w:after="450" w:line="312" w:lineRule="auto"/>
      </w:pPr>
      <w:r>
        <w:rPr>
          <w:rFonts w:ascii="宋体" w:hAnsi="宋体" w:eastAsia="宋体" w:cs="宋体"/>
          <w:color w:val="000"/>
          <w:sz w:val="28"/>
          <w:szCs w:val="28"/>
        </w:rPr>
        <w:t xml:space="preserve">现把我们的具体做法，汇报如下：</w:t>
      </w:r>
    </w:p>
    <w:p>
      <w:pPr>
        <w:ind w:left="0" w:right="0" w:firstLine="560"/>
        <w:spacing w:before="450" w:after="450" w:line="312" w:lineRule="auto"/>
      </w:pPr>
      <w:r>
        <w:rPr>
          <w:rFonts w:ascii="宋体" w:hAnsi="宋体" w:eastAsia="宋体" w:cs="宋体"/>
          <w:color w:val="000"/>
          <w:sz w:val="28"/>
          <w:szCs w:val="28"/>
        </w:rPr>
        <w:t xml:space="preserve">专项复习交叉进行</w:t>
      </w:r>
    </w:p>
    <w:p>
      <w:pPr>
        <w:ind w:left="0" w:right="0" w:firstLine="560"/>
        <w:spacing w:before="450" w:after="450" w:line="312" w:lineRule="auto"/>
      </w:pPr>
      <w:r>
        <w:rPr>
          <w:rFonts w:ascii="宋体" w:hAnsi="宋体" w:eastAsia="宋体" w:cs="宋体"/>
          <w:color w:val="000"/>
          <w:sz w:val="28"/>
          <w:szCs w:val="28"/>
        </w:rPr>
        <w:t xml:space="preserve">在一轮的复习中，主要以专项突破为主，力求全面、透彻。我们采用了专项复习为主，基础训练为辅的复习方法。一方面避免了专项复习枯燥单调，同时又训练了基础题的解答能力，做好了基础知识的积累。开学初我们把文言文复习放在了首位，回顾了六册课本文言文基本篇目，积累了文言实词、虚词，更好得把握了句式类型。在做文言文阅读时，指点学生抓细节，借助最后一题，理解文章，提高最后一题的准确率。积累基础的同时更注重能力的培养。文言文复习结束后，我们开展了诗歌鉴赏的复习。我们的教师分组担任务，结合大纲要求，准备教案、课件、习题，让每节课都有针对性，精讲精练，从审题、答题上做规范的指导，帮助学生形成完善的知识体系。诗歌鉴赏专题结束后，</w:t>
      </w:r>
    </w:p>
    <w:p>
      <w:pPr>
        <w:ind w:left="0" w:right="0" w:firstLine="560"/>
        <w:spacing w:before="450" w:after="450" w:line="312" w:lineRule="auto"/>
      </w:pPr>
      <w:r>
        <w:rPr>
          <w:rFonts w:ascii="宋体" w:hAnsi="宋体" w:eastAsia="宋体" w:cs="宋体"/>
          <w:color w:val="000"/>
          <w:sz w:val="28"/>
          <w:szCs w:val="28"/>
        </w:rPr>
        <w:t xml:space="preserve">基础知识天天见</w:t>
      </w:r>
    </w:p>
    <w:p>
      <w:pPr>
        <w:ind w:left="0" w:right="0" w:firstLine="560"/>
        <w:spacing w:before="450" w:after="450" w:line="312" w:lineRule="auto"/>
      </w:pPr>
      <w:r>
        <w:rPr>
          <w:rFonts w:ascii="宋体" w:hAnsi="宋体" w:eastAsia="宋体" w:cs="宋体"/>
          <w:color w:val="000"/>
          <w:sz w:val="28"/>
          <w:szCs w:val="28"/>
        </w:rPr>
        <w:t xml:space="preserve">基础知识，比如字音、字形、成语、病句等，有时适当加入些诗词鉴赏和文言文小段。除了专项复习之外，每天都要有7、8分钟的选择题练习。有时使用ppt有时采用小篇子的形式，限定时间，做完当时讲解答案。学生感觉印象深，知识掌握的牢固，思维的偏差也能得到及时的纠正。</w:t>
      </w:r>
    </w:p>
    <w:p>
      <w:pPr>
        <w:ind w:left="0" w:right="0" w:firstLine="560"/>
        <w:spacing w:before="450" w:after="450" w:line="312" w:lineRule="auto"/>
      </w:pPr>
      <w:r>
        <w:rPr>
          <w:rFonts w:ascii="宋体" w:hAnsi="宋体" w:eastAsia="宋体" w:cs="宋体"/>
          <w:color w:val="000"/>
          <w:sz w:val="28"/>
          <w:szCs w:val="28"/>
        </w:rPr>
        <w:t xml:space="preserve">对于我们教师而言，要提高讲评质量及针对性，对于学生而言要重视讲评，做到一练有一得，在教师指导下提高自评自学能力。首先，讲清试题的测试点，即本题主旨和目标，以《考试说明》为鉴，讲清它是“说明”中的哪一项，这一项的要求是什么。其次，讲清试题的角度，即是怎样(通过什么)来考的，如以变换了的种种说法，考查对句意或文意的理解;文言文中，以句间关系的理解，考查翻译能力，即翻译时加上什么样的关联词。第三、讲清解题规律或方法。如判断语病的方法之一，是提醒学生要特别注意：试题中若出现联合短语作句子成分的情况，首先要看联合短语中每一项内容是否与其前后相关的成分都搭配。句子若含有多层定语、状语，首先看其偏句与正句的顺序是否合理。第四，纠正错误务必落实。对于教师而言，要了解学生错在何处，为何错，哪些学生错，有针对性地改进复习教学工作。对于学生而言，要求答错的学生要找出答错的原因，并改正，掌握避免差错改正错误的规律。第五，要讲究拓展。某题考查某内容、某种角度，同样的考查内容，还可以从哪个角度考。同样的要补充，有些变化的更应补充。这样，即可以以一定量的重复，加上一定的变化，来增强对此一类题的理解，做到练一些题，通晓某一类题。</w:t>
      </w:r>
    </w:p>
    <w:p>
      <w:pPr>
        <w:ind w:left="0" w:right="0" w:firstLine="560"/>
        <w:spacing w:before="450" w:after="450" w:line="312" w:lineRule="auto"/>
      </w:pPr>
      <w:r>
        <w:rPr>
          <w:rFonts w:ascii="宋体" w:hAnsi="宋体" w:eastAsia="宋体" w:cs="宋体"/>
          <w:color w:val="000"/>
          <w:sz w:val="28"/>
          <w:szCs w:val="28"/>
        </w:rPr>
        <w:t xml:space="preserve">作文教学深加工</w:t>
      </w:r>
    </w:p>
    <w:p>
      <w:pPr>
        <w:ind w:left="0" w:right="0" w:firstLine="560"/>
        <w:spacing w:before="450" w:after="450" w:line="312" w:lineRule="auto"/>
      </w:pPr>
      <w:r>
        <w:rPr>
          <w:rFonts w:ascii="宋体" w:hAnsi="宋体" w:eastAsia="宋体" w:cs="宋体"/>
          <w:color w:val="000"/>
          <w:sz w:val="28"/>
          <w:szCs w:val="28"/>
        </w:rPr>
        <w:t xml:space="preserve">基础知识看得见摸得着，学生掌握直接，阅读和写作不着边际，学生感觉渺茫，所以，有的老师不去复习，有的复习也是想起来做一点，有的干脆留到最后。这些都是极其错误的，高考文章阅读和写作占分比例大，是区分考生语文水平的重要项目，从每年的高考之后的语文试卷抽样分析来看，阅读题失分较多，作文得分较低一直是一个普通存在的问题。因此，在备考中必须特别重视阅读和写作训练。在阅读方面，必须加大训练力度，掌握一些解题方法或规律，不断提高阅读能力。特别指出的是老师们一定要指导学生一些解题的方法或规律，例如在进行现代文阅读复习时，首先要从整体阅读上下功夫，即从整体上快速了解文章的文体、背景、基本内容、框架结构及中心思想等等，对文章的`大体走向有个基本的定向性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写作训练切不可仅限于找些题目写一写，批改批改，讲评讲评。一定要增强训练的力度，进行审题、立意、结构、语言等专项训练，在专项训练的基础上再进行综合训练。在引导学生写作时，我们还注重方法的指导，要求学生做到勤思考、慢动笔。一定要先花一定的时间进行构思(包括审题、立意、布局谋篇)，决不能盲目求快。真正的好文章应该是从关注社会的大处着笔，从积淀文化的根基上落笔，在深思熟路之后的从容抒写。</w:t>
      </w:r>
    </w:p>
    <w:p>
      <w:pPr>
        <w:ind w:left="0" w:right="0" w:firstLine="560"/>
        <w:spacing w:before="450" w:after="450" w:line="312" w:lineRule="auto"/>
      </w:pPr>
      <w:r>
        <w:rPr>
          <w:rFonts w:ascii="宋体" w:hAnsi="宋体" w:eastAsia="宋体" w:cs="宋体"/>
          <w:color w:val="000"/>
          <w:sz w:val="28"/>
          <w:szCs w:val="28"/>
        </w:rPr>
        <w:t xml:space="preserve">因此，作文教学作为我们一年的教学任务始终贯穿在一年的课堂教学中，形成体系，思路清晰。作文训练侧重思维的训练。比如，开始侧重审题和立意的训练，将辩证深入的分析问题的方法贯彻到教学中去，在语言训练中，侧重假设，因果等逻辑思维训练，让语言成为一种思维，让思维成为一种习惯。逐渐让学生形成自己的风格。</w:t>
      </w:r>
    </w:p>
    <w:p>
      <w:pPr>
        <w:ind w:left="0" w:right="0" w:firstLine="560"/>
        <w:spacing w:before="450" w:after="450" w:line="312" w:lineRule="auto"/>
      </w:pPr>
      <w:r>
        <w:rPr>
          <w:rFonts w:ascii="宋体" w:hAnsi="宋体" w:eastAsia="宋体" w:cs="宋体"/>
          <w:color w:val="000"/>
          <w:sz w:val="28"/>
          <w:szCs w:val="28"/>
        </w:rPr>
        <w:t xml:space="preserve">要重视进行以自我为主的“研究性学习”</w:t>
      </w:r>
    </w:p>
    <w:p>
      <w:pPr>
        <w:ind w:left="0" w:right="0" w:firstLine="560"/>
        <w:spacing w:before="450" w:after="450" w:line="312" w:lineRule="auto"/>
      </w:pPr>
      <w:r>
        <w:rPr>
          <w:rFonts w:ascii="宋体" w:hAnsi="宋体" w:eastAsia="宋体" w:cs="宋体"/>
          <w:color w:val="000"/>
          <w:sz w:val="28"/>
          <w:szCs w:val="28"/>
        </w:rPr>
        <w:t xml:space="preserve">在高三复习过程中，老师习惯于将复习分成三个阶段：第一阶段，复习教材内容，梳理知识网络，构建知识体系;第二阶段，分专题选讲，强化基础知识;第三阶段，查漏补缺，综合训练。实践中我发现，将二、三阶段截然分开不利于学生能力的形成与提高，尤其是将教师讲和学生记分开进行，不利于学生及时总结和反馈，特别是学生的个体差异在这种整齐划一的复习模式中得不到应有的重视，“差生吃不了，优生吃不饱”的现象比比皆是，大大影响了复习效果。将“研究性学习”引入后期复习中，可以取得更大的成效。“研究性学习”指的是在复习中侧重于学生在教师指导下，根据大纲的体系、课本的脉络和高考的要求，将复习内容转换成研究专题，主动地获取知识、应用知识解决问题的学习活动。高三学生经历近三年的高中学习，再加上前一阶段的复习，面对高考的挑战，他们已经具备展开初级研究的能力和独自探究的愿望，适时进行研究性学习，无疑是给了学生一个观望自己、总结自己的机会，无论对何种层面的学生，其积极意义都是十分明显的。在这个过程中，教师既要敢于放手，让学生进行以自我为主的研究性学习，又要及时给予关心和指导，譬如帮助学生在确定专题、展开研究、检测调控的各个环节中，帮助学生了解他自己的迫切需要，帮助学生完善知识体系，帮助学生充分认识自己，为学生完善自身的知识、能力的建构过程服务。在探索研究过程中，适时进行师生双边活动，引导学生之间进行沟通交流，诱发思维碰撞，监控研究性学习的过程，并参与学生的活动，共同探讨、提高。在复习过程中，是学生“带着书本走向老师”，但老师并不是被动地等待，更不能当个可有可无的旁观者，老师的指导、点拨、督促和检查是整个活动中至关重要的因素。</w:t>
      </w:r>
    </w:p>
    <w:p>
      <w:pPr>
        <w:ind w:left="0" w:right="0" w:firstLine="560"/>
        <w:spacing w:before="450" w:after="450" w:line="312" w:lineRule="auto"/>
      </w:pPr>
      <w:r>
        <w:rPr>
          <w:rFonts w:ascii="宋体" w:hAnsi="宋体" w:eastAsia="宋体" w:cs="宋体"/>
          <w:color w:val="000"/>
          <w:sz w:val="28"/>
          <w:szCs w:val="28"/>
        </w:rPr>
        <w:t xml:space="preserve">资源共享共同进步</w:t>
      </w:r>
    </w:p>
    <w:p>
      <w:pPr>
        <w:ind w:left="0" w:right="0" w:firstLine="560"/>
        <w:spacing w:before="450" w:after="450" w:line="312" w:lineRule="auto"/>
      </w:pPr>
      <w:r>
        <w:rPr>
          <w:rFonts w:ascii="宋体" w:hAnsi="宋体" w:eastAsia="宋体" w:cs="宋体"/>
          <w:color w:val="000"/>
          <w:sz w:val="28"/>
          <w:szCs w:val="28"/>
        </w:rPr>
        <w:t xml:space="preserve">我组利用学校先进的设备，进行集体备课，将自己的课件、教案等上传到学校的资源库中，老师们相互借鉴，共同提高。每周一次教研活动，进行说课，课件评比等各项活动。</w:t>
      </w:r>
    </w:p>
    <w:p>
      <w:pPr>
        <w:ind w:left="0" w:right="0" w:firstLine="560"/>
        <w:spacing w:before="450" w:after="450" w:line="312" w:lineRule="auto"/>
      </w:pPr>
      <w:r>
        <w:rPr>
          <w:rFonts w:ascii="宋体" w:hAnsi="宋体" w:eastAsia="宋体" w:cs="宋体"/>
          <w:color w:val="000"/>
          <w:sz w:val="28"/>
          <w:szCs w:val="28"/>
        </w:rPr>
        <w:t xml:space="preserve">课后反思不断提高</w:t>
      </w:r>
    </w:p>
    <w:p>
      <w:pPr>
        <w:ind w:left="0" w:right="0" w:firstLine="560"/>
        <w:spacing w:before="450" w:after="450" w:line="312" w:lineRule="auto"/>
      </w:pPr>
      <w:r>
        <w:rPr>
          <w:rFonts w:ascii="宋体" w:hAnsi="宋体" w:eastAsia="宋体" w:cs="宋体"/>
          <w:color w:val="000"/>
          <w:sz w:val="28"/>
          <w:szCs w:val="28"/>
        </w:rPr>
        <w:t xml:space="preserve">我校利用学校的监控设备，将自己上课的录像调出来，自己反复观看，反省自己的不足，同时总结自己的成功之处。教师在自己的纵向发展上不断提高自己。</w:t>
      </w:r>
    </w:p>
    <w:p>
      <w:pPr>
        <w:ind w:left="0" w:right="0" w:firstLine="560"/>
        <w:spacing w:before="450" w:after="450" w:line="312" w:lineRule="auto"/>
      </w:pPr>
      <w:r>
        <w:rPr>
          <w:rFonts w:ascii="宋体" w:hAnsi="宋体" w:eastAsia="宋体" w:cs="宋体"/>
          <w:color w:val="000"/>
          <w:sz w:val="28"/>
          <w:szCs w:val="28"/>
        </w:rPr>
        <w:t xml:space="preserve">在今年的备考中，我们有很多不足和困惑。</w:t>
      </w:r>
    </w:p>
    <w:p>
      <w:pPr>
        <w:ind w:left="0" w:right="0" w:firstLine="560"/>
        <w:spacing w:before="450" w:after="450" w:line="312" w:lineRule="auto"/>
      </w:pPr>
      <w:r>
        <w:rPr>
          <w:rFonts w:ascii="宋体" w:hAnsi="宋体" w:eastAsia="宋体" w:cs="宋体"/>
          <w:color w:val="000"/>
          <w:sz w:val="28"/>
          <w:szCs w:val="28"/>
        </w:rPr>
        <w:t xml:space="preserve">(1)教师的个人风格体现的不够突出。</w:t>
      </w:r>
    </w:p>
    <w:p>
      <w:pPr>
        <w:ind w:left="0" w:right="0" w:firstLine="560"/>
        <w:spacing w:before="450" w:after="450" w:line="312" w:lineRule="auto"/>
      </w:pPr>
      <w:r>
        <w:rPr>
          <w:rFonts w:ascii="宋体" w:hAnsi="宋体" w:eastAsia="宋体" w:cs="宋体"/>
          <w:color w:val="000"/>
          <w:sz w:val="28"/>
          <w:szCs w:val="28"/>
        </w:rPr>
        <w:t xml:space="preserve">(2)在课改的大背景下，新课标对高考的影响具体体现在哪些具体的问题上，我们如何去做最有效的工作，是我们今年体现出来的尤为突出的困惑。</w:t>
      </w:r>
    </w:p>
    <w:p>
      <w:pPr>
        <w:ind w:left="0" w:right="0" w:firstLine="560"/>
        <w:spacing w:before="450" w:after="450" w:line="312" w:lineRule="auto"/>
      </w:pPr>
      <w:r>
        <w:rPr>
          <w:rFonts w:ascii="宋体" w:hAnsi="宋体" w:eastAsia="宋体" w:cs="宋体"/>
          <w:color w:val="000"/>
          <w:sz w:val="28"/>
          <w:szCs w:val="28"/>
        </w:rPr>
        <w:t xml:space="preserve">(3)整体水平还有待提高。新的教学理念贯彻的还不够。</w:t>
      </w:r>
    </w:p>
    <w:p>
      <w:pPr>
        <w:ind w:left="0" w:right="0" w:firstLine="560"/>
        <w:spacing w:before="450" w:after="450" w:line="312" w:lineRule="auto"/>
      </w:pPr>
      <w:r>
        <w:rPr>
          <w:rFonts w:ascii="宋体" w:hAnsi="宋体" w:eastAsia="宋体" w:cs="宋体"/>
          <w:color w:val="000"/>
          <w:sz w:val="28"/>
          <w:szCs w:val="28"/>
        </w:rPr>
        <w:t xml:space="preserve">新课程是为适应时代的需要以全面提高学生的语文素养为宗旨的课程，它的指导思想是应该贯彻于整个课程的任何一个阶段的，备考就当然是其中之一。因此我们力求不割裂整个过程，否则将备考回到以前的老路上，只要我们力求能充分地认识新课程的意义，努力将其指导思想贯彻下去，在实践中将语文备考与新课程比较和谐地接轨，我们将为我们的学生能考出比以前更优异的成绩而努力探索!</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校长教研会议讲话稿篇二</w:t>
      </w:r>
    </w:p>
    <w:p>
      <w:pPr>
        <w:ind w:left="0" w:right="0" w:firstLine="560"/>
        <w:spacing w:before="450" w:after="450" w:line="312" w:lineRule="auto"/>
      </w:pPr>
      <w:r>
        <w:rPr>
          <w:rFonts w:ascii="宋体" w:hAnsi="宋体" w:eastAsia="宋体" w:cs="宋体"/>
          <w:color w:val="000"/>
          <w:sz w:val="28"/>
          <w:szCs w:val="28"/>
        </w:rPr>
        <w:t xml:space="preserve">各位备课组长、教研组长：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参加这个专业教学会议。自我任校长以来，我们经历的高考出现滑坡，局对校的教学质量评估，我们仅获二等奖，且排在第二名，这是我校有史以来的最差成绩。说明我校的教育教学质量与社会的期望还有很大距离，离先进学校和追赶目标的距离越来越远，而追兵却离我们越来越近。突出表现在高考成绩上，一是与先进学校比差距不是缩小而是扩大了，二是学科之间不平衡，三是特色丢失、优势学科下滑。差距的存在，一方面是我领导不力，深入抓教学不够;另一方面也反映出我校的教育教学工作还存在不少薄弱环节：一是争先进位意识还不强。强强相遇勇者胜，面对激烈的竞争，特别是先进学校的强劲优势，争先进位的勇气和信心不足，满足于既有的成绩，安于现状，缺少强烈的危机意识，质量目标定位不高，赶超措施谋划不够，影响了教学质量的可持续提升。二是质量重心下沉还不够。随着省市“五严十禁”等教育新政的实施，高考质量的竞争越来越表现为课堂教学质量的竞争，但我们还没有真正把精力投入到教学管理上，对课堂上存在的问题发现不及时，处置不果断，措施跟不上，管理制度不能落实到教学，教学要求不能落实到课堂。一些教师没有真正理解和认识到课堂效率的重要性，还满足于抢课时、耗时间、拼体力。一些教学研究还停留在理念层面，对实际操作的研究不够，教科研成果的转化不够，教学指导的实效性不够，课堂教学质量与效益亟需提高。三是考试研究水平还不高。有高考就必须有高考研究。有的教师不重视考试研究，要么无视考试规律和命题规律，以不变应万变;要么人云亦云，随大流，跟风走;要么“拿来主义”，“做现成事”，“吃现成饭”，东扯西拉拼凑练习与测试，缺乏科学的研究与应对。有的学科组缺乏健全的考试研究机制，不重视考纲的研究，不重视考试信息的搜集与分析，不重视教师命题能力的培养，不重视校本化题库的建设，不重视练习、测试、考试的科学组织与分析，考试研究能力较低。?有差距不可怕，可怕的是不能正视差距;找准落后的原因不难，难的是能不能认真整改，迎头赶上。为此我们首先从理念上坚持四个认识：</w:t>
      </w:r>
    </w:p>
    <w:p>
      <w:pPr>
        <w:ind w:left="0" w:right="0" w:firstLine="560"/>
        <w:spacing w:before="450" w:after="450" w:line="312" w:lineRule="auto"/>
      </w:pPr>
      <w:r>
        <w:rPr>
          <w:rFonts w:ascii="宋体" w:hAnsi="宋体" w:eastAsia="宋体" w:cs="宋体"/>
          <w:color w:val="000"/>
          <w:sz w:val="28"/>
          <w:szCs w:val="28"/>
        </w:rPr>
        <w:t xml:space="preserve">必须坚定质量信念。当前和今后一个时期我校改革发展的重点任务是“更加规范、更高质量、更具特色。”在这三大任务中更加规范是前提，更高质量是核心，更具特色是追求。我们必须突出质量核心要素，落实“全面质量观、全程质量观和全员质量观”，始终如一做到旗帜鲜明抓质量、理直气壮抓升学、凝心聚力培特色，要让质量提升成为我校教师的不变信念和永恒追求。?</w:t>
      </w:r>
    </w:p>
    <w:p>
      <w:pPr>
        <w:ind w:left="0" w:right="0" w:firstLine="560"/>
        <w:spacing w:before="450" w:after="450" w:line="312" w:lineRule="auto"/>
      </w:pPr>
      <w:r>
        <w:rPr>
          <w:rFonts w:ascii="宋体" w:hAnsi="宋体" w:eastAsia="宋体" w:cs="宋体"/>
          <w:color w:val="000"/>
          <w:sz w:val="28"/>
          <w:szCs w:val="28"/>
        </w:rPr>
        <w:t xml:space="preserve">必须坚持课堂改革。改革增活力，改革出效益。要突出课堂主阵地，强化课堂主旋律，面向全体学生，坚持以生为本，深化课程教材、教学内容、教学方式的改革，注重学思结合、知行统一、因材施教，让每一个学生都能生动活泼的学习和发展，最大限度地提高课堂学习效率，提高知识的吸收率、转化率和产出率。?</w:t>
      </w:r>
    </w:p>
    <w:p>
      <w:pPr>
        <w:ind w:left="0" w:right="0" w:firstLine="560"/>
        <w:spacing w:before="450" w:after="450" w:line="312" w:lineRule="auto"/>
      </w:pPr>
      <w:r>
        <w:rPr>
          <w:rFonts w:ascii="宋体" w:hAnsi="宋体" w:eastAsia="宋体" w:cs="宋体"/>
          <w:color w:val="000"/>
          <w:sz w:val="28"/>
          <w:szCs w:val="28"/>
        </w:rPr>
        <w:t xml:space="preserve">必须坚守办学底线。新形势下，我们任务很重，压力很大。我们必须坚定不移牢牢坚守普通高中的办学“底线”，这就是最大限度满足广大人民群众对子女的升学愿望和需求，尽最大所能向高一级学校输送优秀生源，不管用什么办法，不论走那条道路。切实把人民群众的需求贯穿于教育教学全过程，贯穿于促进学生综合素质提高的全过程。?</w:t>
      </w:r>
    </w:p>
    <w:p>
      <w:pPr>
        <w:ind w:left="0" w:right="0" w:firstLine="560"/>
        <w:spacing w:before="450" w:after="450" w:line="312" w:lineRule="auto"/>
      </w:pPr>
      <w:r>
        <w:rPr>
          <w:rFonts w:ascii="宋体" w:hAnsi="宋体" w:eastAsia="宋体" w:cs="宋体"/>
          <w:color w:val="000"/>
          <w:sz w:val="28"/>
          <w:szCs w:val="28"/>
        </w:rPr>
        <w:t xml:space="preserve">必须坚持科学考评。考评既是导向也是动力，提高办学质量，必须探索创新办学效益考评机制，建立完善教师教学业绩考核评估机制和绩效分配机制，认真组织实施全过程多元化的考评奖励，充分调动全体教师工作积极性，让“多劳多得、优绩优酬”的分配导向真正得到落实。?</w:t>
      </w:r>
    </w:p>
    <w:p>
      <w:pPr>
        <w:ind w:left="0" w:right="0" w:firstLine="560"/>
        <w:spacing w:before="450" w:after="450" w:line="312" w:lineRule="auto"/>
      </w:pPr>
      <w:r>
        <w:rPr>
          <w:rFonts w:ascii="宋体" w:hAnsi="宋体" w:eastAsia="宋体" w:cs="宋体"/>
          <w:color w:val="000"/>
          <w:sz w:val="28"/>
          <w:szCs w:val="28"/>
        </w:rPr>
        <w:t xml:space="preserve">工作中要把握住五项措施：?</w:t>
      </w:r>
    </w:p>
    <w:p>
      <w:pPr>
        <w:ind w:left="0" w:right="0" w:firstLine="560"/>
        <w:spacing w:before="450" w:after="450" w:line="312" w:lineRule="auto"/>
      </w:pPr>
      <w:r>
        <w:rPr>
          <w:rFonts w:ascii="宋体" w:hAnsi="宋体" w:eastAsia="宋体" w:cs="宋体"/>
          <w:color w:val="000"/>
          <w:sz w:val="28"/>
          <w:szCs w:val="28"/>
        </w:rPr>
        <w:t xml:space="preserve">强化质量把关。一要着力质量过程监控。高三重视每次检测数据的分析和反馈;要强化非毕业年级的质量责任，重视高一、高二年级质量评估、检测。落实以年级主任为核心的年级责任制，落实以班主任为核心的班级责任制，落实以备课组长为核心的学科责任制，落实以教师为核心的全员责任制，恪尽职守，层层把关，强化过程考核，做到全面考核，全员有责，全面兑现。二要着力质量均衡提升。要统筹安排三个年级的教学。高一年级重基础知识，重学习方法，均衡各科教学，形成宽厚的基础。历年高考实践表明，高一强则高考强，得基础者“得天下”。高二年级重均衡提升，分类要求，分层达标，在保证语数外教学的前提下，抓好必修课教学;艺体教学要强化基础训练，把握好专业考试方向;要重视学科均衡，及时拓宽补缺，防止“木桶效应”。高三年级重知识整合应用，重综合能力提升，特别要培养学生分析问题、解决问题的能力;高三艺体教学在争取省统“进线”和校考“过关”的同时，要研究落实专门的文化课教学计划，降低教学难度，夯实文化基础，确保基本分数。三要着力拔尖学生培养。精培尖子生，必须用心、精心。要量身定制个性化辅导方案，拓宽思路，活跃思维，挖掘潜力，努力构建拔尖人才培养、培训机制。要积极探索，建立从高一年级起步的拔尖学生培养机制。?</w:t>
      </w:r>
    </w:p>
    <w:p>
      <w:pPr>
        <w:ind w:left="0" w:right="0" w:firstLine="560"/>
        <w:spacing w:before="450" w:after="450" w:line="312" w:lineRule="auto"/>
      </w:pPr>
      <w:r>
        <w:rPr>
          <w:rFonts w:ascii="宋体" w:hAnsi="宋体" w:eastAsia="宋体" w:cs="宋体"/>
          <w:color w:val="000"/>
          <w:sz w:val="28"/>
          <w:szCs w:val="28"/>
        </w:rPr>
        <w:t xml:space="preserve">优化教学管理。时刻聚焦课堂、关注教学细节，从课程设置、计划制定、备课授课、绩效评价，到教学的重点、难点、知识点、突破点等，都要有全方位的设计和监控，做到教学精心设计、流程精心安排、作业精心选择、问题精心反馈、辅导精心分类等等。一要重点加强对备课的管理。备课要突出个人复备。现有的主要备课模式是个人主备——集体研讨——个人二次复备。要严防主备带着材料来，其余人拿着材料走;要解决一人主备、众人享用的懒教问题。要规范备课流程，众人都备，一人主备，备出各自问题，带着问题进入集体备课。集体备课，重在研究，要备出思路。个人二次复备，既要汲取集体智慧，又要有所取舍，结合班情和学情备到学生、备出个性，真正做到集体备课碰撞思维火花，个人复备彰显个性特色。二要突出加强对课堂的监控。进一步完善好课、示范课、优质课等评课制度，使教学始终处于可控之中。要大力推进有效课堂、高效课堂研究，深化课堂教学改革，支持和鼓励教师开展教学模式研究。课堂要突出教师为主导，坚持面向全体学生，讲重点，讲疑难，帮助每个学生掌握知识、训练思维、发展能力;要坚持学生为主体，让学生真正成为课堂的主人，让学生主动地学、积极地思;要坚持思维为主攻，课堂要留给学生足够时间思考、体验，让学生在课堂展示完整的思维过程，训练思维的流畅性、独立性。三要着力提高练习质量。练习要突出有效、高效。各年级分管教学主任要统筹各科作业安排，提高作业训练量与学科课时分配的匹配度。练习要精选精炼，坚决杜绝不加选择、“拿来主义”。凡是要求学生完成的作业，教师要先做一遍。要加强作业书写规范的训练，帮助学生养成良好的书写习惯。要抓好限时作业训练，努力提高学生解题的准确率和解题的速度，做到练习的规范、速度与效果的统一。?</w:t>
      </w:r>
    </w:p>
    <w:p>
      <w:pPr>
        <w:ind w:left="0" w:right="0" w:firstLine="560"/>
        <w:spacing w:before="450" w:after="450" w:line="312" w:lineRule="auto"/>
      </w:pPr>
      <w:r>
        <w:rPr>
          <w:rFonts w:ascii="宋体" w:hAnsi="宋体" w:eastAsia="宋体" w:cs="宋体"/>
          <w:color w:val="000"/>
          <w:sz w:val="28"/>
          <w:szCs w:val="28"/>
        </w:rPr>
        <w:t xml:space="preserve">重视素质提升。一要发挥德育引领作用。德育是灵魂，是学生不断进取、奋发向上的力量源泉。要通过德育点燃学生学习激情，保持旺盛、持久的学习热情。通过学习目的性教育，让学生拒绝平庸，追求卓越，在竞争激烈的人生赛场上提升自身素质，实现人生追求;通过责任教育，培养学生的责任意识和责任精神，明确努力学习是义不容辞的责任，把学习看作是应尽之责;通过砺志教育，培养学生刻苦学习的意志和“头悬梁锥刺股”的毅力，铸造坚强的意志品质。二要强化自主能力培养。要切实加强对学生自主学习的指导，帮助学生合理安排时间，自主安排各学科学习，统筹作业、复习、预习等学习任务，既能完成统一布置作业，又能自主安排个性化作业;要提高自主学习组织化程度，创设情境，营造环境，提供平台，因科制宜建立形式多样的学习共同体;要培养学生的自我反思能力，引导学生反思课堂学习效能，反思思维过程，反思解题过程，通过反思达到纠错的目的。三要促进身心和谐发展。要高度重视学生的身心健康，把强健学生体魄和塑造健全人格作为重要内容，丰富校园文体活动，让学生更多地参加体育锻炼，更多地接触社会;要建立平等的师生关系，注重师生交流，关注每一位学生心理，关注学生情绪，倡导师生个别交流，加强心理疏导，化解不良学习情绪，让学生始终以饱满的热情、高昂的斗志、愉悦的心情投身学习。?</w:t>
      </w:r>
    </w:p>
    <w:p>
      <w:pPr>
        <w:ind w:left="0" w:right="0" w:firstLine="560"/>
        <w:spacing w:before="450" w:after="450" w:line="312" w:lineRule="auto"/>
      </w:pPr>
      <w:r>
        <w:rPr>
          <w:rFonts w:ascii="宋体" w:hAnsi="宋体" w:eastAsia="宋体" w:cs="宋体"/>
          <w:color w:val="000"/>
          <w:sz w:val="28"/>
          <w:szCs w:val="28"/>
        </w:rPr>
        <w:t xml:space="preserve">加强特色建设。一要明确建设重点。重点建设文化内涵丰富，学科优势明显，课程改革成效显著，办学特色鲜明的学校;重点在艺体等方面加强探索，形成特色。二要探索培养方式。要从校本实际出发，探索人才培养的多元化模式、多元化道路，注重从高一开始有条件地引导学生、分流学生。?强化教科研引领。一要营造浓厚教科研氛围。要形成人人想研究、人人要研究、人人在研究的氛围，着力健全完善教科研工作机制，鼓励、支持全体教师积极投身教研，人人都有课题。要加强开发学生智力和非智力因素的研究，加强提高课堂效率的研究，加强作业训练有效性的研究等等。二是要提高考试研究水平。会解题是教师职业的基本功，会讲题是教师从教的基本能力，会命题才是教师指导学生学习的核心能力要素。要系统研究高考，研究试题，把握高考命题走向。三要提高教学检查的组织化程度。要充分发挥查的作用，查得教师肃然起敬、心悦诚服，要克服检查就是为了算分，为查而查的倾向，善于从中发现问题，勇于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今年的春季校长会议，因为有许多重要工作要部署，有些事情我也要在本次会议上做重点强调，所以除校长、书记外，也请副校长、副书记参加。下面，我讲四个方面的内容。</w:t>
      </w:r>
    </w:p>
    <w:p>
      <w:pPr>
        <w:ind w:left="0" w:right="0" w:firstLine="560"/>
        <w:spacing w:before="450" w:after="450" w:line="312" w:lineRule="auto"/>
      </w:pPr>
      <w:r>
        <w:rPr>
          <w:rFonts w:ascii="宋体" w:hAnsi="宋体" w:eastAsia="宋体" w:cs="宋体"/>
          <w:color w:val="000"/>
          <w:sz w:val="28"/>
          <w:szCs w:val="28"/>
        </w:rPr>
        <w:t xml:space="preserve">一、充分肯定磐安教育20xx年的优秀成绩</w:t>
      </w:r>
    </w:p>
    <w:p>
      <w:pPr>
        <w:ind w:left="0" w:right="0" w:firstLine="560"/>
        <w:spacing w:before="450" w:after="450" w:line="312" w:lineRule="auto"/>
      </w:pPr>
      <w:r>
        <w:rPr>
          <w:rFonts w:ascii="宋体" w:hAnsi="宋体" w:eastAsia="宋体" w:cs="宋体"/>
          <w:color w:val="000"/>
          <w:sz w:val="28"/>
          <w:szCs w:val="28"/>
        </w:rPr>
        <w:t xml:space="preserve">刚才，周局在作工作报告的时候，总结回顾了我县教育系统20xx年取得的成绩，应该说，成绩是巨大的。一年来，各条线工作出色，获得了许多专项先进;在县纪委组织的作风评议中，也取得了比较好的成绩;教育局的年终考核，在63个单位中排名第十二位，这是近几年来教育局考核名次最靠前的一次;去年高考，磐中、二中获得了县委县政府的特别嘉奖。取得这样的成绩，是非常不容易的。这个成绩的取得，是在座各位共同努力的结果，是全县教职员工共同努力的结果，是局机关全体工作人员共同努力的结果。我到教育局第三年了，看到整个教育系统在不断进步，感到非常欣慰，非常高兴!</w:t>
      </w:r>
    </w:p>
    <w:p>
      <w:pPr>
        <w:ind w:left="0" w:right="0" w:firstLine="560"/>
        <w:spacing w:before="450" w:after="450" w:line="312" w:lineRule="auto"/>
      </w:pPr>
      <w:r>
        <w:rPr>
          <w:rFonts w:ascii="宋体" w:hAnsi="宋体" w:eastAsia="宋体" w:cs="宋体"/>
          <w:color w:val="000"/>
          <w:sz w:val="28"/>
          <w:szCs w:val="28"/>
        </w:rPr>
        <w:t xml:space="preserve">二、客观分析磐安教育所处的历史阶段</w:t>
      </w:r>
    </w:p>
    <w:p>
      <w:pPr>
        <w:ind w:left="0" w:right="0" w:firstLine="560"/>
        <w:spacing w:before="450" w:after="450" w:line="312" w:lineRule="auto"/>
      </w:pPr>
      <w:r>
        <w:rPr>
          <w:rFonts w:ascii="宋体" w:hAnsi="宋体" w:eastAsia="宋体" w:cs="宋体"/>
          <w:color w:val="000"/>
          <w:sz w:val="28"/>
          <w:szCs w:val="28"/>
        </w:rPr>
        <w:t xml:space="preserve">东磐分县快要30年了，磐安教育一路走来，风风雨雨，有辉煌，有成绩，也经历了一些坎坷。从扫盲，到“两基”验收，再到“两高”的实现，20xx年又成功创建教育强县，20xx年通过了教育强县的复评，现在，提出要全面建设教育现代化。这个历史发展的脉络是非常清楚的。回顾历史，磐安教育在每一个教育发展的重大节点时期，都能挺身而出，负重拼搏，在变革中走上一个新的台阶。“两基”验收，实现“两高”，教育强县创建，磐安教育一直走在欠发达地区的前列。磐安许多教育教学的经验，都曾在全省得到推广，有一定的影响力。“再穷不穷教育，再苦不苦孩子”，就是最先从磐安喊出来的。现在，教育现代化是教育系统的时代最强音，在教育现代化建设的征程中，磐安教育已经迈出了重要一步!省里要求20xx年要通过教育现代化基本达标县验收，20xx年通过教育现代化达标县验收，我们绝不能拖全省和全市的后腿。教育现代化需要现代化的理念，现代化的师资，现代化的硬件条件，现代化的教育教学手段。这一切都有待于我们去共同努力。</w:t>
      </w:r>
    </w:p>
    <w:p>
      <w:pPr>
        <w:ind w:left="0" w:right="0" w:firstLine="560"/>
        <w:spacing w:before="450" w:after="450" w:line="312" w:lineRule="auto"/>
      </w:pPr>
      <w:r>
        <w:rPr>
          <w:rFonts w:ascii="宋体" w:hAnsi="宋体" w:eastAsia="宋体" w:cs="宋体"/>
          <w:color w:val="000"/>
          <w:sz w:val="28"/>
          <w:szCs w:val="28"/>
        </w:rPr>
        <w:t xml:space="preserve">三、清醒认识广大教职员工的历史使命</w:t>
      </w:r>
    </w:p>
    <w:p>
      <w:pPr>
        <w:ind w:left="0" w:right="0" w:firstLine="560"/>
        <w:spacing w:before="450" w:after="450" w:line="312" w:lineRule="auto"/>
      </w:pPr>
      <w:r>
        <w:rPr>
          <w:rFonts w:ascii="宋体" w:hAnsi="宋体" w:eastAsia="宋体" w:cs="宋体"/>
          <w:color w:val="000"/>
          <w:sz w:val="28"/>
          <w:szCs w:val="28"/>
        </w:rPr>
        <w:t xml:space="preserve">教育现代化的重任，历史地落在我们的肩上。磐安教育现代化的创建，在座各位肩上的担子最重。我们是磐安教育的中坚力量，我们是磐安教育的精英，我们怎么样工作，磐安的教育基本上就是怎么样的面貌。去年，制订了一系列教育发展规划，9月份，县委县政府召开了全县教育工作会议，教育现代化蓝图已经绘就，目标已经明确。我们要深刻地感受到肩上担子的沉重，我们要以历史的责任感和事业心来对待教育现代化县的创建。所以，我们对自己目标要远，定位要高，要求要严，不能糊里糊涂混日子，不能做一天和尚撞一天钟。前面几个领导都讲得很好，在充分肯定成绩的同时，也提出了许多问题，对我们提出了许多要求。我想如果大家站得高、看得远，尽心尽责地去努力，许多问题都会迎刃而解。解决问题关键还是思想问题，广大教职员工，尤其是在座各位如能清醒认识自己的历史使命，我们就能勇敢地站出来，承担好这个历史使命，完成好这个历史使命。</w:t>
      </w:r>
    </w:p>
    <w:p>
      <w:pPr>
        <w:ind w:left="0" w:right="0" w:firstLine="560"/>
        <w:spacing w:before="450" w:after="450" w:line="312" w:lineRule="auto"/>
      </w:pPr>
      <w:r>
        <w:rPr>
          <w:rFonts w:ascii="宋体" w:hAnsi="宋体" w:eastAsia="宋体" w:cs="宋体"/>
          <w:color w:val="000"/>
          <w:sz w:val="28"/>
          <w:szCs w:val="28"/>
        </w:rPr>
        <w:t xml:space="preserve">四、全面提升全体校长的素质和水平</w:t>
      </w:r>
    </w:p>
    <w:p>
      <w:pPr>
        <w:ind w:left="0" w:right="0" w:firstLine="560"/>
        <w:spacing w:before="450" w:after="450" w:line="312" w:lineRule="auto"/>
      </w:pPr>
      <w:r>
        <w:rPr>
          <w:rFonts w:ascii="宋体" w:hAnsi="宋体" w:eastAsia="宋体" w:cs="宋体"/>
          <w:color w:val="000"/>
          <w:sz w:val="28"/>
          <w:szCs w:val="28"/>
        </w:rPr>
        <w:t xml:space="preserve">教育现代化县能不能顺利地创建，关键在于校长。一个好校长就能够带出一批好教师，就能办出一所好学校，这个道理大家都懂。除了校长，还有直属单位的负责人、局机关干部和全体教研员，大家都要不断提升素质和水平。这里，我对大家提六点要求：</w:t>
      </w:r>
    </w:p>
    <w:p>
      <w:pPr>
        <w:ind w:left="0" w:right="0" w:firstLine="560"/>
        <w:spacing w:before="450" w:after="450" w:line="312" w:lineRule="auto"/>
      </w:pPr>
      <w:r>
        <w:rPr>
          <w:rFonts w:ascii="宋体" w:hAnsi="宋体" w:eastAsia="宋体" w:cs="宋体"/>
          <w:color w:val="000"/>
          <w:sz w:val="28"/>
          <w:szCs w:val="28"/>
        </w:rPr>
        <w:t xml:space="preserve">1.提升素质，做一个内涵丰富的校长。首先，要努力学习，丰厚你的文化底蕴。我到有的学校与老师交流的时候，把这个内容作为一个重点来讲。今年寒假，杭州外国语学校，老师给学生开出一个书单，这个书单有一百多本书，此外还有二十多部电影，让学生们去看。这所学校的学生一年下来，有的能看二、三十本书。我在这里想问一下大家，你一年看几本书?厚一点的书你一本都没有看的有没有?平时不看报、不看杂志的多不多?一个人，只有不断地学习，才能丰厚你的文化底蕴，你的内涵才能够丰富起来。人们都会欣赏那些具有从容不迫的成熟、庄重机敏的睿智、卓尔不凡的优雅的干部。这一切都源自丰厚的内涵，来自文化、修养、品德的长期积淀。那么，这就需要不断地学习。</w:t>
      </w:r>
    </w:p>
    <w:p>
      <w:pPr>
        <w:ind w:left="0" w:right="0" w:firstLine="560"/>
        <w:spacing w:before="450" w:after="450" w:line="312" w:lineRule="auto"/>
      </w:pPr>
      <w:r>
        <w:rPr>
          <w:rFonts w:ascii="宋体" w:hAnsi="宋体" w:eastAsia="宋体" w:cs="宋体"/>
          <w:color w:val="000"/>
          <w:sz w:val="28"/>
          <w:szCs w:val="28"/>
        </w:rPr>
        <w:t xml:space="preserve">其次，校长应该有思想。这里，我提出一个观点，做一个内涵丰富的校长，一个最主要的因素，就是要做一个有思想的校长，有主见的校长。我们平时下乡，与有的校长交流，听有的校长汇报，我们一点都感觉不出这个校长有思想，有主见，有自己的观点。这一点非常要紧，前面周局也讲过，我们要做教育家型的校长，那么教育家型的校长就是要有思想，要有自己的观点和主见，要有目标。三、五年里边，你校长怎么当?当到什么程度?怎么干?干哪些事?胸有成竹。中央电视台有则公益广告，里边有一句话：“心有多大，舞台就有多大。”我后边再加上一句：“你就能走多远。”这里的“心”，实际上就是你的思想。我们平时教育局的领导在一起讨论的时候，大家觉得某个校长有思想，他去当校长以后，把学校管理得井井有条，无论是常规管理还是教育改革，都是很有观点，很有主见。</w:t>
      </w:r>
    </w:p>
    <w:p>
      <w:pPr>
        <w:ind w:left="0" w:right="0" w:firstLine="560"/>
        <w:spacing w:before="450" w:after="450" w:line="312" w:lineRule="auto"/>
      </w:pPr>
      <w:r>
        <w:rPr>
          <w:rFonts w:ascii="宋体" w:hAnsi="宋体" w:eastAsia="宋体" w:cs="宋体"/>
          <w:color w:val="000"/>
          <w:sz w:val="28"/>
          <w:szCs w:val="28"/>
        </w:rPr>
        <w:t xml:space="preserve">再次，要加强培训。这几年，我们在不断地组织培训，校长培训、教导主任培训、教学骨干培训、班主任轮训，今年还将开展总务主任培训、政教主任培训等等。这些培训的目的就是为了提高大家的水平，提升大家的素质，丰富大家的思想内涵。今年的校长培训，还将在针对性和实效性上下点功夫，重点是听课和考察，回来后大家交流，每一个校长都要写一篇文章。可就某个方面、某个问题或者你的管理实践，提出你的看法。我们看看，听了专家的讲课，考察了优秀的学校，结合你的实际，你有哪些思考，有没有思想，有没有观点，有没有思路。</w:t>
      </w:r>
    </w:p>
    <w:p>
      <w:pPr>
        <w:ind w:left="0" w:right="0" w:firstLine="560"/>
        <w:spacing w:before="450" w:after="450" w:line="312" w:lineRule="auto"/>
      </w:pPr>
      <w:r>
        <w:rPr>
          <w:rFonts w:ascii="宋体" w:hAnsi="宋体" w:eastAsia="宋体" w:cs="宋体"/>
          <w:color w:val="000"/>
          <w:sz w:val="28"/>
          <w:szCs w:val="28"/>
        </w:rPr>
        <w:t xml:space="preserve">2.饱含感情，做一个充满人格魅力的校长。前不久，教育局机关召开了作风建设动员会，我在那个会议上提出来，要饱含感情，对待每一位来信来访的群众。这里的群众，不仅指来访的普通老百姓，还指来访的校长、老师。饱含感情，做一个充满人格魅力的校长，内涵会更丰富。我们计划今年作风建设，要重点抓“三情”教育，第一是工作激情，努力改变部分同志工作激情不足、工作热情缺乏、职业倦怠等问题;第二是师生亲情，就是要强调老师对学生的关爱之情，学生对老师的爱戴之情;第三是同事友情，领导和教师，教师同教师，教师跟职工，都要讲友情，有感情。我们想把作风建设的许多内容都放到这“三情”里边，通过“三情”教育，和谐教育系统，使我们每一位教师、员工，都能够饱含感情地投入到工作中。</w:t>
      </w:r>
    </w:p>
    <w:p>
      <w:pPr>
        <w:ind w:left="0" w:right="0" w:firstLine="560"/>
        <w:spacing w:before="450" w:after="450" w:line="312" w:lineRule="auto"/>
      </w:pPr>
      <w:r>
        <w:rPr>
          <w:rFonts w:ascii="宋体" w:hAnsi="宋体" w:eastAsia="宋体" w:cs="宋体"/>
          <w:color w:val="000"/>
          <w:sz w:val="28"/>
          <w:szCs w:val="28"/>
        </w:rPr>
        <w:t xml:space="preserve">可以说，一个饱含感情的干部和教师，是充满人格魅力的干部和教师。领导干部做好工作，除了正确运用手中的权力，更重要的是要靠人格魅力的感召。人格魅力来源于品德高尚。品德高尚，做人才有底气，做事才有硬气，襟怀坦荡，光明磊落，才能赢得群众的厚爱和尊重;品德低下，即使坐在主席台上，别人也瞧不起。我们说，权力因素是组织给予你的，但是，很多时候，仅仅有权力因素是不够的，如果没有人格魅力辅助，你很多工作没办法推开。前几天，县里召开第九届纪律检查委员会第二次全体(扩大)会议，周书记在讲群众感情的时候，讲得非常好。他说，我们要饱含感情对待每一位群众。群众来访，要求你解决问题，群众情绪激动一点，话说得过分一点，又有什么不可以?我们为什么要针锋相对，斤斤计较?群众遇到有些问题，很委屈，很窝囊，他难受的时候，到你办公室拍拍桌子，有什么不可以?让他发泄一下，有什么不好?我们教师和校长到我们局机关来，我们家长到校长办公室来，我们怎么对待?这里就有一个感情问题。有的时候，你会觉得他是你的工作对象，好像是低素质的群众。但是你也应该看到，他们可是你的衣食父母。其实，我们在座的绝大多数同志也是从农村里出来的。所以，在这里，我要讲，要保持工作的激情，还要饱含对学生的关爱之情，还要充满对群众的理解友好之情。如果饱含感情，你就不会因为教师情绪激动一点，要求过分一点，就给他穿小鞋;如果饱含感情，群众情绪激动一点，甚至拍起桌子，你都不会对他横加斥责，嗤之以鼻;如果饱含感情，学生有的时候犯点错，你就不会一味地去责备他，埋怨他;如果饱含感情，你就不会稀里糊涂地参与到社会的打架斗殴中去。对待所谓的差生，有的学校和老师，巴不得他不来上课，这也是对群众、对学生没有感情的表现。这个孩子，对于你来讲是百分之一，可对于家长来说是百分之百。教育网上的美文《行走在路上》，就是教育差生的很好例子，大家有空可以去看看。刚才陈新芳同志讲，让学生吃上热菜热饭，就这一点要求，我们许多学校都做不到，这是为什么?我在这里强调，不仅要让学生吃上热菜热饭，还要让学生吃饱吃好!困难肯定会有，理由很多，我在这里只提要求，办法各校自己去想!不是管不好，而是有些校长不去管，不去关注!有些校长会说，我这个厨师很难管，是谁的亲戚，如果一个校长连这点事都管不好，你这个校长也就不要当了。我曾经在很多场合讲过，从严管理，人性关怀，越不从严，越难管，越从严，越好管。</w:t>
      </w:r>
    </w:p>
    <w:p>
      <w:pPr>
        <w:ind w:left="0" w:right="0" w:firstLine="560"/>
        <w:spacing w:before="450" w:after="450" w:line="312" w:lineRule="auto"/>
      </w:pPr>
      <w:r>
        <w:rPr>
          <w:rFonts w:ascii="宋体" w:hAnsi="宋体" w:eastAsia="宋体" w:cs="宋体"/>
          <w:color w:val="000"/>
          <w:sz w:val="28"/>
          <w:szCs w:val="28"/>
        </w:rPr>
        <w:t xml:space="preserve">3.精细管理，做一个踏踏实实的校长。现阶段，每一个校长都要眼睛向内，不要眼睛向外。校长不要去做“外交家”，要做实干家，要抓好内部管理。我们那么多学校去考察过长坑小学，但是学得不多，实践得不多。如果实行精细化管理，做一个踏踏实实的校长，你就要清楚每一个老师的情况，掌握每一个老师的动态，像弹钢琴一样，做好各种纠偏和调整工作。做一个踏踏实实的校长，你就要高度重视德育工作，把德育工作这个“牛鼻子”抓好了，其他工作就顺利了。做一个踏踏实实的校长，你就要创造性地开展工作，不要人家怎么说，你怎么做，既要有规定动作，更要有自选动作。做一个踏踏实实的校长，就不能说，学校里的这件事情我是不管的，那条线的工作我是不管的，如果你那条线的工作确实做得很好，你确实可以不管，但是做得不好，你校长就得亲自管，你不管，你做什么?做一个踏踏实实的校长，就应该高度重视学校所有设施设备的使用、运行，我们这么多的图书配下去，用得怎么样?这么多电脑、多媒体配下去，用得怎么样?如果不用，那它一点价值都没有。今年教育局将重点加强对学校设施设备使用情况的检查。教育现代化，教育信息化是一个重要内容，没有信息化，就没有现代化。做一个踏踏实实的校长，就应该减少在外面的应酬，减少跟领导和部门的交往和联络，眼睛向内，扎扎实实做好内部的管理。做一个踏踏实实的校长，就要重视学校的宣传工作。举个例子，学校里面有校讯通，有些学校的家长有意见，为什么?一个月，发不了几条短信，但是，每个月要收七八块钱，不合算，我们有这样的通讯平台，为什么不充分利用?春节期间，省委省政府、县委县政府召开会议，要求我们做好对雪灾的防范工作，教育局通过短信平台要求全体校长通知到所有的家长和学生，不知道是否全部按要求做好了。我们在寒假期间还发短信提醒家长，家长是很感激的。做一个踏踏实实的校长，就应该高度重视学校的项目管理、基建工作，使所有的基础设施建设能够保质保量，按时完成，还会重视设施建设的功能设计，使基本建设投入使用后能够发挥应有的作用。</w:t>
      </w:r>
    </w:p>
    <w:p>
      <w:pPr>
        <w:ind w:left="0" w:right="0" w:firstLine="560"/>
        <w:spacing w:before="450" w:after="450" w:line="312" w:lineRule="auto"/>
      </w:pPr>
      <w:r>
        <w:rPr>
          <w:rFonts w:ascii="宋体" w:hAnsi="宋体" w:eastAsia="宋体" w:cs="宋体"/>
          <w:color w:val="000"/>
          <w:sz w:val="28"/>
          <w:szCs w:val="28"/>
        </w:rPr>
        <w:t xml:space="preserve">4.知人善任，做一个公道正派的校长。我发现，有的学校，副校长一个个能力都很强，如果有可能，中层干部都可以提拔副校长，有的派出去单独当校长，也能胜任。但是，有的学校，如果想提拔，选来选去选不起来，看看这个不行，看看那个也不放心，为什么?这跟校长是不是知人善任有关系。第一要把合适的同志放到合适的岗位上，第二是怎么样培养他，第三用什么样的人。用人是一个导向问题，有什么样的校长，就有什么样的副校长，有什么样的中层干部。如果校长踏踏实实做工作，副校长和中层干部也会踏踏实实做工作。如果副校长和中层干部用得好，你就会很轻松;否则，你就会很累，你就会经常到我们这里来抱怨，我们的干部力量不强，谁谁不行，实际上是你自己的眼光不行，你不能够做到知人善任。</w:t>
      </w:r>
    </w:p>
    <w:p>
      <w:pPr>
        <w:ind w:left="0" w:right="0" w:firstLine="560"/>
        <w:spacing w:before="450" w:after="450" w:line="312" w:lineRule="auto"/>
      </w:pPr>
      <w:r>
        <w:rPr>
          <w:rFonts w:ascii="宋体" w:hAnsi="宋体" w:eastAsia="宋体" w:cs="宋体"/>
          <w:color w:val="000"/>
          <w:sz w:val="28"/>
          <w:szCs w:val="28"/>
        </w:rPr>
        <w:t xml:space="preserve">另一方面，有的时候工作推不开，还因为你不够公道正派。总想着哪个小兄弟、小姐妹，提拔他，我叫得响，叫的硬。但是，事实上，不一定跟在你身边讲好话的人能力强、水平高，而恰恰是那些离开你一定的距离，你平时如果不去关注他，他就不会出现在你眼前，但是默默无闻地在那里干的同志，才是你真正应该用的同志。而且，这些人用起来，不会老是到你这里请示汇报;但是，交给他们任务，能够做得很好，自己分管的这一块，做得扎扎实实。我们做校长的，应该有这样的眼光，应该有这样的胸怀!这一点，我觉得局党组已经做出了表率，这几年提拔使用干部，我们觉得是公道正派的，是从工作出发来考虑问题的，我希望每一个学校也这样做。现在，我们把提拔中层干部的权力下放到学校，校长的责任更重——有权就有责!</w:t>
      </w:r>
    </w:p>
    <w:p>
      <w:pPr>
        <w:ind w:left="0" w:right="0" w:firstLine="560"/>
        <w:spacing w:before="450" w:after="450" w:line="312" w:lineRule="auto"/>
      </w:pPr>
      <w:r>
        <w:rPr>
          <w:rFonts w:ascii="宋体" w:hAnsi="宋体" w:eastAsia="宋体" w:cs="宋体"/>
          <w:color w:val="000"/>
          <w:sz w:val="28"/>
          <w:szCs w:val="28"/>
        </w:rPr>
        <w:t xml:space="preserve">5.廉洁自律，作一个干净干事的校长。这里，我想传达一下周剑敏书记在全县领导干部廉政教育专题会议上的讲话。我选择其中的一部分。</w:t>
      </w:r>
    </w:p>
    <w:p>
      <w:pPr>
        <w:ind w:left="0" w:right="0" w:firstLine="560"/>
        <w:spacing w:before="450" w:after="450" w:line="312" w:lineRule="auto"/>
      </w:pPr>
      <w:r>
        <w:rPr>
          <w:rFonts w:ascii="宋体" w:hAnsi="宋体" w:eastAsia="宋体" w:cs="宋体"/>
          <w:color w:val="000"/>
          <w:sz w:val="28"/>
          <w:szCs w:val="28"/>
        </w:rPr>
        <w:t xml:space="preserve">他说：“第一，要‘珍惜’，就是要珍惜当前拥有的一切，不要拿自己的幸福作赌注。一要珍惜工作。人的一生大概只有三分之一的时间是在工作，对于大多数人来说，工作是最基本的谋生手段，也是最主要的经济来源。但不同的人对待工作也有不同的态度和境界。有一种人把工作当作谋生的手段，为了生活而工作;有一种人把工作作为一种副业，主要精力不是花在工作上;还有一种人把工作当作事业来做，作为自己的人生追求，为实现人生价值而工作。三种不同的工作态度，决定了三种不同的人生追求。从我县干部队伍的实际情况来看，绝大多数干部对待工作是认真的，有较强的责任心和事业心。但也有少数干部对待工作不够上心、不够上进，有些同志一杯茶、一张报，图清闲，享安逸;有些同志作风散漫，上班经常迟到、下班老是早退;还有些同志即使上班时间也不务正业，上网聊天、打牌下棋、炒股、玩游戏;甚至还有些干部上班时间溜到棋牌室去享受消遣。去年，全县共有28个单位的47名工作人员因违反作风效能建设的有关规定，受到问责处理。现在，公务员考试非常热门、竞争也很激烈，可谓千军万马过‘独木桥’，我们能在机关单位工作，成为一名国家工作人员是很幸运的。虽然我们待遇不是很丰厚，但跟中西部地区公务员相比，跟打工的人和普通农民相比，我们应该很满足了。因此，我们要好好珍惜当前的工作，把自己份内的事情做好，把自己的本职工作干好。二要珍惜岗位。一个干部的成长进步是非常不容易的，能走上领导岗位，除了自身不懈努力之外，还离不开组织的培养、领导和同志们的支持、帮助，另外还有机遇，这些因素都是不可缺少的。在座的领导干部，都是经过了十几年甚至更长时间的努力，才走上了今天的领导岗位。人的一生，在历史长河中始终是短暂的，掐头去尾，真正能干事的也就三、四十年时间，而在领导岗位上的时间则更短。所以，我们的任内要实实在在为老百姓做一点事情，为当地发展尽一份力，这样我们才能问心无愧。„„</w:t>
      </w:r>
    </w:p>
    <w:p>
      <w:pPr>
        <w:ind w:left="0" w:right="0" w:firstLine="560"/>
        <w:spacing w:before="450" w:after="450" w:line="312" w:lineRule="auto"/>
      </w:pPr>
      <w:r>
        <w:rPr>
          <w:rFonts w:ascii="宋体" w:hAnsi="宋体" w:eastAsia="宋体" w:cs="宋体"/>
          <w:color w:val="000"/>
          <w:sz w:val="28"/>
          <w:szCs w:val="28"/>
        </w:rPr>
        <w:t xml:space="preserve">这些年，我们身边也发生了一些令人痛心的事情，少数同志打拼了几十年，好不容易走上了领导岗位，却没有把握好自己，迷失了方向，最终成为阶下囚„„三要珍惜家庭。家庭是社会的细胞，领导干部往往都是所在家庭的顶梁柱，领导干部的命运与家庭的幸福息息相关。领导干部出了问题、犯了错误，除了自己要付出代价以外，打击最大的就是家属和子女。„„有的领导干部认为‘有权不用、过期作废’，在任期间，以权谋私，最终既害了自己，也害了家人。第二，要‘知足’，就是要有一个正确的心态，不刻意去追求原本就不属于你的东西。一是金钱上要知足。钱生不带来、死带不去，我们经常讲‘房屋万间，睡不过三尺;良田万顷，食不过三餐。’明朝开国皇帝朱元璋经常在上朝的时候告诫群臣：老老实实做人、清清白白为官，守着自己的俸禄过日子，就好像守着‘一口井’，井水虽然不满，却天天有水取，但如果贪得无厌，总嫌井水不满，而不择手段谋取不义之财，那么，滚滚而来的不义之财不仅会冲垮‘那口井’，连自己也会被毁灭。„„我们一定要把金钱看得轻一些、看得淡一点，钱够用就行，知足常乐。二是权力上要知足。一个人政治上想进步、职务上想提升，本来是人之常情，也无可厚非。但是，干部队伍结构是‘金字塔型’的，越往‘高处’走，位置越少，进步的空间也越有限。在对待职务升迁的问题上，希望大家要把心态放得平一些、看得淡一点，千万不能强求，更不能通过不正当的手段去谋取。„„我们一定要正确对待职务升迁，去留问题我觉得更多的是组织上考虑的事情，自己要把主要精力放在干好职责范围内的工作上，在职一天，干好一天，以自己的辛勤付出和工作实绩，赢得组织和群众的认可。„„”这个问题，我们许多校长也应该吸取教训，干好工作是对的，但是选拔和使用干部是组织上的事情，不要太在意。“三是生活上要知足。一个人生活的基本需求满足以后，日子过得快乐不快乐、幸福不幸福，完全在于个人的感受和精神追求。„„第三，要‘敬畏’，就是要从腐败案件中得到启示，时刻保持敬畏之心。一要敬畏法纪，二要敬畏百姓，三要敬畏自己„„”</w:t>
      </w:r>
    </w:p>
    <w:p>
      <w:pPr>
        <w:ind w:left="0" w:right="0" w:firstLine="560"/>
        <w:spacing w:before="450" w:after="450" w:line="312" w:lineRule="auto"/>
      </w:pPr>
      <w:r>
        <w:rPr>
          <w:rFonts w:ascii="宋体" w:hAnsi="宋体" w:eastAsia="宋体" w:cs="宋体"/>
          <w:color w:val="000"/>
          <w:sz w:val="28"/>
          <w:szCs w:val="28"/>
        </w:rPr>
        <w:t xml:space="preserve">干净干事，廉洁自律，作为校长有许多文章好做，自己学校里面，包括厨工、门卫的招聘，包括做一些项目，尽量少用或不用自己的亲戚朋友，有些人当校长，就喜欢把自己的老丈人、小舅子拉倒身边来，这是一种很不正常、很不好的现象，对你自己的发展是很不利的，对学校的发展也是很不利的。还有，这里讲到要敬畏法纪，有的同志总认为，法纪惩处离开我还很远，有事情，我熟悉的人多，我也摆得平。不一定，而且摆不平的时候多，难道你还比那些下马的处、厅、部级干部还有来头?从前几年的审计和检查看，我县教育系统有个别同志问题是相当严重的。所以，每一位同志要警醒，要把金钱看得淡一些，要把权力看得淡一些，做一个干净干事的校长。</w:t>
      </w:r>
    </w:p>
    <w:p>
      <w:pPr>
        <w:ind w:left="0" w:right="0" w:firstLine="560"/>
        <w:spacing w:before="450" w:after="450" w:line="312" w:lineRule="auto"/>
      </w:pPr>
      <w:r>
        <w:rPr>
          <w:rFonts w:ascii="宋体" w:hAnsi="宋体" w:eastAsia="宋体" w:cs="宋体"/>
          <w:color w:val="000"/>
          <w:sz w:val="28"/>
          <w:szCs w:val="28"/>
        </w:rPr>
        <w:t xml:space="preserve">6.淡泊名利，做一个快乐幸福的校长。幸福与否，是个观念，基本生活需求满足以后，纯粹是一种思想，一种理念，一种观念。希望每一位同志把名和利看得淡一些，做到宠辱不惊，去留无意。如果能够做到这一点，幸福和快乐就会常伴着你。否则，你就会很焦虑，很浮躁，永远都感受不到幸福和快乐。学校偏僻一点，还是繁华一点;工作量大一点，还是小一点，都无关你的幸福和快乐，关键是在于你怎么看。所以，我希望每一位校长和干部，都能够淡泊名利，都能够阳光地生活，都能够充分享受到我们工作和生活带来的幸福和快乐，都能够来享受我们教育系统和谐、美好的环境和氛围，在这和谐、美好的环境和氛围里努力工作，快乐工作，幸福工作!</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在我们全校师生的共同努力下，对于我们洛阳洞小学来说，20xx年是进步的一年，是发展的一年。今天我们聚集一起，共同回顾和感怀即将过去的充实而忙碌的一年，欣喜地回眸留下我们深深足迹的一年。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一、 学校建设上档次</w:t>
      </w:r>
    </w:p>
    <w:p>
      <w:pPr>
        <w:ind w:left="0" w:right="0" w:firstLine="560"/>
        <w:spacing w:before="450" w:after="450" w:line="312" w:lineRule="auto"/>
      </w:pPr>
      <w:r>
        <w:rPr>
          <w:rFonts w:ascii="宋体" w:hAnsi="宋体" w:eastAsia="宋体" w:cs="宋体"/>
          <w:color w:val="000"/>
          <w:sz w:val="28"/>
          <w:szCs w:val="28"/>
        </w:rPr>
        <w:t xml:space="preserve">1、硬件设施建设：</w:t>
      </w:r>
    </w:p>
    <w:p>
      <w:pPr>
        <w:ind w:left="0" w:right="0" w:firstLine="560"/>
        <w:spacing w:before="450" w:after="450" w:line="312" w:lineRule="auto"/>
      </w:pPr>
      <w:r>
        <w:rPr>
          <w:rFonts w:ascii="宋体" w:hAnsi="宋体" w:eastAsia="宋体" w:cs="宋体"/>
          <w:color w:val="000"/>
          <w:sz w:val="28"/>
          <w:szCs w:val="28"/>
        </w:rPr>
        <w:t xml:space="preserve">上学期我们最大的任务是迎检， 那是对我们每个人的集体荣誉感和团队战斗力的一次检阅，我想大家都不会忘记那段大家一起团结协作，加班加点，共同努力的时光。虽然，最后检查组没有来到我们学校，但还是得到了区里和市里领导的肯定。 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 二、 办学水平上台阶</w:t>
      </w:r>
    </w:p>
    <w:p>
      <w:pPr>
        <w:ind w:left="0" w:right="0" w:firstLine="560"/>
        <w:spacing w:before="450" w:after="450" w:line="312" w:lineRule="auto"/>
      </w:pPr>
      <w:r>
        <w:rPr>
          <w:rFonts w:ascii="宋体" w:hAnsi="宋体" w:eastAsia="宋体" w:cs="宋体"/>
          <w:color w:val="000"/>
          <w:sz w:val="28"/>
          <w:szCs w:val="28"/>
        </w:rPr>
        <w:t xml:space="preserve">1、 教学质量再创佳绩</w:t>
      </w:r>
    </w:p>
    <w:p>
      <w:pPr>
        <w:ind w:left="0" w:right="0" w:firstLine="560"/>
        <w:spacing w:before="450" w:after="450" w:line="312" w:lineRule="auto"/>
      </w:pPr>
      <w:r>
        <w:rPr>
          <w:rFonts w:ascii="宋体" w:hAnsi="宋体" w:eastAsia="宋体" w:cs="宋体"/>
          <w:color w:val="000"/>
          <w:sz w:val="28"/>
          <w:szCs w:val="28"/>
        </w:rPr>
        <w:t xml:space="preserve">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 2、 树立起了强校的形象</w:t>
      </w:r>
    </w:p>
    <w:p>
      <w:pPr>
        <w:ind w:left="0" w:right="0" w:firstLine="560"/>
        <w:spacing w:before="450" w:after="450" w:line="312" w:lineRule="auto"/>
      </w:pPr>
      <w:r>
        <w:rPr>
          <w:rFonts w:ascii="宋体" w:hAnsi="宋体" w:eastAsia="宋体" w:cs="宋体"/>
          <w:color w:val="000"/>
          <w:sz w:val="28"/>
          <w:szCs w:val="28"/>
        </w:rPr>
        <w:t xml:space="preserve">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 家借助假期调理好自己疲惫 身躯，合理安排娱乐生活，注意饮食，也注意我们的教师形象，遵纪守法，为人师表。</w:t>
      </w:r>
    </w:p>
    <w:p>
      <w:pPr>
        <w:ind w:left="0" w:right="0" w:firstLine="560"/>
        <w:spacing w:before="450" w:after="450" w:line="312" w:lineRule="auto"/>
      </w:pPr>
      <w:r>
        <w:rPr>
          <w:rFonts w:ascii="宋体" w:hAnsi="宋体" w:eastAsia="宋体" w:cs="宋体"/>
          <w:color w:val="000"/>
          <w:sz w:val="28"/>
          <w:szCs w:val="28"/>
        </w:rPr>
        <w:t xml:space="preserve">最后，祝各位身体健康，家家幸福，春节快乐，岁岁平安!</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的第一次摸底考试已经顺利结束了，这次考试同学们以顽强拼搏的精神,以诚信的态度和良好的考风考纪，向老师、向家长、向学校交了一份满意的答卷。借此机会，我代表学校向为同学们的进步而辛勤耕耘、默默奉献的老师们表示衷心感谢!向获奖的同学表示热烈的祝贺!</w:t>
      </w:r>
    </w:p>
    <w:p>
      <w:pPr>
        <w:ind w:left="0" w:right="0" w:firstLine="560"/>
        <w:spacing w:before="450" w:after="450" w:line="312" w:lineRule="auto"/>
      </w:pPr>
      <w:r>
        <w:rPr>
          <w:rFonts w:ascii="宋体" w:hAnsi="宋体" w:eastAsia="宋体" w:cs="宋体"/>
          <w:color w:val="000"/>
          <w:sz w:val="28"/>
          <w:szCs w:val="28"/>
        </w:rPr>
        <w:t xml:space="preserve">新学期开学以来，在老师们的辛勤培育下，全体同学刻苦学习，奋发向上，通过这一次考试，我们看到了一大批成绩优异、进步突出的同学。今天我们在此隆重举行发奖大会,表彰在这次考试中取得优异成绩的同学,希望受表彰的同学再接再厉,继续努力,取得更优异的成绩,没有受到表彰的同学向他们学习,争取在下一次考试中获奖。</w:t>
      </w:r>
    </w:p>
    <w:p>
      <w:pPr>
        <w:ind w:left="0" w:right="0" w:firstLine="560"/>
        <w:spacing w:before="450" w:after="450" w:line="312" w:lineRule="auto"/>
      </w:pPr>
      <w:r>
        <w:rPr>
          <w:rFonts w:ascii="宋体" w:hAnsi="宋体" w:eastAsia="宋体" w:cs="宋体"/>
          <w:color w:val="000"/>
          <w:sz w:val="28"/>
          <w:szCs w:val="28"/>
        </w:rPr>
        <w:t xml:space="preserve">开学以来，我们虽然取得了一些成绩，但我们更应该看到我们自身的不足。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w:t>
      </w:r>
    </w:p>
    <w:p>
      <w:pPr>
        <w:ind w:left="0" w:right="0" w:firstLine="560"/>
        <w:spacing w:before="450" w:after="450" w:line="312" w:lineRule="auto"/>
      </w:pPr>
      <w:r>
        <w:rPr>
          <w:rFonts w:ascii="宋体" w:hAnsi="宋体" w:eastAsia="宋体" w:cs="宋体"/>
          <w:color w:val="000"/>
          <w:sz w:val="28"/>
          <w:szCs w:val="28"/>
        </w:rPr>
        <w:t xml:space="preserve">转瞬间，20xx年小升初冲锋的号角已经吹响。再过70天，在场的785名六年级学生，就要结束紧张而美好的小学生活，驰骋小升初战场，接受考试的洗礼，满怀信心地迎接人生的第一次重大挑战。在距离小升初考试只有70天之际，在小升初考试冲刺之时，我们全体师生在这里隆重举行第一次摸底考试发奖大会暨既小升初冲刺动员大会。就是想让我们每个同学明确目标，做好冲刺准备，顺利打好小升初这一仗。作为你们的师长，在冲刺阶段我想再给大家一些建议。</w:t>
      </w:r>
    </w:p>
    <w:p>
      <w:pPr>
        <w:ind w:left="0" w:right="0" w:firstLine="560"/>
        <w:spacing w:before="450" w:after="450" w:line="312" w:lineRule="auto"/>
      </w:pPr>
      <w:r>
        <w:rPr>
          <w:rFonts w:ascii="宋体" w:hAnsi="宋体" w:eastAsia="宋体" w:cs="宋体"/>
          <w:color w:val="000"/>
          <w:sz w:val="28"/>
          <w:szCs w:val="28"/>
        </w:rPr>
        <w:t xml:space="preserve">第一，要确立一个可行的奋斗目标。</w:t>
      </w:r>
    </w:p>
    <w:p>
      <w:pPr>
        <w:ind w:left="0" w:right="0" w:firstLine="560"/>
        <w:spacing w:before="450" w:after="450" w:line="312" w:lineRule="auto"/>
      </w:pPr>
      <w:r>
        <w:rPr>
          <w:rFonts w:ascii="宋体" w:hAnsi="宋体" w:eastAsia="宋体" w:cs="宋体"/>
          <w:color w:val="000"/>
          <w:sz w:val="28"/>
          <w:szCs w:val="28"/>
        </w:rPr>
        <w:t xml:space="preserve">可能大家都看过《动物世界》，有一个这样的画面：一只勇猛的非洲狮，眼睛紧紧盯住一只小羚羊，穷追不舍。非洲狮跳跃着，追逐着，目不斜视，直到捕获了目标中的那只羚羊。大考在即，你有自己的目标了吗?是考入前100名，200名，普通班，小学就毕业不上了?没有目标，自己便不会有前行的动力、扬鞭的斗志。现在，每位老师都在为班级确定奋斗目标和每个同学的目标、对手，这是很好的现象。但是我发现，不少同学尤其的目标并不宏伟，比如我在看到一个尖子生(一等奖)的各科目标为：语文90分，数学95分，英语45分，„„ 有点保守，如果一个尖子生不计划冲刺满分，那是很难第一时间让初中老师关注你的。还有很多同学的目标不切实际，不够具体，只有目标或笼统的要考第几名。至于这个目标怎么分阶段去完成，却是很茫然。我很为这些同学担心，因为一口吃不成大胖子啊!我建议：把目标分解为一模目标、二模目标、大考目标，这样步步为营，稳扎稳打，实现一个一个的小目标，从而完成大考奋斗目标。</w:t>
      </w:r>
    </w:p>
    <w:p>
      <w:pPr>
        <w:ind w:left="0" w:right="0" w:firstLine="560"/>
        <w:spacing w:before="450" w:after="450" w:line="312" w:lineRule="auto"/>
      </w:pPr>
      <w:r>
        <w:rPr>
          <w:rFonts w:ascii="宋体" w:hAnsi="宋体" w:eastAsia="宋体" w:cs="宋体"/>
          <w:color w:val="000"/>
          <w:sz w:val="28"/>
          <w:szCs w:val="28"/>
        </w:rPr>
        <w:t xml:space="preserve">第二，刻苦努力，坚持不懈。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冰冻三尺，非一日之寒”，不下一番苦功夫，是难以取得优异成绩的。有些同学可能苦于自己落下了一些功课，想冲刺却畏缩不前。给大家讲一个故事吧：美国体育史上有一个充满传奇色彩的人物叫威尔玛·鲁道夫，人称“黑色羚羊”，是1960年罗马奥运会三枚金牌的获得者。鲁道夫出生时因早产而差点丧命，4岁时又患了肺炎和猩红热，左腿因此而瘫痪了，直到9岁才努力脱离金属支架而独立行走。13岁时，鲁道夫确立了自己的目标：做一名跑步运动员!可是因为先天的腿部不足鲁道夫每次赛跑都是最后一名。所有认识她的人都劝她放弃，可鲁道夫不放弃，坚定地跑着，刻苦地训练着，终于有一天，她用自己的坚持、毅力、刻苦、拼搏赢得了第一次胜利!而且此后胜利不断，一直到奥运会上连夺三枚金牌!同学们，鲁道夫的成功告诉我们，要咬定目标不放松，顽强拼搏，不懈努力，就一定会有所成就!</w:t>
      </w:r>
    </w:p>
    <w:p>
      <w:pPr>
        <w:ind w:left="0" w:right="0" w:firstLine="560"/>
        <w:spacing w:before="450" w:after="450" w:line="312" w:lineRule="auto"/>
      </w:pPr>
      <w:r>
        <w:rPr>
          <w:rFonts w:ascii="宋体" w:hAnsi="宋体" w:eastAsia="宋体" w:cs="宋体"/>
          <w:color w:val="000"/>
          <w:sz w:val="28"/>
          <w:szCs w:val="28"/>
        </w:rPr>
        <w:t xml:space="preserve">第三，注重基础，认真落实。</w:t>
      </w:r>
    </w:p>
    <w:p>
      <w:pPr>
        <w:ind w:left="0" w:right="0" w:firstLine="560"/>
        <w:spacing w:before="450" w:after="450" w:line="312" w:lineRule="auto"/>
      </w:pPr>
      <w:r>
        <w:rPr>
          <w:rFonts w:ascii="宋体" w:hAnsi="宋体" w:eastAsia="宋体" w:cs="宋体"/>
          <w:color w:val="000"/>
          <w:sz w:val="28"/>
          <w:szCs w:val="28"/>
        </w:rPr>
        <w:t xml:space="preserve">扎实的根底，是决战考试最有力的武器。小升初考试考察重基础，重能力，重应用。近几年综合考查能力素质的题目不断增多，但万变不离其宗，只有夯实基础，才能谈得上知识的理解和综合运用。在平时学习中，很多同学在这个方面做得并不好，尤其是成绩较好的学生，一遇到基础复习就提不起兴趣，态度浮躁;考试时遇到基础题眼高手低，总是错了不该错的题，丢了不该丢的分。同时因为基础知识掌握不牢固，不能做到融会贯通，所以遇到综合能力题，也总是因为某些环节思维不缜密、某些小知识点掌握不准而错失宝贵的分数。因此，建议大家一定要注重基础，认真落实好每一个细小的知识点。</w:t>
      </w:r>
    </w:p>
    <w:p>
      <w:pPr>
        <w:ind w:left="0" w:right="0" w:firstLine="560"/>
        <w:spacing w:before="450" w:after="450" w:line="312" w:lineRule="auto"/>
      </w:pPr>
      <w:r>
        <w:rPr>
          <w:rFonts w:ascii="宋体" w:hAnsi="宋体" w:eastAsia="宋体" w:cs="宋体"/>
          <w:color w:val="000"/>
          <w:sz w:val="28"/>
          <w:szCs w:val="28"/>
        </w:rPr>
        <w:t xml:space="preserve">第四、方法科学，事半功倍。</w:t>
      </w:r>
    </w:p>
    <w:p>
      <w:pPr>
        <w:ind w:left="0" w:right="0" w:firstLine="560"/>
        <w:spacing w:before="450" w:after="450" w:line="312" w:lineRule="auto"/>
      </w:pPr>
      <w:r>
        <w:rPr>
          <w:rFonts w:ascii="宋体" w:hAnsi="宋体" w:eastAsia="宋体" w:cs="宋体"/>
          <w:color w:val="000"/>
          <w:sz w:val="28"/>
          <w:szCs w:val="28"/>
        </w:rPr>
        <w:t xml:space="preserve">首先，立足课堂，相信老师。因为老师们每天都在研究考什么、怎么考，课堂教学很有针对性、层进性。你们一定要一丝不苟40分钟，千万别上课睡大觉，下课苦用功;也不要上课任老师强调，自己该做什么还做什么，这样只会舍本求末，事倍功半。</w:t>
      </w:r>
    </w:p>
    <w:p>
      <w:pPr>
        <w:ind w:left="0" w:right="0" w:firstLine="560"/>
        <w:spacing w:before="450" w:after="450" w:line="312" w:lineRule="auto"/>
      </w:pPr>
      <w:r>
        <w:rPr>
          <w:rFonts w:ascii="宋体" w:hAnsi="宋体" w:eastAsia="宋体" w:cs="宋体"/>
          <w:color w:val="000"/>
          <w:sz w:val="28"/>
          <w:szCs w:val="28"/>
        </w:rPr>
        <w:t xml:space="preserve">其次，珍惜时间，合理利用时间。我并不提倡大家像古人那样“头悬梁，锥刺股”、“三更起，五更眠”，但却倡导大家珍惜时间。只要是在校时间，决不轻易浪费一分钟，上课听，下课练，走路想，睡前思。同时还得根据自己的强弱科情况合理的分配时间，提分空间大的科要多用时间，提分空间小的科少用时间。</w:t>
      </w:r>
    </w:p>
    <w:p>
      <w:pPr>
        <w:ind w:left="0" w:right="0" w:firstLine="560"/>
        <w:spacing w:before="450" w:after="450" w:line="312" w:lineRule="auto"/>
      </w:pPr>
      <w:r>
        <w:rPr>
          <w:rFonts w:ascii="宋体" w:hAnsi="宋体" w:eastAsia="宋体" w:cs="宋体"/>
          <w:color w:val="000"/>
          <w:sz w:val="28"/>
          <w:szCs w:val="28"/>
        </w:rPr>
        <w:t xml:space="preserve">再次，建议每个同学准备一个改错本。这是提高学习效率的一个行之有效的办法。将每次单元或章节考试中做错的题、容易混淆的概念记在这改错本上，过几天就翻一翻，算一算，记一记，多次重复加深理解。到综合复习时更是要这样，一份份卷子上的错误记下来，然后自己翻课本，看例题，做练习，弄懂弄通。到了大考前自由复习那几天，只需要复习错题本，强化一下以往易错的知识点，就可以成竹在胸了。</w:t>
      </w:r>
    </w:p>
    <w:p>
      <w:pPr>
        <w:ind w:left="0" w:right="0" w:firstLine="560"/>
        <w:spacing w:before="450" w:after="450" w:line="312" w:lineRule="auto"/>
      </w:pPr>
      <w:r>
        <w:rPr>
          <w:rFonts w:ascii="宋体" w:hAnsi="宋体" w:eastAsia="宋体" w:cs="宋体"/>
          <w:color w:val="000"/>
          <w:sz w:val="28"/>
          <w:szCs w:val="28"/>
        </w:rPr>
        <w:t xml:space="preserve">同学们，你们自信，你们奋斗，你们即将走向成功，你们将以优异的成绩证明了自己的价值。你们从小学到初中，踏平坎坷成大道。转眼间，又站在了决定人生命运的十字路口，我坚信，鲜花、掌声和笑语将伴你们一路凯歌。你们站在挑战人生的殿堂前，迎来的是沉甸甸的历史责任!即将开始的70天，将决定你们的命运，决定你们的前途，决定你们的未来，决定你们的生存。碌碌无为，无所事事，可以度过70天;刻苦学习，紧张充实也是70天。面对命运的抉择，面对师长的殷殷期盼，你愿意选择哪一种方式?选择前者，你是命运的奴隶;选择后者，你是生活的主人。</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同学们，用你们那颗勇敢的心，好好把握考前每一分钟，做好手中每一道题，走好脚下每一步路，向着生命中的第一座高峰，奋力攀登，挑战20xx年小升初考试!我相信，六月的辉煌一定会属于大家!</w:t>
      </w:r>
    </w:p>
    <w:p>
      <w:pPr>
        <w:ind w:left="0" w:right="0" w:firstLine="560"/>
        <w:spacing w:before="450" w:after="450" w:line="312" w:lineRule="auto"/>
      </w:pPr>
      <w:r>
        <w:rPr>
          <w:rFonts w:ascii="宋体" w:hAnsi="宋体" w:eastAsia="宋体" w:cs="宋体"/>
          <w:color w:val="000"/>
          <w:sz w:val="28"/>
          <w:szCs w:val="28"/>
        </w:rPr>
        <w:t xml:space="preserve">谢谢各位老师、同学们!</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儒中学是闽清一中和闽清欧美陶瓷有限公司董事长刘守勋先生联合举办的一所学校，始建于20xx年，占地面积32亩，座落于闽清城关西门炮台山麓，是福州市a级民办学校、市文明学校、省初中示范校。校园依山傍水，环境幽雅，空气清新，假山壁立，流水潺潺，花草树木，交相辉映，是学生汲取知识、陶冶情操的理想场所。似水流年，岁序更新，转瞬间，已走过十三个漫漫岁月。学校现有36个教学班，学生1860人，教职员工147人，其中专任教师121人，本科以上学历103人，中高级教师61人，县级以上骨干教师23人。学校建有综合楼、教学楼、实验楼、学生公寓大楼，建筑面积21564平方米;配备有计算机教室、语音室、多媒体教室、理化生实验室、音乐室、美术室、图书馆、阅览厅等现代教学设施;建有篮球场、排球场、乒乓球馆以及200米环形塑胶跑道的田径场等体育设施。校园充满勃勃生机，形成“蓝天、红墙、绿地、富有现代气息”的独特风貌。</w:t>
      </w:r>
    </w:p>
    <w:p>
      <w:pPr>
        <w:ind w:left="0" w:right="0" w:firstLine="560"/>
        <w:spacing w:before="450" w:after="450" w:line="312" w:lineRule="auto"/>
      </w:pPr>
      <w:r>
        <w:rPr>
          <w:rFonts w:ascii="宋体" w:hAnsi="宋体" w:eastAsia="宋体" w:cs="宋体"/>
          <w:color w:val="000"/>
          <w:sz w:val="28"/>
          <w:szCs w:val="28"/>
        </w:rPr>
        <w:t xml:space="preserve">学校有一个精诚团结、求真务实、开拓进取、廉洁高效的领导集体。一年来，继续实行“以人为本”的管理思想，立足校情，内强素质，外强形象，全面实施素质教育，采取封闭式(寄宿生，每周星期日下午来校，要到星期六上午才能离校)和半封闭式(通学生)相结合的管理办法，确立了“面向全体学生，不放弃任何一个学生，让每一个学生都主动发展”的育人理念和“让优生更优，中等生变优，后进生大进步”的办学目标，构建“制度管人、公平待人、实绩用人、鼓励育人”管理机制，激发学校内部活力，调动了广大教职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现将一年来我校在师资队伍建设、德育建设和教学管理等方面的做法汇报如下，请各位批评指正。</w:t>
      </w:r>
    </w:p>
    <w:p>
      <w:pPr>
        <w:ind w:left="0" w:right="0" w:firstLine="560"/>
        <w:spacing w:before="450" w:after="450" w:line="312" w:lineRule="auto"/>
      </w:pPr>
      <w:r>
        <w:rPr>
          <w:rFonts w:ascii="宋体" w:hAnsi="宋体" w:eastAsia="宋体" w:cs="宋体"/>
          <w:color w:val="000"/>
          <w:sz w:val="28"/>
          <w:szCs w:val="28"/>
        </w:rPr>
        <w:t xml:space="preserve">一、实施“名师精品”工程，建设一流师资队伍</w:t>
      </w:r>
    </w:p>
    <w:p>
      <w:pPr>
        <w:ind w:left="0" w:right="0" w:firstLine="560"/>
        <w:spacing w:before="450" w:after="450" w:line="312" w:lineRule="auto"/>
      </w:pPr>
      <w:r>
        <w:rPr>
          <w:rFonts w:ascii="宋体" w:hAnsi="宋体" w:eastAsia="宋体" w:cs="宋体"/>
          <w:color w:val="000"/>
          <w:sz w:val="28"/>
          <w:szCs w:val="28"/>
        </w:rPr>
        <w:t xml:space="preserve">要切实搞好素质教育，关键就是提高教师自身素质。学校从实际情况出发，实施“名师精品”工程，重师德、强师能、树名师、培新秀、出精品。学校首先狠抓师德建设，明确把贯彻《中小学教师职业道德规范》作为考核教师的重要依据，在教师中广泛开展“讲师德、比奉献”活动，开展师德师风大检查，举办“我奉献，我快乐”师德演讲比赛，不断提高教师职业道德水平。其次，抓师能提高。一是抓好教师继续教育(含岗位培训、教育技术培训、学历进修学习等);二是利用晚上时间举办教师课件技术培训班;三是选派骨干教师参加各级学科研讨会和省市县骨干教师培训;四是积极组织教师参加上级教育主管部门举办的教学技能竞赛(本年度共有13人次获得县市级表彰);五是课堂达标活动(年轻教师上达标课，老教师上示范课);六是加大教研力度，大兴研究之风,(20xx年9月起，我校承担市级重点课题《农村初中课堂有效教学的研究》);七是定期举办班主任培训，使年轻教师懂管理，善管理;八是举办班会课优秀案例评选(有两人分别获县一、三等奖);九是在教师中开展“一帮一”青蓝活动，让骨干教师在师德上作表率，在业务上作导师;十是开展校际教研活动，特别是做好文光、启明、天儒三校联合教研活动。</w:t>
      </w:r>
    </w:p>
    <w:p>
      <w:pPr>
        <w:ind w:left="0" w:right="0" w:firstLine="560"/>
        <w:spacing w:before="450" w:after="450" w:line="312" w:lineRule="auto"/>
      </w:pPr>
      <w:r>
        <w:rPr>
          <w:rFonts w:ascii="宋体" w:hAnsi="宋体" w:eastAsia="宋体" w:cs="宋体"/>
          <w:color w:val="000"/>
          <w:sz w:val="28"/>
          <w:szCs w:val="28"/>
        </w:rPr>
        <w:t xml:space="preserve">今天，我可以自豪地说，我校拥有一支事业心强、勤奋踏实、锐意进取、敢于创新、勇于实践的教师群体。他们必将成为我校实现飞跃发展的中流砥柱。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二、凸显德育特色，建设良好校风，校园文化更加丰富多彩</w:t>
      </w:r>
    </w:p>
    <w:p>
      <w:pPr>
        <w:ind w:left="0" w:right="0" w:firstLine="560"/>
        <w:spacing w:before="450" w:after="450" w:line="312" w:lineRule="auto"/>
      </w:pPr>
      <w:r>
        <w:rPr>
          <w:rFonts w:ascii="宋体" w:hAnsi="宋体" w:eastAsia="宋体" w:cs="宋体"/>
          <w:color w:val="000"/>
          <w:sz w:val="28"/>
          <w:szCs w:val="28"/>
        </w:rPr>
        <w:t xml:space="preserve">一年来，我校坚持育人为本，德育为先，把立德和树人作为素质教育的根本任务。</w:t>
      </w:r>
    </w:p>
    <w:p>
      <w:pPr>
        <w:ind w:left="0" w:right="0" w:firstLine="560"/>
        <w:spacing w:before="450" w:after="450" w:line="312" w:lineRule="auto"/>
      </w:pPr>
      <w:r>
        <w:rPr>
          <w:rFonts w:ascii="宋体" w:hAnsi="宋体" w:eastAsia="宋体" w:cs="宋体"/>
          <w:color w:val="000"/>
          <w:sz w:val="28"/>
          <w:szCs w:val="28"/>
        </w:rPr>
        <w:t xml:space="preserve">首先，以提倡学生“学会学习，学会生活，学会做人，学会创新”为前提，以“五爱”教育为主线，以思想品德教育为基础，帮助学生树立正确的世界观，人生观和价值观。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以抓学生行为规范和养成教育为重点并把它作为学生基础道德的具体表现，贯穿于学生日常生活、学习、工作的各个方面。学校重视学生自主管理与自我教育，对学生的行为规范进行“天天查”：成立学生督导队，组织开展纪律评估活动;采取学生干部值日制，组织开展“两操”、卫生评比活动;建立文明行为轮班制，组织开展文明行为全面督查活动。值日领导和值日教师对学生自主管理情况进行全面全程监控，发现问题，及时解决。</w:t>
      </w:r>
    </w:p>
    <w:p>
      <w:pPr>
        <w:ind w:left="0" w:right="0" w:firstLine="560"/>
        <w:spacing w:before="450" w:after="450" w:line="312" w:lineRule="auto"/>
      </w:pPr>
      <w:r>
        <w:rPr>
          <w:rFonts w:ascii="宋体" w:hAnsi="宋体" w:eastAsia="宋体" w:cs="宋体"/>
          <w:color w:val="000"/>
          <w:sz w:val="28"/>
          <w:szCs w:val="28"/>
        </w:rPr>
        <w:t xml:space="preserve">第三，开展富有实效的星级创优评先活动。每学期进行两次“星级文明班级”和“十项个人之星”评比活动，受表彰学生超过50%，有力地调动了学生方方面面争先创优的积极性，促进良好校风的形成。</w:t>
      </w:r>
    </w:p>
    <w:p>
      <w:pPr>
        <w:ind w:left="0" w:right="0" w:firstLine="560"/>
        <w:spacing w:before="450" w:after="450" w:line="312" w:lineRule="auto"/>
      </w:pPr>
      <w:r>
        <w:rPr>
          <w:rFonts w:ascii="宋体" w:hAnsi="宋体" w:eastAsia="宋体" w:cs="宋体"/>
          <w:color w:val="000"/>
          <w:sz w:val="28"/>
          <w:szCs w:val="28"/>
        </w:rPr>
        <w:t xml:space="preserve">第四，加强校园文化建设，促进学校内涵发展。为了确保我校和谐健康可持续发展，我们必须打造一条以校园文化建设为主线，将文化理念渗透到学校各个领域，促进学校内涵发展，一年来，我校从四个方面入手：①精心打造校园物质文化建设。营造优美文明和谐的校园文化环境，除校园净化、绿化、美化外，要让校园的一草一木，一花一石，每一个黑板，每一个画框，每一条标语的环境语言，每一处教育设施，都给人以强烈的文化感染和精神启迪。我们还在在教室和学生宿舍大门张贴“名片”，书写班级、宿舍口号和班主任寄语，让每一个学生每天都深受感染教育。②打造校园文化中厚重的精神层面。要让学校的育人理念、育人目标、教风、学风、校训，深深地扎根师生心里。学校设立教育教学管理年度“金点子”奖，这是一项“人文文化建设”工程，也是“人心”工程。目的就是激励广大教师以主人翁的态度，共同参与学校管理，建立和谐的干群关系。同时，精心培育天儒人的精神，把“永不放弃、永不言败、永远进取、永远拼搏”做为天儒中学的校魂，永远激励着天儒师生。③开展丰富多彩、富有成效的校园文化活动。通过学生会干部竞选、演讲比赛、辩论赛、经典诵读比赛、文学社团活动、校园艺术节、运动会、广播操比赛、文学艺术团户外采风、啄木鸟在行动、拗九节孝亲感恩系列教育、“庆国庆”优秀学生书法作品展、语言文字规范化手抄报展、节日小报制作比赛、办“天儒之声”广播站、出版校刊《天儒文选》校报《天儒之光》、学雷锋活动、社会调查、访问等丰富多彩的校园文化生活，提高校园文化品位，达到陶冶学生情操，净化学生心灵，促进学生全面发展。④狠抓制度文化建设。一年来，我校在广泛征求教职工意见的基础上，对原有的规章制度进行了梳理和增减，修订了《教职工考勤管理规定》、《星级文明班级评估细则》、《班主任考评条例》、《奖励性绩效工资实施方案》、《教学五项工作评比条例》、《学校语言文字工作制度》等评价考评制度，编印了新的《管理手册》，让制度文化深入人心。</w:t>
      </w:r>
    </w:p>
    <w:p>
      <w:pPr>
        <w:ind w:left="0" w:right="0" w:firstLine="560"/>
        <w:spacing w:before="450" w:after="450" w:line="312" w:lineRule="auto"/>
      </w:pPr>
      <w:r>
        <w:rPr>
          <w:rFonts w:ascii="宋体" w:hAnsi="宋体" w:eastAsia="宋体" w:cs="宋体"/>
          <w:color w:val="000"/>
          <w:sz w:val="28"/>
          <w:szCs w:val="28"/>
        </w:rPr>
        <w:t xml:space="preserve">第五，强化学校安全教育，切实维护校园的平安与稳定。一年来，我校突出重点，狠抓“四防”教育。防溺水、防交通事故、防食物中毒和防火灾是学校安全教育和防范重点。学校创安小组经常开展安全隐患自查自纠工作，确保学校公共场所和设施的安全。各班级根据实际摸清特殊生的情况，组成学校、家长、社会“三位一体”教育网络，共同做好学生的日常管理和教育工作。我校特别加强寄宿生的安全管理，把好寄宿生进出校门关。及时研究解决寄宿生在治安、消防、用电、卫生和饮食方面存在的困难和问题，落实安全防范措施，加强巡查，确保寄宿生在校人的安全。通过防灾减灾知识讲座、安全教育班刊、应急疏解演练等一系列的教育活动，提高了师生的安全意识和应对突发事件的避险自救能力，收到了很好的效果。同时，我校重视教育学生正确交友，远离犯罪团伙，增强自我防护能力;开展网络文明教育，禁止学生进入营业性三室二厅一吧，防止不良网络的恶性形影响和干扰;加强防火、防盗、防暴教育。此外，我校加强教学活动的安全管理。体育课和实验课要严格按照有关文件规程进行，化学危险品保管与取用由专人负责。经全体师生的共同努力，一年来，学校稳定、平安，没有发生安全事故。</w:t>
      </w:r>
    </w:p>
    <w:p>
      <w:pPr>
        <w:ind w:left="0" w:right="0" w:firstLine="560"/>
        <w:spacing w:before="450" w:after="450" w:line="312" w:lineRule="auto"/>
      </w:pPr>
      <w:r>
        <w:rPr>
          <w:rFonts w:ascii="宋体" w:hAnsi="宋体" w:eastAsia="宋体" w:cs="宋体"/>
          <w:color w:val="000"/>
          <w:sz w:val="28"/>
          <w:szCs w:val="28"/>
        </w:rPr>
        <w:t xml:space="preserve">三、强化常规教学有效管理，促进学生学业均衡发展</w:t>
      </w:r>
    </w:p>
    <w:p>
      <w:pPr>
        <w:ind w:left="0" w:right="0" w:firstLine="560"/>
        <w:spacing w:before="450" w:after="450" w:line="312" w:lineRule="auto"/>
      </w:pPr>
      <w:r>
        <w:rPr>
          <w:rFonts w:ascii="宋体" w:hAnsi="宋体" w:eastAsia="宋体" w:cs="宋体"/>
          <w:color w:val="000"/>
          <w:sz w:val="28"/>
          <w:szCs w:val="28"/>
        </w:rPr>
        <w:t xml:space="preserve">一年来，我校紧紧围绕“着力常规管理，深化素质教育，打造品牌学校”这一总体发展目标，狠抓教学常规落实，突出全程有效管理，狠抓学生学业提高，突出全面均衡发展，教学质量稳步上升。</w:t>
      </w:r>
    </w:p>
    <w:p>
      <w:pPr>
        <w:ind w:left="0" w:right="0" w:firstLine="560"/>
        <w:spacing w:before="450" w:after="450" w:line="312" w:lineRule="auto"/>
      </w:pPr>
      <w:r>
        <w:rPr>
          <w:rFonts w:ascii="宋体" w:hAnsi="宋体" w:eastAsia="宋体" w:cs="宋体"/>
          <w:color w:val="000"/>
          <w:sz w:val="28"/>
          <w:szCs w:val="28"/>
        </w:rPr>
        <w:t xml:space="preserve">(一)狠抓教学常规全程动态管理，增强教学监控的有效性。</w:t>
      </w:r>
    </w:p>
    <w:p>
      <w:pPr>
        <w:ind w:left="0" w:right="0" w:firstLine="560"/>
        <w:spacing w:before="450" w:after="450" w:line="312" w:lineRule="auto"/>
      </w:pPr>
      <w:r>
        <w:rPr>
          <w:rFonts w:ascii="宋体" w:hAnsi="宋体" w:eastAsia="宋体" w:cs="宋体"/>
          <w:color w:val="000"/>
          <w:sz w:val="28"/>
          <w:szCs w:val="28"/>
        </w:rPr>
        <w:t xml:space="preserve">教学管理重在过程管理，致力于在教师中营造浓厚的教研气氛，不断提高教师素质，大力优化教学过程，把素质教育落实到教学各个方面。</w:t>
      </w:r>
    </w:p>
    <w:p>
      <w:pPr>
        <w:ind w:left="0" w:right="0" w:firstLine="560"/>
        <w:spacing w:before="450" w:after="450" w:line="312" w:lineRule="auto"/>
      </w:pPr>
      <w:r>
        <w:rPr>
          <w:rFonts w:ascii="宋体" w:hAnsi="宋体" w:eastAsia="宋体" w:cs="宋体"/>
          <w:color w:val="000"/>
          <w:sz w:val="28"/>
          <w:szCs w:val="28"/>
        </w:rPr>
        <w:t xml:space="preserve">首先，学校制定了《闽清天儒中学20xx年教学工作实施方案》，对教师的备课、上课、作业批改、早晚自修辅导、考核、反思等均作出规范化要求。常规要求做到“十个一”，即每两周举行一次教研活动;每周举行一次年级集体备课活动;学校每学期举办一次“教学开放日(周)”活动(20xx年11月，我校成功举办了以“聚焦课堂·有效教学”为主题的市级教学开放日活动，开设了所有学科的课型，共计21节公开课。来自福州市教育学院、兄弟县市进修校、兄弟校的领导老师共计300余人到校听课教研，并对我校教学开放日的组织安排及课堂教学给予很高的评价);教务处每学期组织评选一次优秀教案;每个教研组(或集备组)都有一个教研课题;每个集备组每学期举办一次学科竞赛;每位老师每学期上一节公开课;每个教师每学期要读一本教育论著和教育教学相关的杂志;每位教师每学年撰写一篇教学论文(或经验总结);每位教师每月至少完成1个教育教学反思。每个教学常规都作出明确的规定，每一项常规的落实，教务处都做详细记载。特别是教研集备活动，更是置于前所未有的高度，每一次活动要求务实高效。做到六个一致，即：教学计划一致、教学目标一致、教学内容一致、教学进度一致、教学资料一致和教学检测一致。以求最大限度地发挥集备活动的有效性和减少课堂教学上的随意性，而且有力促进了我校教师“个人备课——集体研讨、形成共案——个性化修改、个人二次备课”的三级备课习惯的养成。</w:t>
      </w:r>
    </w:p>
    <w:p>
      <w:pPr>
        <w:ind w:left="0" w:right="0" w:firstLine="560"/>
        <w:spacing w:before="450" w:after="450" w:line="312" w:lineRule="auto"/>
      </w:pPr>
      <w:r>
        <w:rPr>
          <w:rFonts w:ascii="宋体" w:hAnsi="宋体" w:eastAsia="宋体" w:cs="宋体"/>
          <w:color w:val="000"/>
          <w:sz w:val="28"/>
          <w:szCs w:val="28"/>
        </w:rPr>
        <w:t xml:space="preserve">其次，重视教学常规全程动态管理。学校每天安排的三位行政值日老师(一人负责一个年段)从晨检开始到晚自修结束，始终坚持不间断巡视校园，巡查课堂，排查问题，及时处置，确保问题解决在萌芽状态;实行课堂出勤情况实时登记汇报制度，杜绝教师随意调课，学生无故缺席等现象的发生，真正做到对师生每天出勤情况了如指掌。同时，在县教育局出台的教学五项常规指导性要求的基础上，学校对“学生积极参与，注重当堂检查、反馈和巩固”的课堂教学常规要求上更是做了进一步的深化和强化，通过随堂听课、教案检查、学生问卷调查、教学专题研讨会等渠道，强化课堂教学管理，查找问题与不足及时整改，确保课堂45分钟教学的高效性。</w:t>
      </w:r>
    </w:p>
    <w:p>
      <w:pPr>
        <w:ind w:left="0" w:right="0" w:firstLine="560"/>
        <w:spacing w:before="450" w:after="450" w:line="312" w:lineRule="auto"/>
      </w:pPr>
      <w:r>
        <w:rPr>
          <w:rFonts w:ascii="宋体" w:hAnsi="宋体" w:eastAsia="宋体" w:cs="宋体"/>
          <w:color w:val="000"/>
          <w:sz w:val="28"/>
          <w:szCs w:val="28"/>
        </w:rPr>
        <w:t xml:space="preserve">第三，将教学常规落实情况与教师职务晋级、评先评优、绩效工资等方面挂钩，以此激发广大教师工作积极性、自觉性和创造性，促进学校各项教学工作的开展。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(二)狠抓学生学业全面均衡发展，增强教学管理的实效性。</w:t>
      </w:r>
    </w:p>
    <w:p>
      <w:pPr>
        <w:ind w:left="0" w:right="0" w:firstLine="560"/>
        <w:spacing w:before="450" w:after="450" w:line="312" w:lineRule="auto"/>
      </w:pPr>
      <w:r>
        <w:rPr>
          <w:rFonts w:ascii="宋体" w:hAnsi="宋体" w:eastAsia="宋体" w:cs="宋体"/>
          <w:color w:val="000"/>
          <w:sz w:val="28"/>
          <w:szCs w:val="28"/>
        </w:rPr>
        <w:t xml:space="preserve">要想做好教学管理，就必须树立正确的教学质量观。我们学校一贯坚持教育教学要面向全体学生，面向全面发展的办学理念，注意学生个体差异，因材施教，重视特长生培养。</w:t>
      </w:r>
    </w:p>
    <w:p>
      <w:pPr>
        <w:ind w:left="0" w:right="0" w:firstLine="560"/>
        <w:spacing w:before="450" w:after="450" w:line="312" w:lineRule="auto"/>
      </w:pPr>
      <w:r>
        <w:rPr>
          <w:rFonts w:ascii="宋体" w:hAnsi="宋体" w:eastAsia="宋体" w:cs="宋体"/>
          <w:color w:val="000"/>
          <w:sz w:val="28"/>
          <w:szCs w:val="28"/>
        </w:rPr>
        <w:t xml:space="preserve">1.面向全体学生抓教学。好、中、差，三个抓手，齐头并进。抓优秀生，采取“响鼓重锤”。以班级为单位，各班锁定最具潜力的学生，分科进行培优造优，适当运用心理暗示，引导他们不断进取，在复习中给这些学生先行一步、面宽一点，并做到广种博收;抓中等生，采取“推拉并举”。给他们压力，给他们奋斗目标，针对他们的薄弱学科搞好补差辅导，缩短差距，以求最大进步。抓后进生，采取“百炼成钢”。我校也存在着一批成绩较低的所谓“差生”，他们是提高平均分的最大“潜力股”。对“差生”的管理，重在心理调整，让他们养成习惯，提高兴趣，增强自信。采用抓大放小的策略，坚持“小步子、密台阶、勤反馈、多鼓励”的原则，重在激发其内在的学习动力，让他们找到学习的快乐，找到适合他们自己的目标。</w:t>
      </w:r>
    </w:p>
    <w:p>
      <w:pPr>
        <w:ind w:left="0" w:right="0" w:firstLine="560"/>
        <w:spacing w:before="450" w:after="450" w:line="312" w:lineRule="auto"/>
      </w:pPr>
      <w:r>
        <w:rPr>
          <w:rFonts w:ascii="宋体" w:hAnsi="宋体" w:eastAsia="宋体" w:cs="宋体"/>
          <w:color w:val="000"/>
          <w:sz w:val="28"/>
          <w:szCs w:val="28"/>
        </w:rPr>
        <w:t xml:space="preserve">2.做好中考考试学科教学，推进三类学科均衡发展。一是语数英三个学科均衡发展，二是语数英与理化学科均衡发展，三是中考原始计分学科(语数英理化)与等级过关学科(史地政体)均衡发展。</w:t>
      </w:r>
    </w:p>
    <w:p>
      <w:pPr>
        <w:ind w:left="0" w:right="0" w:firstLine="560"/>
        <w:spacing w:before="450" w:after="450" w:line="312" w:lineRule="auto"/>
      </w:pPr>
      <w:r>
        <w:rPr>
          <w:rFonts w:ascii="宋体" w:hAnsi="宋体" w:eastAsia="宋体" w:cs="宋体"/>
          <w:color w:val="000"/>
          <w:sz w:val="28"/>
          <w:szCs w:val="28"/>
        </w:rPr>
        <w:t xml:space="preserve">3.开齐开足所有省颁课程，积极开展各类兴趣小组活动，推进素质教育全面发展。我校开设了篮球、乒乓球、书画、音乐、文社、科技等各类兴趣小组活动，鼓励学生学有所长，学生参与面广，积极性高，形成了富有自身特色的第二课堂活动，有效地培养学生的动手能力和创造能力，造就“合格+特长“的人才。通过各类平台的构建和展示，有力提升了我校综合办学质量，推进了学生综合素质的全面发展。</w:t>
      </w:r>
    </w:p>
    <w:p>
      <w:pPr>
        <w:ind w:left="0" w:right="0" w:firstLine="560"/>
        <w:spacing w:before="450" w:after="450" w:line="312" w:lineRule="auto"/>
      </w:pPr>
      <w:r>
        <w:rPr>
          <w:rFonts w:ascii="宋体" w:hAnsi="宋体" w:eastAsia="宋体" w:cs="宋体"/>
          <w:color w:val="000"/>
          <w:sz w:val="28"/>
          <w:szCs w:val="28"/>
        </w:rPr>
        <w:t xml:space="preserve">4.努力实现教师、学生、家长“小三方”合力的形成，增强教学管理的高效性。我校非常重视教师、学生、家长三方教育联动的开展，通过分层次动员会、查找解决问题专题会、家长交流会等形式，采用目标激励、过程跟踪、家校沟通等方式激发教师潜能，鼓舞学生斗志，密切家校联系，促进学生学业全面均衡发展，确保教学过程实时监控，教学管理务实高效，教学质量稳步提升。</w:t>
      </w:r>
    </w:p>
    <w:p>
      <w:pPr>
        <w:ind w:left="0" w:right="0" w:firstLine="560"/>
        <w:spacing w:before="450" w:after="450" w:line="312" w:lineRule="auto"/>
      </w:pPr>
      <w:r>
        <w:rPr>
          <w:rFonts w:ascii="宋体" w:hAnsi="宋体" w:eastAsia="宋体" w:cs="宋体"/>
          <w:color w:val="000"/>
          <w:sz w:val="28"/>
          <w:szCs w:val="28"/>
        </w:rPr>
        <w:t xml:space="preserve">一年来，我校在县委教育工委、县教育局的正确领导下，在社会各界的关心支持下，在全体师生的共同努力下，我们在师资建设、德育建设、教学管理等方面取得了长足进步，也获得了一定的成绩：20xx年510人参加中考，有244名优秀毕业生进入闽清一中、师大附中、福州一中等高一级学校继续深造，占天儒毕业生47.8%，并夺得中考总分和语文、数学、英语、物理、历史等学科全县状元，中考各项比率均居全县第一名及福州市所有公民办学校前列，获得县初中教学工作评比特别奖;各类竞赛喜报频传：有100多人次学生参加县级以上竞赛获奖，其中，参加福州市中小学生合唱比赛荣获初中组第二名;参加县中小学生乒乓球赛荣获初中组第三名，参加县中小学生田径赛荣获初中组第 三名，学校语言文字工作开始步入规范化、制度化、常规化轨道，20xx年12月顺利通过市级语言文字规范化示范校评估验收。但我们清醒地认识到，在教育改革不断深入发展的今天，我们学校还存在诸多困难和问题，面临新的挑战。</w:t>
      </w:r>
    </w:p>
    <w:p>
      <w:pPr>
        <w:ind w:left="0" w:right="0" w:firstLine="560"/>
        <w:spacing w:before="450" w:after="450" w:line="312" w:lineRule="auto"/>
      </w:pPr>
      <w:r>
        <w:rPr>
          <w:rFonts w:ascii="宋体" w:hAnsi="宋体" w:eastAsia="宋体" w:cs="宋体"/>
          <w:color w:val="000"/>
          <w:sz w:val="28"/>
          <w:szCs w:val="28"/>
        </w:rPr>
        <w:t xml:space="preserve">一、办学经费紧张，给学校后续发展带来困难。一方面，教职工的工资、各类补贴(早晚自修下班补贴、班主任补贴等)、福利待遇要紧跟时代步伐不断增长，另一方面，学生的学费又不能提高，因此必然造成经费紧张的状况。我们必须精打细算，量入为出，冷静地分析，努力地研究和解决。</w:t>
      </w:r>
    </w:p>
    <w:p>
      <w:pPr>
        <w:ind w:left="0" w:right="0" w:firstLine="560"/>
        <w:spacing w:before="450" w:after="450" w:line="312" w:lineRule="auto"/>
      </w:pPr>
      <w:r>
        <w:rPr>
          <w:rFonts w:ascii="宋体" w:hAnsi="宋体" w:eastAsia="宋体" w:cs="宋体"/>
          <w:color w:val="000"/>
          <w:sz w:val="28"/>
          <w:szCs w:val="28"/>
        </w:rPr>
        <w:t xml:space="preserve">二、学校间竞争日益激烈，办学压力越来越大，对学校的教育质量提出了更高的要求，而且生源状况不容乐观，如果教学质量不能有突破性的提升，学校将面临生存的危机。</w:t>
      </w:r>
    </w:p>
    <w:p>
      <w:pPr>
        <w:ind w:left="0" w:right="0" w:firstLine="560"/>
        <w:spacing w:before="450" w:after="450" w:line="312" w:lineRule="auto"/>
      </w:pPr>
      <w:r>
        <w:rPr>
          <w:rFonts w:ascii="宋体" w:hAnsi="宋体" w:eastAsia="宋体" w:cs="宋体"/>
          <w:color w:val="000"/>
          <w:sz w:val="28"/>
          <w:szCs w:val="28"/>
        </w:rPr>
        <w:t xml:space="preserve">三、学校设施还需进一步完善，目前还没有礼堂，给学校集体活动带来不便。</w:t>
      </w:r>
    </w:p>
    <w:p>
      <w:pPr>
        <w:ind w:left="0" w:right="0" w:firstLine="560"/>
        <w:spacing w:before="450" w:after="450" w:line="312" w:lineRule="auto"/>
      </w:pPr>
      <w:r>
        <w:rPr>
          <w:rFonts w:ascii="宋体" w:hAnsi="宋体" w:eastAsia="宋体" w:cs="宋体"/>
          <w:color w:val="000"/>
          <w:sz w:val="28"/>
          <w:szCs w:val="28"/>
        </w:rPr>
        <w:t xml:space="preserve">四、由于工资、待遇等原因，学校后勤缺乏一支稳定的高素质的职工队伍。一些青年教师教育教学能力亟待提升。</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在这春暖花开、千帆竞发的美好时节，让我们振作精神、正视不足、团结一致、鼓足干劲、更新观念、锐意创新、与时俱进，以新的姿态和面貌去迎接新的挑战，取得新的荣誉。我相信，只要我们全校师生团结一心，共同努力，以党的十八精神为指引，在不久的将来，我们的学校一定可以再创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期而至的今天，也是我们盼望已久的今天。假期即将来临，回顾一学期的工作，应该说本学期的教育教学工作在我们全体教师的共同努力下，已经圆满结束了并取得了些许成绩。在此我谨代表学校对各位的辛勤工作、无私奉献，表示最真诚的感谢，并通过你们向你们的家人对学校工作的理解支持表示最衷心的感谢。</w:t>
      </w:r>
    </w:p>
    <w:p>
      <w:pPr>
        <w:ind w:left="0" w:right="0" w:firstLine="560"/>
        <w:spacing w:before="450" w:after="450" w:line="312" w:lineRule="auto"/>
      </w:pPr>
      <w:r>
        <w:rPr>
          <w:rFonts w:ascii="宋体" w:hAnsi="宋体" w:eastAsia="宋体" w:cs="宋体"/>
          <w:color w:val="000"/>
          <w:sz w:val="28"/>
          <w:szCs w:val="28"/>
        </w:rPr>
        <w:t xml:space="preserve">一学期来，学校德育工作有序开展，“好习惯益终生活动”贯穿于学生的日常行为习惯的养成教育工作之中，并通过教导处、值周教师和全体班主任恪尽职守的坚持、任劳任怨的努力，学生的精神面貌有所改观，学生的文明素养明显提升。特别是对本学期科任教师值周工作的辛勤付出表示感谢!</w:t>
      </w:r>
    </w:p>
    <w:p>
      <w:pPr>
        <w:ind w:left="0" w:right="0" w:firstLine="560"/>
        <w:spacing w:before="450" w:after="450" w:line="312" w:lineRule="auto"/>
      </w:pPr>
      <w:r>
        <w:rPr>
          <w:rFonts w:ascii="宋体" w:hAnsi="宋体" w:eastAsia="宋体" w:cs="宋体"/>
          <w:color w:val="000"/>
          <w:sz w:val="28"/>
          <w:szCs w:val="28"/>
        </w:rPr>
        <w:t xml:space="preserve">教学质量是学校的生命线，咱们的老师们都有很强的质量意识，特别是这次教育局组织的六年统考、四年抽考。应该说六年和四年级的八位教师不计个人得失，每天起早贪晚的倾情付出让学校领导感动，让每一位教师佩服。更让人感动的是李丽杰、邹玉红老师忍受着嗓子痛不能说话和嗓子哑说不出话的痛苦依然坚持工作。本学期，我们还成功地举办了数学的“同课异构”和语文的“模课”活动。活动中涌现出了像赵淑萍、江式杰等优秀教师。</w:t>
      </w:r>
    </w:p>
    <w:p>
      <w:pPr>
        <w:ind w:left="0" w:right="0" w:firstLine="560"/>
        <w:spacing w:before="450" w:after="450" w:line="312" w:lineRule="auto"/>
      </w:pPr>
      <w:r>
        <w:rPr>
          <w:rFonts w:ascii="宋体" w:hAnsi="宋体" w:eastAsia="宋体" w:cs="宋体"/>
          <w:color w:val="000"/>
          <w:sz w:val="28"/>
          <w:szCs w:val="28"/>
        </w:rPr>
        <w:t xml:space="preserve">以上所有成绩的取得凝聚了全体教职员工的心血和汗水，当然我们在看到成绩、看到光明灿烂的前景的同时也非常清醒地意识到发展中的困难和矛盾，惋惜地发现工作中的问题和不足。比如生源的逐年下降;比如我们极少数资深教师的激情在慢慢消退、辉煌不再，极少数青年教师棱角被岁月磨平、锐气已大不如从前;比如我们还有极少数教职员工纪律观念淡漠，工作缺乏主动性，对学校布置的任务拈轻怕重甚至置之不理，教育教学工作乏善可陈。这些深层次的矛盾和长期积淀的定势的思维使我们有些老师，由缺乏职业满意感发展到职业倦怠，从而消极地工作和自我压抑地生活着。</w:t>
      </w:r>
    </w:p>
    <w:p>
      <w:pPr>
        <w:ind w:left="0" w:right="0" w:firstLine="560"/>
        <w:spacing w:before="450" w:after="450" w:line="312" w:lineRule="auto"/>
      </w:pPr>
      <w:r>
        <w:rPr>
          <w:rFonts w:ascii="宋体" w:hAnsi="宋体" w:eastAsia="宋体" w:cs="宋体"/>
          <w:color w:val="000"/>
          <w:sz w:val="28"/>
          <w:szCs w:val="28"/>
        </w:rPr>
        <w:t xml:space="preserve">为此我向全体老师提出三点希望：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苏东坡曾说过“腹有诗书气自华”，在这样一个喧嚣浮躁的世界里，读书能让我们拥有一颗宁静的心。作为老师，注定了我们终身与书为伴，读书应该成为我们的一种习惯、一种生活常态。所以我真心地希望我们老师静下心来读些名著，读些科普作品，读些名人传记，读些教育理论。在这里我向大家推荐一本书：郑杰的《给教师的一百条新建议》。</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不被社会所关注。所以我希望我们的老师要时刻注重教师的身份和形象，在与家长的交往中应做到不卑不亢。我们更要做一个胸襟开阔的大气的人，不无端猜疑，不妄加评论，更不要无中生有。同事之间和睦相处、互相尊重、互相关心，因为和谐的人际关系是我们提高工作质量和生活质量的重要方面。</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应该说，一学期来，我们被工作的紧张和生活的琐事所牵绊，希望在这个假期中，我们每一位教师都能放松心情，洗去一学期的疲惫，快乐生活。放下一些不必要的麻烦，如给学生补课之类的事情就不要做了。毕竟假期里有那么多更多更好的东西值得追求去享受。</w:t>
      </w:r>
    </w:p>
    <w:p>
      <w:pPr>
        <w:ind w:left="0" w:right="0" w:firstLine="560"/>
        <w:spacing w:before="450" w:after="450" w:line="312" w:lineRule="auto"/>
      </w:pPr>
      <w:r>
        <w:rPr>
          <w:rFonts w:ascii="宋体" w:hAnsi="宋体" w:eastAsia="宋体" w:cs="宋体"/>
          <w:color w:val="000"/>
          <w:sz w:val="28"/>
          <w:szCs w:val="28"/>
        </w:rPr>
        <w:t xml:space="preserve">最后，祝福我们所有的老师度过一个幸福、平安、充实的假期!</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前夕，我们在这里召开全县中小学校长会，回顾总结上学年的工作，研究部署新学年的工作。县委对教育工作高度重视，县委晓平书记多次过问。刚才，会议对20xx年度学校办学业绩考核、教学质量、安全信访、营养午餐先进单位进行了通报表彰。敬轩、晓芹、名共等几位同志对新学年的工作作出了安排，讲得很好，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一、教育事业关乎民生，耽误不得!</w:t>
      </w:r>
    </w:p>
    <w:p>
      <w:pPr>
        <w:ind w:left="0" w:right="0" w:firstLine="560"/>
        <w:spacing w:before="450" w:after="450" w:line="312" w:lineRule="auto"/>
      </w:pPr>
      <w:r>
        <w:rPr>
          <w:rFonts w:ascii="宋体" w:hAnsi="宋体" w:eastAsia="宋体" w:cs="宋体"/>
          <w:color w:val="000"/>
          <w:sz w:val="28"/>
          <w:szCs w:val="28"/>
        </w:rPr>
        <w:t xml:space="preserve">(一)认真盘点过去一学年的工作，亮点比较多。</w:t>
      </w:r>
    </w:p>
    <w:p>
      <w:pPr>
        <w:ind w:left="0" w:right="0" w:firstLine="560"/>
        <w:spacing w:before="450" w:after="450" w:line="312" w:lineRule="auto"/>
      </w:pPr>
      <w:r>
        <w:rPr>
          <w:rFonts w:ascii="宋体" w:hAnsi="宋体" w:eastAsia="宋体" w:cs="宋体"/>
          <w:color w:val="000"/>
          <w:sz w:val="28"/>
          <w:szCs w:val="28"/>
        </w:rPr>
        <w:t xml:space="preserve">一是教学质量稳步提升。20xx年全县有951 名学生被二本以上院校录取，其中95 人考取985 院校，108人考取211 国家重点大学，这既是高中教学质量提升的证明，也是小学、初中教学质量提升的力证;</w:t>
      </w:r>
    </w:p>
    <w:p>
      <w:pPr>
        <w:ind w:left="0" w:right="0" w:firstLine="560"/>
        <w:spacing w:before="450" w:after="450" w:line="312" w:lineRule="auto"/>
      </w:pPr>
      <w:r>
        <w:rPr>
          <w:rFonts w:ascii="宋体" w:hAnsi="宋体" w:eastAsia="宋体" w:cs="宋体"/>
          <w:color w:val="000"/>
          <w:sz w:val="28"/>
          <w:szCs w:val="28"/>
        </w:rPr>
        <w:t xml:space="preserve">二是教育改革扎实推进。稳步推进了校长竞聘轮岗、教育质量综合评价、课堂教学、德育教育等一系列改革，成效初显，在全市率先推行了学业水平评价改革，开设校园足球、校园科技馆等，为学校德育注入新活力;</w:t>
      </w:r>
    </w:p>
    <w:p>
      <w:pPr>
        <w:ind w:left="0" w:right="0" w:firstLine="560"/>
        <w:spacing w:before="450" w:after="450" w:line="312" w:lineRule="auto"/>
      </w:pPr>
      <w:r>
        <w:rPr>
          <w:rFonts w:ascii="宋体" w:hAnsi="宋体" w:eastAsia="宋体" w:cs="宋体"/>
          <w:color w:val="000"/>
          <w:sz w:val="28"/>
          <w:szCs w:val="28"/>
        </w:rPr>
        <w:t xml:space="preserve">三是基础设施有效改进。全县义务教育学校标准化第一批91 所学校(含教学点)、第二批32 所学校(含教学点)建设已完成并投入使用。</w:t>
      </w:r>
    </w:p>
    <w:p>
      <w:pPr>
        <w:ind w:left="0" w:right="0" w:firstLine="560"/>
        <w:spacing w:before="450" w:after="450" w:line="312" w:lineRule="auto"/>
      </w:pPr>
      <w:r>
        <w:rPr>
          <w:rFonts w:ascii="宋体" w:hAnsi="宋体" w:eastAsia="宋体" w:cs="宋体"/>
          <w:color w:val="000"/>
          <w:sz w:val="28"/>
          <w:szCs w:val="28"/>
        </w:rPr>
        <w:t xml:space="preserve">四是校园安全不断加强。全县教育系统坚持将学校安全稳定作为“一等工作”来抓，着力构建了学校安全“三全”管理模式，即安全教育全覆盖、安全管理全员化和安全保障全方位，校园安全不断加强，和谐幸福教育初步成型;</w:t>
      </w:r>
    </w:p>
    <w:p>
      <w:pPr>
        <w:ind w:left="0" w:right="0" w:firstLine="560"/>
        <w:spacing w:before="450" w:after="450" w:line="312" w:lineRule="auto"/>
      </w:pPr>
      <w:r>
        <w:rPr>
          <w:rFonts w:ascii="宋体" w:hAnsi="宋体" w:eastAsia="宋体" w:cs="宋体"/>
          <w:color w:val="000"/>
          <w:sz w:val="28"/>
          <w:szCs w:val="28"/>
        </w:rPr>
        <w:t xml:space="preserve">(二)仔细梳理过去一学年的工作，问题也不少。</w:t>
      </w:r>
    </w:p>
    <w:p>
      <w:pPr>
        <w:ind w:left="0" w:right="0" w:firstLine="560"/>
        <w:spacing w:before="450" w:after="450" w:line="312" w:lineRule="auto"/>
      </w:pPr>
      <w:r>
        <w:rPr>
          <w:rFonts w:ascii="宋体" w:hAnsi="宋体" w:eastAsia="宋体" w:cs="宋体"/>
          <w:color w:val="000"/>
          <w:sz w:val="28"/>
          <w:szCs w:val="28"/>
        </w:rPr>
        <w:t xml:space="preserve">过去的一年，在我们的教育教学工作中，也存在着不少问题。比如在教学中，培育和践行社会主义核心价值观的内容还是不多，传承红色基因，弘扬国学教育等工作做的还是不够;在教育基础设施建设中，还是有不少地方的校舍破旧，设施落后;在队伍建设中，一些校长在其位不谋其政，喜欢摆架子，热衷讲面子，部分老师没有把心思用在教育教学上，总是抱怨待遇低、抱怨条件差;同时不少学校设立的图书馆、活动室成为摆设，没有真正发挥作用，浪费也较大，一些体育课、劳动课、艺术课也总是被挤占，形同虚设，影响了孩子们的全面发展。</w:t>
      </w:r>
    </w:p>
    <w:p>
      <w:pPr>
        <w:ind w:left="0" w:right="0" w:firstLine="560"/>
        <w:spacing w:before="450" w:after="450" w:line="312" w:lineRule="auto"/>
      </w:pPr>
      <w:r>
        <w:rPr>
          <w:rFonts w:ascii="宋体" w:hAnsi="宋体" w:eastAsia="宋体" w:cs="宋体"/>
          <w:color w:val="000"/>
          <w:sz w:val="28"/>
          <w:szCs w:val="28"/>
        </w:rPr>
        <w:t xml:space="preserve">同志们，教育事业关乎民生福祉，牵动千家万户。以上这些问题，我们一刻也不能耽误，请大家务必高度重视，并加以解决。</w:t>
      </w:r>
    </w:p>
    <w:p>
      <w:pPr>
        <w:ind w:left="0" w:right="0" w:firstLine="560"/>
        <w:spacing w:before="450" w:after="450" w:line="312" w:lineRule="auto"/>
      </w:pPr>
      <w:r>
        <w:rPr>
          <w:rFonts w:ascii="宋体" w:hAnsi="宋体" w:eastAsia="宋体" w:cs="宋体"/>
          <w:color w:val="000"/>
          <w:sz w:val="28"/>
          <w:szCs w:val="28"/>
        </w:rPr>
        <w:t xml:space="preserve">二、教育事业决定未来，贻误不起!</w:t>
      </w:r>
    </w:p>
    <w:p>
      <w:pPr>
        <w:ind w:left="0" w:right="0" w:firstLine="560"/>
        <w:spacing w:before="450" w:after="450" w:line="312" w:lineRule="auto"/>
      </w:pPr>
      <w:r>
        <w:rPr>
          <w:rFonts w:ascii="宋体" w:hAnsi="宋体" w:eastAsia="宋体" w:cs="宋体"/>
          <w:color w:val="000"/>
          <w:sz w:val="28"/>
          <w:szCs w:val="28"/>
        </w:rPr>
        <w:t xml:space="preserve">一个民族能不能强盛，希望在教育，一个家庭能不能兴旺，希望也在教育。因此，如果教育办不好，倘若孩子们学不好，在座的每一位都有责任，尤其是在你担任校长期间，教育教学工作没有抓好，你就愧对组织的信任，愧对群众的期待。新的一个学年，主要做到以下几个方面：</w:t>
      </w:r>
    </w:p>
    <w:p>
      <w:pPr>
        <w:ind w:left="0" w:right="0" w:firstLine="560"/>
        <w:spacing w:before="450" w:after="450" w:line="312" w:lineRule="auto"/>
      </w:pPr>
      <w:r>
        <w:rPr>
          <w:rFonts w:ascii="宋体" w:hAnsi="宋体" w:eastAsia="宋体" w:cs="宋体"/>
          <w:color w:val="000"/>
          <w:sz w:val="28"/>
          <w:szCs w:val="28"/>
        </w:rPr>
        <w:t xml:space="preserve">一要全力推进教育均衡发展。 教育的均衡发展，这是科学发展的要求，是和谐发展的要求，更是稳定的要求。实现教育的均衡发展，就是要扬长避短，促进共同发展。扬长避短不是削峰填谷，而是既要鼓励先进更加先进，更要扶持后进加速前进。我们工作的重点应放在补短上，也就是提高农村中小学的教育水平，解决好学生“读好书”的问题，办好人民群众满意教育，努力缩小城乡学校之间的差距。要加强对偏远学校、困难群体的扶持，多做雪中送炭的工作。我们要搞好义务教育标准化学校建设，按规划要求，规划一所建好一所，力争全县绝大部分中心小学以上的学校成为标准化学校。</w:t>
      </w:r>
    </w:p>
    <w:p>
      <w:pPr>
        <w:ind w:left="0" w:right="0" w:firstLine="560"/>
        <w:spacing w:before="450" w:after="450" w:line="312" w:lineRule="auto"/>
      </w:pPr>
      <w:r>
        <w:rPr>
          <w:rFonts w:ascii="宋体" w:hAnsi="宋体" w:eastAsia="宋体" w:cs="宋体"/>
          <w:color w:val="000"/>
          <w:sz w:val="28"/>
          <w:szCs w:val="28"/>
        </w:rPr>
        <w:t xml:space="preserve">二要全力推进教育质量提升。 提高教育质量，是广大人民群众的迫切愿望和要求，需要全体教育工作者的共同努力，同时，它也是我们教育工作的一个永恒的主题。这就需要我们找准素质教育和应试教育的结合点，推行素质教育，要坚持育人为本、德育为先，把立德树人作为教育的根本任务，着力打造示范学校，进一步丰富学校的内涵，提升学校的品位，做到学校有特色、教师有特点、学生有特长，着力培育和强化特色，在培育特色中形成优势，提升竞争力，向一流学校迈进。</w:t>
      </w:r>
    </w:p>
    <w:p>
      <w:pPr>
        <w:ind w:left="0" w:right="0" w:firstLine="560"/>
        <w:spacing w:before="450" w:after="450" w:line="312" w:lineRule="auto"/>
      </w:pPr>
      <w:r>
        <w:rPr>
          <w:rFonts w:ascii="宋体" w:hAnsi="宋体" w:eastAsia="宋体" w:cs="宋体"/>
          <w:color w:val="000"/>
          <w:sz w:val="28"/>
          <w:szCs w:val="28"/>
        </w:rPr>
        <w:t xml:space="preserve">三要全力建设和谐平安校园。 安全责任重于泰山。抓学校安全工作要在“五个环节”上有突破，即：广泛发动群众、全面教育培训、深入分析排查、及时信息反馈、落实整改措施。各校校长在安全工作上要做到思想上毫不麻痹、教育上毫不应付、责任上毫不含糊、重点上毫不放松、制度上毫不疏漏，全力筑牢校园安全网。</w:t>
      </w:r>
    </w:p>
    <w:p>
      <w:pPr>
        <w:ind w:left="0" w:right="0" w:firstLine="560"/>
        <w:spacing w:before="450" w:after="450" w:line="312" w:lineRule="auto"/>
      </w:pPr>
      <w:r>
        <w:rPr>
          <w:rFonts w:ascii="宋体" w:hAnsi="宋体" w:eastAsia="宋体" w:cs="宋体"/>
          <w:color w:val="000"/>
          <w:sz w:val="28"/>
          <w:szCs w:val="28"/>
        </w:rPr>
        <w:t xml:space="preserve">三、校长队伍至关重要，慵懒不得!</w:t>
      </w:r>
    </w:p>
    <w:p>
      <w:pPr>
        <w:ind w:left="0" w:right="0" w:firstLine="560"/>
        <w:spacing w:before="450" w:after="450" w:line="312" w:lineRule="auto"/>
      </w:pPr>
      <w:r>
        <w:rPr>
          <w:rFonts w:ascii="宋体" w:hAnsi="宋体" w:eastAsia="宋体" w:cs="宋体"/>
          <w:color w:val="000"/>
          <w:sz w:val="28"/>
          <w:szCs w:val="28"/>
        </w:rPr>
        <w:t xml:space="preserve">教育工作的提速升级是一个目标，这个目标的实现关键在人，在干部，在教师，在各位校长。为此，进一步加强中小学教师队伍尤其是校长队伍的建设就显得尤为重要。借此机会，我想对各位校长提出四点希望。</w:t>
      </w:r>
    </w:p>
    <w:p>
      <w:pPr>
        <w:ind w:left="0" w:right="0" w:firstLine="560"/>
        <w:spacing w:before="450" w:after="450" w:line="312" w:lineRule="auto"/>
      </w:pPr>
      <w:r>
        <w:rPr>
          <w:rFonts w:ascii="宋体" w:hAnsi="宋体" w:eastAsia="宋体" w:cs="宋体"/>
          <w:color w:val="000"/>
          <w:sz w:val="28"/>
          <w:szCs w:val="28"/>
        </w:rPr>
        <w:t xml:space="preserve">一是做一个爱岗敬业的模范校长。 我们常说敬业，那什么是敬业?做一件事，忠于一件事，将全副精力集中到这事上头，一点也不旁骛，一刻也不松懈，便是敬业。作为校长，要做爱岗敬业表率，就要恪尽职守，坚守岗位，我们现在有些现在喜欢“走读”，喜欢搞“遥控指挥”，我不管你“指挥是否有效”，你都没有做到爱岗敬业，我觉的教育局一直提的校长“四进”即进课堂、进宿舍、进食堂、进家庭，提的很好，很实在，我希望大家严格按这个要求做到，在岗位更在状态，我认为教育局的“四进”可做进一步的细化为“十个一”，那就是每天要走一走，转一转;每天听一听，讲一讲;每天要看一看，查一查;每天要想一想，写一写;每天要学一学，研一研。我希望这十个“一” 成为校长的“每日常规”落实到位，做好广大教师爱岗敬业的表率。</w:t>
      </w:r>
    </w:p>
    <w:p>
      <w:pPr>
        <w:ind w:left="0" w:right="0" w:firstLine="560"/>
        <w:spacing w:before="450" w:after="450" w:line="312" w:lineRule="auto"/>
      </w:pPr>
      <w:r>
        <w:rPr>
          <w:rFonts w:ascii="宋体" w:hAnsi="宋体" w:eastAsia="宋体" w:cs="宋体"/>
          <w:color w:val="000"/>
          <w:sz w:val="28"/>
          <w:szCs w:val="28"/>
        </w:rPr>
        <w:t xml:space="preserve">二是做一个敢于担当的负责校长。 敢不敢担责任，能不能担好责，是做好工作的关键，也是考量每一位校长的重要砝码。敢负责、敢担当才能干好工作、做出成绩，也才能得到尊重、有所发展。如果一个校长只想做“好好先生”，只想揽权不想担责，只想当官不想干事，只想出彩不想出力，就对不起组织和师生，对不起职位职责，最后让组织和师生对你丧失信心、将你遗弃。作为校长该如何担当?我认为就应该做到三个敢于：即面对矛盾敢于迎难而上。当前教育发展常常遇到各种矛盾和问题，作为一个有担当的现在，遇到矛盾不怕事不上交，碰到问题不回避不推责，而是以“逢山开路、遇水架桥”的勇气，不断寻对策，积极解难题;面对危机敢于挺身而出。敢于担当不仅要体现在平时工作中，更要体现在紧急关头上，在学校工作中难免会遇到这样那样的急难险重任务，比如信访维稳、安全事故等，作为一校之长，关键时刻一定要站出来、顶上去，当好中流砥柱，成为一面旗帜。面对歪风邪气敢于斗争。一个地方风气不正，就不能有发展，学校也是如此。作为校长对于歪风邪气，绝不能睁一只眼闭一只眼，要敢于站出来表明态度、站出来批评、站出来澄清、站出来纠正。如果作为一名校长，对于什么是对的、什么是错的都含糊其辞，赞成什么、反对什么都态度暧昧，对公然阻碍发展、影响教育教学的行为都不予制止，这就说明学校班子尤其是校长没尽到责任，也就不会是一个合格的、称职的校长。</w:t>
      </w:r>
    </w:p>
    <w:p>
      <w:pPr>
        <w:ind w:left="0" w:right="0" w:firstLine="560"/>
        <w:spacing w:before="450" w:after="450" w:line="312" w:lineRule="auto"/>
      </w:pPr>
      <w:r>
        <w:rPr>
          <w:rFonts w:ascii="宋体" w:hAnsi="宋体" w:eastAsia="宋体" w:cs="宋体"/>
          <w:color w:val="000"/>
          <w:sz w:val="28"/>
          <w:szCs w:val="28"/>
        </w:rPr>
        <w:t xml:space="preserve">三是做一个创新创业的改革校长。 当前形势在发展，时代在进步，各种新情况、新问题层出不穷，作为学校舵手的校长，要不断解放思想、实事求是、与时俱进，改革创新，胡晓平书记指出，创新创业是活力之源。作为校长必须心系学校，立足实际，高瞻远瞩，居高临下。要有魄力，要敢于大胆地创新，只有这样学校才能有特色、有亮点，决不能因循守旧，墨守成规。要善于利用内部、外部的优势，敢于变革，因时制宜，有胆有识，灵活掌握，进退有余，真正把学校办成 “让学生成才， 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四是做一个廉洁守纪的清廉校长。 清正廉洁是对于我们公职人员的基本要求，对于校长来说更要率先垂范，带头执行廉洁自律各项规定，以自己的模范行动带动校风、教风和社会风气的进一步好转。要保持自己在任何人、任何事面前的话语权，理直气壮表达观点的权力，对自己负责，对家庭负责，对他人负责，对学校负责，对事业负责。特别是要结合本学校的实际，找准切入点和结合点，把“八项规定”融入到具体工作中。具体来说，就是体现在为学生、为家长办实事上，真正把好政策都落到实处;对教职工身上存在的苗头性、倾向性问题要咬咬耳朵、扯扯袖子、提提醒，不能充耳不闻、视而不见，坚决避免“小毛病”演变为“大问题”;要把心思用在干事业上，把精力投到抓落实中，使我们的工作能经得起时间的评判、历史的评判。</w:t>
      </w:r>
    </w:p>
    <w:p>
      <w:pPr>
        <w:ind w:left="0" w:right="0" w:firstLine="560"/>
        <w:spacing w:before="450" w:after="450" w:line="312" w:lineRule="auto"/>
      </w:pPr>
      <w:r>
        <w:rPr>
          <w:rFonts w:ascii="宋体" w:hAnsi="宋体" w:eastAsia="宋体" w:cs="宋体"/>
          <w:color w:val="000"/>
          <w:sz w:val="28"/>
          <w:szCs w:val="28"/>
        </w:rPr>
        <w:t xml:space="preserve">对于教育来说，廉政问题，还有一个就是师德师风问题，近年来，尽管我们一直从严抓好师德师风工作，提出了师德“七严禁”、“十不准”等具体要求，但违背师德师风的问题和现象总是时有发生，比如去年就先后发生了反映师德师风不正的事情，这些都是很严重的问题，这虽只是个案，却也暴露出一些问题，我们必须高度重视，作为学校要加强教师师德宣传教育，尤其要围绕提出“有理想信念、有道德情操、有扎实学识、有仁爱之心”的好教师标准，结合社会主义核心价值观内容，广泛开展教师职业理想、职业精神、职业道德大讨论，推动师德师风建设;作为教育局要全面开展师德师风大排查，对违反制度“踩红线”、“闯雷区”的，做到零容忍，发现一起，查处一起，对顶风违纪、明改暗不改的，要加大处理力度，实行“一案双查”，既要追究当事人责任，也要追究相关领导责任，形成强大震慑，防止失之于宽，失之于软。</w:t>
      </w:r>
    </w:p>
    <w:p>
      <w:pPr>
        <w:ind w:left="0" w:right="0" w:firstLine="560"/>
        <w:spacing w:before="450" w:after="450" w:line="312" w:lineRule="auto"/>
      </w:pPr>
      <w:r>
        <w:rPr>
          <w:rFonts w:ascii="宋体" w:hAnsi="宋体" w:eastAsia="宋体" w:cs="宋体"/>
          <w:color w:val="000"/>
          <w:sz w:val="28"/>
          <w:szCs w:val="28"/>
        </w:rPr>
        <w:t xml:space="preserve">同志们，教育工作始终是一项使命光荣、责任重大、任务艰巨的工作。县委、县政府时刻关注着教育，全县人民时刻关注着教育。压力就是动力，信任就是信心，让我们牢固树立同心聚力、提速升级、创新创业、实干兴县的理念，紧紧围绕“五乐”教育这个发展目标，不断强化改革这个动力，不断积聚发展正能量，全力办好人民满意的“五乐”教育，全面提升人民群众教育幸福指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20xx年，我县教育教育事业呈现出快速发展的良好态势，中高考成绩稳步提高，教育工作得到市县领导的充分肯定。今年全市教育工作综合考核第一名，县委、县政府综合考核第一名，共有九项获奖，分别是：项目建设目标管理责任书一等奖，信访工作目标管理责任书一等奖，安全生产目标管理责任书一等奖，消防工作目标管理责任书一等奖，依法治理目标管理责任书一等奖，食品药品安全监管目标责任书一等奖，十天高速征地拆迁工作一等奖，美在西和行动一等奖，“双联”行动一等奖。下面我就今年我们教育上新的改革和需要继续加强的工作作以强调：</w:t>
      </w:r>
    </w:p>
    <w:p>
      <w:pPr>
        <w:ind w:left="0" w:right="0" w:firstLine="560"/>
        <w:spacing w:before="450" w:after="450" w:line="312" w:lineRule="auto"/>
      </w:pPr>
      <w:r>
        <w:rPr>
          <w:rFonts w:ascii="宋体" w:hAnsi="宋体" w:eastAsia="宋体" w:cs="宋体"/>
          <w:color w:val="000"/>
          <w:sz w:val="28"/>
          <w:szCs w:val="28"/>
        </w:rPr>
        <w:t xml:space="preserve">一、重大管理事项改革。</w:t>
      </w:r>
    </w:p>
    <w:p>
      <w:pPr>
        <w:ind w:left="0" w:right="0" w:firstLine="560"/>
        <w:spacing w:before="450" w:after="450" w:line="312" w:lineRule="auto"/>
      </w:pPr>
      <w:r>
        <w:rPr>
          <w:rFonts w:ascii="宋体" w:hAnsi="宋体" w:eastAsia="宋体" w:cs="宋体"/>
          <w:color w:val="000"/>
          <w:sz w:val="28"/>
          <w:szCs w:val="28"/>
        </w:rPr>
        <w:t xml:space="preserve">一是人事制度改革，责权一致，简政放权。义务教育阶段中心小学以上学校校长、学区副校长和幼儿园园长、学区督导员、教研员、学区会计由教育局聘任。县一中、二中、三中、四中、西和职专和何坝初中中层管理人员由学校选拔推荐，报教育局批复。各初级中学、九年制学校、中心小学和幼儿园副校(园)长和中层管理人员及学区所属小学校长由学区(校)按聘任条件选聘，拟聘人选报包片局长审核。</w:t>
      </w:r>
    </w:p>
    <w:p>
      <w:pPr>
        <w:ind w:left="0" w:right="0" w:firstLine="560"/>
        <w:spacing w:before="450" w:after="450" w:line="312" w:lineRule="auto"/>
      </w:pPr>
      <w:r>
        <w:rPr>
          <w:rFonts w:ascii="宋体" w:hAnsi="宋体" w:eastAsia="宋体" w:cs="宋体"/>
          <w:color w:val="000"/>
          <w:sz w:val="28"/>
          <w:szCs w:val="28"/>
        </w:rPr>
        <w:t xml:space="preserve">二是学校考核方式的改革。按照《西和县义务阶段学校及幼儿园学年度工作综合考核办法(讨论稿)》对学校进行综合考核，充分发挥责任督学作用，改变唯分数考核的做法。</w:t>
      </w:r>
    </w:p>
    <w:p>
      <w:pPr>
        <w:ind w:left="0" w:right="0" w:firstLine="560"/>
        <w:spacing w:before="450" w:after="450" w:line="312" w:lineRule="auto"/>
      </w:pPr>
      <w:r>
        <w:rPr>
          <w:rFonts w:ascii="宋体" w:hAnsi="宋体" w:eastAsia="宋体" w:cs="宋体"/>
          <w:color w:val="000"/>
          <w:sz w:val="28"/>
          <w:szCs w:val="28"/>
        </w:rPr>
        <w:t xml:space="preserve">三是管理方式的改革。全县分为三大督学责任区，分片领导行使教育局的全权职责。</w:t>
      </w:r>
    </w:p>
    <w:p>
      <w:pPr>
        <w:ind w:left="0" w:right="0" w:firstLine="560"/>
        <w:spacing w:before="450" w:after="450" w:line="312" w:lineRule="auto"/>
      </w:pPr>
      <w:r>
        <w:rPr>
          <w:rFonts w:ascii="宋体" w:hAnsi="宋体" w:eastAsia="宋体" w:cs="宋体"/>
          <w:color w:val="000"/>
          <w:sz w:val="28"/>
          <w:szCs w:val="28"/>
        </w:rPr>
        <w:t xml:space="preserve">二、需要继续加强的工作。</w:t>
      </w:r>
    </w:p>
    <w:p>
      <w:pPr>
        <w:ind w:left="0" w:right="0" w:firstLine="560"/>
        <w:spacing w:before="450" w:after="450" w:line="312" w:lineRule="auto"/>
      </w:pPr>
      <w:r>
        <w:rPr>
          <w:rFonts w:ascii="宋体" w:hAnsi="宋体" w:eastAsia="宋体" w:cs="宋体"/>
          <w:color w:val="000"/>
          <w:sz w:val="28"/>
          <w:szCs w:val="28"/>
        </w:rPr>
        <w:t xml:space="preserve">1、推进课改向纵深发展。推广十里初中课改经验，创新教研教改模式，总结、提炼西和课改经验，强力推行课改向纵深发展，形成符合西和实际的西和课改经验。</w:t>
      </w:r>
    </w:p>
    <w:p>
      <w:pPr>
        <w:ind w:left="0" w:right="0" w:firstLine="560"/>
        <w:spacing w:before="450" w:after="450" w:line="312" w:lineRule="auto"/>
      </w:pPr>
      <w:r>
        <w:rPr>
          <w:rFonts w:ascii="宋体" w:hAnsi="宋体" w:eastAsia="宋体" w:cs="宋体"/>
          <w:color w:val="000"/>
          <w:sz w:val="28"/>
          <w:szCs w:val="28"/>
        </w:rPr>
        <w:t xml:space="preserve">2、大力推进校园文化建设，形成校校有特色的良好局面，这方面各校要向汉源初中、实验小学学习;加大校本教材研发力度，开发出符合学校实际的校本教材，这方面要向洛峪中小学习。</w:t>
      </w:r>
    </w:p>
    <w:p>
      <w:pPr>
        <w:ind w:left="0" w:right="0" w:firstLine="560"/>
        <w:spacing w:before="450" w:after="450" w:line="312" w:lineRule="auto"/>
      </w:pPr>
      <w:r>
        <w:rPr>
          <w:rFonts w:ascii="宋体" w:hAnsi="宋体" w:eastAsia="宋体" w:cs="宋体"/>
          <w:color w:val="000"/>
          <w:sz w:val="28"/>
          <w:szCs w:val="28"/>
        </w:rPr>
        <w:t xml:space="preserve">3、各学校继续打造亮点。今天做交流的13所学校，都在学校亮点打造上下了大工夫，取得实效，希望各校取长补短，继续打造学校亮点。</w:t>
      </w:r>
    </w:p>
    <w:p>
      <w:pPr>
        <w:ind w:left="0" w:right="0" w:firstLine="560"/>
        <w:spacing w:before="450" w:after="450" w:line="312" w:lineRule="auto"/>
      </w:pPr>
      <w:r>
        <w:rPr>
          <w:rFonts w:ascii="宋体" w:hAnsi="宋体" w:eastAsia="宋体" w:cs="宋体"/>
          <w:color w:val="000"/>
          <w:sz w:val="28"/>
          <w:szCs w:val="28"/>
        </w:rPr>
        <w:t xml:space="preserve">4、继续积极开展各类活动，建立促进学生全面发展的多元评价体系，狠抓体艺教学。</w:t>
      </w:r>
    </w:p>
    <w:p>
      <w:pPr>
        <w:ind w:left="0" w:right="0" w:firstLine="560"/>
        <w:spacing w:before="450" w:after="450" w:line="312" w:lineRule="auto"/>
      </w:pPr>
      <w:r>
        <w:rPr>
          <w:rFonts w:ascii="宋体" w:hAnsi="宋体" w:eastAsia="宋体" w:cs="宋体"/>
          <w:color w:val="000"/>
          <w:sz w:val="28"/>
          <w:szCs w:val="28"/>
        </w:rPr>
        <w:t xml:space="preserve">5、继续开展好学科沙龙活动。</w:t>
      </w:r>
    </w:p>
    <w:p>
      <w:pPr>
        <w:ind w:left="0" w:right="0" w:firstLine="560"/>
        <w:spacing w:before="450" w:after="450" w:line="312" w:lineRule="auto"/>
      </w:pPr>
      <w:r>
        <w:rPr>
          <w:rFonts w:ascii="宋体" w:hAnsi="宋体" w:eastAsia="宋体" w:cs="宋体"/>
          <w:color w:val="000"/>
          <w:sz w:val="28"/>
          <w:szCs w:val="28"/>
        </w:rPr>
        <w:t xml:space="preserve">6、在义务教育阶段快速发展的基础上，突出高中教育、职业教育、学前教育三大重点。各学区是民办园管理的第一责任人，要切实规范民办幼儿园的管理，扭转幼儿教育小学化现象;高中教育要向新课改要质量，建议县一中、二中办一两个新课改实验班。</w:t>
      </w:r>
    </w:p>
    <w:p>
      <w:pPr>
        <w:ind w:left="0" w:right="0" w:firstLine="560"/>
        <w:spacing w:before="450" w:after="450" w:line="312" w:lineRule="auto"/>
      </w:pPr>
      <w:r>
        <w:rPr>
          <w:rFonts w:ascii="宋体" w:hAnsi="宋体" w:eastAsia="宋体" w:cs="宋体"/>
          <w:color w:val="000"/>
          <w:sz w:val="28"/>
          <w:szCs w:val="28"/>
        </w:rPr>
        <w:t xml:space="preserve">7、加强作风建设，开展好第二批党的群众路线教育实践活动。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8、加强财经纪律，杜绝用公用经费发奖，去年9月海南省卫生学校公款购买月饼票被中纪委通报一事国内皆知，大家要从此类事件中吸取教训，按规定用好学校的每一分钱。继续实行“校长期末财务承诺制”，并严格实行学校财务公示制。</w:t>
      </w:r>
    </w:p>
    <w:p>
      <w:pPr>
        <w:ind w:left="0" w:right="0" w:firstLine="560"/>
        <w:spacing w:before="450" w:after="450" w:line="312" w:lineRule="auto"/>
      </w:pPr>
      <w:r>
        <w:rPr>
          <w:rFonts w:ascii="宋体" w:hAnsi="宋体" w:eastAsia="宋体" w:cs="宋体"/>
          <w:color w:val="000"/>
          <w:sz w:val="28"/>
          <w:szCs w:val="28"/>
        </w:rPr>
        <w:t xml:space="preserve">9、继续开展好“小手拉大手 清洁进校园”活动。“大手拉小手 清洁进校园”除了受到授牌的10所学校，还有许多学校做的较好，例如县幼儿园、西青永丰小学、石堡九年制学校、石峡九年制学校、稍峪九年制学校、大桥九年制学校、兴隆初中、苏合初中、何坝中小、祁家中小等学校。各校要继续开展好这项活动。</w:t>
      </w:r>
    </w:p>
    <w:p>
      <w:pPr>
        <w:ind w:left="0" w:right="0" w:firstLine="560"/>
        <w:spacing w:before="450" w:after="450" w:line="312" w:lineRule="auto"/>
      </w:pPr>
      <w:r>
        <w:rPr>
          <w:rFonts w:ascii="宋体" w:hAnsi="宋体" w:eastAsia="宋体" w:cs="宋体"/>
          <w:color w:val="000"/>
          <w:sz w:val="28"/>
          <w:szCs w:val="28"/>
        </w:rPr>
        <w:t xml:space="preserve">10、加强校园安全工作，确保师生人身安全。</w:t>
      </w:r>
    </w:p>
    <w:p>
      <w:pPr>
        <w:ind w:left="0" w:right="0" w:firstLine="560"/>
        <w:spacing w:before="450" w:after="450" w:line="312" w:lineRule="auto"/>
      </w:pPr>
      <w:r>
        <w:rPr>
          <w:rFonts w:ascii="宋体" w:hAnsi="宋体" w:eastAsia="宋体" w:cs="宋体"/>
          <w:color w:val="000"/>
          <w:sz w:val="28"/>
          <w:szCs w:val="28"/>
        </w:rPr>
        <w:t xml:space="preserve">11、办理转学、休学、复学手续的，必须在开学一个月之内由学区或学校到教育股统一办理，个人再不办理(外省、县除外)。各学区要有专人负责全国联网学籍系统运行工作，及时更新。积极组织教师参加《第十二届全国学生运动会科学论文报告会》论文的撰写工作。</w:t>
      </w:r>
    </w:p>
    <w:p>
      <w:pPr>
        <w:ind w:left="0" w:right="0" w:firstLine="560"/>
        <w:spacing w:before="450" w:after="450" w:line="312" w:lineRule="auto"/>
      </w:pPr>
      <w:r>
        <w:rPr>
          <w:rFonts w:ascii="宋体" w:hAnsi="宋体" w:eastAsia="宋体" w:cs="宋体"/>
          <w:color w:val="000"/>
          <w:sz w:val="28"/>
          <w:szCs w:val="28"/>
        </w:rPr>
        <w:t xml:space="preserve">12、按照省教育厅、发改委、财政厅《关于编制全面改善贫困地区义务教育薄弱学校基本办学条件项目规划的通知》要求，在3月份，对全县义务教育阶段各学校(含教学点)办学条件将进行一次全面摸底调查，并按标准编制项目规划，各学区、学校要提前安排专人准确绘制学校现状平面图和规划平面图，并编制项目建议书，以便汇总。最近，局里正起草固定资产登记的相关文件，相关学校在接到文件后必须立即按文件要求建立固定资产账，并登记造册。</w:t>
      </w:r>
    </w:p>
    <w:p>
      <w:pPr>
        <w:ind w:left="0" w:right="0" w:firstLine="560"/>
        <w:spacing w:before="450" w:after="450" w:line="312" w:lineRule="auto"/>
      </w:pPr>
      <w:r>
        <w:rPr>
          <w:rFonts w:ascii="宋体" w:hAnsi="宋体" w:eastAsia="宋体" w:cs="宋体"/>
          <w:color w:val="000"/>
          <w:sz w:val="28"/>
          <w:szCs w:val="28"/>
        </w:rPr>
        <w:t xml:space="preserve">13、涉及双联双促的乡镇、学校继续做好此项工作。</w:t>
      </w:r>
    </w:p>
    <w:p>
      <w:pPr>
        <w:ind w:left="0" w:right="0" w:firstLine="560"/>
        <w:spacing w:before="450" w:after="450" w:line="312" w:lineRule="auto"/>
      </w:pPr>
      <w:r>
        <w:rPr>
          <w:rFonts w:ascii="宋体" w:hAnsi="宋体" w:eastAsia="宋体" w:cs="宋体"/>
          <w:color w:val="000"/>
          <w:sz w:val="28"/>
          <w:szCs w:val="28"/>
        </w:rPr>
        <w:t xml:space="preserve">14、杜绝教育乱收费，不得向学生推销教辅读物。</w:t>
      </w:r>
    </w:p>
    <w:p>
      <w:pPr>
        <w:ind w:left="0" w:right="0" w:firstLine="560"/>
        <w:spacing w:before="450" w:after="450" w:line="312" w:lineRule="auto"/>
      </w:pPr>
      <w:r>
        <w:rPr>
          <w:rFonts w:ascii="宋体" w:hAnsi="宋体" w:eastAsia="宋体" w:cs="宋体"/>
          <w:color w:val="000"/>
          <w:sz w:val="28"/>
          <w:szCs w:val="28"/>
        </w:rPr>
        <w:t xml:space="preserve">15、弘扬社会主义核心价值观。各学校要积极倡导富强、民主、文明、和谐，倡导自由、平等、公正、法治，倡导爱国、敬业、诚信、友善，积极培育社会主义核心价值观。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20xx年，我县教育教育事业呈现出快速发展的良好态势，中高考成绩稳步提高，教育工作得到市县领导的充分肯定。今年全市教育工作综合考核第一名，县委、县政府综合考核第一名，共有九项获奖，分别是：项目建设目标管理责任书一等奖，信访工作目标管理责任书一等奖，安全生产目标管理责任书一等奖，消防工作目标管理责任书一等奖，依法治理目标管理责任书一等奖，食品药品安全监管目标责任书一等奖，十天高速征地拆迁工作一等奖，美在西和行动一等奖，“双联”行动一等奖。下面我就今年我们教育上新的改革和需要继续加强的工作作以强调：</w:t>
      </w:r>
    </w:p>
    <w:p>
      <w:pPr>
        <w:ind w:left="0" w:right="0" w:firstLine="560"/>
        <w:spacing w:before="450" w:after="450" w:line="312" w:lineRule="auto"/>
      </w:pPr>
      <w:r>
        <w:rPr>
          <w:rFonts w:ascii="宋体" w:hAnsi="宋体" w:eastAsia="宋体" w:cs="宋体"/>
          <w:color w:val="000"/>
          <w:sz w:val="28"/>
          <w:szCs w:val="28"/>
        </w:rPr>
        <w:t xml:space="preserve">一、重大管理事项改革。</w:t>
      </w:r>
    </w:p>
    <w:p>
      <w:pPr>
        <w:ind w:left="0" w:right="0" w:firstLine="560"/>
        <w:spacing w:before="450" w:after="450" w:line="312" w:lineRule="auto"/>
      </w:pPr>
      <w:r>
        <w:rPr>
          <w:rFonts w:ascii="宋体" w:hAnsi="宋体" w:eastAsia="宋体" w:cs="宋体"/>
          <w:color w:val="000"/>
          <w:sz w:val="28"/>
          <w:szCs w:val="28"/>
        </w:rPr>
        <w:t xml:space="preserve">一是人事制度改革，责权一致，简政放权。义务教育阶段中心小学以上学校校长、学区副校长和幼儿园园长、学区督导员、教研员、学区会计由教育局聘任。县一中、二中、三中、四中、西和职专和何坝初中中层管理人员由学校选拔推荐，报教育局批复。各初级中学、九年制学校、中心小学和幼儿园副校(园)长和中层管理人员及学区所属小学校长由学区(校)按聘任条件选聘，拟聘人选报包片局长审核。</w:t>
      </w:r>
    </w:p>
    <w:p>
      <w:pPr>
        <w:ind w:left="0" w:right="0" w:firstLine="560"/>
        <w:spacing w:before="450" w:after="450" w:line="312" w:lineRule="auto"/>
      </w:pPr>
      <w:r>
        <w:rPr>
          <w:rFonts w:ascii="宋体" w:hAnsi="宋体" w:eastAsia="宋体" w:cs="宋体"/>
          <w:color w:val="000"/>
          <w:sz w:val="28"/>
          <w:szCs w:val="28"/>
        </w:rPr>
        <w:t xml:space="preserve">二是学校考核方式的改革。按照《西和县义务阶段学校及幼儿园学年度工作综合考核办法(讨论稿)》对学校进行综合考核，充分发挥责任督学作用，改变唯分数考核的做法。</w:t>
      </w:r>
    </w:p>
    <w:p>
      <w:pPr>
        <w:ind w:left="0" w:right="0" w:firstLine="560"/>
        <w:spacing w:before="450" w:after="450" w:line="312" w:lineRule="auto"/>
      </w:pPr>
      <w:r>
        <w:rPr>
          <w:rFonts w:ascii="宋体" w:hAnsi="宋体" w:eastAsia="宋体" w:cs="宋体"/>
          <w:color w:val="000"/>
          <w:sz w:val="28"/>
          <w:szCs w:val="28"/>
        </w:rPr>
        <w:t xml:space="preserve">三是管理方式的改革。全县分为三大督学责任区，分片领导行使教育局的全权职责。</w:t>
      </w:r>
    </w:p>
    <w:p>
      <w:pPr>
        <w:ind w:left="0" w:right="0" w:firstLine="560"/>
        <w:spacing w:before="450" w:after="450" w:line="312" w:lineRule="auto"/>
      </w:pPr>
      <w:r>
        <w:rPr>
          <w:rFonts w:ascii="宋体" w:hAnsi="宋体" w:eastAsia="宋体" w:cs="宋体"/>
          <w:color w:val="000"/>
          <w:sz w:val="28"/>
          <w:szCs w:val="28"/>
        </w:rPr>
        <w:t xml:space="preserve">二、需要继续加强的工作。</w:t>
      </w:r>
    </w:p>
    <w:p>
      <w:pPr>
        <w:ind w:left="0" w:right="0" w:firstLine="560"/>
        <w:spacing w:before="450" w:after="450" w:line="312" w:lineRule="auto"/>
      </w:pPr>
      <w:r>
        <w:rPr>
          <w:rFonts w:ascii="宋体" w:hAnsi="宋体" w:eastAsia="宋体" w:cs="宋体"/>
          <w:color w:val="000"/>
          <w:sz w:val="28"/>
          <w:szCs w:val="28"/>
        </w:rPr>
        <w:t xml:space="preserve">1、推进课改向纵深发展。推广十里初中课改经验，创新教研教改模式，总结、提炼西和课改经验，强力推行课改向纵深发展，形成符合西和实际的西和课改经验。</w:t>
      </w:r>
    </w:p>
    <w:p>
      <w:pPr>
        <w:ind w:left="0" w:right="0" w:firstLine="560"/>
        <w:spacing w:before="450" w:after="450" w:line="312" w:lineRule="auto"/>
      </w:pPr>
      <w:r>
        <w:rPr>
          <w:rFonts w:ascii="宋体" w:hAnsi="宋体" w:eastAsia="宋体" w:cs="宋体"/>
          <w:color w:val="000"/>
          <w:sz w:val="28"/>
          <w:szCs w:val="28"/>
        </w:rPr>
        <w:t xml:space="preserve">2、大力推进校园文化建设，形成校校有特色的良好局面，这方面各校要向汉源初中、实验小学学习;加大校本教材研发力度，开发出符合学校实际的校本教材，这方面要向洛峪中小学习。</w:t>
      </w:r>
    </w:p>
    <w:p>
      <w:pPr>
        <w:ind w:left="0" w:right="0" w:firstLine="560"/>
        <w:spacing w:before="450" w:after="450" w:line="312" w:lineRule="auto"/>
      </w:pPr>
      <w:r>
        <w:rPr>
          <w:rFonts w:ascii="宋体" w:hAnsi="宋体" w:eastAsia="宋体" w:cs="宋体"/>
          <w:color w:val="000"/>
          <w:sz w:val="28"/>
          <w:szCs w:val="28"/>
        </w:rPr>
        <w:t xml:space="preserve">3、各学校继续打造亮点。今天做交流的13所学校，都在学校亮点打造上下了大工夫，取得实效，希望各校取长补短，继续打造学校亮点。</w:t>
      </w:r>
    </w:p>
    <w:p>
      <w:pPr>
        <w:ind w:left="0" w:right="0" w:firstLine="560"/>
        <w:spacing w:before="450" w:after="450" w:line="312" w:lineRule="auto"/>
      </w:pPr>
      <w:r>
        <w:rPr>
          <w:rFonts w:ascii="宋体" w:hAnsi="宋体" w:eastAsia="宋体" w:cs="宋体"/>
          <w:color w:val="000"/>
          <w:sz w:val="28"/>
          <w:szCs w:val="28"/>
        </w:rPr>
        <w:t xml:space="preserve">4、继续积极开展各类活动，建立促进学生全面发展的多元评价体系，狠抓体艺教学。</w:t>
      </w:r>
    </w:p>
    <w:p>
      <w:pPr>
        <w:ind w:left="0" w:right="0" w:firstLine="560"/>
        <w:spacing w:before="450" w:after="450" w:line="312" w:lineRule="auto"/>
      </w:pPr>
      <w:r>
        <w:rPr>
          <w:rFonts w:ascii="宋体" w:hAnsi="宋体" w:eastAsia="宋体" w:cs="宋体"/>
          <w:color w:val="000"/>
          <w:sz w:val="28"/>
          <w:szCs w:val="28"/>
        </w:rPr>
        <w:t xml:space="preserve">5、继续开展好学科沙龙活动。</w:t>
      </w:r>
    </w:p>
    <w:p>
      <w:pPr>
        <w:ind w:left="0" w:right="0" w:firstLine="560"/>
        <w:spacing w:before="450" w:after="450" w:line="312" w:lineRule="auto"/>
      </w:pPr>
      <w:r>
        <w:rPr>
          <w:rFonts w:ascii="宋体" w:hAnsi="宋体" w:eastAsia="宋体" w:cs="宋体"/>
          <w:color w:val="000"/>
          <w:sz w:val="28"/>
          <w:szCs w:val="28"/>
        </w:rPr>
        <w:t xml:space="preserve">6、在义务教育阶段快速发展的基础上，突出高中教育、职业教育、学前教育三大重点。各学区是民办园管理的第一责任人，要切实规范民办幼儿园的管理，扭转幼儿教育小学化现象;高中教育要向新课改要质量，建议县一中、二中办一两个新课改实验班。</w:t>
      </w:r>
    </w:p>
    <w:p>
      <w:pPr>
        <w:ind w:left="0" w:right="0" w:firstLine="560"/>
        <w:spacing w:before="450" w:after="450" w:line="312" w:lineRule="auto"/>
      </w:pPr>
      <w:r>
        <w:rPr>
          <w:rFonts w:ascii="宋体" w:hAnsi="宋体" w:eastAsia="宋体" w:cs="宋体"/>
          <w:color w:val="000"/>
          <w:sz w:val="28"/>
          <w:szCs w:val="28"/>
        </w:rPr>
        <w:t xml:space="preserve">7、加强作风建设，开展好第二批党的群众路线教育实践活动。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8、加强财经纪律，杜绝用公用经费发奖，去年9月海南省卫生学校公款购买月饼票被中纪委通报一事国内皆知，大家要从此类事件中吸取教训，按规定用好学校的每一分钱。继续实行“校长期末财务承诺制”，并严格实行学校财务公示制。</w:t>
      </w:r>
    </w:p>
    <w:p>
      <w:pPr>
        <w:ind w:left="0" w:right="0" w:firstLine="560"/>
        <w:spacing w:before="450" w:after="450" w:line="312" w:lineRule="auto"/>
      </w:pPr>
      <w:r>
        <w:rPr>
          <w:rFonts w:ascii="宋体" w:hAnsi="宋体" w:eastAsia="宋体" w:cs="宋体"/>
          <w:color w:val="000"/>
          <w:sz w:val="28"/>
          <w:szCs w:val="28"/>
        </w:rPr>
        <w:t xml:space="preserve">9、继续开展好“小手拉大手 清洁进校园”活动。“大手拉小手 清洁进校园”除了受到授牌的10所学校，还有许多学校做的较好，例如县幼儿园、西青永丰小学、石堡九年制学校、石峡九年制学校、稍峪九年制学校、大桥九年制学校、兴隆初中、苏合初中、何坝中小、祁家中小等学校。各校要继续开展好这项活动。</w:t>
      </w:r>
    </w:p>
    <w:p>
      <w:pPr>
        <w:ind w:left="0" w:right="0" w:firstLine="560"/>
        <w:spacing w:before="450" w:after="450" w:line="312" w:lineRule="auto"/>
      </w:pPr>
      <w:r>
        <w:rPr>
          <w:rFonts w:ascii="宋体" w:hAnsi="宋体" w:eastAsia="宋体" w:cs="宋体"/>
          <w:color w:val="000"/>
          <w:sz w:val="28"/>
          <w:szCs w:val="28"/>
        </w:rPr>
        <w:t xml:space="preserve">10、加强校园安全工作，确保师生人身安全。</w:t>
      </w:r>
    </w:p>
    <w:p>
      <w:pPr>
        <w:ind w:left="0" w:right="0" w:firstLine="560"/>
        <w:spacing w:before="450" w:after="450" w:line="312" w:lineRule="auto"/>
      </w:pPr>
      <w:r>
        <w:rPr>
          <w:rFonts w:ascii="宋体" w:hAnsi="宋体" w:eastAsia="宋体" w:cs="宋体"/>
          <w:color w:val="000"/>
          <w:sz w:val="28"/>
          <w:szCs w:val="28"/>
        </w:rPr>
        <w:t xml:space="preserve">11、办理转学、休学、复学手续的，必须在开学一个月之内由学区或学校到教育股统一办理，个人再不办理(外省、县除外)。各学区要有专人负责全国联网学籍系统运行工作，及时更新。积极组织教师参加《第十二届全国学生运动会科学论文报告会》论文的撰写工作。</w:t>
      </w:r>
    </w:p>
    <w:p>
      <w:pPr>
        <w:ind w:left="0" w:right="0" w:firstLine="560"/>
        <w:spacing w:before="450" w:after="450" w:line="312" w:lineRule="auto"/>
      </w:pPr>
      <w:r>
        <w:rPr>
          <w:rFonts w:ascii="宋体" w:hAnsi="宋体" w:eastAsia="宋体" w:cs="宋体"/>
          <w:color w:val="000"/>
          <w:sz w:val="28"/>
          <w:szCs w:val="28"/>
        </w:rPr>
        <w:t xml:space="preserve">12、按照省教育厅、发改委、财政厅《关于编制全面改善贫困地区义务教育薄弱学校基本办学条件项目规划的通知》要求，在3月份，对全县义务教育阶段各学校(含教学点)办学条件将进行一次全面摸底调查，并按标准编制项目规划，各学区、学校要提前安排专人准确绘制学校现状平面图和规划平面图，并编制项目建议书，以便汇总。最近，局里正起草固定资产登记的相关文件，相关学校在接到文件后必须立即按文件要求建立固定资产账，并登记造册。</w:t>
      </w:r>
    </w:p>
    <w:p>
      <w:pPr>
        <w:ind w:left="0" w:right="0" w:firstLine="560"/>
        <w:spacing w:before="450" w:after="450" w:line="312" w:lineRule="auto"/>
      </w:pPr>
      <w:r>
        <w:rPr>
          <w:rFonts w:ascii="宋体" w:hAnsi="宋体" w:eastAsia="宋体" w:cs="宋体"/>
          <w:color w:val="000"/>
          <w:sz w:val="28"/>
          <w:szCs w:val="28"/>
        </w:rPr>
        <w:t xml:space="preserve">13、涉及双联双促的乡镇、学校继续做好此项工作。</w:t>
      </w:r>
    </w:p>
    <w:p>
      <w:pPr>
        <w:ind w:left="0" w:right="0" w:firstLine="560"/>
        <w:spacing w:before="450" w:after="450" w:line="312" w:lineRule="auto"/>
      </w:pPr>
      <w:r>
        <w:rPr>
          <w:rFonts w:ascii="宋体" w:hAnsi="宋体" w:eastAsia="宋体" w:cs="宋体"/>
          <w:color w:val="000"/>
          <w:sz w:val="28"/>
          <w:szCs w:val="28"/>
        </w:rPr>
        <w:t xml:space="preserve">14、杜绝教育乱收费，不得向学生推销教辅读物。</w:t>
      </w:r>
    </w:p>
    <w:p>
      <w:pPr>
        <w:ind w:left="0" w:right="0" w:firstLine="560"/>
        <w:spacing w:before="450" w:after="450" w:line="312" w:lineRule="auto"/>
      </w:pPr>
      <w:r>
        <w:rPr>
          <w:rFonts w:ascii="宋体" w:hAnsi="宋体" w:eastAsia="宋体" w:cs="宋体"/>
          <w:color w:val="000"/>
          <w:sz w:val="28"/>
          <w:szCs w:val="28"/>
        </w:rPr>
        <w:t xml:space="preserve">15、弘扬社会主义核心价值观。各学校要积极倡导富强、民主、文明、和谐，倡导自由、平等、公正、法治，倡导爱国、敬业、诚信、友善，积极培育社会主义核心价值观。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校长教研会议讲话稿篇十一</w:t>
      </w:r>
    </w:p>
    <w:p>
      <w:pPr>
        <w:ind w:left="0" w:right="0" w:firstLine="560"/>
        <w:spacing w:before="450" w:after="450" w:line="312" w:lineRule="auto"/>
      </w:pPr>
      <w:r>
        <w:rPr>
          <w:rFonts w:ascii="宋体" w:hAnsi="宋体" w:eastAsia="宋体" w:cs="宋体"/>
          <w:color w:val="000"/>
          <w:sz w:val="28"/>
          <w:szCs w:val="28"/>
        </w:rPr>
        <w:t xml:space="preserve">各位领导，各位老师，同志们，同学们：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湘潭大学科研工作大会。本次会议是在全校深入学习实践科学发展观、全面启动研究教学型高水平大学建设的新形势下召开的，对于进一步推动学校科研工作和科研管理工作上台阶，不断提升学校的综合办学实力与核心竞争力，必将产生积极而深远的影响。借此机会，我谨代表全校师生员工，向出席会议的各位领导、各位来宾，表示热烈的欢迎!向辛勤工作在一线，为学校科研工作作出重要贡献的科研人员和科研管理人员，表示衷心的感谢!</w:t>
      </w:r>
    </w:p>
    <w:p>
      <w:pPr>
        <w:ind w:left="0" w:right="0" w:firstLine="560"/>
        <w:spacing w:before="450" w:after="450" w:line="312" w:lineRule="auto"/>
      </w:pPr>
      <w:r>
        <w:rPr>
          <w:rFonts w:ascii="宋体" w:hAnsi="宋体" w:eastAsia="宋体" w:cs="宋体"/>
          <w:color w:val="000"/>
          <w:sz w:val="28"/>
          <w:szCs w:val="28"/>
        </w:rPr>
        <w:t xml:space="preserve">科学研究是高校的三大功能之一，也是衡量高校办学水平和社会贡献力的重要尺度。近年来，在上级有关部门的正确领导和大力支持下，在全体师生员工的共同努力下，我校的科研工作取得了长足的进步，发展态势良好。下面，我先就学校的科研工作谈几点意见。</w:t>
      </w:r>
    </w:p>
    <w:p>
      <w:pPr>
        <w:ind w:left="0" w:right="0" w:firstLine="560"/>
        <w:spacing w:before="450" w:after="450" w:line="312" w:lineRule="auto"/>
      </w:pPr>
      <w:r>
        <w:rPr>
          <w:rFonts w:ascii="宋体" w:hAnsi="宋体" w:eastAsia="宋体" w:cs="宋体"/>
          <w:color w:val="000"/>
          <w:sz w:val="28"/>
          <w:szCs w:val="28"/>
        </w:rPr>
        <w:t xml:space="preserve">一、要及时更新观念，牢固树立科研促教、科研强校的意识</w:t>
      </w:r>
    </w:p>
    <w:p>
      <w:pPr>
        <w:ind w:left="0" w:right="0" w:firstLine="560"/>
        <w:spacing w:before="450" w:after="450" w:line="312" w:lineRule="auto"/>
      </w:pPr>
      <w:r>
        <w:rPr>
          <w:rFonts w:ascii="宋体" w:hAnsi="宋体" w:eastAsia="宋体" w:cs="宋体"/>
          <w:color w:val="000"/>
          <w:sz w:val="28"/>
          <w:szCs w:val="28"/>
        </w:rPr>
        <w:t xml:space="preserve">高等院校的人才培养、科学研究和社会服务三项职能，相辅相成、互为促进，而三者之中，科学研究既是人才培养的基础，又是社会服务的前提，更是学校综合办学实力与核心竞争力的重要标志。在前不久闭幕的学校第六届教职工代表大会第三次会议上，我们确立了“研究教学型高水平大学”的奋斗目标。这个目标能不能实现，可不可以早日实现，科研工作将起着不可替代的重要作用。换句话说，如果我们的科研能力和水平上不去，那么建设“研究教学型高水平大学”也就无从谈起。在今后的工作中，学校各级领导干部和全体师生员工，一定要及时更新观念，进一步提高对科研工作重要性的认识，不断增强开展科学研究的积极性。要通过高水平的科学研究工作，推动学校教育教学质量的提升，促进学校师资队伍结构的优化，最终实现学校科研竞争实力等关键办学指标的显著提高。</w:t>
      </w:r>
    </w:p>
    <w:p>
      <w:pPr>
        <w:ind w:left="0" w:right="0" w:firstLine="560"/>
        <w:spacing w:before="450" w:after="450" w:line="312" w:lineRule="auto"/>
      </w:pPr>
      <w:r>
        <w:rPr>
          <w:rFonts w:ascii="宋体" w:hAnsi="宋体" w:eastAsia="宋体" w:cs="宋体"/>
          <w:color w:val="000"/>
          <w:sz w:val="28"/>
          <w:szCs w:val="28"/>
        </w:rPr>
        <w:t xml:space="preserve">二、要认真做好规划，不断强化科学研究工作的特色和质量</w:t>
      </w:r>
    </w:p>
    <w:p>
      <w:pPr>
        <w:ind w:left="0" w:right="0" w:firstLine="560"/>
        <w:spacing w:before="450" w:after="450" w:line="312" w:lineRule="auto"/>
      </w:pPr>
      <w:r>
        <w:rPr>
          <w:rFonts w:ascii="宋体" w:hAnsi="宋体" w:eastAsia="宋体" w:cs="宋体"/>
          <w:color w:val="000"/>
          <w:sz w:val="28"/>
          <w:szCs w:val="28"/>
        </w:rPr>
        <w:t xml:space="preserve">俗话说：凡事预则立，不预则废。任何一项科学研究，往往都需要经历时间和实践的检验，能够产生“立竿见影”效果的科学研究基本上是少之又少，这就要求我们一定要自觉树立起全局观念，扎实做好科学研究的规划工作。就学校当前的发展实际来说，就是要紧紧围绕“研究教学型高水平大学”的奋斗目标，结合国家和地方的中长期科技发展规划，瞄准本学科的国际前沿发展趋势，制定出符合学校发展实际、体现湘大特色的科研工作规划。特别是要立足学校自身的特点和实际，坚持“有所为，有所不为”，加大对现有科研领域优势项目的支持力度，积极培育和发展有特色的研究项目;要紧密结合湖南富民强省战略、新型工业化和“两型社会”建设进程中的重大科技需求，以项目为载体，开展有针对性的创新研究和决策咨询服务，进一步提升服务地方经济社会发展的能力和水平。</w:t>
      </w:r>
    </w:p>
    <w:p>
      <w:pPr>
        <w:ind w:left="0" w:right="0" w:firstLine="560"/>
        <w:spacing w:before="450" w:after="450" w:line="312" w:lineRule="auto"/>
      </w:pPr>
      <w:r>
        <w:rPr>
          <w:rFonts w:ascii="宋体" w:hAnsi="宋体" w:eastAsia="宋体" w:cs="宋体"/>
          <w:color w:val="000"/>
          <w:sz w:val="28"/>
          <w:szCs w:val="28"/>
        </w:rPr>
        <w:t xml:space="preserve">三、要推进管理创新，为科研工作营造氛围、创造条件</w:t>
      </w:r>
    </w:p>
    <w:p>
      <w:pPr>
        <w:ind w:left="0" w:right="0" w:firstLine="560"/>
        <w:spacing w:before="450" w:after="450" w:line="312" w:lineRule="auto"/>
      </w:pPr>
      <w:r>
        <w:rPr>
          <w:rFonts w:ascii="宋体" w:hAnsi="宋体" w:eastAsia="宋体" w:cs="宋体"/>
          <w:color w:val="000"/>
          <w:sz w:val="28"/>
          <w:szCs w:val="28"/>
        </w:rPr>
        <w:t xml:space="preserve">科学研究重在创新，科学研究的管理工作同样也需要创新。借鉴国内许多兄弟院校的成功经验，我们不难发现：完善的制度，顺畅的机制，科学化、人性化的管理模式，对于高水平科研成果的孵化和产学研一体化，都发挥着积极的保障和促进作用。应该说，近年来学校在完善科研工作管理方面付出了许多努力，也取得了很多成绩，但是必须承认许多工作依然需要改进。我们在今后的工作中，必须不断推进科研工作管理创新，积极制定和完善有利于发挥优势与特色，有利于整合资源、汇聚队伍，有利于激发原始创新的政策和措施，为学校科研工作创造良好的发展环境。特别是要积极鼓励原始创新研究，在评价体系方面给予创新人才以宽松的环境，宽容失败;要积极鼓励开展科研合作与交流，支持跨学科研究，使我们的科研工作与国际前沿接轨;要充分整合校内外科研资源，在立足自身发展的基础上巧借东风，积极引入校外资源，不断拓展校地合作、校企合作和校际合作的广度和深度。</w:t>
      </w:r>
    </w:p>
    <w:p>
      <w:pPr>
        <w:ind w:left="0" w:right="0" w:firstLine="560"/>
        <w:spacing w:before="450" w:after="450" w:line="312" w:lineRule="auto"/>
      </w:pPr>
      <w:r>
        <w:rPr>
          <w:rFonts w:ascii="宋体" w:hAnsi="宋体" w:eastAsia="宋体" w:cs="宋体"/>
          <w:color w:val="000"/>
          <w:sz w:val="28"/>
          <w:szCs w:val="28"/>
        </w:rPr>
        <w:t xml:space="preserve">老师们，同志们，建设研究教学型高水平大学，需要有一流的科学研究工作作为支撑。要实现学校科研工作的新的更好发展，我们的科研一线人员和科研工作管理人员责任重大，同时又是责无旁贷。希望全校师生员工以本次会议为新的起点，积极投身科学研究事业，努力产出更多新成果、特色成果和原始创新成果，为 “研究教学型高水平大学”奋斗目标的早日实现，为积极推进富民强省战略和“两型社会”建设进程，作出新的更大贡献!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伴随着时光款款的脚步，相携着岁月累累的硕果，满载着流年盈盈的喜悦，一学期一度的校务会议又和我们相约。今天，我很荣幸，又一次在这里代表四学年的全体教师发言。首先感谢各位领导对我们四学年一如既往的关怀与信任，感谢各位老师对四学年的支持与帮助。</w:t>
      </w:r>
    </w:p>
    <w:p>
      <w:pPr>
        <w:ind w:left="0" w:right="0" w:firstLine="560"/>
        <w:spacing w:before="450" w:after="450" w:line="312" w:lineRule="auto"/>
      </w:pPr>
      <w:r>
        <w:rPr>
          <w:rFonts w:ascii="宋体" w:hAnsi="宋体" w:eastAsia="宋体" w:cs="宋体"/>
          <w:color w:val="000"/>
          <w:sz w:val="28"/>
          <w:szCs w:val="28"/>
        </w:rPr>
        <w:t xml:space="preserve">彰显特色争标兵，什么是标兵呢?作为教师的标兵，我想应是在没有鲜花和掌声，只有粉笔和学生求知眼神的讲台上兢兢业业，虽然聚光灯下没有她华丽的身影，但粉笔屑中有着她的坚守，名利场中的辉煌灿烂与她绝缘，清风明月与她的朴实无华相伴。而这些正是我们经纬的老教师给我们结下的硕果，它在我们四学年教师中绽放着。也许最终我们不能每个人都成为标兵，但我们四学年的全体教师都有一颗到成为标兵的心，并为之不懈努力着。我们四学年的教师都要成为以张校长为首的好将军的好士兵。</w:t>
      </w:r>
    </w:p>
    <w:p>
      <w:pPr>
        <w:ind w:left="0" w:right="0" w:firstLine="560"/>
        <w:spacing w:before="450" w:after="450" w:line="312" w:lineRule="auto"/>
      </w:pPr>
      <w:r>
        <w:rPr>
          <w:rFonts w:ascii="宋体" w:hAnsi="宋体" w:eastAsia="宋体" w:cs="宋体"/>
          <w:color w:val="000"/>
          <w:sz w:val="28"/>
          <w:szCs w:val="28"/>
        </w:rPr>
        <w:t xml:space="preserve">《大学》中讲“物有本末，事有始终，之所以先后则近道矣”。作为处于中高年段的我们，虽然学生好成绩是为之奋斗的目标，但我们也清楚的意识到全面推行学生的素质教育，减轻学生的负担才是我们要最先做到的。面对这学期科任课较多，学生对丰富多彩的校园生活的渴求，我们四学年的全体教师力求在四十分钟要成效，努力探求思辨课堂的新模式。从过去的我来教到你来讲，实现一个新的跨越。备课时，当三个组长带领我们讨论“当一个问题出现时，如何问才能引发学生的头脑风暴”时，我意识到作为一个青年教师如果再不用心思考，再不把思辨带到课堂，那我还没入门就已经out了!</w:t>
      </w:r>
    </w:p>
    <w:p>
      <w:pPr>
        <w:ind w:left="0" w:right="0" w:firstLine="560"/>
        <w:spacing w:before="450" w:after="450" w:line="312" w:lineRule="auto"/>
      </w:pPr>
      <w:r>
        <w:rPr>
          <w:rFonts w:ascii="宋体" w:hAnsi="宋体" w:eastAsia="宋体" w:cs="宋体"/>
          <w:color w:val="000"/>
          <w:sz w:val="28"/>
          <w:szCs w:val="28"/>
        </w:rPr>
        <w:t xml:space="preserve">在经纬从事教育事业，我们是幸福的。为创建省级文明单位标兵全校上下幸福的忙碌着，学校领导给我们创造各种培训机会让我们幸福的成长着，在经纬这片沃土上我们也幸福的收获着自己的果实：那就是我们是经纬人我们骄傲，我们是经纬人我们是真正的抬头族。</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我们四学年全体教师将严格遵守学校的作息时间、备课制度、学生的培养方向等各项新的规章制度，因为只有在铁的纪律和严格的规章制度面前，我们才能得到真正的自由。曾经听过这样一则寓言：一头猪到马厩里去看望他的好朋友老马，并且准备留在那里过夜。天黑了，该睡觉了，猪钻进了一个草堆，躺得舒舒服服的。但是，过了很久，马还站在那儿不动。猪问马为什么还不睡。马回答说，自己这样站着就算已经开始睡觉了。猪觉得很奇怪，就说：“站着怎么能睡呢，这样一点也不安逸的。”马回答说：“安逸，这是你的习惯。作为马，我们习惯的就是奔驰。所以，即使是在睡觉的时候，我们也随时准备奔驰。“作为经纬人，我们要炫亮经纬品牌，就要像马一样放弃安逸，时刻在奔跑。而学校的新规定就是我们奔跑的导航仪。</w:t>
      </w:r>
    </w:p>
    <w:p>
      <w:pPr>
        <w:ind w:left="0" w:right="0" w:firstLine="560"/>
        <w:spacing w:before="450" w:after="450" w:line="312" w:lineRule="auto"/>
      </w:pPr>
      <w:r>
        <w:rPr>
          <w:rFonts w:ascii="宋体" w:hAnsi="宋体" w:eastAsia="宋体" w:cs="宋体"/>
          <w:color w:val="000"/>
          <w:sz w:val="28"/>
          <w:szCs w:val="28"/>
        </w:rPr>
        <w:t xml:space="preserve">天高任鸟飞，海阔凭鱼跃。感谢经纬这方沃土，让我们每一位教师的梦想在这里插上了翅膀;感谢经纬这方蓝天，让我们每一位教师的青春在这里无悔地飞翔;感谢经纬这方平台，让我们每一位教师的生命在这里轻舞飞扬!我们四学年教师将本着不辜负领导的信任，家长的重托，学生的崇拜，像三角形一样和谐稳定，像上升的折线统计图一样稳争取更大的进步。最后，祝福所有的女教师：节日快乐!所有男教师的伴侣，节日快乐!所有教师的母亲节日快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在全院教师以及在座各位系、部门负责人的努力工作下，去年我院的科研工作取得了可喜的成绩。特别是在科研课题立项方面实现了比较大的突破：首次获得省哲学社会科学规划课题;纵向项目经费首次突破百万元大关。今年以来，我院教师申报科研项目的积极性进一步高涨，已经申报了48个纵向项目。在争取横向项目方面，也有良好的势头，电子科学系继学期初签订一个8万元的横向合同后，在5月份又签订了一个20万元的横向合同。在此，我代表学院对大家的辛勤努力表示感谢!借此，我提五点希望和要求。</w:t>
      </w:r>
    </w:p>
    <w:p>
      <w:pPr>
        <w:ind w:left="0" w:right="0" w:firstLine="560"/>
        <w:spacing w:before="450" w:after="450" w:line="312" w:lineRule="auto"/>
      </w:pPr>
      <w:r>
        <w:rPr>
          <w:rFonts w:ascii="宋体" w:hAnsi="宋体" w:eastAsia="宋体" w:cs="宋体"/>
          <w:color w:val="000"/>
          <w:sz w:val="28"/>
          <w:szCs w:val="28"/>
        </w:rPr>
        <w:t xml:space="preserve">1、进一步重视科研工作。我院是教学型院校，要以教学为主，但不等于说，教学型院校只抓好教学工作就行了，用不着重视科研工作。实际上，科研实力的高低对提升我院在同类高校中的地位有着极其重要的作用，教学和科研工作犹如车之两轮。我们要通过重视搞好科研工作，做好我们学院的人才培养工作、学科建设工作，加强我院的师资队伍建设，提高我院的本科教学工作水平，为明年的本科教学工作水平评估打下坚实的基础。</w:t>
      </w:r>
    </w:p>
    <w:p>
      <w:pPr>
        <w:ind w:left="0" w:right="0" w:firstLine="560"/>
        <w:spacing w:before="450" w:after="450" w:line="312" w:lineRule="auto"/>
      </w:pPr>
      <w:r>
        <w:rPr>
          <w:rFonts w:ascii="宋体" w:hAnsi="宋体" w:eastAsia="宋体" w:cs="宋体"/>
          <w:color w:val="000"/>
          <w:sz w:val="28"/>
          <w:szCs w:val="28"/>
        </w:rPr>
        <w:t xml:space="preserve">2、进一步调动科研人员的积极性，申报数量更多、级别更高的科研项目。特别是要争取多拿省部级以上的科研项目，以弥补我院科研工作在这一方面的不足。</w:t>
      </w:r>
    </w:p>
    <w:p>
      <w:pPr>
        <w:ind w:left="0" w:right="0" w:firstLine="560"/>
        <w:spacing w:before="450" w:after="450" w:line="312" w:lineRule="auto"/>
      </w:pPr>
      <w:r>
        <w:rPr>
          <w:rFonts w:ascii="宋体" w:hAnsi="宋体" w:eastAsia="宋体" w:cs="宋体"/>
          <w:color w:val="000"/>
          <w:sz w:val="28"/>
          <w:szCs w:val="28"/>
        </w:rPr>
        <w:t xml:space="preserve">3、重视科研信誉，搞好科研管理工作。改变重立项、轻结题的现象，课题组要对项目下达单位(委托单位)负责，科技处、各系、部门要共同做好科研项目的过程管理工作，督促课题组按时保质完成任务。学院要对科研管理工作做得好的单位进行表彰，对科研管理工作做得不好的单位进行通报。课题组不能按期完成任务的要按有关规定进行处理。科技处要进一步完善科研管理办法，使科研管理工作做到有章可循，有规可依。</w:t>
      </w:r>
    </w:p>
    <w:p>
      <w:pPr>
        <w:ind w:left="0" w:right="0" w:firstLine="560"/>
        <w:spacing w:before="450" w:after="450" w:line="312" w:lineRule="auto"/>
      </w:pPr>
      <w:r>
        <w:rPr>
          <w:rFonts w:ascii="宋体" w:hAnsi="宋体" w:eastAsia="宋体" w:cs="宋体"/>
          <w:color w:val="000"/>
          <w:sz w:val="28"/>
          <w:szCs w:val="28"/>
        </w:rPr>
        <w:t xml:space="preserve">4、加强科研团队建设，发挥团队的力量进行联合攻关。现在，申报高级别课题不能靠单干，必须靠团队的力量和作用。要选准方向、组织力量、凝聚人心、协同工作。政法系这几年在成晓军教授的带领下，在科研团队建设方面做得不错，积累了一些成功的经验，大家可以借鉴政法系的成功经验。</w:t>
      </w:r>
    </w:p>
    <w:p>
      <w:pPr>
        <w:ind w:left="0" w:right="0" w:firstLine="560"/>
        <w:spacing w:before="450" w:after="450" w:line="312" w:lineRule="auto"/>
      </w:pPr>
      <w:r>
        <w:rPr>
          <w:rFonts w:ascii="宋体" w:hAnsi="宋体" w:eastAsia="宋体" w:cs="宋体"/>
          <w:color w:val="000"/>
          <w:sz w:val="28"/>
          <w:szCs w:val="28"/>
        </w:rPr>
        <w:t xml:space="preserve">5、科研工作要突出为惠州地方经济社会发展服务的方向，提升我院在惠州的地位和作用。文科类专业要在“四东文化”研究方面多做些研究工作。理工类专业要在上级有关部门的支持下争取建立科技服务平台，为惠州中小企业服务。在这一方面，我院还是有很大潜力可挖的。惠州的中小企业不可能单独建立技术开发平台，我院地处惠州，有地缘优势，也有这方面的技术开发和服务能力，我们要早做准备，为地方经济发展服务。在服务地方经济发展的过程中，也能增强我院的科研实力。</w:t>
      </w:r>
    </w:p>
    <w:p>
      <w:pPr>
        <w:ind w:left="0" w:right="0" w:firstLine="560"/>
        <w:spacing w:before="450" w:after="450" w:line="312" w:lineRule="auto"/>
      </w:pPr>
      <w:r>
        <w:rPr>
          <w:rFonts w:ascii="宋体" w:hAnsi="宋体" w:eastAsia="宋体" w:cs="宋体"/>
          <w:color w:val="000"/>
          <w:sz w:val="28"/>
          <w:szCs w:val="28"/>
        </w:rPr>
        <w:t xml:space="preserve">第六，加大宣传力度，造就一批科研明星。通过拍摄电视片或者出版画册宣传科研成绩斐然的教师。</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校长教研会议讲话稿篇十四</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个月的假期很快就过去了，上周学校召开了群众路线教育实践活动的学习交流以及工作研讨会，也召开了校党委会和校长办公会，回顾了今年上半年主要工作，进一步梳理和明确了下半年以及今后一段时期学校的主要工作思路和工作目标，进一步明晰了本学期的工作重点，也对完成今年下半年各项工作提出了具体要求。受学校党委和行政的委托，我从以下四个方面部署今年下半年的主要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学校党政的正确领导下，通过全校师生员工的共同努力，学校在人才培养、学科建设、科学研究、队伍建设、社会服务、对外交流、管理服务和党的建设等方面都取得了较好的成绩，为圆满完成全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(一)人才培养质量稳步提升</w:t>
      </w:r>
    </w:p>
    <w:p>
      <w:pPr>
        <w:ind w:left="0" w:right="0" w:firstLine="560"/>
        <w:spacing w:before="450" w:after="450" w:line="312" w:lineRule="auto"/>
      </w:pPr>
      <w:r>
        <w:rPr>
          <w:rFonts w:ascii="宋体" w:hAnsi="宋体" w:eastAsia="宋体" w:cs="宋体"/>
          <w:color w:val="000"/>
          <w:sz w:val="28"/>
          <w:szCs w:val="28"/>
        </w:rPr>
        <w:t xml:space="preserve">在本科生培养方面，学校新获批了5个本科新专业，有4个本科专业被评为省级专业综合改革试点项目，3个被评为国家级专业综合改革试点项目。生物学实验中心新增为国家级实验教学示范中心，同时还新增了2个国家级大学生校外实习基地。徐阳春教授的《现代汉语与社会生活》获评为国家级第三批“精品视频公开课”建设课程。今年学校有22名教师任全国教学指导委员会委员，总数量实现了翻倍增长，其中2位任副主任委员，填补了学校无副主任委员的空白。</w:t>
      </w:r>
    </w:p>
    <w:p>
      <w:pPr>
        <w:ind w:left="0" w:right="0" w:firstLine="560"/>
        <w:spacing w:before="450" w:after="450" w:line="312" w:lineRule="auto"/>
      </w:pPr>
      <w:r>
        <w:rPr>
          <w:rFonts w:ascii="宋体" w:hAnsi="宋体" w:eastAsia="宋体" w:cs="宋体"/>
          <w:color w:val="000"/>
          <w:sz w:val="28"/>
          <w:szCs w:val="28"/>
        </w:rPr>
        <w:t xml:space="preserve">在研究生培养方面，学校获“xx省研究生创新研究项目”立项92项，获“xx省学位与研究生教育教学改革研究项目”立项21项，获批为全国第一批临床医学硕士专业学校研究生培养模式改革试点高校。有3篇博士学位论文和5篇硕士学位论文获评为xx省优秀学位论文。特别值得一提的是食品科学学科，明勇副校长培养的一位博士的毕业论文入选全国百篇优秀博士学位论文，这对xx大学来说，是了不起的研究生培养成绩，实现了xx省及学校全国百篇优秀博士学位论文零的突破。</w:t>
      </w:r>
    </w:p>
    <w:p>
      <w:pPr>
        <w:ind w:left="0" w:right="0" w:firstLine="560"/>
        <w:spacing w:before="450" w:after="450" w:line="312" w:lineRule="auto"/>
      </w:pPr>
      <w:r>
        <w:rPr>
          <w:rFonts w:ascii="宋体" w:hAnsi="宋体" w:eastAsia="宋体" w:cs="宋体"/>
          <w:color w:val="000"/>
          <w:sz w:val="28"/>
          <w:szCs w:val="28"/>
        </w:rPr>
        <w:t xml:space="preserve">在学生教育管理方面，加强了辅导员队伍建设，1名辅导员被评为x省辅导员年度人物并获全国辅导员年度人物提名奖。2名教师获评全省“五四”青年奖章。2支团队入选全国“科技、文化、卫生三下乡”重点社会实践团队。本科生生源质量进一步提升，x年夏季招生工作形势喜人，学校的影响力正在逐步扩大。同时，学生就业率与去年同期相比均有一定提升。</w:t>
      </w:r>
    </w:p>
    <w:p>
      <w:pPr>
        <w:ind w:left="0" w:right="0" w:firstLine="560"/>
        <w:spacing w:before="450" w:after="450" w:line="312" w:lineRule="auto"/>
      </w:pPr>
      <w:r>
        <w:rPr>
          <w:rFonts w:ascii="宋体" w:hAnsi="宋体" w:eastAsia="宋体" w:cs="宋体"/>
          <w:color w:val="000"/>
          <w:sz w:val="28"/>
          <w:szCs w:val="28"/>
        </w:rPr>
        <w:t xml:space="preserve">(二)学科专业建设方面有序推进</w:t>
      </w:r>
    </w:p>
    <w:p>
      <w:pPr>
        <w:ind w:left="0" w:right="0" w:firstLine="560"/>
        <w:spacing w:before="450" w:after="450" w:line="312" w:lineRule="auto"/>
      </w:pPr>
      <w:r>
        <w:rPr>
          <w:rFonts w:ascii="宋体" w:hAnsi="宋体" w:eastAsia="宋体" w:cs="宋体"/>
          <w:color w:val="000"/>
          <w:sz w:val="28"/>
          <w:szCs w:val="28"/>
        </w:rPr>
        <w:t xml:space="preserve">完成了“211工程”三期建设项目验收以及“提升综合实力”建设规划编制工作。“提升综合实力”建设是中西部高校提升综合能力的国家级计划，包括xx大学在内有14所高校进入该计划。这项工作是学校未来几年，与“211工程”并列甚至比“211工程”更为重大的建设计划。</w:t>
      </w:r>
    </w:p>
    <w:p>
      <w:pPr>
        <w:ind w:left="0" w:right="0" w:firstLine="560"/>
        <w:spacing w:before="450" w:after="450" w:line="312" w:lineRule="auto"/>
      </w:pPr>
      <w:r>
        <w:rPr>
          <w:rFonts w:ascii="宋体" w:hAnsi="宋体" w:eastAsia="宋体" w:cs="宋体"/>
          <w:color w:val="000"/>
          <w:sz w:val="28"/>
          <w:szCs w:val="28"/>
        </w:rPr>
        <w:t xml:space="preserve">同时，建筑学专业本科通过了全国高校建筑学专业本科教育评估，目前学校基础项目比较薄弱，这个成绩的取得来之不易。另外，食品科学与工程专业在教育部一级学科整体水平评估工作中取得全国同类学科排名第4名的好成绩，这是xx省高校唯一进入前五名的学科。像北大清华这些名校排第一的学科很多，武汉大学有4个，但真正要排名前五位还是很难，确实来之不易。</w:t>
      </w:r>
    </w:p>
    <w:p>
      <w:pPr>
        <w:ind w:left="0" w:right="0" w:firstLine="560"/>
        <w:spacing w:before="450" w:after="450" w:line="312" w:lineRule="auto"/>
      </w:pPr>
      <w:r>
        <w:rPr>
          <w:rFonts w:ascii="宋体" w:hAnsi="宋体" w:eastAsia="宋体" w:cs="宋体"/>
          <w:color w:val="000"/>
          <w:sz w:val="28"/>
          <w:szCs w:val="28"/>
        </w:rPr>
        <w:t xml:space="preserve">(三)科研创新能力显著增强</w:t>
      </w:r>
    </w:p>
    <w:p>
      <w:pPr>
        <w:ind w:left="0" w:right="0" w:firstLine="560"/>
        <w:spacing w:before="450" w:after="450" w:line="312" w:lineRule="auto"/>
      </w:pPr>
      <w:r>
        <w:rPr>
          <w:rFonts w:ascii="宋体" w:hAnsi="宋体" w:eastAsia="宋体" w:cs="宋体"/>
          <w:color w:val="000"/>
          <w:sz w:val="28"/>
          <w:szCs w:val="28"/>
        </w:rPr>
        <w:t xml:space="preserve">今年新增科研项目808项，其中自然科学668项，合同经费近2亿元，获批国家自然科学基金174项，其中2项为重点;国家社会科学基金23项，位列全国高校第27位。新增授权专利178项，其中发明专利31项(含1项国际专利)，实用新型专利147项。2位教授获首届“xx省优秀中青年社会科学专家”称号，联合申报的2项成果获x年度国家科技进步二等奖。承担各级各类科研项目，特别是国家级重点、重大项目，是考察教师队伍创新能力的“试金石”，如何提升这种能力?这是我们下一步要认真思考的问题。</w:t>
      </w:r>
    </w:p>
    <w:p>
      <w:pPr>
        <w:ind w:left="0" w:right="0" w:firstLine="560"/>
        <w:spacing w:before="450" w:after="450" w:line="312" w:lineRule="auto"/>
      </w:pPr>
      <w:r>
        <w:rPr>
          <w:rFonts w:ascii="宋体" w:hAnsi="宋体" w:eastAsia="宋体" w:cs="宋体"/>
          <w:color w:val="000"/>
          <w:sz w:val="28"/>
          <w:szCs w:val="28"/>
        </w:rPr>
        <w:t xml:space="preserve">另外，团队建设是学校未来的重点工作之一。目前与学校团队建设相关的主要有省级创新团队、教育部创新团队、科技部以高新技术为主导的创新团队、国家基金委层面的国家级创新团队。上半年学校半导体照明技术创新团队获批为科技部第一批创新团队。“绿色食品精深加工与食品安全协同创新中心”免答辩通过了xx省第二批“20xx协同创新中心”评审。获批组建“xx省眼科学重点实验室”、“xx省神经外科重点实验室”，赣学研究院和xx省区域经济研究院获批为首批xx省哲学社会科学重点研究基地。</w:t>
      </w:r>
    </w:p>
    <w:p>
      <w:pPr>
        <w:ind w:left="0" w:right="0" w:firstLine="560"/>
        <w:spacing w:before="450" w:after="450" w:line="312" w:lineRule="auto"/>
      </w:pPr>
      <w:r>
        <w:rPr>
          <w:rFonts w:ascii="宋体" w:hAnsi="宋体" w:eastAsia="宋体" w:cs="宋体"/>
          <w:color w:val="000"/>
          <w:sz w:val="28"/>
          <w:szCs w:val="28"/>
        </w:rPr>
        <w:t xml:space="preserve">(四)人才队伍建设卓有成效</w:t>
      </w:r>
    </w:p>
    <w:p>
      <w:pPr>
        <w:ind w:left="0" w:right="0" w:firstLine="560"/>
        <w:spacing w:before="450" w:after="450" w:line="312" w:lineRule="auto"/>
      </w:pPr>
      <w:r>
        <w:rPr>
          <w:rFonts w:ascii="宋体" w:hAnsi="宋体" w:eastAsia="宋体" w:cs="宋体"/>
          <w:color w:val="000"/>
          <w:sz w:val="28"/>
          <w:szCs w:val="28"/>
        </w:rPr>
        <w:t xml:space="preserve">人才队伍建设是学校一切工作的重中之重。上半年，医学学科校友梅林教授受聘为我校“千人计划”特聘讲座教授，3位学者受聘为“赣江学者”讲座教授。3位教授获评为第三届“xx省突出贡献人才”人选，33人入选xx省“赣鄱英才555工程”第三批次名单。在第53批中国博士后科学基金面上资助评选中，1人获一等资助(xx省仅1位)，2人获二等资助。在第6批中国博士后科学基金特别资助评选中，1人获中国博士后科学基金特别资助。9位学者新增为中国博士后科学基金评审专家。</w:t>
      </w:r>
    </w:p>
    <w:p>
      <w:pPr>
        <w:ind w:left="0" w:right="0" w:firstLine="560"/>
        <w:spacing w:before="450" w:after="450" w:line="312" w:lineRule="auto"/>
      </w:pPr>
      <w:r>
        <w:rPr>
          <w:rFonts w:ascii="宋体" w:hAnsi="宋体" w:eastAsia="宋体" w:cs="宋体"/>
          <w:color w:val="000"/>
          <w:sz w:val="28"/>
          <w:szCs w:val="28"/>
        </w:rPr>
        <w:t xml:space="preserve">(五)社会服务能力不断增强</w:t>
      </w:r>
    </w:p>
    <w:p>
      <w:pPr>
        <w:ind w:left="0" w:right="0" w:firstLine="560"/>
        <w:spacing w:before="450" w:after="450" w:line="312" w:lineRule="auto"/>
      </w:pPr>
      <w:r>
        <w:rPr>
          <w:rFonts w:ascii="宋体" w:hAnsi="宋体" w:eastAsia="宋体" w:cs="宋体"/>
          <w:color w:val="000"/>
          <w:sz w:val="28"/>
          <w:szCs w:val="28"/>
        </w:rPr>
        <w:t xml:space="preserve">从广义上讲，社会服务也包括对人才的培养。但从狭义来说，科技成果转化，为社会、政府决策提供思想库等，是高校社会服务的重要体现。上半年，学校与吉安、樟树、赣州市人民政府签订了战略合作协议，与国家专利技术展示交易中心、有色重金属短流程节能冶金产业技术创新战略联盟等单位合作进行科研成果和项目推广，推进了政产学研用的深度融合。加大了科技园企业置换和“三类企业”引进工作力度，置换企业19家，引进“三类企业”16家。自主开创的第三条led照明技术路线向纵深发展，达到美日发展的前两条led技术路线先进水平，并保持了同类技术引领地位。在成功研制生产型(37片机)mocvd装备的基础上，新开发的大型(61片机)mocvd装备进入工艺调试阶段。特别是四附院医疗服务部主任邹德凤不久前荣获了国际护理界最高荣誉奖“南丁格尔奖章”，受到中共中央、亲切接见和亲自颁奖，为、医疗界和xx大学争得了极大的荣誉。学校要宣传这种先进典型，把“爱心天使”精神发扬光大。</w:t>
      </w:r>
    </w:p>
    <w:p>
      <w:pPr>
        <w:ind w:left="0" w:right="0" w:firstLine="560"/>
        <w:spacing w:before="450" w:after="450" w:line="312" w:lineRule="auto"/>
      </w:pPr>
      <w:r>
        <w:rPr>
          <w:rFonts w:ascii="宋体" w:hAnsi="宋体" w:eastAsia="宋体" w:cs="宋体"/>
          <w:color w:val="000"/>
          <w:sz w:val="28"/>
          <w:szCs w:val="28"/>
        </w:rPr>
        <w:t xml:space="preserve">(六)对外合作交流稳步推进</w:t>
      </w:r>
    </w:p>
    <w:p>
      <w:pPr>
        <w:ind w:left="0" w:right="0" w:firstLine="560"/>
        <w:spacing w:before="450" w:after="450" w:line="312" w:lineRule="auto"/>
      </w:pPr>
      <w:r>
        <w:rPr>
          <w:rFonts w:ascii="宋体" w:hAnsi="宋体" w:eastAsia="宋体" w:cs="宋体"/>
          <w:color w:val="000"/>
          <w:sz w:val="28"/>
          <w:szCs w:val="28"/>
        </w:rPr>
        <w:t xml:space="preserve">对外合作交流是学校国际化建设的重要步骤，也是提升教师学术层次和国际影响力的重要途径。上半年，学校这方面的工作卓有成效，组织各类学术报告会60余场，举办国内外学术会议4次。李葆明副校长赴英国伯明翰出席了20xx世界生理科学联合大会等。启动了与英国伦敦大学玛丽女王和韦斯特菲尔德学院临床医学专业(生物医学方向)合作办学项目。暑期组织教师赴英国林肯大学进行双语教学培训，选派了25名优秀教师赴台进行短期研究。支持近500名学生赴国(境)外高校进行校际学习交流。在校留学生575人，在校外籍教师60余人，数量稳定，质量有所提高。一般来说，在校留学生(学历生)若能达到20xx人，在教育部高校就能排进前十位。当然留学生的层次、结构、所学专业也很重要，要力争在学校优势学科中吸引国外特别是发达国家的学生来校留学。</w:t>
      </w:r>
    </w:p>
    <w:p>
      <w:pPr>
        <w:ind w:left="0" w:right="0" w:firstLine="560"/>
        <w:spacing w:before="450" w:after="450" w:line="312" w:lineRule="auto"/>
      </w:pPr>
      <w:r>
        <w:rPr>
          <w:rFonts w:ascii="宋体" w:hAnsi="宋体" w:eastAsia="宋体" w:cs="宋体"/>
          <w:color w:val="000"/>
          <w:sz w:val="28"/>
          <w:szCs w:val="28"/>
        </w:rPr>
        <w:t xml:space="preserve">(七)提高了管理服务水平</w:t>
      </w:r>
    </w:p>
    <w:p>
      <w:pPr>
        <w:ind w:left="0" w:right="0" w:firstLine="560"/>
        <w:spacing w:before="450" w:after="450" w:line="312" w:lineRule="auto"/>
      </w:pPr>
      <w:r>
        <w:rPr>
          <w:rFonts w:ascii="宋体" w:hAnsi="宋体" w:eastAsia="宋体" w:cs="宋体"/>
          <w:color w:val="000"/>
          <w:sz w:val="28"/>
          <w:szCs w:val="28"/>
        </w:rPr>
        <w:t xml:space="preserve">初步完成了xx大学章程(征求意见稿)的编制工作。完成工程项目结算审计134项，累计审减金额360多万元。建成了移动图书馆和calisxx省文献信息服务中心门户网。完成了cernet省节点机房改造、省际10g升级、节点高清视频会议系统建设。档案工作通过省档案局档案管理规范化评估，被评为省特级单位。另外，学校还推进了学生公寓的线路改造、空调安装及电子门禁系统数据共享。全面梳理了学校消防安全隐患，稳步推进了消防安全整改工作。第一期公租房建设进展顺利，教职工商住楼工作上半年已经启动，目前相关前期调研工作正在积极推进。</w:t>
      </w:r>
    </w:p>
    <w:p>
      <w:pPr>
        <w:ind w:left="0" w:right="0" w:firstLine="560"/>
        <w:spacing w:before="450" w:after="450" w:line="312" w:lineRule="auto"/>
      </w:pPr>
      <w:r>
        <w:rPr>
          <w:rFonts w:ascii="宋体" w:hAnsi="宋体" w:eastAsia="宋体" w:cs="宋体"/>
          <w:color w:val="000"/>
          <w:sz w:val="28"/>
          <w:szCs w:val="28"/>
        </w:rPr>
        <w:t xml:space="preserve">(八)党建和思想政治工作切实加强</w:t>
      </w:r>
    </w:p>
    <w:p>
      <w:pPr>
        <w:ind w:left="0" w:right="0" w:firstLine="560"/>
        <w:spacing w:before="450" w:after="450" w:line="312" w:lineRule="auto"/>
      </w:pPr>
      <w:r>
        <w:rPr>
          <w:rFonts w:ascii="宋体" w:hAnsi="宋体" w:eastAsia="宋体" w:cs="宋体"/>
          <w:color w:val="000"/>
          <w:sz w:val="28"/>
          <w:szCs w:val="28"/>
        </w:rPr>
        <w:t xml:space="preserve">召开了20xx年的党建工作会议，启动开展了党的群众路线实践活动，这也是下半年和今后一段时间学校党建工作的重点。另外，学校加强干部选用和管理，选拔了一批处级干部，充实基层干部。制定下发《xx大学处级干部因私出国(境)管理暂行规定》，加强了处级干部因私出国(境)及因私护照的管理。坚持预防为主、教育为先，着力推进了党风廉政制度体系建设。以工程建设领域突出问题专项治理为重点，加大了对重点领域的监督检查力度。</w:t>
      </w:r>
    </w:p>
    <w:p>
      <w:pPr>
        <w:ind w:left="0" w:right="0" w:firstLine="560"/>
        <w:spacing w:before="450" w:after="450" w:line="312" w:lineRule="auto"/>
      </w:pPr>
      <w:r>
        <w:rPr>
          <w:rFonts w:ascii="宋体" w:hAnsi="宋体" w:eastAsia="宋体" w:cs="宋体"/>
          <w:color w:val="000"/>
          <w:sz w:val="28"/>
          <w:szCs w:val="28"/>
        </w:rPr>
        <w:t xml:space="preserve">二、下半年的工作思路和工作目标</w:t>
      </w:r>
    </w:p>
    <w:p>
      <w:pPr>
        <w:ind w:left="0" w:right="0" w:firstLine="560"/>
        <w:spacing w:before="450" w:after="450" w:line="312" w:lineRule="auto"/>
      </w:pPr>
      <w:r>
        <w:rPr>
          <w:rFonts w:ascii="宋体" w:hAnsi="宋体" w:eastAsia="宋体" w:cs="宋体"/>
          <w:color w:val="000"/>
          <w:sz w:val="28"/>
          <w:szCs w:val="28"/>
        </w:rPr>
        <w:t xml:space="preserve">7月22日，省委召开了第十三届七次全体(扩大)会议，会议确定了当前和今后一个时期全省发展的总思路，提出要奋力迈出“发展升级、小康提速、绿色崛起、实干兴赣”的新步伐，努力争创“建设富裕和谐秀美”的新辉煌。这个十六字方针明确了三个主题，一是用升级来凸显发展的主题;二是用提速凸显民生的主题，加快经济社会发展，与全国同步实现小康;三是山川秀美，自然环境好，如何在保护中发展，在发展中保护，实现绿色崛起。实干兴赣实际上是一个保障问题。这个“十六字”方针对我们做好今后各项工作具有重要的指导意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思路决定出路。学校下半年和今后一段时间，以怎样的思路发展事关学校大局。从1993年到x年，xx大学走过的第一个十年，是融合发展的十年。x年到x年的十年，总体而言是建设发展的十年。从现在到20xx年，也就是建校一百年前后，我想应该是充实内涵、建设高水平大学的十年，是扩大影响、进一步提升的十年。</w:t>
      </w:r>
    </w:p>
    <w:p>
      <w:pPr>
        <w:ind w:left="0" w:right="0" w:firstLine="560"/>
        <w:spacing w:before="450" w:after="450" w:line="312" w:lineRule="auto"/>
      </w:pPr>
      <w:r>
        <w:rPr>
          <w:rFonts w:ascii="宋体" w:hAnsi="宋体" w:eastAsia="宋体" w:cs="宋体"/>
          <w:color w:val="000"/>
          <w:sz w:val="28"/>
          <w:szCs w:val="28"/>
        </w:rPr>
        <w:t xml:space="preserve">总结过去、立足当前、面向未来是我们考虑问题的基本视角。以质量提升为核心的内涵发展之路是大学发展的战略选择，也是大学本质的必然要求。未来十年学校综合实力怎样提升?内涵如何充实?，这些我们必须认真思考。大学的本质是人才培养，人才培养是大学的根本使命，围绕这个使命，我们有四大基本任务，即教育教学、科学研究、社会服务、文化传承和引领。</w:t>
      </w:r>
    </w:p>
    <w:p>
      <w:pPr>
        <w:ind w:left="0" w:right="0" w:firstLine="560"/>
        <w:spacing w:before="450" w:after="450" w:line="312" w:lineRule="auto"/>
      </w:pPr>
      <w:r>
        <w:rPr>
          <w:rFonts w:ascii="宋体" w:hAnsi="宋体" w:eastAsia="宋体" w:cs="宋体"/>
          <w:color w:val="000"/>
          <w:sz w:val="28"/>
          <w:szCs w:val="28"/>
        </w:rPr>
        <w:t xml:space="preserve">要进一步树立“人为本、德为先、学为上”的育人理念，明确学术立校的主题思想。围绕这个思想，我们一是要强学科，即如何把学科做强做大。学科概念有三个基本层次，第一是狭义的专业学科建设;第二是与学科方向、学科队伍、学科平台相关的层次;第三是把学科建设提高到系统工程的层面来认识，包含了学科群、学科队伍、学科平台、学科体系及优势特色学科、人才培养(尤其是拔尖创新人才培养)、科学研究等诸多方面。从系统工程角度，加强学科建设，充实内涵。</w:t>
      </w:r>
    </w:p>
    <w:p>
      <w:pPr>
        <w:ind w:left="0" w:right="0" w:firstLine="560"/>
        <w:spacing w:before="450" w:after="450" w:line="312" w:lineRule="auto"/>
      </w:pPr>
      <w:r>
        <w:rPr>
          <w:rFonts w:ascii="宋体" w:hAnsi="宋体" w:eastAsia="宋体" w:cs="宋体"/>
          <w:color w:val="000"/>
          <w:sz w:val="28"/>
          <w:szCs w:val="28"/>
        </w:rPr>
        <w:t xml:space="preserve">二是要正确处理好规模、质量、结构、效益之间的关系。这些年来，学校的快速发展也存在规模大、学科多，管理松散等问题，要提高办学效益，必须加快管理转型，通过科学的精细化管理来提升大学办学效益。国外一些优秀的大学，大多形成了一套严密和完善的管理模式。国内大学有许多不同于国外大学的实际情况，更要通过科学的精细化管理来提高办学效益。只有办学效益提高了，强学科才能实现，民生才能落实。</w:t>
      </w:r>
    </w:p>
    <w:p>
      <w:pPr>
        <w:ind w:left="0" w:right="0" w:firstLine="560"/>
        <w:spacing w:before="450" w:after="450" w:line="312" w:lineRule="auto"/>
      </w:pPr>
      <w:r>
        <w:rPr>
          <w:rFonts w:ascii="宋体" w:hAnsi="宋体" w:eastAsia="宋体" w:cs="宋体"/>
          <w:color w:val="000"/>
          <w:sz w:val="28"/>
          <w:szCs w:val="28"/>
        </w:rPr>
        <w:t xml:space="preserve">三是要及时改善民生。学校发展至今，广大师生特别是教师为学校作出了积极贡献。我们要以人为本，不断解决好教职工反映强烈的问题，顺应群众期盼，倾听群众心声。师生员工迫切希望解决的住房问题、待遇问题、医疗问题、福利问题等，都是我们必须关注并着力加以解决的民生问题。</w:t>
      </w:r>
    </w:p>
    <w:p>
      <w:pPr>
        <w:ind w:left="0" w:right="0" w:firstLine="560"/>
        <w:spacing w:before="450" w:after="450" w:line="312" w:lineRule="auto"/>
      </w:pPr>
      <w:r>
        <w:rPr>
          <w:rFonts w:ascii="宋体" w:hAnsi="宋体" w:eastAsia="宋体" w:cs="宋体"/>
          <w:color w:val="000"/>
          <w:sz w:val="28"/>
          <w:szCs w:val="28"/>
        </w:rPr>
        <w:t xml:space="preserve">四是要实干兴校。充实内涵、科学管理、改善民生的实现途径必须通过真抓实干，空谈不能解决任何问题，实干才能兴校。这和实干兴邦一脉相承。</w:t>
      </w:r>
    </w:p>
    <w:p>
      <w:pPr>
        <w:ind w:left="0" w:right="0" w:firstLine="560"/>
        <w:spacing w:before="450" w:after="450" w:line="312" w:lineRule="auto"/>
      </w:pPr>
      <w:r>
        <w:rPr>
          <w:rFonts w:ascii="宋体" w:hAnsi="宋体" w:eastAsia="宋体" w:cs="宋体"/>
          <w:color w:val="000"/>
          <w:sz w:val="28"/>
          <w:szCs w:val="28"/>
        </w:rPr>
        <w:t xml:space="preserve">因此，学校下一步工作思路归纳起来就是要“强学科、精管理、惠民生、兴实干”。这之间有什么关系呢?学科是根本，管理是基础，民生是宗旨，实干是保障。如果一所大学发展了多年，学科不强，民生又不能保障，说明管理不到位，也许大学发展方向也存在根本性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围绕这个思路，下半年学校的工作目标，可以归纳为三个确保。</w:t>
      </w:r>
    </w:p>
    <w:p>
      <w:pPr>
        <w:ind w:left="0" w:right="0" w:firstLine="560"/>
        <w:spacing w:before="450" w:after="450" w:line="312" w:lineRule="auto"/>
      </w:pPr>
      <w:r>
        <w:rPr>
          <w:rFonts w:ascii="宋体" w:hAnsi="宋体" w:eastAsia="宋体" w:cs="宋体"/>
          <w:color w:val="000"/>
          <w:sz w:val="28"/>
          <w:szCs w:val="28"/>
        </w:rPr>
        <w:t xml:space="preserve">一是要确保全面完成教学、科研、学科建设等各项年度工作任务。今年年初，党委和行政都下达了工作要点，要不折不扣地完成好。中央决定从今年下半年开始，用一年左右时间，在全党自上而下分批开展党的群众路线教育实践活动，我们要通过学习，提高和统一认识，增强完成年度工作任务的自觉性。二是要确保“强学科、精管理、惠民生”的工作定好位、开好头、起好步。三是要确保学校安全稳定作为第一责任落实到位。安全稳定是确保改革发展落到实处的前提。</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围绕上述工作思路和目标，下半年我们要着重抓好以下工作。</w:t>
      </w:r>
    </w:p>
    <w:p>
      <w:pPr>
        <w:ind w:left="0" w:right="0" w:firstLine="560"/>
        <w:spacing w:before="450" w:after="450" w:line="312" w:lineRule="auto"/>
      </w:pPr>
      <w:r>
        <w:rPr>
          <w:rFonts w:ascii="宋体" w:hAnsi="宋体" w:eastAsia="宋体" w:cs="宋体"/>
          <w:color w:val="000"/>
          <w:sz w:val="28"/>
          <w:szCs w:val="28"/>
        </w:rPr>
        <w:t xml:space="preserve">1、深化教育教学改革</w:t>
      </w:r>
    </w:p>
    <w:p>
      <w:pPr>
        <w:ind w:left="0" w:right="0" w:firstLine="560"/>
        <w:spacing w:before="450" w:after="450" w:line="312" w:lineRule="auto"/>
      </w:pPr>
      <w:r>
        <w:rPr>
          <w:rFonts w:ascii="宋体" w:hAnsi="宋体" w:eastAsia="宋体" w:cs="宋体"/>
          <w:color w:val="000"/>
          <w:sz w:val="28"/>
          <w:szCs w:val="28"/>
        </w:rPr>
        <w:t xml:space="preserve">一是要推进本科教学的改革，人才培养是大学的根本使命，本科教学是基础，教学模式改革是重中之重。要加强ⅱ类通识课的课程建设和教学管理，提高ⅱ类通识课教学效果。依托信息化手段建设实践教学管理网络体系，实现实践教学的动态管理与全过程监测。积极参加“东西部高校优质课程共享联盟”。继续推行网络辅助教学。</w:t>
      </w:r>
    </w:p>
    <w:p>
      <w:pPr>
        <w:ind w:left="0" w:right="0" w:firstLine="560"/>
        <w:spacing w:before="450" w:after="450" w:line="312" w:lineRule="auto"/>
      </w:pPr>
      <w:r>
        <w:rPr>
          <w:rFonts w:ascii="宋体" w:hAnsi="宋体" w:eastAsia="宋体" w:cs="宋体"/>
          <w:color w:val="000"/>
          <w:sz w:val="28"/>
          <w:szCs w:val="28"/>
        </w:rPr>
        <w:t xml:space="preserve">二是要完善教学质量评估与保障体系，全面开展教师授课质量评估，完善学院本科教学状态评估的指标体系和评估方法。完成《xx大学x年本科教学质量报告》。加强“本科教学工程”项目的中期检查和验收。积极申报国家教学成果奖。本科教学主要是提高质量问题，继续教育主要是服务拓展问题，要通过教学管理来确保教学质量提升。</w:t>
      </w:r>
    </w:p>
    <w:p>
      <w:pPr>
        <w:ind w:left="0" w:right="0" w:firstLine="560"/>
        <w:spacing w:before="450" w:after="450" w:line="312" w:lineRule="auto"/>
      </w:pPr>
      <w:r>
        <w:rPr>
          <w:rFonts w:ascii="宋体" w:hAnsi="宋体" w:eastAsia="宋体" w:cs="宋体"/>
          <w:color w:val="000"/>
          <w:sz w:val="28"/>
          <w:szCs w:val="28"/>
        </w:rPr>
        <w:t xml:space="preserve">三是加强教师教学发展中心的建设。如何依托这个平台来提升教师的发展空间。要注重青年教师培养，鼓励青年教师深入行业企业，提高实践能力。完善助教管理制度。加强顶层设计，突出教学业绩在职称晋升和岗位聘任中的作用，提高教师从事本科教学的积极性和主动性。</w:t>
      </w:r>
    </w:p>
    <w:p>
      <w:pPr>
        <w:ind w:left="0" w:right="0" w:firstLine="560"/>
        <w:spacing w:before="450" w:after="450" w:line="312" w:lineRule="auto"/>
      </w:pPr>
      <w:r>
        <w:rPr>
          <w:rFonts w:ascii="宋体" w:hAnsi="宋体" w:eastAsia="宋体" w:cs="宋体"/>
          <w:color w:val="000"/>
          <w:sz w:val="28"/>
          <w:szCs w:val="28"/>
        </w:rPr>
        <w:t xml:space="preserve">四是要深化研究生的培养体制改革。完善研究生招生指标分配办法，扩大跨专业推免生和硕博连读生比例，探索“研究生优秀新生奖学金”评定办法，提高生源质量。推进实施研究生教育质量工程建设方案，启动“研究生实践能力提升平台”等项目建设。设立“研究生高水平科研成果奖”和“优秀博硕士学位论文奖”。建立研究生教育质量评价和监督体系。加强学术道德规范建设，加大学术不端行为惩罚力度。落实好全国第一批临床医学硕士专业学位研究生培养模式改革试点实施工作。学校现有1万多在校研究生，有几项工作非常重要，第一，要提升研究生培养质量，导师队伍是关键，要通过不同途径强化岗位管理，弱化研究生导师的身份管理。博(硕)导能否带生，要考评其个人业绩以及人才培养成绩。第二，要逐步改善研究生待遇，提高学位论文要求。研究生是推动学校进步的重要力量，博士生更是科技创新的重要力量。武汉大学每年招1500多博士生，他们是科研的主力军，所以要提高其学位论文要求，同时要改善其生活待遇。目前，学校研究生每月津贴只有200多元，随着学校实力的改善，要逐步提高研究生奖助学金标准。</w:t>
      </w:r>
    </w:p>
    <w:p>
      <w:pPr>
        <w:ind w:left="0" w:right="0" w:firstLine="560"/>
        <w:spacing w:before="450" w:after="450" w:line="312" w:lineRule="auto"/>
      </w:pPr>
      <w:r>
        <w:rPr>
          <w:rFonts w:ascii="宋体" w:hAnsi="宋体" w:eastAsia="宋体" w:cs="宋体"/>
          <w:color w:val="000"/>
          <w:sz w:val="28"/>
          <w:szCs w:val="28"/>
        </w:rPr>
        <w:t xml:space="preserve">五是要丰富学生教育内涵。学生工作处、团委、研究生工作部要花大力气不断丰富学生教育内涵，树立育人为本的基本理念，关爱学生，把学生成长成人成才一脉相承地贯穿起来。要做好迎新和新生入学教育工作，推进大学生思想政治教育测评体系建设，将“中国梦”主题教育活动引向深入。加强学生心理健康教育，以平台和项目建设为着力点，推进大学生素质教育和素质拓展。</w:t>
      </w:r>
    </w:p>
    <w:p>
      <w:pPr>
        <w:ind w:left="0" w:right="0" w:firstLine="560"/>
        <w:spacing w:before="450" w:after="450" w:line="312" w:lineRule="auto"/>
      </w:pPr>
      <w:r>
        <w:rPr>
          <w:rFonts w:ascii="宋体" w:hAnsi="宋体" w:eastAsia="宋体" w:cs="宋体"/>
          <w:color w:val="000"/>
          <w:sz w:val="28"/>
          <w:szCs w:val="28"/>
        </w:rPr>
        <w:t xml:space="preserve">六是要优化学生管理和服务体系。继续推进学生公寓电子门禁系统数据共享，探索学生公寓文化建设新模式。做好毕业生就业指导服务工作。加大学生资助政策宣讲及诚信教育力度，拓宽社会资助渠道，完善个性化资助工作，探索推行学生民主监督公证制度。加强学生组织和学生社团建设。推进辅导员专业化队伍建设，加强辅导员学习交流平台建设，完善辅导员考核、激励和职称评定制度。</w:t>
      </w:r>
    </w:p>
    <w:p>
      <w:pPr>
        <w:ind w:left="0" w:right="0" w:firstLine="560"/>
        <w:spacing w:before="450" w:after="450" w:line="312" w:lineRule="auto"/>
      </w:pPr>
      <w:r>
        <w:rPr>
          <w:rFonts w:ascii="宋体" w:hAnsi="宋体" w:eastAsia="宋体" w:cs="宋体"/>
          <w:color w:val="000"/>
          <w:sz w:val="28"/>
          <w:szCs w:val="28"/>
        </w:rPr>
        <w:t xml:space="preserve">(二)加强学科平台建设</w:t>
      </w:r>
    </w:p>
    <w:p>
      <w:pPr>
        <w:ind w:left="0" w:right="0" w:firstLine="560"/>
        <w:spacing w:before="450" w:after="450" w:line="312" w:lineRule="auto"/>
      </w:pPr>
      <w:r>
        <w:rPr>
          <w:rFonts w:ascii="宋体" w:hAnsi="宋体" w:eastAsia="宋体" w:cs="宋体"/>
          <w:color w:val="000"/>
          <w:sz w:val="28"/>
          <w:szCs w:val="28"/>
        </w:rPr>
        <w:t xml:space="preserve">一是要加强学科和学位点建设。整合现有资源组建发展规划和学科建设处，加强学校改革发展和学科建设战略研究。做好“211工程”四期建设调研工作。要开展学科大调研、大讨论，明确学校学科前沿，进一步凝练优势特色学科和新型交叉学科，确保重点、兼顾一般、立足现在、瞄准一流。要重点加大文科学科、新型学科和交叉学科的建设，调整和完善“中西部高校提升综合实力”建设项目。在未来学科建设中要调整原有的建设方案和思路，逐步把学校基础学科建设好，重点加强文科学科、新兴特色、交叉学科建设和学位点建设。</w:t>
      </w:r>
    </w:p>
    <w:p>
      <w:pPr>
        <w:ind w:left="0" w:right="0" w:firstLine="560"/>
        <w:spacing w:before="450" w:after="450" w:line="312" w:lineRule="auto"/>
      </w:pPr>
      <w:r>
        <w:rPr>
          <w:rFonts w:ascii="宋体" w:hAnsi="宋体" w:eastAsia="宋体" w:cs="宋体"/>
          <w:color w:val="000"/>
          <w:sz w:val="28"/>
          <w:szCs w:val="28"/>
        </w:rPr>
        <w:t xml:space="preserve">二是要推进协同创新与基地建设。协同创新是学科建设系统工程的重要内容，根本目标是通过体制机制改革推动人才队伍建设，推动科研合作模式、评价机制以及交叉学科复合型人才培养的突破。学校要围绕学科建设创建若干个校级协同创新中心，通过协同创新转变观念，进一步理顺体制机制，激发创新活力。要加强“mocvd装备与工艺”协同创新中心建设。做好“xx省鄱阳湖绿色崛起与水安全协同创新中心”的申报立项工作。完成首批校级协同创新中心的评审立项工作。筹建文化传承创新协同创新中心。做好教育部新增人文社会科学重点研究基地培育申报和“中国中部经济社会发展研究中心”基地评估准备工作。加强省级人文(哲学)社会科学重点研究基地和校级研究平台建设与管理。</w:t>
      </w:r>
    </w:p>
    <w:p>
      <w:pPr>
        <w:ind w:left="0" w:right="0" w:firstLine="560"/>
        <w:spacing w:before="450" w:after="450" w:line="312" w:lineRule="auto"/>
      </w:pPr>
      <w:r>
        <w:rPr>
          <w:rFonts w:ascii="宋体" w:hAnsi="宋体" w:eastAsia="宋体" w:cs="宋体"/>
          <w:color w:val="000"/>
          <w:sz w:val="28"/>
          <w:szCs w:val="28"/>
        </w:rPr>
        <w:t xml:space="preserve">三是要启动基础学科振兴计划，加强文史哲和相关基础学科，包括基础医学的建设。要加强文史哲及相关人文社科基础学科建设，加强数理化生命科学及相关基础学科建设，加强基础医学及相关学科建设。在人文、社科、理工医的交叉结合点上孵化应用基础类前沿学科。</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要深化人事制度改革，坚持“引进、培养、稳定、提升”的原则，这是相辅相承、辩证统一的。一切竞争是人才的竞争，所以要引进、吸引拔尖的领军人物。要培养中青年学术骨干。加大力度稳定和提升现有人才队伍。职称评审具有导向作用，在设计评审“杠杆”时要考虑让大家跳起来能够得着，通过评审来明确导向，激发激情和创造力。要完善职员制管理评价晋升机制，加快管理队伍专业化职业化建设。积极探索建立各类人员有序流转的渠道和机制，推进各类人才队伍协调发展。加强人力资源管理信息化建设，提升管理效益。</w:t>
      </w:r>
    </w:p>
    <w:p>
      <w:pPr>
        <w:ind w:left="0" w:right="0" w:firstLine="560"/>
        <w:spacing w:before="450" w:after="450" w:line="312" w:lineRule="auto"/>
      </w:pPr>
      <w:r>
        <w:rPr>
          <w:rFonts w:ascii="宋体" w:hAnsi="宋体" w:eastAsia="宋体" w:cs="宋体"/>
          <w:color w:val="000"/>
          <w:sz w:val="28"/>
          <w:szCs w:val="28"/>
        </w:rPr>
        <w:t xml:space="preserve">(四)提升科研创新能力</w:t>
      </w:r>
    </w:p>
    <w:p>
      <w:pPr>
        <w:ind w:left="0" w:right="0" w:firstLine="560"/>
        <w:spacing w:before="450" w:after="450" w:line="312" w:lineRule="auto"/>
      </w:pPr>
      <w:r>
        <w:rPr>
          <w:rFonts w:ascii="宋体" w:hAnsi="宋体" w:eastAsia="宋体" w:cs="宋体"/>
          <w:color w:val="000"/>
          <w:sz w:val="28"/>
          <w:szCs w:val="28"/>
        </w:rPr>
        <w:t xml:space="preserve">一是要加强科研管理。把现有科研力量组织起来、整合起来，面向国家需求，面向地方需求，在国家和省市层面上谋划各类科研项目。项目就是要把教授们的想法变成国家和地方政府的意志。要围绕核心指标以及高水平论文、奖励、重大发明等重大指标大力进行突破。</w:t>
      </w:r>
    </w:p>
    <w:p>
      <w:pPr>
        <w:ind w:left="0" w:right="0" w:firstLine="560"/>
        <w:spacing w:before="450" w:after="450" w:line="312" w:lineRule="auto"/>
      </w:pPr>
      <w:r>
        <w:rPr>
          <w:rFonts w:ascii="宋体" w:hAnsi="宋体" w:eastAsia="宋体" w:cs="宋体"/>
          <w:color w:val="000"/>
          <w:sz w:val="28"/>
          <w:szCs w:val="28"/>
        </w:rPr>
        <w:t xml:space="preserve">二是要推进产学研用结合和成果转化。办学需要为地方经济社会服务，要用学校的智力资源、思想资源、技术资源贡献社会，成为思想库、技术库、人才库。要推进led高端装备制造基地—mocvd制造基地建设。与省内大中型企业建立新的实质性合作，加快科技成果转化，推进协同创新，实现共赢局面。</w:t>
      </w:r>
    </w:p>
    <w:p>
      <w:pPr>
        <w:ind w:left="0" w:right="0" w:firstLine="560"/>
        <w:spacing w:before="450" w:after="450" w:line="312" w:lineRule="auto"/>
      </w:pPr>
      <w:r>
        <w:rPr>
          <w:rFonts w:ascii="宋体" w:hAnsi="宋体" w:eastAsia="宋体" w:cs="宋体"/>
          <w:color w:val="000"/>
          <w:sz w:val="28"/>
          <w:szCs w:val="28"/>
        </w:rPr>
        <w:t xml:space="preserve">(五)深化国际合作交流</w:t>
      </w:r>
    </w:p>
    <w:p>
      <w:pPr>
        <w:ind w:left="0" w:right="0" w:firstLine="560"/>
        <w:spacing w:before="450" w:after="450" w:line="312" w:lineRule="auto"/>
      </w:pPr>
      <w:r>
        <w:rPr>
          <w:rFonts w:ascii="宋体" w:hAnsi="宋体" w:eastAsia="宋体" w:cs="宋体"/>
          <w:color w:val="000"/>
          <w:sz w:val="28"/>
          <w:szCs w:val="28"/>
        </w:rPr>
        <w:t xml:space="preserve">一是要围绕高层次，实质性地开展国际合作与交流，而不是“走亲戚式”的国际交流与合作。</w:t>
      </w:r>
    </w:p>
    <w:p>
      <w:pPr>
        <w:ind w:left="0" w:right="0" w:firstLine="560"/>
        <w:spacing w:before="450" w:after="450" w:line="312" w:lineRule="auto"/>
      </w:pPr>
      <w:r>
        <w:rPr>
          <w:rFonts w:ascii="宋体" w:hAnsi="宋体" w:eastAsia="宋体" w:cs="宋体"/>
          <w:color w:val="000"/>
          <w:sz w:val="28"/>
          <w:szCs w:val="28"/>
        </w:rPr>
        <w:t xml:space="preserve">二是要利用国际计划，如欧盟第七框架计划、国家重大科学工程和xx省科研计划，建立国际科研平台。</w:t>
      </w:r>
    </w:p>
    <w:p>
      <w:pPr>
        <w:ind w:left="0" w:right="0" w:firstLine="560"/>
        <w:spacing w:before="450" w:after="450" w:line="312" w:lineRule="auto"/>
      </w:pPr>
      <w:r>
        <w:rPr>
          <w:rFonts w:ascii="宋体" w:hAnsi="宋体" w:eastAsia="宋体" w:cs="宋体"/>
          <w:color w:val="000"/>
          <w:sz w:val="28"/>
          <w:szCs w:val="28"/>
        </w:rPr>
        <w:t xml:space="preserve">三是要强调“三服务”。一要服务于学者和学生，二要服务于学科与学院，三要服务于管理。做好“三服务”就做到了围绕中心、服务大局。学校对外交流合作的主流应在欧美，欧美在高等教育、科学技术方面都处于前沿地位。</w:t>
      </w:r>
    </w:p>
    <w:p>
      <w:pPr>
        <w:ind w:left="0" w:right="0" w:firstLine="560"/>
        <w:spacing w:before="450" w:after="450" w:line="312" w:lineRule="auto"/>
      </w:pPr>
      <w:r>
        <w:rPr>
          <w:rFonts w:ascii="宋体" w:hAnsi="宋体" w:eastAsia="宋体" w:cs="宋体"/>
          <w:color w:val="000"/>
          <w:sz w:val="28"/>
          <w:szCs w:val="28"/>
        </w:rPr>
        <w:t xml:space="preserve">(六)推进民生工程建设</w:t>
      </w:r>
    </w:p>
    <w:p>
      <w:pPr>
        <w:ind w:left="0" w:right="0" w:firstLine="560"/>
        <w:spacing w:before="450" w:after="450" w:line="312" w:lineRule="auto"/>
      </w:pPr>
      <w:r>
        <w:rPr>
          <w:rFonts w:ascii="宋体" w:hAnsi="宋体" w:eastAsia="宋体" w:cs="宋体"/>
          <w:color w:val="000"/>
          <w:sz w:val="28"/>
          <w:szCs w:val="28"/>
        </w:rPr>
        <w:t xml:space="preserve">要切实改善民生。继续推进第一期公租房建设和教职工商住楼工作。树立后勤服务育人理念，全面提高后勤服务质量，切实做到餐饮服务个性化，维修服务全面化，物业服务便利化，运输服务快捷安全化。进一步抓紧学生寝室空调安装工作。推进“附属中学红谷滩分校”创办工作。加强学生食堂饮食安全管理，稳定食堂饭菜价格，确保学生利益。继续推进学生公寓空调安装工作。</w:t>
      </w:r>
    </w:p>
    <w:p>
      <w:pPr>
        <w:ind w:left="0" w:right="0" w:firstLine="560"/>
        <w:spacing w:before="450" w:after="450" w:line="312" w:lineRule="auto"/>
      </w:pPr>
      <w:r>
        <w:rPr>
          <w:rFonts w:ascii="宋体" w:hAnsi="宋体" w:eastAsia="宋体" w:cs="宋体"/>
          <w:color w:val="000"/>
          <w:sz w:val="28"/>
          <w:szCs w:val="28"/>
        </w:rPr>
        <w:t xml:space="preserve">(七)加快大学制度建设</w:t>
      </w:r>
    </w:p>
    <w:p>
      <w:pPr>
        <w:ind w:left="0" w:right="0" w:firstLine="560"/>
        <w:spacing w:before="450" w:after="450" w:line="312" w:lineRule="auto"/>
      </w:pPr>
      <w:r>
        <w:rPr>
          <w:rFonts w:ascii="宋体" w:hAnsi="宋体" w:eastAsia="宋体" w:cs="宋体"/>
          <w:color w:val="000"/>
          <w:sz w:val="28"/>
          <w:szCs w:val="28"/>
        </w:rPr>
        <w:t xml:space="preserve">一是要推进现代大学制度建设。教育部已经明确要求高校在20xx年年底做到“一校一章”，下半年和明年我们要推进学校章程的制定和修改工作。要适时调整和修订学校“”规划和中长期战略规划。稳步推进医学教育体制改革。暑期学校党委专门研究了医学教育体制改革问题，这是适应教育部关于医学教育改革的需求，适应医学教育、人才培养科学性和完整性的要求，是提高人才培养质量的要求，也是进一步理顺管理体制的要求。要积极挖掘校友资源，完善校友捐赠制度体系。筹备成立学校董事会和教育发展基金会。</w:t>
      </w:r>
    </w:p>
    <w:p>
      <w:pPr>
        <w:ind w:left="0" w:right="0" w:firstLine="560"/>
        <w:spacing w:before="450" w:after="450" w:line="312" w:lineRule="auto"/>
      </w:pPr>
      <w:r>
        <w:rPr>
          <w:rFonts w:ascii="宋体" w:hAnsi="宋体" w:eastAsia="宋体" w:cs="宋体"/>
          <w:color w:val="000"/>
          <w:sz w:val="28"/>
          <w:szCs w:val="28"/>
        </w:rPr>
        <w:t xml:space="preserve">二是要推行精细化管理。管理是个大话题，包括人事管理、财务管理等，暑期学校成立了国有资产监督管理委员会，加强学校的资产管理和监督，提高资产使用效益，这也标志着学校要从粗放型管理向精细化管理转型。要完善公用房有偿使用管理制度，优化资源配置。下一步还要成立国有资产管理经营公司，使学校资产产生效益。要逐步推行校院两级管理体制以及两级财务核算体系，抓大放小，重心下移，把资源盘活。规范校内场馆使用，明晰实验室产权等，使监管有力，高效使用。做好科技学院“26号令”检查验收工作。</w:t>
      </w:r>
    </w:p>
    <w:p>
      <w:pPr>
        <w:ind w:left="0" w:right="0" w:firstLine="560"/>
        <w:spacing w:before="450" w:after="450" w:line="312" w:lineRule="auto"/>
      </w:pPr>
      <w:r>
        <w:rPr>
          <w:rFonts w:ascii="宋体" w:hAnsi="宋体" w:eastAsia="宋体" w:cs="宋体"/>
          <w:color w:val="000"/>
          <w:sz w:val="28"/>
          <w:szCs w:val="28"/>
        </w:rPr>
        <w:t xml:space="preserve">(八)推进党建和思想政治工作</w:t>
      </w:r>
    </w:p>
    <w:p>
      <w:pPr>
        <w:ind w:left="0" w:right="0" w:firstLine="560"/>
        <w:spacing w:before="450" w:after="450" w:line="312" w:lineRule="auto"/>
      </w:pPr>
      <w:r>
        <w:rPr>
          <w:rFonts w:ascii="宋体" w:hAnsi="宋体" w:eastAsia="宋体" w:cs="宋体"/>
          <w:color w:val="000"/>
          <w:sz w:val="28"/>
          <w:szCs w:val="28"/>
        </w:rPr>
        <w:t xml:space="preserve">一是要扎实推进党的群众路线教育实践活动。按照教育实践活动方案要求，提高学习调研质量，仔细查摆“四风”问题，针对群众反映强烈的意见和建议积极进行整改，切实做到真学真改真干，进一步转变干部作风，进一步密切干群关系，进一步树立为民务实清廉形象。</w:t>
      </w:r>
    </w:p>
    <w:p>
      <w:pPr>
        <w:ind w:left="0" w:right="0" w:firstLine="560"/>
        <w:spacing w:before="450" w:after="450" w:line="312" w:lineRule="auto"/>
      </w:pPr>
      <w:r>
        <w:rPr>
          <w:rFonts w:ascii="宋体" w:hAnsi="宋体" w:eastAsia="宋体" w:cs="宋体"/>
          <w:color w:val="000"/>
          <w:sz w:val="28"/>
          <w:szCs w:val="28"/>
        </w:rPr>
        <w:t xml:space="preserve">二是要分类推进思想政治教育工作。聚焦“四风”问题，大力加强干部作风建设和宗旨意识教育。加强师德师风教育，实现教师教书与育人的有机结合。扎实推进“青年马克思主义者培养工程”，深入开展中国特色社会主义和“中国梦”宣传教育，培育和践行社会主义核心价值观，传承中华民族优秀传统文化，形成积极向上的主流舆论。</w:t>
      </w:r>
    </w:p>
    <w:p>
      <w:pPr>
        <w:ind w:left="0" w:right="0" w:firstLine="560"/>
        <w:spacing w:before="450" w:after="450" w:line="312" w:lineRule="auto"/>
      </w:pPr>
      <w:r>
        <w:rPr>
          <w:rFonts w:ascii="宋体" w:hAnsi="宋体" w:eastAsia="宋体" w:cs="宋体"/>
          <w:color w:val="000"/>
          <w:sz w:val="28"/>
          <w:szCs w:val="28"/>
        </w:rPr>
        <w:t xml:space="preserve">三是要加强基层党的建设。理顺基层党政组织工作关系，制定出台院系党政联席会议制度。围绕建设学习型、服务型、创新型党组织要求，着力加强基层党组织领导班子思想政治建设，落实党建工作责任制，夯实基层党组织工作基础。加强基层党建工作指导和考核评估，增强基层党组织活力。落实党建工作专项经费和支部书记补贴。</w:t>
      </w:r>
    </w:p>
    <w:p>
      <w:pPr>
        <w:ind w:left="0" w:right="0" w:firstLine="560"/>
        <w:spacing w:before="450" w:after="450" w:line="312" w:lineRule="auto"/>
      </w:pPr>
      <w:r>
        <w:rPr>
          <w:rFonts w:ascii="宋体" w:hAnsi="宋体" w:eastAsia="宋体" w:cs="宋体"/>
          <w:color w:val="000"/>
          <w:sz w:val="28"/>
          <w:szCs w:val="28"/>
        </w:rPr>
        <w:t xml:space="preserve">四是要加强干部队伍建设。坚持“坚定信念、为民服务、勤政务实、敢于担当、清正廉洁”干部选拔任用标准，改革干部选拔任用机制，完善干部任期制，探索干部交流、激励与退出机制。严格干部教育管理，按照党要管党、从严治党的要求，加大教育、管理、监督和锻炼力度，努力打造一支高素质干部队伍。</w:t>
      </w:r>
    </w:p>
    <w:p>
      <w:pPr>
        <w:ind w:left="0" w:right="0" w:firstLine="560"/>
        <w:spacing w:before="450" w:after="450" w:line="312" w:lineRule="auto"/>
      </w:pPr>
      <w:r>
        <w:rPr>
          <w:rFonts w:ascii="宋体" w:hAnsi="宋体" w:eastAsia="宋体" w:cs="宋体"/>
          <w:color w:val="000"/>
          <w:sz w:val="28"/>
          <w:szCs w:val="28"/>
        </w:rPr>
        <w:t xml:space="preserve">五是要推进民主治校。做好四届三次教代会提案办理工作。加强新形势下党外代表人士队伍建设，在统一战线成员单位中开展“凝心聚力促发展”主题教育活动。加强校务公开信息化建设，健全校务公开工作机制。继续落实好老同志的政治、生活待遇，改善老同志活动条件，发挥老同志积极作用，推进关心下一代和老年科协的工作。</w:t>
      </w:r>
    </w:p>
    <w:p>
      <w:pPr>
        <w:ind w:left="0" w:right="0" w:firstLine="560"/>
        <w:spacing w:before="450" w:after="450" w:line="312" w:lineRule="auto"/>
      </w:pPr>
      <w:r>
        <w:rPr>
          <w:rFonts w:ascii="宋体" w:hAnsi="宋体" w:eastAsia="宋体" w:cs="宋体"/>
          <w:color w:val="000"/>
          <w:sz w:val="28"/>
          <w:szCs w:val="28"/>
        </w:rPr>
        <w:t xml:space="preserve">六是要开展“加强内部控制、规范经济活动”等专项工作。要认真查摆学校经济活动在“四风”及财务管理等方面存在的突出问题和不足，重点要巩固“小金库”专项治理成果，开展“回头看”活动，并建立经济活动风险防控长效机制。开展“国家工作人员防止利益冲突专项治理工作”，规范教职员工廉洁从政行为。</w:t>
      </w:r>
    </w:p>
    <w:p>
      <w:pPr>
        <w:ind w:left="0" w:right="0" w:firstLine="560"/>
        <w:spacing w:before="450" w:after="450" w:line="312" w:lineRule="auto"/>
      </w:pPr>
      <w:r>
        <w:rPr>
          <w:rFonts w:ascii="宋体" w:hAnsi="宋体" w:eastAsia="宋体" w:cs="宋体"/>
          <w:color w:val="000"/>
          <w:sz w:val="28"/>
          <w:szCs w:val="28"/>
        </w:rPr>
        <w:t xml:space="preserve">七是要推进学校文化建设。以凝聚力为核心的大学文化强化文化建设顶层设计，制定《xx大学校园文化发展纲要》。发挥精神文化的旗帜和引领作用，凝炼培育大学精神。推进校园文化系列丛书编辑出版工作，积淀文化底蕴。加强优秀校园文化成果的统筹和凝炼，推进区域文化发展与创新。</w:t>
      </w:r>
    </w:p>
    <w:p>
      <w:pPr>
        <w:ind w:left="0" w:right="0" w:firstLine="560"/>
        <w:spacing w:before="450" w:after="450" w:line="312" w:lineRule="auto"/>
      </w:pPr>
      <w:r>
        <w:rPr>
          <w:rFonts w:ascii="宋体" w:hAnsi="宋体" w:eastAsia="宋体" w:cs="宋体"/>
          <w:color w:val="000"/>
          <w:sz w:val="28"/>
          <w:szCs w:val="28"/>
        </w:rPr>
        <w:t xml:space="preserve">八是要维护学校和谐稳定。做好萍乡医院移交善后工作，推进新余分院属地化管理。积极探索校有企业发展模式，加大监管力度，防止资产流失。保障产业职工合法权益，维护产业职工队伍稳定。完成学校消防安全专项整治工作，消除重大消防安全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当前，学校正在开展党的群众路线教育实践活动。如何以此为契机，扎实做好下半年的各项工作，我想强调以下几点要求。</w:t>
      </w:r>
    </w:p>
    <w:p>
      <w:pPr>
        <w:ind w:left="0" w:right="0" w:firstLine="560"/>
        <w:spacing w:before="450" w:after="450" w:line="312" w:lineRule="auto"/>
      </w:pPr>
      <w:r>
        <w:rPr>
          <w:rFonts w:ascii="宋体" w:hAnsi="宋体" w:eastAsia="宋体" w:cs="宋体"/>
          <w:color w:val="000"/>
          <w:sz w:val="28"/>
          <w:szCs w:val="28"/>
        </w:rPr>
        <w:t xml:space="preserve">(一)加强学习、凝聚共识</w:t>
      </w:r>
    </w:p>
    <w:p>
      <w:pPr>
        <w:ind w:left="0" w:right="0" w:firstLine="560"/>
        <w:spacing w:before="450" w:after="450" w:line="312" w:lineRule="auto"/>
      </w:pPr>
      <w:r>
        <w:rPr>
          <w:rFonts w:ascii="宋体" w:hAnsi="宋体" w:eastAsia="宋体" w:cs="宋体"/>
          <w:color w:val="000"/>
          <w:sz w:val="28"/>
          <w:szCs w:val="28"/>
        </w:rPr>
        <w:t xml:space="preserve">党的群众路线教育实践活动以“为民、务实、清廉”为主要内容，学校各级领导干部都要加强学习，结合高校实际，深刻理解这六个字的丰富内涵，在学习中统一思想、凝聚共识，筑牢群众路线的思想基础。这就要求各单位，特别是宣传、组织和两办等部门，都要坚持弘扬主旋律、传递正能量，尤其在当前学校这个特殊时期，更要振奋精神，凝聚人心，向师生员工展示学校主流的精神风貌。同时，在制定选人用人、奖励制度、职称评定制度等具有导向性的政策方面，要树立正确的风向标，使全校上下拧成一股绳，增强凝聚力。</w:t>
      </w:r>
    </w:p>
    <w:p>
      <w:pPr>
        <w:ind w:left="0" w:right="0" w:firstLine="560"/>
        <w:spacing w:before="450" w:after="450" w:line="312" w:lineRule="auto"/>
      </w:pPr>
      <w:r>
        <w:rPr>
          <w:rFonts w:ascii="宋体" w:hAnsi="宋体" w:eastAsia="宋体" w:cs="宋体"/>
          <w:color w:val="000"/>
          <w:sz w:val="28"/>
          <w:szCs w:val="28"/>
        </w:rPr>
        <w:t xml:space="preserve">(二)脚踏实地、真抓实干</w:t>
      </w:r>
    </w:p>
    <w:p>
      <w:pPr>
        <w:ind w:left="0" w:right="0" w:firstLine="560"/>
        <w:spacing w:before="450" w:after="450" w:line="312" w:lineRule="auto"/>
      </w:pPr>
      <w:r>
        <w:rPr>
          <w:rFonts w:ascii="宋体" w:hAnsi="宋体" w:eastAsia="宋体" w:cs="宋体"/>
          <w:color w:val="000"/>
          <w:sz w:val="28"/>
          <w:szCs w:val="28"/>
        </w:rPr>
        <w:t xml:space="preserve">发展高水平涉及人才培养、科学研究、社会服务和文化传承等各方面，必须脚踏实地，一件一件事情抓好落实，空谈不能解决任何问题。全校上下要形成实干之风，在思想和行动上彻底改掉夸夸其谈、浮而不实的坏毛病，从领导干部做起，真抓实干，才能保证各项工作落到实处。</w:t>
      </w:r>
    </w:p>
    <w:p>
      <w:pPr>
        <w:ind w:left="0" w:right="0" w:firstLine="560"/>
        <w:spacing w:before="450" w:after="450" w:line="312" w:lineRule="auto"/>
      </w:pPr>
      <w:r>
        <w:rPr>
          <w:rFonts w:ascii="宋体" w:hAnsi="宋体" w:eastAsia="宋体" w:cs="宋体"/>
          <w:color w:val="000"/>
          <w:sz w:val="28"/>
          <w:szCs w:val="28"/>
        </w:rPr>
        <w:t xml:space="preserve">(三)统筹兼顾、突出重点</w:t>
      </w:r>
    </w:p>
    <w:p>
      <w:pPr>
        <w:ind w:left="0" w:right="0" w:firstLine="560"/>
        <w:spacing w:before="450" w:after="450" w:line="312" w:lineRule="auto"/>
      </w:pPr>
      <w:r>
        <w:rPr>
          <w:rFonts w:ascii="宋体" w:hAnsi="宋体" w:eastAsia="宋体" w:cs="宋体"/>
          <w:color w:val="000"/>
          <w:sz w:val="28"/>
          <w:szCs w:val="28"/>
        </w:rPr>
        <w:t xml:space="preserve">统筹兼顾就是要总揽全局、科学筹划、协调发展、兼顾各方。学校工作千头万绪，要求我们学会辩证统一地对待各项工作，正确处理整体与局部、重点与一般的关系，注重加强薄弱环节，善于抓住和解决全局性的重要工作和事关长远的重大问题，把工作着力点真正放到解决学校改革发展稳定的重要问题上，放到师生员工迫切需要解决的问题上，在复杂的矛盾中抓住根本，在变化的形势中把握方向，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(四)着眼大局、谋划未来</w:t>
      </w:r>
    </w:p>
    <w:p>
      <w:pPr>
        <w:ind w:left="0" w:right="0" w:firstLine="560"/>
        <w:spacing w:before="450" w:after="450" w:line="312" w:lineRule="auto"/>
      </w:pPr>
      <w:r>
        <w:rPr>
          <w:rFonts w:ascii="宋体" w:hAnsi="宋体" w:eastAsia="宋体" w:cs="宋体"/>
          <w:color w:val="000"/>
          <w:sz w:val="28"/>
          <w:szCs w:val="28"/>
        </w:rPr>
        <w:t xml:space="preserve">各级领导班子能否团结一心，推动事业发展，要看主要领导能否着眼大局，把握高等教育发展规律，扎扎实实谋划大事。在学校层面，我们要坚持“党委领导、校长负责、教授治学、民主管理”十六字方针，在大事大非上要凸显党委领导的权威性，在日常工作中要体现行政领导落实党委决议的执行力，学术发展要充分依靠教授治学，还要实行民主管理、民主监督。在学院层面，要坚持党政共同负责，要充分体现院长、教授在教学、科研、学科建设、学术发展中的主导地位。</w:t>
      </w:r>
    </w:p>
    <w:p>
      <w:pPr>
        <w:ind w:left="0" w:right="0" w:firstLine="560"/>
        <w:spacing w:before="450" w:after="450" w:line="312" w:lineRule="auto"/>
      </w:pPr>
      <w:r>
        <w:rPr>
          <w:rFonts w:ascii="宋体" w:hAnsi="宋体" w:eastAsia="宋体" w:cs="宋体"/>
          <w:color w:val="000"/>
          <w:sz w:val="28"/>
          <w:szCs w:val="28"/>
        </w:rPr>
        <w:t xml:space="preserve">学校最高会议是校党委会、校长办公会和学校专题研究会议，在民主管理的层面上是学校的“双代会”。学校管理采用“条块结合，以条为主”的管理模式，学校工作可分为本科教学、研究生教学、外事、科研等条状管理，通过“条”汇总到党委和行政。学院管理属块状管理。学校设立了校领导联系学院制度，他们代表学校党委和行政对所联系的学院，进行工作指导，对学院党政相关工作进行总体协调，并对学院工作进行督察。所谓“条块结合，以条为主”，就是学校日常运行管理是以学校党政领导分工的分管领导为主的，学院联系校领导不参与学院的日常运行管理(不决策、不签字)。</w:t>
      </w:r>
    </w:p>
    <w:p>
      <w:pPr>
        <w:ind w:left="0" w:right="0" w:firstLine="560"/>
        <w:spacing w:before="450" w:after="450" w:line="312" w:lineRule="auto"/>
      </w:pPr>
      <w:r>
        <w:rPr>
          <w:rFonts w:ascii="宋体" w:hAnsi="宋体" w:eastAsia="宋体" w:cs="宋体"/>
          <w:color w:val="000"/>
          <w:sz w:val="28"/>
          <w:szCs w:val="28"/>
        </w:rPr>
        <w:t xml:space="preserve">(五)提振“精气神”、治理“庸懒散”</w:t>
      </w:r>
    </w:p>
    <w:p>
      <w:pPr>
        <w:ind w:left="0" w:right="0" w:firstLine="560"/>
        <w:spacing w:before="450" w:after="450" w:line="312" w:lineRule="auto"/>
      </w:pPr>
      <w:r>
        <w:rPr>
          <w:rFonts w:ascii="宋体" w:hAnsi="宋体" w:eastAsia="宋体" w:cs="宋体"/>
          <w:color w:val="000"/>
          <w:sz w:val="28"/>
          <w:szCs w:val="28"/>
        </w:rPr>
        <w:t xml:space="preserve">学校绝大部分干部都经得起考验、有担当精神、有实干能力，面向新的奋斗目标我们要进一步提振“精气神”，治理“庸懒散”，“庸懒散”表现形式主要是业务不精、能力不强、避重就轻、得过且过，不作为、慢作为、乱作为，重权轻责、自由散漫、不谋事擅谋人。治理“庸懒散”，目的就是要改变干部队伍的精神状态和工作作风，只有这样，xx大学的事业才会蒸蒸日上。</w:t>
      </w:r>
    </w:p>
    <w:p>
      <w:pPr>
        <w:ind w:left="0" w:right="0" w:firstLine="560"/>
        <w:spacing w:before="450" w:after="450" w:line="312" w:lineRule="auto"/>
      </w:pPr>
      <w:r>
        <w:rPr>
          <w:rFonts w:ascii="宋体" w:hAnsi="宋体" w:eastAsia="宋体" w:cs="宋体"/>
          <w:color w:val="000"/>
          <w:sz w:val="28"/>
          <w:szCs w:val="28"/>
        </w:rPr>
        <w:t xml:space="preserve">最后，我引用一句老话“雄关漫道真如铁，而今迈步从头越”，我们既要仰望星空，更要脚踏实地。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校长教研会议讲话稿篇十五</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20xx年，教育局在县委、县政府和上级教育行政部门的正确领导下，紧紧围绕年初确定的基本思路，抓住工作重点，群策群力，努力工作，以发展为主题，强化管理，实事求是，以改革为契机，解放思想，与时俱进，各项工作进展有序,并取得了显著成效。20xx年是党的xx大的开局之年，也是全面落实科学发展观、积极构建和谐教育的关键之年，因此，今天的会议对实现我县教育持续、健康发展，加速推进“双高普九”都具有十分重要的意义。下面，我就20xx年的工作做一总结，并安排部署20xx年教育教学各项工作。</w:t>
      </w:r>
    </w:p>
    <w:p>
      <w:pPr>
        <w:ind w:left="0" w:right="0" w:firstLine="560"/>
        <w:spacing w:before="450" w:after="450" w:line="312" w:lineRule="auto"/>
      </w:pPr>
      <w:r>
        <w:rPr>
          <w:rFonts w:ascii="宋体" w:hAnsi="宋体" w:eastAsia="宋体" w:cs="宋体"/>
          <w:color w:val="000"/>
          <w:sz w:val="28"/>
          <w:szCs w:val="28"/>
        </w:rPr>
        <w:t xml:space="preserve">一、20xx年工作回顾与总结</w:t>
      </w:r>
    </w:p>
    <w:p>
      <w:pPr>
        <w:ind w:left="0" w:right="0" w:firstLine="560"/>
        <w:spacing w:before="450" w:after="450" w:line="312" w:lineRule="auto"/>
      </w:pPr>
      <w:r>
        <w:rPr>
          <w:rFonts w:ascii="宋体" w:hAnsi="宋体" w:eastAsia="宋体" w:cs="宋体"/>
          <w:color w:val="000"/>
          <w:sz w:val="28"/>
          <w:szCs w:val="28"/>
        </w:rPr>
        <w:t xml:space="preserve">(一)加强政风行风建设，办学行为进一步规范。</w:t>
      </w:r>
    </w:p>
    <w:p>
      <w:pPr>
        <w:ind w:left="0" w:right="0" w:firstLine="560"/>
        <w:spacing w:before="450" w:after="450" w:line="312" w:lineRule="auto"/>
      </w:pPr>
      <w:r>
        <w:rPr>
          <w:rFonts w:ascii="宋体" w:hAnsi="宋体" w:eastAsia="宋体" w:cs="宋体"/>
          <w:color w:val="000"/>
          <w:sz w:val="28"/>
          <w:szCs w:val="28"/>
        </w:rPr>
        <w:t xml:space="preserve">我们始终把政风行风建设放在各项工作的首位，全面规范办学行为。我们成立了“教育系统政风行风建设领导小组”，制定下发了《关于做好教育收费公示工作的通知》、《定边县教育局治理商业贿赂专项工作实施方案》及《教育系统党风廉政建设实施意见》等一系列文件，并与各学校(单位)签订了《党风廉政建设责任书》，规范学校收费行为。20xx年，我们对各中小学校的收费情况进行了两次专项核查，对乱办班、乱补课、乱订资料等行为进行了查处。将学校收费、财务收支、领导班子廉洁自律及涉及教职工与学生切身利益的项目内容予以公开，自觉接受社会与家长的监督，有效推动了教育系统的行风建设。我系统在20xx年县委、县政府组织的行风评议中名列前茅，定边中学被评为“榆林市教育系统20xx年度党风廉政建设先进单位”、“榆林市教育系统先进单位”。</w:t>
      </w:r>
    </w:p>
    <w:p>
      <w:pPr>
        <w:ind w:left="0" w:right="0" w:firstLine="560"/>
        <w:spacing w:before="450" w:after="450" w:line="312" w:lineRule="auto"/>
      </w:pPr>
      <w:r>
        <w:rPr>
          <w:rFonts w:ascii="宋体" w:hAnsi="宋体" w:eastAsia="宋体" w:cs="宋体"/>
          <w:color w:val="000"/>
          <w:sz w:val="28"/>
          <w:szCs w:val="28"/>
        </w:rPr>
        <w:t xml:space="preserve">继续开展教育系统“五型机关”创建及“创佳评差”活动。下发了《定边县教育局关于创建学习型学校(单位)的实施意见》、“创佳评差”实施意见等文件及任务书。我们除组织全系统广大教职员工认真学习《教育法》、《义务教育法》、《教师法》等相关法律法规及当前教育教学改革的基本理论外，还认真学习贯彻了xx大精神及县委、政府有关教育工作会议精神，及时下发了《定边县教育局关于在教育系统开展学习贯彻中共xx大精神的活动的通知》，积极推动xx大精神进教材、进课堂、进学生头脑。12月份，我们还组织了教育系统广大教职员工的“五五”普法学习及测试，进一步增强了教师的法律意识，有效提高了教师依法执教的水平。精神文明建设不断加强，我们在加强校园物质文化、制度文化建设的同时，着力营造精神文化，有效推动了精神文明建设，整体提升了学校的办学水平。20xx年，我们评选出了教育系统“创佳评差”最佳学校红柳沟中学和相对后进学校郝滩木瓜湾小学。计生工作扎实有效，我们与各学校(单位)签订了计划生育责任书，联合计生局对农村独生子女户和双女户给予一定的中考加分优惠政策，充分体现了我们对计生工作的高度重视和对独生子女户及双女户的人文关怀。我局计生工作得到了县委、县政府的肯定，定边中学计生工作代表县上接受了市检查组的检查。</w:t>
      </w:r>
    </w:p>
    <w:p>
      <w:pPr>
        <w:ind w:left="0" w:right="0" w:firstLine="560"/>
        <w:spacing w:before="450" w:after="450" w:line="312" w:lineRule="auto"/>
      </w:pPr>
      <w:r>
        <w:rPr>
          <w:rFonts w:ascii="宋体" w:hAnsi="宋体" w:eastAsia="宋体" w:cs="宋体"/>
          <w:color w:val="000"/>
          <w:sz w:val="28"/>
          <w:szCs w:val="28"/>
        </w:rPr>
        <w:t xml:space="preserve">(二)狠抓控辍保学工作，义务教育普及程度全面提高。</w:t>
      </w:r>
    </w:p>
    <w:p>
      <w:pPr>
        <w:ind w:left="0" w:right="0" w:firstLine="560"/>
        <w:spacing w:before="450" w:after="450" w:line="312" w:lineRule="auto"/>
      </w:pPr>
      <w:r>
        <w:rPr>
          <w:rFonts w:ascii="宋体" w:hAnsi="宋体" w:eastAsia="宋体" w:cs="宋体"/>
          <w:color w:val="000"/>
          <w:sz w:val="28"/>
          <w:szCs w:val="28"/>
        </w:rPr>
        <w:t xml:space="preserve">去年5月国家对我县实施“两基”评估验收，迎验前，我们就普及九年义务教育做了大量的工作。我们依据中、省、市“两基”工作有关文件精神及定边县人民政府《关于进一步加强控辍保学工作的意见》、《定边县保障适龄儿童按时接受义务教育的规定》，协调有关部门,密切合作,整体联动，综合治理，有效提高了义务教育的普及程度。</w:t>
      </w:r>
    </w:p>
    <w:p>
      <w:pPr>
        <w:ind w:left="0" w:right="0" w:firstLine="560"/>
        <w:spacing w:before="450" w:after="450" w:line="312" w:lineRule="auto"/>
      </w:pPr>
      <w:r>
        <w:rPr>
          <w:rFonts w:ascii="宋体" w:hAnsi="宋体" w:eastAsia="宋体" w:cs="宋体"/>
          <w:color w:val="000"/>
          <w:sz w:val="28"/>
          <w:szCs w:val="28"/>
        </w:rPr>
        <w:t xml:space="preserve">我们于开学初对学生入学情况进行统计，并建立台账，数据清楚。下发了控辍保学的有关文件，建立健全严格的劝学保学责任机制,采取强有力措施将任务分解到乡、到校、到班、到人，实行一票否决制;加大劝学的行政力度、执法力度、资助力度和管理力度。我们积极配合相关部门,共同履行控辍保学职责。配合县人事劳动、工商、公安等部门加大劳动用工执法检查,对全县企业、个体工商户招用童工的违法行为进行检查,督促失学少年儿童返校就读。加强了对贫困生的救助工作。针对贫困生入学交费困难的实际，各学校采取减、缓、免、捐等多种方式，确保每个适龄儿童按时入学。20xx年，各校共为贫困生提供救助近10 余万元。同时，继续完善了贫困生救助制度，救助资金发放及时到位，确保了贫困生按时入学。有效利用县上设立的120万元的控辍保学专项资金，用于资助因贫困面临失学的儿童;完成了春秋季“两免一补”的申报、审核和电子建档工作，秋季起为全部义务教育阶段中小学生免除了课本费和杂费;为21810名家庭贫困住宿生补助生活费3925800元。认真落实了国家对中职学生的资助政策，为922名职高学生提供救助资金691500元;成立了“定边县教育资助中心”，目前已为27名贫困大学生办理了助学贷款业务，保障了大学生不因贫失学。此外，我们还得到了各类教育基金会对我县教育的支持与援助，中国台湾影光教育基金会投资120万元援建了白马崾先中心小学;中国绿化基金会于7月份到我县举行了现场捐赠仪式，为200名中小学生提供助学金6万元，捐献电脑80台;慈善协会、中国扶贫基金会、红凤工程、体彩福利事业等共为192名贫困学生捐资30余万元。</w:t>
      </w:r>
    </w:p>
    <w:p>
      <w:pPr>
        <w:ind w:left="0" w:right="0" w:firstLine="560"/>
        <w:spacing w:before="450" w:after="450" w:line="312" w:lineRule="auto"/>
      </w:pPr>
      <w:r>
        <w:rPr>
          <w:rFonts w:ascii="宋体" w:hAnsi="宋体" w:eastAsia="宋体" w:cs="宋体"/>
          <w:color w:val="000"/>
          <w:sz w:val="28"/>
          <w:szCs w:val="28"/>
        </w:rPr>
        <w:t xml:space="preserve">通过构筑以法督学、以情劝学、以捐助学、以教保学的全方位劝学保学机制，有效保障了义务教育阶段学生的入学率，提高了义务教育的普及程度，春季开学我们共劝返学生80余名，全县小学阶段的入学率达到99.76 %，初中入学率达97.35%。去年5月，我县教育“两基”工作顺利通过了国家评估验收，定边县人民政府、县长杨文海分别被评为国家“两基”工作先进集体和个人，在大家的共同努力下，本人也于去年12月份被评为全省“两基”工作先进个人。</w:t>
      </w:r>
    </w:p>
    <w:p>
      <w:pPr>
        <w:ind w:left="0" w:right="0" w:firstLine="560"/>
        <w:spacing w:before="450" w:after="450" w:line="312" w:lineRule="auto"/>
      </w:pPr>
      <w:r>
        <w:rPr>
          <w:rFonts w:ascii="宋体" w:hAnsi="宋体" w:eastAsia="宋体" w:cs="宋体"/>
          <w:color w:val="000"/>
          <w:sz w:val="28"/>
          <w:szCs w:val="28"/>
        </w:rPr>
        <w:t xml:space="preserve">在抓普及九年义务教育工作的同时，我们也十分重视幼儿教育、高中教育和职成教育，并取得了一定的成果，先后在砖井等6个乡镇学区开办了学前教育，提升了全县幼儿的入园率;大力发展了高中教育，20xx年筹建之中的定边县第四中学于秋季顺利完成了11个教学班的招生任务;大力发展职业教育，以就业为导向，以服务为宗旨，不断拓展优质职业教育资源，切实增强了为县域经济发展服务的能力。20xx年，职教中心先后分批向外输送了包括机电数控、化工、旅游乘务等专业的400余名劳务人员;成人教育继续以市场为导向，积极构建了以服务农村为主的教育网络，进一步增强了培训的实效性，充分利用乡村成技校培训人员达5万人次。</w:t>
      </w:r>
    </w:p>
    <w:p>
      <w:pPr>
        <w:ind w:left="0" w:right="0" w:firstLine="560"/>
        <w:spacing w:before="450" w:after="450" w:line="312" w:lineRule="auto"/>
      </w:pPr>
      <w:r>
        <w:rPr>
          <w:rFonts w:ascii="宋体" w:hAnsi="宋体" w:eastAsia="宋体" w:cs="宋体"/>
          <w:color w:val="000"/>
          <w:sz w:val="28"/>
          <w:szCs w:val="28"/>
        </w:rPr>
        <w:t xml:space="preserve">(三)深化学生养成教育，德育工作水平进一步提高。</w:t>
      </w:r>
    </w:p>
    <w:p>
      <w:pPr>
        <w:ind w:left="0" w:right="0" w:firstLine="560"/>
        <w:spacing w:before="450" w:after="450" w:line="312" w:lineRule="auto"/>
      </w:pPr>
      <w:r>
        <w:rPr>
          <w:rFonts w:ascii="宋体" w:hAnsi="宋体" w:eastAsia="宋体" w:cs="宋体"/>
          <w:color w:val="000"/>
          <w:sz w:val="28"/>
          <w:szCs w:val="28"/>
        </w:rPr>
        <w:t xml:space="preserve">一是进一步加强和改进未成年人思想道德建设。积极开展了 “三讲两实践”教育活动和“知荣明耻”等教育活动，规范学生日常行为习惯，提高学生的行为能力，优化学生的心理品质。我们于6月26日转发了《教育部关于在大中小学全面开展廉洁教育的意见的通知》，并按《通知》精神全面开展了中小学生廉洁教育活动;开展了广泛的读书竞赛活动，7月份，我局在全国青少年“中国骄傲”读书教育活动中被共青团中央委员会等七部委授予“优秀组织奖”。此外，各学校还充分利用心理咨询室或悄悄话信箱，采取了学科渗透、群体辅导和个体咨询等形式，多层次地开展了心理健康教育，特别是在对学生进行的心理健康教育方面起到了不可替代的作用。同时，我们还通过在各初、高中学校举行新生入学军训、高中学生成人宣誓等活动，用以共同促进中小学生的综合素质和德育水平的提升。三中、堆中、民族小学等学校德育工作扎实认真，取得了明显效果。20xx年，我局被县委、县政府评为未成年人思想道德建设先进单位。</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校长教研会议讲话稿篇十六</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前面是做报告，因此用的是书面语言，接下来是和大家交流，因此用的是口头语言。刚才，我代表局里对“十五”期间的工作进行了回顾，对20xx年的工作进行了盘点，教育发生了很大的变化，取得了很好的成绩，这与在座的各位校长的努力工作和辛勤付出是分不开的，校长们在各自的岗位上为学校的不断发展、提高质量、安全稳定作出了突出的贡献。今天，我们又站在一个新的起点上，创教育名区，率先基本实现教育现代化的战略目标，这是我们的追求。我认为教育工作的主题有三个，这就是发展、质量、安全。今天的交流发言也是基于这种考虑。就发展，请职教中心发言，他们最有资格和说服力;就质量，区高级中学是龙头，且体量最大，左右全区的高考水平;实验小学办学条件、教学质量在同类中处于领先，因此，请他们就质量发言也就理所当然;就安全，请岔路中学发言，是因为岔路中学周边环境复杂，学生来源复杂，但没有出现过安全责任事故。要把三个主题把握好、落实好，关键在于队伍，特别是校长队伍，因此，我今天想就质量、安全、队伍谈谈自己的想法。</w:t>
      </w:r>
    </w:p>
    <w:p>
      <w:pPr>
        <w:ind w:left="0" w:right="0" w:firstLine="560"/>
        <w:spacing w:before="450" w:after="450" w:line="312" w:lineRule="auto"/>
      </w:pPr>
      <w:r>
        <w:rPr>
          <w:rFonts w:ascii="宋体" w:hAnsi="宋体" w:eastAsia="宋体" w:cs="宋体"/>
          <w:color w:val="000"/>
          <w:sz w:val="28"/>
          <w:szCs w:val="28"/>
        </w:rPr>
        <w:t xml:space="preserve">一、关于办学质量</w:t>
      </w:r>
    </w:p>
    <w:p>
      <w:pPr>
        <w:ind w:left="0" w:right="0" w:firstLine="560"/>
        <w:spacing w:before="450" w:after="450" w:line="312" w:lineRule="auto"/>
      </w:pPr>
      <w:r>
        <w:rPr>
          <w:rFonts w:ascii="宋体" w:hAnsi="宋体" w:eastAsia="宋体" w:cs="宋体"/>
          <w:color w:val="000"/>
          <w:sz w:val="28"/>
          <w:szCs w:val="28"/>
        </w:rPr>
        <w:t xml:space="preserve">现在，教育投入在逐年增加，办学条件在逐步改善，我们该怎样作出回报?当然是较高的办学质量。质量是教育的永恒追求。没有令人瞩目的办学质量，创教育名区就成了空谈。讲到这个问题，我们不妨先对我区的教学质量作一些分析。近几年来，我区的教学质量总体上是不断提高的。但在看到成绩的同时，我们也要正视我们的不足。从中考情况看，近几年来我们区的总均分比全市总均分低40左右，分数段的分布是两头大，中间小，即高分人数和低分人数较多。这与一些学校只注重考多少重点高中，而忽视大面积提高教学质量的办学思想有关。据了解，我们的总均分较低的原因是我们的参考人数多，参考率高。这也许是一个原因，但如果排除这一因素，我们的成绩是不是就会位居前列呢?对这些问题我们还要做进一步的分析。不能以此作为理由而盲目乐观，不思进取。高考这一块，我们对外宣传一直是老五县的龙头老大。因为我们的本科达线人数最多。但是我们也要看到，我区的人口是最多的，考生也是最多的。20xx年的高考，六合区本二以上录取人数是707人(其中往届生71人)。我们是740人(其中往届生69人，还含有启东---双语学校培训班107人)。实际上，我们应届生本二以上人数是564人，比六合少72人。20xx年我区本二以上文化考试达线人数758人(含启英培训82人，双语高补25人)，其中，我们应往届生的本二以上高考达线数应是569人，而六合区是595人，比我区多26人。20xx年高级中学的本二以上达线人数是371人，六合高级中学是397人，也比我区多26人。作以上剖析，就会发现，我们的“龙头老大”含金量是不高的。如果从万人本科达线率来看，我们还不如高淳、溧水。如果跳出南京看我们的高考，与苏、锡、常及苏北地区比，我们的差距更大。我们一定要在肯定成绩的同时，正视我们的不足，改进我们的工作，提升我们的办学水平，力求使我们的教学质量与教育名区相匹配。千万不能盲目乐观，夜郎自大，自以为是。下面就提高办学质量，我讲三点：</w:t>
      </w:r>
    </w:p>
    <w:p>
      <w:pPr>
        <w:ind w:left="0" w:right="0" w:firstLine="560"/>
        <w:spacing w:before="450" w:after="450" w:line="312" w:lineRule="auto"/>
      </w:pPr>
      <w:r>
        <w:rPr>
          <w:rFonts w:ascii="宋体" w:hAnsi="宋体" w:eastAsia="宋体" w:cs="宋体"/>
          <w:color w:val="000"/>
          <w:sz w:val="28"/>
          <w:szCs w:val="28"/>
        </w:rPr>
        <w:t xml:space="preserve">其一，内涵发展促质量。内涵发展是我区“”教育发展的基本思路之一。内涵发展就是要抓队伍，抓管理，抓内部装备。学校只有漂亮的建筑而没有深厚的内涵，就仿佛“光着身子穿西装”，就是“漂漂亮亮的薄弱学校”。这样，就无法实现质量的提升。为此，我们将在队伍建设、质量提升、内部装备上加大投入，拿出数百万元，用于奖励区级学科带头人、青年教学标兵，用于各类学校的提档升级。我不怕花钱多，就怕花不掉。你们拿到钱不要感谢教育局，教育局应该感谢你们。关于教学质量，我想多讲几句，我们反对片面追求升学率，但不反对追求升学率。学生不能升入高等学校深造，将来就不能参与高层次的竞争。不能一提素质教育就反对考试，就反对追求升学率。素质教育，我的理解就是全面贯彻党的教育方针，开足开齐各门课程，为学生终身发展打好基础。在这个前提下，就应实事求是、旗帜鲜明地追求升学率。升学率不高，学校怎么生存与发展?政府、老百姓、社会不会买帐、不会认可、不会领情。一句话，人民群众不满意，我们的办学就不成功。没有升学率，教育名区何来支撑?今天，安排两所学校发言，就是为了强化质量意识，倡导向管理要质量，向教科研要质量，向教师队伍要质量。为了实现对质量的追求，原本以教研室名义下发的中小学教学成果奖励办法，现由教育局下发，就是给大家以追求质量的鲜明导向。此外，职业学校也要强化质量意识，学生一出校门，就面临着市场的检验，要在抓好“双师型”教师队伍建设和品牌专业建设的同时，着力抓好学生的职业道德、技能水平、创业素质的培养。成人学校要主动出击，在劳动力资源与社会就业资源的对接上，在就业培训与就业需求的对接上，为提高农村劳动力素质、实现劳动力转移发挥应有的作用。为社区教育、终身教育、构建学习型社会多做贡献，加强与外部的合作，在远程教育上大胆尝试、创新。在服务中有所为，在有为中实现有位。</w:t>
      </w:r>
    </w:p>
    <w:p>
      <w:pPr>
        <w:ind w:left="0" w:right="0" w:firstLine="560"/>
        <w:spacing w:before="450" w:after="450" w:line="312" w:lineRule="auto"/>
      </w:pPr>
      <w:r>
        <w:rPr>
          <w:rFonts w:ascii="宋体" w:hAnsi="宋体" w:eastAsia="宋体" w:cs="宋体"/>
          <w:color w:val="000"/>
          <w:sz w:val="28"/>
          <w:szCs w:val="28"/>
        </w:rPr>
        <w:t xml:space="preserve">其二，制度激励促质量。制度非常重要，国家之间的竞争是人才的竞争，我倒认为更是制度的竞争，制度好，你不让它发展、发达都不行。一个好的制度可以把三</w:t>
      </w:r>
    </w:p>
    <w:p>
      <w:pPr>
        <w:ind w:left="0" w:right="0" w:firstLine="560"/>
        <w:spacing w:before="450" w:after="450" w:line="312" w:lineRule="auto"/>
      </w:pPr>
      <w:r>
        <w:rPr>
          <w:rFonts w:ascii="宋体" w:hAnsi="宋体" w:eastAsia="宋体" w:cs="宋体"/>
          <w:color w:val="000"/>
          <w:sz w:val="28"/>
          <w:szCs w:val="28"/>
        </w:rPr>
        <w:t xml:space="preserve">流四流的人提升为一流的人。而没有制度可以让一流、二流的人沦为三流、四流的人。一个校长一旦离任，这个学校就马上滑坡了，说明这个校长不是好校长。真正有水平的校长，他应当把自己的个人魅力转化成可操作性的规则，建立起催人奋进的奖励机制。我在教育局机关务虚会上已明确提出了“目标—考核—激励”三位一体的工作机制。对学校教学质量管理局里出台了奖励办法，学校也要有教学成果奖励办法，体现“干多干少、干好干差、干与不干”不一样，谁的贡献多，谁获的奖励就越多!开句玩笑，你问我爱你有多深，我就看你为创教育名区贡献有多大。</w:t>
      </w:r>
    </w:p>
    <w:p>
      <w:pPr>
        <w:ind w:left="0" w:right="0" w:firstLine="560"/>
        <w:spacing w:before="450" w:after="450" w:line="312" w:lineRule="auto"/>
      </w:pPr>
      <w:r>
        <w:rPr>
          <w:rFonts w:ascii="宋体" w:hAnsi="宋体" w:eastAsia="宋体" w:cs="宋体"/>
          <w:color w:val="000"/>
          <w:sz w:val="28"/>
          <w:szCs w:val="28"/>
        </w:rPr>
        <w:t xml:space="preserve">其三，特色办学促质量。质量往往以名气来显现，名气往往由特色来打造。质量源于抓基础，基础工作要规范;特色源于创新，创新要有个性。校长要走特色化之路，做有个性的校长。办学实践表明，有鲜明个性的校长，才能办出有特色的学校。没有校长的个性，就没有学校的个性，就难有学校的办学特色。校长个性的独特性决定着学校特色的鲜明性，校长个性的丰富性决定着学校特色的多样性，校长个性的优质性影响着学校特色的先进性。我希望校校都有特色，可以有特色运动队，也可以有各具特色的乐队、艺术团等等，随时能拉出，随时可演出，随时能有精彩表现!</w:t>
      </w:r>
    </w:p>
    <w:p>
      <w:pPr>
        <w:ind w:left="0" w:right="0" w:firstLine="560"/>
        <w:spacing w:before="450" w:after="450" w:line="312" w:lineRule="auto"/>
      </w:pPr>
      <w:r>
        <w:rPr>
          <w:rFonts w:ascii="宋体" w:hAnsi="宋体" w:eastAsia="宋体" w:cs="宋体"/>
          <w:color w:val="000"/>
          <w:sz w:val="28"/>
          <w:szCs w:val="28"/>
        </w:rPr>
        <w:t xml:space="preserve">二、关于学校安全</w:t>
      </w:r>
    </w:p>
    <w:p>
      <w:pPr>
        <w:ind w:left="0" w:right="0" w:firstLine="560"/>
        <w:spacing w:before="450" w:after="450" w:line="312" w:lineRule="auto"/>
      </w:pPr>
      <w:r>
        <w:rPr>
          <w:rFonts w:ascii="宋体" w:hAnsi="宋体" w:eastAsia="宋体" w:cs="宋体"/>
          <w:color w:val="000"/>
          <w:sz w:val="28"/>
          <w:szCs w:val="28"/>
        </w:rPr>
        <w:t xml:space="preserve">在局机关工作务虚会上，抓安全工作的同志说“工作再好，出再大成绩，安全方面出了事故，就意味着一票否决”。话很直白，一针见血。教育工作中的安全是重中之重，是头等大事，我们要高度重视，确保万无一失。出了安全责任事故，我要担责任，你也跑不掉。我这个位子，在某种意义上，也由你们说了算，这就是安全!各位校长必须明确以下三点：</w:t>
      </w:r>
    </w:p>
    <w:p>
      <w:pPr>
        <w:ind w:left="0" w:right="0" w:firstLine="560"/>
        <w:spacing w:before="450" w:after="450" w:line="312" w:lineRule="auto"/>
      </w:pPr>
      <w:r>
        <w:rPr>
          <w:rFonts w:ascii="宋体" w:hAnsi="宋体" w:eastAsia="宋体" w:cs="宋体"/>
          <w:color w:val="000"/>
          <w:sz w:val="28"/>
          <w:szCs w:val="28"/>
        </w:rPr>
        <w:t xml:space="preserve">其一，强化一个意识，即“校园安全重于泰山”。校园是人群集聚的地方，且大多是孩子，防范意识弱，易产生的问题多，真可谓“学校安全无小事”。我以为有些初中，组织学生上晚自习，实在不是明智之举，如果发生人身伤害事故、交通事故的话，你学校质量再高，也免不了对你的责任追究!当然也连累了我。想想后果，还是划不来!我们必须克服侥幸心理，必须强化安全工作人人有责、安全工作时时在心的工作意识，防胜于不防。</w:t>
      </w:r>
    </w:p>
    <w:p>
      <w:pPr>
        <w:ind w:left="0" w:right="0" w:firstLine="560"/>
        <w:spacing w:before="450" w:after="450" w:line="312" w:lineRule="auto"/>
      </w:pPr>
      <w:r>
        <w:rPr>
          <w:rFonts w:ascii="宋体" w:hAnsi="宋体" w:eastAsia="宋体" w:cs="宋体"/>
          <w:color w:val="000"/>
          <w:sz w:val="28"/>
          <w:szCs w:val="28"/>
        </w:rPr>
        <w:t xml:space="preserve">其二，明确两条工作思路。一是切实抓好显性的安全防范。如交通、水电火、饮食卫生、外部侵扰伤害等。二是切实抓好隐性的安全防范。主要是教师、学生的心理健康教育工作，这项工作要重视，不出事则已，出事就有可能是大事。要加强心理健康咨询室的建设，要培训专业人员，提高工作水平和实效。</w:t>
      </w:r>
    </w:p>
    <w:p>
      <w:pPr>
        <w:ind w:left="0" w:right="0" w:firstLine="560"/>
        <w:spacing w:before="450" w:after="450" w:line="312" w:lineRule="auto"/>
      </w:pPr>
      <w:r>
        <w:rPr>
          <w:rFonts w:ascii="宋体" w:hAnsi="宋体" w:eastAsia="宋体" w:cs="宋体"/>
          <w:color w:val="000"/>
          <w:sz w:val="28"/>
          <w:szCs w:val="28"/>
        </w:rPr>
        <w:t xml:space="preserve">其三，狠抓三项措施。一是强化责任。校长是学校安全的第一责任人。要对照《在全省中小学创建“安全文明校园”的通知》等有关文件精神，建立责任体系，构建工作网骆，落实责任制。二是预防为主。安全工作重在预防，防得到位，就能控制出事的机率。要前延工作关口，加强教育宣传，提高安全意识;加大巡查力度，及时消除隐患;加大“技防”投入，借助科技创安。三是建立机制。要进一步强化责任追究机制、安全督查机制，加强防范培训和经费投入，畅通信息传输和上报渠道，健全突发事件处置工作的预案体系，重大事件要及时报告，以便超前应对，把损失降到最低程度。我们要把安全工作做到过细过细再过细，确保万无一失。</w:t>
      </w:r>
    </w:p>
    <w:p>
      <w:pPr>
        <w:ind w:left="0" w:right="0" w:firstLine="560"/>
        <w:spacing w:before="450" w:after="450" w:line="312" w:lineRule="auto"/>
      </w:pPr>
      <w:r>
        <w:rPr>
          <w:rFonts w:ascii="宋体" w:hAnsi="宋体" w:eastAsia="宋体" w:cs="宋体"/>
          <w:color w:val="000"/>
          <w:sz w:val="28"/>
          <w:szCs w:val="28"/>
        </w:rPr>
        <w:t xml:space="preserve">三、关于校长队伍建设</w:t>
      </w:r>
    </w:p>
    <w:p>
      <w:pPr>
        <w:ind w:left="0" w:right="0" w:firstLine="560"/>
        <w:spacing w:before="450" w:after="450" w:line="312" w:lineRule="auto"/>
      </w:pPr>
      <w:r>
        <w:rPr>
          <w:rFonts w:ascii="宋体" w:hAnsi="宋体" w:eastAsia="宋体" w:cs="宋体"/>
          <w:color w:val="000"/>
          <w:sz w:val="28"/>
          <w:szCs w:val="28"/>
        </w:rPr>
        <w:t xml:space="preserve">教育家苏霍姆林斯基曾说过“有怎样的校长，就有怎样的学校”。高区长在教育局机关务虚会上也强调指出“有一个好校长，就有一所好学校。没有差学校，只有差校长”。“发现一个好校长比建一所新学校还有价值“。这都是在强调校长在办学中的重要作用。职教中心王校长就是例证，职教中心从无到有、从小到大、从弱到强，这与校长是密不可分的!校长是学校的灵魂，是教育思想之魂、办学方向之魂、教育集体之魂、学校文化之魂。好校长，眼界开阔，思路开阔、胸襟开阔。成功的校长引领学校成功，平庸的校长导致学校平庸，拙劣校长则把学校引向歧路。我们要当怎样的校长?我认为就要当追求卓越、追求和谐、追求成功的校长，就要当有思想、有追求、有个性、有创新精神、有办学绩效的校长。</w:t>
      </w:r>
    </w:p>
    <w:p>
      <w:pPr>
        <w:ind w:left="0" w:right="0" w:firstLine="560"/>
        <w:spacing w:before="450" w:after="450" w:line="312" w:lineRule="auto"/>
      </w:pPr>
      <w:r>
        <w:rPr>
          <w:rFonts w:ascii="宋体" w:hAnsi="宋体" w:eastAsia="宋体" w:cs="宋体"/>
          <w:color w:val="000"/>
          <w:sz w:val="28"/>
          <w:szCs w:val="28"/>
        </w:rPr>
        <w:t xml:space="preserve">有人说“校长是家，不是官;校长是家，不是商;校长是家，不是匠;校长是家，不是神”。这里的家当然是教学业务的专家、教育规律的专家、教育管理的专家。又有学者把校长分为官僚型、市侩型、学究型和师表型四个类型。在座的你们属于哪个类型呢?可以自己对照。要所有的校长都是专家型和师表型的，暂时还不现实，但大家是不是都在朝着这个方向努力呢?教育名区需要名校、名师的支撑，名校众多、名师云集，教育才能创一流。现在，所有的校长都有舞台，你们能否出彩，你的学校能否成为区名校，能否成为市名校，我们非常期待。谁能成就事业，该认可的认可、重用的重用!我是局长，主要管校长，校长管教师。**中学教职工闹纠纷，媒体曝光后，我们对杨校长作了通报批评，但对教师的处理则有校长拿意见，这点我们非常明晰。怎样管校长?在此，我想就本人关于校长的理念有大家做一些沟通。</w:t>
      </w:r>
    </w:p>
    <w:p>
      <w:pPr>
        <w:ind w:left="0" w:right="0" w:firstLine="560"/>
        <w:spacing w:before="450" w:after="450" w:line="312" w:lineRule="auto"/>
      </w:pPr>
      <w:r>
        <w:rPr>
          <w:rFonts w:ascii="宋体" w:hAnsi="宋体" w:eastAsia="宋体" w:cs="宋体"/>
          <w:color w:val="000"/>
          <w:sz w:val="28"/>
          <w:szCs w:val="28"/>
        </w:rPr>
        <w:t xml:space="preserve">其一是“校长姓教不姓钱”。学校是培养人的地方，教育教学是中心任务。校长的工作应围绕这一中心展开。我们提出，一把手校长指导教学，分管校长坐镇教学，党支部书记保证教学，其他校长服务教学。校长应该成为教学的行家里手。从国际上来看，特别是很多发达国家，越来越强调校长就应该是学术带头人，也就是我们讲的教学带头人、学校管理的行家里手。要求校长必须懂教学，要进得了课堂，讲得出名堂。要常听课、会评课。但我们有些校长不能全身心地研究教学、管理学校。有的校长比较浮躁，有的校长整天为钱而犯愁，整天为钱而奔波。在此，我作出以下承诺：一是要确保各校的公用经费，该教育局给的教育局给，该教育局帮助说话的帮助说话，我坚信今年公用经费不会成为问题。二是帮助逐步清理学校的有关债务。但这要有个过程，我会为此努力，请各位校长相信，请你们放心。但是有个前提，欠债所涉及的项目必须是教育局同意的，必须是有协议的，必须是有审计的，教育局不能可盲目兜底。三是以后学校的建设项目原则上不再需要学校承担。这里讲的当然是教育局直管学校，这里有两层意思，一层意思为不要学校负债，二层意思是由局里采取委托建设方式建设，可以委托外面的，也可以系统内组建一支专业团队进行运作。当然，对农村学校的债务和新建校舍的费用，我们不会不闻不问，教育局不只是直属学校的教育局，更是全区的教育局。这样做的良苦用心就是让校长腾出时间和精力去研究策划学校的管理，去谋求提升教育教学的质量，同时也为了防止校长出事。</w:t>
      </w:r>
    </w:p>
    <w:p>
      <w:pPr>
        <w:ind w:left="0" w:right="0" w:firstLine="560"/>
        <w:spacing w:before="450" w:after="450" w:line="312" w:lineRule="auto"/>
      </w:pPr>
      <w:r>
        <w:rPr>
          <w:rFonts w:ascii="宋体" w:hAnsi="宋体" w:eastAsia="宋体" w:cs="宋体"/>
          <w:color w:val="000"/>
          <w:sz w:val="28"/>
          <w:szCs w:val="28"/>
        </w:rPr>
        <w:t xml:space="preserve">其二是校长要有自主权。要人做事，就得让人做主。做主是权力，更是责任，它要求校长们要具备更强的自主发展能力。校长法人自主权包括三项：第一是人权。今后校内中层原则上由校长说了算，对教师我们给予5的不予聘任指标，不聘任的人员一是转岗，二是交流，以此来激发教师的责任意识和竞争意识，优化师资队伍结构，激发教师队伍活力。第二是财权。坚持先有预算再用钱的原则，所有学校年初必须有预算，按预算用钱。坚持财随事走。教育教学成果奖因校制宜，但须先有奖励方案再给钱。同区域内的学校，教职工的全年福利大体相当，钱再多也不准多发，我不反对多发钱，但反对平均主义，提倡发之有道。多拿钱关键靠教学业绩。第三是事权。校长在学校的发展、教育教学管理方面享有自主权。这实际是一种要求，要大家围绕创教育名区的总目标去谋大事、抓大事、干大事，去创特色学校，去创名校。什么是大事?这就是把握学校的定位和发展的机遇，实现学校的提档升级。该给的权给了，该给的钱也给了，这些实质上是给了校长更多的责任，提出了更高的发展要求。希望校长们成为具有综合性智慧、战略思维、有大作为的变革型领导。一个人如果做的都是小事、琐事，都是边缘性的事，他迟早会被边缘化，你只有做重要的事，才能逐渐成为重要的人。</w:t>
      </w:r>
    </w:p>
    <w:p>
      <w:pPr>
        <w:ind w:left="0" w:right="0" w:firstLine="560"/>
        <w:spacing w:before="450" w:after="450" w:line="312" w:lineRule="auto"/>
      </w:pPr>
      <w:r>
        <w:rPr>
          <w:rFonts w:ascii="宋体" w:hAnsi="宋体" w:eastAsia="宋体" w:cs="宋体"/>
          <w:color w:val="000"/>
          <w:sz w:val="28"/>
          <w:szCs w:val="28"/>
        </w:rPr>
        <w:t xml:space="preserve">其三是校长要有崇高的人格魅力。概括起来有四句话：一是“无欲则刚”。凡事都要体现一个公字。不能出现一经校长手物品就涨价的现象。有的学校物品都是在校长家人或者熟人的店进货，有的学校本来在市场上很容易就能买到的物品，经校长的身边人、家人一介绍，非但价格没有降下来，反而成倍地往上涨。原来20xx元的却需4000元才能买到，我想说，这样的人心太狠、手太辣!校长只有无私欲，才能一身正气，两袖清风，责在人先，利在人后;才能立世有威信，改革有底气;才能团结人，有感召力。二是“有容乃大”。厚德载物，宽容得众。当校长，器量要大，心胸须宽，要记人之功，容人之过。这样才能团结各种性格的人才，听得进各种不同的意见，才能保护好、调动好、发挥好所有人才的积极性、主动性和创造性。有的校长夫人参政太甚，影响了校长对人的判断与使用，这点要引起注意!三是富有爱心。当校长，要爱群、乐群、利群。所谓爱群，就是要热爱你的集体，热爱你的同事。与教师要有距离，这种距离应该是等距离，不能对一部分人亲，对另一部分人疏。作为下级都有让领导重视、器重的期待，因此，校长要对所有教职工一视同仁，公平公正。太近，就会有失原则与公正;太远，就会有失民心与感情;所谓乐群，就是要把与同志的共事当作一种缘份，当作一种至高的乐趣;所谓利群，就是要敢于并善于为教职工排忧解难，为每位教职工创设良好的工作条件与心理环境。四是充满激情。一个想干事、会干事、干成事的校长，必然是一个充满激情的校长。校长要有干事的冲动，要有成功的渴望，要不断提出新的奋斗目标。校长的激情可以感染教师，教师的激情可以感染学生，大家的激情相互交融，校园才能充满浩然正气，蓬勃朝气，昂扬锐气，学校的事业才能永葆生机活力。</w:t>
      </w:r>
    </w:p>
    <w:p>
      <w:pPr>
        <w:ind w:left="0" w:right="0" w:firstLine="560"/>
        <w:spacing w:before="450" w:after="450" w:line="312" w:lineRule="auto"/>
      </w:pPr>
      <w:r>
        <w:rPr>
          <w:rFonts w:ascii="宋体" w:hAnsi="宋体" w:eastAsia="宋体" w:cs="宋体"/>
          <w:color w:val="000"/>
          <w:sz w:val="28"/>
          <w:szCs w:val="28"/>
        </w:rPr>
        <w:t xml:space="preserve">其四是校长既要出成绩，更要出人才。在推动事业发展的各种因素中，人的因素是最活跃的因素。学校绝对是藏龙卧虎的地方，是龙就得让它腾，是虎就得让它跃!校长要善于发现人才，爱惜人才;乐于培养人才，选用人才。对校长来说，发现不了人才，还可以说是水平问题，而浪费人才就是品质问题了。学校的人才主要在两个方面：一是对后备干部的培养。要本着对事业高度负责的态度，坚持标准，体现民意，使群众公认的人能被选出来，让心术不正的人无可乘之机。对有潜力、素质高、人品好的年轻同志要培养鼓励，扶持引导，力求早出、多出优秀的管理人才。二是对名师的培养。名校需要名师的支撑，各校要关注教师的发展，要为教师成长搭建平台，呼应“十百千万”教师发展工程，各校要制定名师的培养目标、计划和措施，激励教师“把素质提上来，把名气打出去”。树先进，做到模范带头，典型引路，形成人人争先创优的良好氛围。如果一个校长在任多年，既培养不出接班人，又培养不出市区名师，那么我们就可以断言，这个校长是没有作为的校长。</w:t>
      </w:r>
    </w:p>
    <w:p>
      <w:pPr>
        <w:ind w:left="0" w:right="0" w:firstLine="560"/>
        <w:spacing w:before="450" w:after="450" w:line="312" w:lineRule="auto"/>
      </w:pPr>
      <w:r>
        <w:rPr>
          <w:rFonts w:ascii="宋体" w:hAnsi="宋体" w:eastAsia="宋体" w:cs="宋体"/>
          <w:color w:val="000"/>
          <w:sz w:val="28"/>
          <w:szCs w:val="28"/>
        </w:rPr>
        <w:t xml:space="preserve">谈了关于校长的理念，接下来我想谈谈校长队伍中存在的问题，但事先声明，这不是对校长队伍的否定，也不是所有学校都存在这些问题，而是为了把校长队伍建设得更好。我所说的绝非是我个人杜撰，说重了，说错了，我们会后还可以沟通。我们校长队伍里存在着一些不良现象，概括为三个方面：一是忽视民主管理。少数同志有精英主义意识，总觉得比别人强。可能事实情况是这样的，让你当上校长，说明你书教得好，管理能力强。但是这种意识决不能成为工作主导情绪，古人说“骏马能历险，力田不如牛，坚车能载物，渡河不如舟”。有的校长在校务公开、重大事情集体讨论等方面做得不够，有的校长对手下“让其工作不放手，让其负责不放权，让其管理不放心”。其结果是你在干，他在看;你出问题，他说闲话。现代的校长如果没有民主意识，就不能驾驭全局;没有民主意识，就不能构建和谐;没有民主意识，就不能凝聚人心。二是忽视公众形象。据了解，有些校长之间存在着相互非队吃请的现象，吃请时比酒量不要命，有的中午吃了酒，下午洗桑拿，有的洗桑拿甚至还越过了道德底线。洗完桑拿晚上继续喝酒，酒足饭饱再唱卡拉ok。有的校长生活不够检点，搞婚外情，影响极坏;有的参与赌博等等。这些是显性的，还有些隐性的问题，如采购不按规则办，招待费多得惊人，同一镇，中学招待费5万元，小学招待费竟然高达15万元，这正常吗?计财科已对区属学校及直属单位20xx年招待费作了如实通报。你们可以相互比一比，想想是否存在管理不严、不规范的问题!也顺便回忆一下是怎样招待的，招待了什么人?上述问题都严重损害了教育系统干部队伍的形象，损害了教育的形象，也损害了你自身形象!当然上述问题发生在社会其他人身上也许不足为奇，但发生在教育系统就是新闻，因为校长要为师之表，教师职业神圣而崇高，社会对教师、校长的要求高啊!三是忽视教学中心。今天的校长充当着多重角色，但我们不能忽视本质角色，即学校教育、教学工作的管理者和组织者。少数校长忙于应酬接待，忙于社会活动，忽视了以教育为中心，忽视了以教学为主的学校工作基本规律。有的校长忙得连课都不兼了，真不知这是谁的规定，也不知是谁给的权力?王铁军教授讲得很好“不抓教学的校长是不合格的校长，是不务正业的校长”。校长不务正业，学校不出问题是偶然，出问题是必然;今天没出，但迟早肯定得出!</w:t>
      </w:r>
    </w:p>
    <w:p>
      <w:pPr>
        <w:ind w:left="0" w:right="0" w:firstLine="560"/>
        <w:spacing w:before="450" w:after="450" w:line="312" w:lineRule="auto"/>
      </w:pPr>
      <w:r>
        <w:rPr>
          <w:rFonts w:ascii="宋体" w:hAnsi="宋体" w:eastAsia="宋体" w:cs="宋体"/>
          <w:color w:val="000"/>
          <w:sz w:val="28"/>
          <w:szCs w:val="28"/>
        </w:rPr>
        <w:t xml:space="preserve">针对上述问题怎么办?</w:t>
      </w:r>
    </w:p>
    <w:p>
      <w:pPr>
        <w:ind w:left="0" w:right="0" w:firstLine="560"/>
        <w:spacing w:before="450" w:after="450" w:line="312" w:lineRule="auto"/>
      </w:pPr>
      <w:r>
        <w:rPr>
          <w:rFonts w:ascii="宋体" w:hAnsi="宋体" w:eastAsia="宋体" w:cs="宋体"/>
          <w:color w:val="000"/>
          <w:sz w:val="28"/>
          <w:szCs w:val="28"/>
        </w:rPr>
        <w:t xml:space="preserve">下面讲三项措施。其一，今年上半年，将对所有学校校级领导班子进行一次考核，为暑期调整、充实校长队伍做好准备。同时，推荐一批有潜力、素质好的后备干部，开办“未来校长”发展学校，做好“梯队”工作，由我任班主任，加大培训力度，加快使用步伐!</w:t>
      </w:r>
    </w:p>
    <w:p>
      <w:pPr>
        <w:ind w:left="0" w:right="0" w:firstLine="560"/>
        <w:spacing w:before="450" w:after="450" w:line="312" w:lineRule="auto"/>
      </w:pPr>
      <w:r>
        <w:rPr>
          <w:rFonts w:ascii="宋体" w:hAnsi="宋体" w:eastAsia="宋体" w:cs="宋体"/>
          <w:color w:val="000"/>
          <w:sz w:val="28"/>
          <w:szCs w:val="28"/>
        </w:rPr>
        <w:t xml:space="preserve">其二，实行校长队伍管理制度改革，大力推行校长任期制和交流制，逐步推行校长聘任制。</w:t>
      </w:r>
    </w:p>
    <w:p>
      <w:pPr>
        <w:ind w:left="0" w:right="0" w:firstLine="560"/>
        <w:spacing w:before="450" w:after="450" w:line="312" w:lineRule="auto"/>
      </w:pPr>
      <w:r>
        <w:rPr>
          <w:rFonts w:ascii="宋体" w:hAnsi="宋体" w:eastAsia="宋体" w:cs="宋体"/>
          <w:color w:val="000"/>
          <w:sz w:val="28"/>
          <w:szCs w:val="28"/>
        </w:rPr>
        <w:t xml:space="preserve">其三，规范校长基本行为。在此约法三章：一是严格控制学校招待费。后面将由计财科制定出不同规模学校的具体标准，不准突破，谁突破，谁承担。再就是学校的食堂承包、建设工程必须经过公开招标，不允许搞暗箱操作。学校修建、扩建项目在5万元以内的，由学校自行解决，5万元以上必须报教育局审批，否则不予认帐。二是工作日中午严禁吃酒。校长中午吃酒，如果下午学校出了事，你怎么去处理，责任你怎么担?本来没有问题，可能因为你喝了酒，就有问题了!本来是小问题，现在就可能是大问题了!中午禁酒是铁的纪律，任何人都不得违反，谁违反就通报处理谁。三是关于开会问题。除了区委、区政府、区人大、区政协和教育局召开的会议之外，校长离开所在镇(街道)外出开会必须经教育局同意，校长参加的会必须由局长同意，副校长参加的会由分管副局长同意。否则，校长不得离开工作岗位。你们是教育局管的校长，不能什么人通知你们开会都去!四是关于令行禁止的问题。分管局长是代表教育局的，机关工作人员去学校检查工作，也是代表教育局的。一定要做到政令畅通，局里做出的任何一项规定和要求，学校都必须无条件的遵照执行，不得出现“肠梗阻”，哪个地方出现“肠梗阻”，我们就将在哪个地方“动手术”。比如收费问题，要严格按规定规范收费，不允许出问题。再如征订教辅书的事，教研室开出参考目录，各校上报数字，由教研室统一派送，不得例外。学生簿本的征订也一样，各校向教学服务公司报数字，由教学服务公司统一派送。这样做的目的是为你们挑担子，减少对你们的压力，排除对你们的干扰，也是防止有人来腐蚀校长，从而维护你们的形象，另一方面，教学服务公司以团购的形式采购，可以使学生获得更多的实惠。当然教育市场很大，要逐步统起来，以后学校用的纸张、油墨等办公用品都要在定点商店采购，或由教学服务公司派送，当然这些物品应是同类商品中价格最廉、质量最优的，定点商店要经过公开招标选定。五是公众形象问题。校长们要注意廉洁自律，不该去的场合不要去，不该拿的不要拿。交往要注意对象，不要和不三不四的人在一起吃吃喝喝，要从维护自身形象和维护教育系统干部形象出发，做到自尊、自爱、自律。谁损害了**教师队伍形象，谁损害了校长队伍形象，谁损害了**教育系统形象，那我们就对谁不客气!如果我们的校长真的出了事，你怎么面对学校教师?怎么面对学校的学生?怎么面对自己的家人?请我们的校长对此多想一想，要常常警示自己，要慎独、慎微、慎行，多一些儒雅之气，少一些不良习气。要潜心学习，把学习作为自己的一种生活方式、一种追求。要加强修养，“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各位校长，质量、安全、队伍是我今天所讲内容的三个关键词。创教育名区，率先实现教育现代化的号角已经吹响，新的宏伟蓝图等待我们共同去描绘，真诚希望大家把所有的精力和时间，把所有的学识和才智，把所有的的积极性和创造性都能用到、释放到创教育名区，率先实现教育现代化上来。为教育的辉煌明天奋斗拼搏。顺便打个招呼，春节将至，请你们不要向教育局机关，特别是向局领导送礼，如果谁要试探我的定力，我就会为谁记一笔!节后计财科要组织专项检查。如果有谁打着我的旗号向你们谋取私利，请你们予以拒绝，并及时与我联系!最后，值此岁末年初，我祝大家新年愉快、工作顺心、合家欢乐!</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校长教研会议讲话稿篇十七</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1. 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2. 我们的教学改革已经初具成效。</w:t>
      </w:r>
    </w:p>
    <w:p>
      <w:pPr>
        <w:ind w:left="0" w:right="0" w:firstLine="560"/>
        <w:spacing w:before="450" w:after="450" w:line="312" w:lineRule="auto"/>
      </w:pPr>
      <w:r>
        <w:rPr>
          <w:rFonts w:ascii="宋体" w:hAnsi="宋体" w:eastAsia="宋体" w:cs="宋体"/>
          <w:color w:val="000"/>
          <w:sz w:val="28"/>
          <w:szCs w:val="28"/>
        </w:rPr>
        <w:t xml:space="preserve">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同志们，学校工作纷繁复杂，不一一而语了，下面，我想用几个词语表达几层意思：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1. 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目标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2. 休息</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和大家一样，从开学到今天，感觉很疲惫。寒假最需要的事情就是休息，好好调整自己的状态。希望大家借助这个寒假休整好自己疲惫的身躯，过一个欢乐、祥和、愉快的春节。平时，我们的主要精力在工作上，假期就要把工夫花在家里面，向父母尽尽孝心，让父母享受天伦之乐;向爱人挣点表现，为家庭做点贡献;与子女进行沟通，作子女的朋友。</w:t>
      </w:r>
    </w:p>
    <w:p>
      <w:pPr>
        <w:ind w:left="0" w:right="0" w:firstLine="560"/>
        <w:spacing w:before="450" w:after="450" w:line="312" w:lineRule="auto"/>
      </w:pPr>
      <w:r>
        <w:rPr>
          <w:rFonts w:ascii="宋体" w:hAnsi="宋体" w:eastAsia="宋体" w:cs="宋体"/>
          <w:color w:val="000"/>
          <w:sz w:val="28"/>
          <w:szCs w:val="28"/>
        </w:rPr>
        <w:t xml:space="preserve">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过得真快，我还清晰地记得上一学期的期末校务会议上，戴美华老师这样说过：“我们这次期末考试考得不错，如果到了明年的毕业考试能取得这样的成绩，许校长心里也许会乐开了花。”是她预言得好，今年，我们六年级确实丰收了，许校长也应该是心花怒放了吧!。</w:t>
      </w:r>
    </w:p>
    <w:p>
      <w:pPr>
        <w:ind w:left="0" w:right="0" w:firstLine="560"/>
        <w:spacing w:before="450" w:after="450" w:line="312" w:lineRule="auto"/>
      </w:pPr>
      <w:r>
        <w:rPr>
          <w:rFonts w:ascii="宋体" w:hAnsi="宋体" w:eastAsia="宋体" w:cs="宋体"/>
          <w:color w:val="000"/>
          <w:sz w:val="28"/>
          <w:szCs w:val="28"/>
        </w:rPr>
        <w:t xml:space="preserve">今天我想跟大家说两个关键词。</w:t>
      </w:r>
    </w:p>
    <w:p>
      <w:pPr>
        <w:ind w:left="0" w:right="0" w:firstLine="560"/>
        <w:spacing w:before="450" w:after="450" w:line="312" w:lineRule="auto"/>
      </w:pPr>
      <w:r>
        <w:rPr>
          <w:rFonts w:ascii="宋体" w:hAnsi="宋体" w:eastAsia="宋体" w:cs="宋体"/>
          <w:color w:val="000"/>
          <w:sz w:val="28"/>
          <w:szCs w:val="28"/>
        </w:rPr>
        <w:t xml:space="preserve">1、团结协作。我们六年级是一个团结的集体。有快乐大家一起分享，有烦恼大家一起承担。那种感觉真的很好。记得前几天，我要完成一份材料，同时又要为学生写毕业证书。正当我忙得不可开交的时候，沙老师接过我手中的毕业证书，开始了工作，就这样，她帮我写了整整一天。当我从她手中接过沉甸甸的毕业证书时，我真的很感动。今天，我要在这里对她说声“谢谢”。</w:t>
      </w:r>
    </w:p>
    <w:p>
      <w:pPr>
        <w:ind w:left="0" w:right="0" w:firstLine="560"/>
        <w:spacing w:before="450" w:after="450" w:line="312" w:lineRule="auto"/>
      </w:pPr>
      <w:r>
        <w:rPr>
          <w:rFonts w:ascii="宋体" w:hAnsi="宋体" w:eastAsia="宋体" w:cs="宋体"/>
          <w:color w:val="000"/>
          <w:sz w:val="28"/>
          <w:szCs w:val="28"/>
        </w:rPr>
        <w:t xml:space="preserve">2、敬业爱岗。我们办公室里来得最早的是施老师，走得最晚的是戴美华，最忙碌的是崔教导，最劳累的是李教导，牺牲中午休息的时间替学生补差的是沙老师。前不久，吴琴老师的腿受伤了，而她一天也没休息，就来到了学校上班。我们都说：“你怎么不在家里休息一下?”而她却这样回答：“我还有几道题目没讲呢?”这是多么质朴的语言，从这简单的语言中，我们感受到的是她敬业爱岗的奉献精神。后来，我还了解到，那几天晚上，她的脚疼得连觉都睡不好。有这么尽职的老师，我们的孩子能学不好吗?</w:t>
      </w:r>
    </w:p>
    <w:p>
      <w:pPr>
        <w:ind w:left="0" w:right="0" w:firstLine="560"/>
        <w:spacing w:before="450" w:after="450" w:line="312" w:lineRule="auto"/>
      </w:pPr>
      <w:r>
        <w:rPr>
          <w:rFonts w:ascii="宋体" w:hAnsi="宋体" w:eastAsia="宋体" w:cs="宋体"/>
          <w:color w:val="000"/>
          <w:sz w:val="28"/>
          <w:szCs w:val="28"/>
        </w:rPr>
        <w:t xml:space="preserve">其实，我们办公室只是学校的一个缩影。在我们学校这样兢兢业业、勤勤恳恳的老师太多太多了。正因为这样，我们的二、四年级才考得这么出色，正因为这样，我们的一、三、五年级才考得这么优异。</w:t>
      </w:r>
    </w:p>
    <w:p>
      <w:pPr>
        <w:ind w:left="0" w:right="0" w:firstLine="560"/>
        <w:spacing w:before="450" w:after="450" w:line="312" w:lineRule="auto"/>
      </w:pPr>
      <w:r>
        <w:rPr>
          <w:rFonts w:ascii="宋体" w:hAnsi="宋体" w:eastAsia="宋体" w:cs="宋体"/>
          <w:color w:val="000"/>
          <w:sz w:val="28"/>
          <w:szCs w:val="28"/>
        </w:rPr>
        <w:t xml:space="preserve">辉煌的业绩鼓舞我们，美好的明天召唤我们。成绩已属于过去，希望诞生于未来。回首昨日，为的是增添一份自强，唤起新的战斗。</w:t>
      </w:r>
    </w:p>
    <w:p>
      <w:pPr>
        <w:ind w:left="0" w:right="0" w:firstLine="560"/>
        <w:spacing w:before="450" w:after="450" w:line="312" w:lineRule="auto"/>
      </w:pPr>
      <w:r>
        <w:rPr>
          <w:rFonts w:ascii="宋体" w:hAnsi="宋体" w:eastAsia="宋体" w:cs="宋体"/>
          <w:color w:val="000"/>
          <w:sz w:val="28"/>
          <w:szCs w:val="28"/>
        </w:rPr>
        <w:t xml:space="preserve">我想，只要我们劲往一处使，凭着乐于奉献的精神做好自己的本职工作，在教育事业蓬勃发展的今天抓住机遇，脚踏实地，必将为社会培育出一批又一批年轻而又伟大的新生命。老师们，让我们携手共进，满怀豪情，在现代教育这个广阔的舞台上大展宏图，努力把余东中心小学建设成为一所高质量、高品位的江苏省实验小学。</w:t>
      </w:r>
    </w:p>
    <w:p>
      <w:pPr>
        <w:ind w:left="0" w:right="0" w:firstLine="560"/>
        <w:spacing w:before="450" w:after="450" w:line="312" w:lineRule="auto"/>
      </w:pPr>
      <w:r>
        <w:rPr>
          <w:rFonts w:ascii="宋体" w:hAnsi="宋体" w:eastAsia="宋体" w:cs="宋体"/>
          <w:color w:val="000"/>
          <w:sz w:val="28"/>
          <w:szCs w:val="28"/>
        </w:rPr>
        <w:t xml:space="preserve">最后，祝愿大家过一个快乐、舒心、充实的暑假!</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校长教研会议讲话稿篇十九</w:t>
      </w:r>
    </w:p>
    <w:p>
      <w:pPr>
        <w:ind w:left="0" w:right="0" w:firstLine="560"/>
        <w:spacing w:before="450" w:after="450" w:line="312" w:lineRule="auto"/>
      </w:pPr>
      <w:r>
        <w:rPr>
          <w:rFonts w:ascii="宋体" w:hAnsi="宋体" w:eastAsia="宋体" w:cs="宋体"/>
          <w:color w:val="000"/>
          <w:sz w:val="28"/>
          <w:szCs w:val="28"/>
        </w:rPr>
        <w:t xml:space="preserve">教研组是学校教学活动的重要组织，是提高学校教学质量的重要基地。为了进一步发挥我校教研组在学校教学管理和教学研究中的纽带与桥梁作用，全面提高我校基础教育的整体质量，特对我校教研组建设提出如下思考：</w:t>
      </w:r>
    </w:p>
    <w:p>
      <w:pPr>
        <w:ind w:left="0" w:right="0" w:firstLine="560"/>
        <w:spacing w:before="450" w:after="450" w:line="312" w:lineRule="auto"/>
      </w:pPr>
      <w:r>
        <w:rPr>
          <w:rFonts w:ascii="宋体" w:hAnsi="宋体" w:eastAsia="宋体" w:cs="宋体"/>
          <w:color w:val="000"/>
          <w:sz w:val="28"/>
          <w:szCs w:val="28"/>
        </w:rPr>
        <w:t xml:space="preserve">思考1;教研组的功能定位是什么?</w:t>
      </w:r>
    </w:p>
    <w:p>
      <w:pPr>
        <w:ind w:left="0" w:right="0" w:firstLine="560"/>
        <w:spacing w:before="450" w:after="450" w:line="312" w:lineRule="auto"/>
      </w:pPr>
      <w:r>
        <w:rPr>
          <w:rFonts w:ascii="宋体" w:hAnsi="宋体" w:eastAsia="宋体" w:cs="宋体"/>
          <w:color w:val="000"/>
          <w:sz w:val="28"/>
          <w:szCs w:val="28"/>
        </w:rPr>
        <w:t xml:space="preserve">1、发挥负责教学的功能。教研组是学科教学质量的第一责任人，要对本学科的教学负责。在课堂教学和质量监控方面，教研组要发挥指导、监督、管理的激励的作用。</w:t>
      </w:r>
    </w:p>
    <w:p>
      <w:pPr>
        <w:ind w:left="0" w:right="0" w:firstLine="560"/>
        <w:spacing w:before="450" w:after="450" w:line="312" w:lineRule="auto"/>
      </w:pPr>
      <w:r>
        <w:rPr>
          <w:rFonts w:ascii="宋体" w:hAnsi="宋体" w:eastAsia="宋体" w:cs="宋体"/>
          <w:color w:val="000"/>
          <w:sz w:val="28"/>
          <w:szCs w:val="28"/>
        </w:rPr>
        <w:t xml:space="preserve">2、发挥教学研究的功能。教研组要研究教学中存在的问题，要研究教学目标的制定和达成、教学过程的设计、教学内容的选择、教学方法和技术的运用、学生的心理状态和学习效果等，而不是简单地“上传下达”学校的教学通知和要求，统一教学进度，统一测验时间和测验范围等。教研组要营造研究氛围，使研究教学问题成为常态工作。</w:t>
      </w:r>
    </w:p>
    <w:p>
      <w:pPr>
        <w:ind w:left="0" w:right="0" w:firstLine="560"/>
        <w:spacing w:before="450" w:after="450" w:line="312" w:lineRule="auto"/>
      </w:pPr>
      <w:r>
        <w:rPr>
          <w:rFonts w:ascii="宋体" w:hAnsi="宋体" w:eastAsia="宋体" w:cs="宋体"/>
          <w:color w:val="000"/>
          <w:sz w:val="28"/>
          <w:szCs w:val="28"/>
        </w:rPr>
        <w:t xml:space="preserve">3、发挥教师培训的功能。“聚焦课堂，促进教师专业发展”是教师培训的出发点和落脚点。教研组通过“备课、上课、听课、评课”的形式，组织教研组成员共同参与、相互观摩和集体反思，提高课堂教学效益，提升教师教学水平和研究能力。</w:t>
      </w:r>
    </w:p>
    <w:p>
      <w:pPr>
        <w:ind w:left="0" w:right="0" w:firstLine="560"/>
        <w:spacing w:before="450" w:after="450" w:line="312" w:lineRule="auto"/>
      </w:pPr>
      <w:r>
        <w:rPr>
          <w:rFonts w:ascii="宋体" w:hAnsi="宋体" w:eastAsia="宋体" w:cs="宋体"/>
          <w:color w:val="000"/>
          <w:sz w:val="28"/>
          <w:szCs w:val="28"/>
        </w:rPr>
        <w:t xml:space="preserve">4、发挥智慧支持的功能。信息社会、社会发展加速，知识更新加快，技术手段翻新，教材变动频繁。教师的工作更需要和同伴的互助。因此，要发挥智慧库的功能，从而使组内成员进行分享和互助。</w:t>
      </w:r>
    </w:p>
    <w:p>
      <w:pPr>
        <w:ind w:left="0" w:right="0" w:firstLine="560"/>
        <w:spacing w:before="450" w:after="450" w:line="312" w:lineRule="auto"/>
      </w:pPr>
      <w:r>
        <w:rPr>
          <w:rFonts w:ascii="宋体" w:hAnsi="宋体" w:eastAsia="宋体" w:cs="宋体"/>
          <w:color w:val="000"/>
          <w:sz w:val="28"/>
          <w:szCs w:val="28"/>
        </w:rPr>
        <w:t xml:space="preserve">思考2：教研组长应具备哪些素质?</w:t>
      </w:r>
    </w:p>
    <w:p>
      <w:pPr>
        <w:ind w:left="0" w:right="0" w:firstLine="560"/>
        <w:spacing w:before="450" w:after="450" w:line="312" w:lineRule="auto"/>
      </w:pPr>
      <w:r>
        <w:rPr>
          <w:rFonts w:ascii="宋体" w:hAnsi="宋体" w:eastAsia="宋体" w:cs="宋体"/>
          <w:color w:val="000"/>
          <w:sz w:val="28"/>
          <w:szCs w:val="28"/>
        </w:rPr>
        <w:t xml:space="preserve">1、具备一位优秀学科教师的素质;具备较强的组织沟通和协调的素质;具备较强的研究素质;具备教强的课程改革的素质;</w:t>
      </w:r>
    </w:p>
    <w:p>
      <w:pPr>
        <w:ind w:left="0" w:right="0" w:firstLine="560"/>
        <w:spacing w:before="450" w:after="450" w:line="312" w:lineRule="auto"/>
      </w:pPr>
      <w:r>
        <w:rPr>
          <w:rFonts w:ascii="宋体" w:hAnsi="宋体" w:eastAsia="宋体" w:cs="宋体"/>
          <w:color w:val="000"/>
          <w:sz w:val="28"/>
          <w:szCs w:val="28"/>
        </w:rPr>
        <w:t xml:space="preserve">2、教研组长需有明确的发展目标，即——教好一门课，搞好一个课题，抓好一个点，管好一个组，带好一个面。</w:t>
      </w:r>
    </w:p>
    <w:p>
      <w:pPr>
        <w:ind w:left="0" w:right="0" w:firstLine="560"/>
        <w:spacing w:before="450" w:after="450" w:line="312" w:lineRule="auto"/>
      </w:pPr>
      <w:r>
        <w:rPr>
          <w:rFonts w:ascii="宋体" w:hAnsi="宋体" w:eastAsia="宋体" w:cs="宋体"/>
          <w:color w:val="000"/>
          <w:sz w:val="28"/>
          <w:szCs w:val="28"/>
        </w:rPr>
        <w:t xml:space="preserve">思考3：充分认识加强教研组建设的重要意义。</w:t>
      </w:r>
    </w:p>
    <w:p>
      <w:pPr>
        <w:ind w:left="0" w:right="0" w:firstLine="560"/>
        <w:spacing w:before="450" w:after="450" w:line="312" w:lineRule="auto"/>
      </w:pPr>
      <w:r>
        <w:rPr>
          <w:rFonts w:ascii="宋体" w:hAnsi="宋体" w:eastAsia="宋体" w:cs="宋体"/>
          <w:color w:val="000"/>
          <w:sz w:val="28"/>
          <w:szCs w:val="28"/>
        </w:rPr>
        <w:t xml:space="preserve">教研组建设是学校的一项重要工作，是建立学校教学研究制度的重要基础，它对提高学校科研水平、师生素质、教学质量都具有举足轻重的作用。</w:t>
      </w:r>
    </w:p>
    <w:p>
      <w:pPr>
        <w:ind w:left="0" w:right="0" w:firstLine="560"/>
        <w:spacing w:before="450" w:after="450" w:line="312" w:lineRule="auto"/>
      </w:pPr>
      <w:r>
        <w:rPr>
          <w:rFonts w:ascii="宋体" w:hAnsi="宋体" w:eastAsia="宋体" w:cs="宋体"/>
          <w:color w:val="000"/>
          <w:sz w:val="28"/>
          <w:szCs w:val="28"/>
        </w:rPr>
        <w:t xml:space="preserve">1、加强教研组建设是新形势下对教育提出的迫切要求。教研组是确保教学目标实现，深入开展教学研究活动的重要组织。随着教学改革的不断深入，加强教研组建设显得尤为重要，它是落实以教学为中心，全面提高教育质量，推进素质教育实施的重要保障。</w:t>
      </w:r>
    </w:p>
    <w:p>
      <w:pPr>
        <w:ind w:left="0" w:right="0" w:firstLine="560"/>
        <w:spacing w:before="450" w:after="450" w:line="312" w:lineRule="auto"/>
      </w:pPr>
      <w:r>
        <w:rPr>
          <w:rFonts w:ascii="宋体" w:hAnsi="宋体" w:eastAsia="宋体" w:cs="宋体"/>
          <w:color w:val="000"/>
          <w:sz w:val="28"/>
          <w:szCs w:val="28"/>
        </w:rPr>
        <w:t xml:space="preserve">2、加强教研组建设是拓展教学内涵的主要途径。教研组是学校的教学业务组织，承担着校本课程开发、本组教师教学管理、教科研活动和具体实施教学计划、检查评估教学质量、总结交流教学经验、组织开展课外活动及指导教学实践等任务。它在促进教育教学改革，培养青年教师，选拔学科骨干，全面提高教学质量诸方面都具有不可替代的作用。</w:t>
      </w:r>
    </w:p>
    <w:p>
      <w:pPr>
        <w:ind w:left="0" w:right="0" w:firstLine="560"/>
        <w:spacing w:before="450" w:after="450" w:line="312" w:lineRule="auto"/>
      </w:pPr>
      <w:r>
        <w:rPr>
          <w:rFonts w:ascii="宋体" w:hAnsi="宋体" w:eastAsia="宋体" w:cs="宋体"/>
          <w:color w:val="000"/>
          <w:sz w:val="28"/>
          <w:szCs w:val="28"/>
        </w:rPr>
        <w:t xml:space="preserve">3、加强教研组建设是提高教师专业化水平的重要前提。教师的专业化水平是决定教学质量优劣的关键。教研组是教师继续教育的课堂，能帮助教师更新教育观念，学习现代教育理论，为新的教学实践做好理论上的支撑和储备。通过教研活动这一载体，引领教师不断进行专业化训练，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思考4：明确教研组工作的任务和要求</w:t>
      </w:r>
    </w:p>
    <w:p>
      <w:pPr>
        <w:ind w:left="0" w:right="0" w:firstLine="560"/>
        <w:spacing w:before="450" w:after="450" w:line="312" w:lineRule="auto"/>
      </w:pPr>
      <w:r>
        <w:rPr>
          <w:rFonts w:ascii="宋体" w:hAnsi="宋体" w:eastAsia="宋体" w:cs="宋体"/>
          <w:color w:val="000"/>
          <w:sz w:val="28"/>
          <w:szCs w:val="28"/>
        </w:rPr>
        <w:t xml:space="preserve">教研是连接理论与实践的纽带，学校教研组要成为优秀教师成长的摇篮和基地，就要坚持研训合一。各教研组要不断加强科研意识，要确立与课堂教学、学生实际相关的研究课题，努力在理论与实践的结合点上不断有新的突破和提高。</w:t>
      </w:r>
    </w:p>
    <w:p>
      <w:pPr>
        <w:ind w:left="0" w:right="0" w:firstLine="560"/>
        <w:spacing w:before="450" w:after="450" w:line="312" w:lineRule="auto"/>
      </w:pPr>
      <w:r>
        <w:rPr>
          <w:rFonts w:ascii="宋体" w:hAnsi="宋体" w:eastAsia="宋体" w:cs="宋体"/>
          <w:color w:val="000"/>
          <w:sz w:val="28"/>
          <w:szCs w:val="28"/>
        </w:rPr>
        <w:t xml:space="preserve">1、建立定期的学习制度。要认真组织好全组教师学习教育理论，学习新课程标准;要善于对教学改革中的热点问题和疑难问题进行评析;要坚持对学科教材进行通篇剖析;要集思广益，充分发挥集体的聪明才智。通过自学、培训、研讨等多种形式，不断提高教师的业务水平，使教研组真正成为学习型组织。</w:t>
      </w:r>
    </w:p>
    <w:p>
      <w:pPr>
        <w:ind w:left="0" w:right="0" w:firstLine="560"/>
        <w:spacing w:before="450" w:after="450" w:line="312" w:lineRule="auto"/>
      </w:pPr>
      <w:r>
        <w:rPr>
          <w:rFonts w:ascii="宋体" w:hAnsi="宋体" w:eastAsia="宋体" w:cs="宋体"/>
          <w:color w:val="000"/>
          <w:sz w:val="28"/>
          <w:szCs w:val="28"/>
        </w:rPr>
        <w:t xml:space="preserve">2、明确教研是提高教学质量的保证。教研活动中心任务是提高教学工作质量，主要内容是研究课堂教学，特别是要用课改的理念和思想去聚焦课堂教学、研究质量评价、开展案例剖析。要通过教学设计、专题研讨、经验交流、说课评课、信息介绍等多种手段，深入研究与探讨新型的课堂教学模式。要及时把握教改的动态趋势，关注并积极尝试课程改革中对校本课程的开发、教学、评价等方面的探索和实践。</w:t>
      </w:r>
    </w:p>
    <w:p>
      <w:pPr>
        <w:ind w:left="0" w:right="0" w:firstLine="560"/>
        <w:spacing w:before="450" w:after="450" w:line="312" w:lineRule="auto"/>
      </w:pPr>
      <w:r>
        <w:rPr>
          <w:rFonts w:ascii="宋体" w:hAnsi="宋体" w:eastAsia="宋体" w:cs="宋体"/>
          <w:color w:val="000"/>
          <w:sz w:val="28"/>
          <w:szCs w:val="28"/>
        </w:rPr>
        <w:t xml:space="preserve">3、加大对公开课研究的力度。各教研组要围绕课堂教学改革中的热点问题开展专题研究，并以新标准、新教材、新教法为研究重点，不求多、只求精，能学以致用，解决实际问题。要预先设计好研究问题来开展课堂教学研究。要侧重于研究课的研讨与反思，善于捕捉教学中的某一环节进行深入研究，特别是在新的理念如何转化为新的教学行为方面多研究、多探索、多实践。</w:t>
      </w:r>
    </w:p>
    <w:p>
      <w:pPr>
        <w:ind w:left="0" w:right="0" w:firstLine="560"/>
        <w:spacing w:before="450" w:after="450" w:line="312" w:lineRule="auto"/>
      </w:pPr>
      <w:r>
        <w:rPr>
          <w:rFonts w:ascii="宋体" w:hAnsi="宋体" w:eastAsia="宋体" w:cs="宋体"/>
          <w:color w:val="000"/>
          <w:sz w:val="28"/>
          <w:szCs w:val="28"/>
        </w:rPr>
        <w:t xml:space="preserve">4、围绕课堂教学改革确立课题。各教研组要根据学科特点和自身优势，抓住教师怎样教、学生怎样学这一关键，每年自主性确定一个校级或市级课题。要大胆实践探索，进一步增强新课程的适应能力，把新的理念落实到课堂教学之中，不断总结，不断反思，在实践中锻炼，在反思中提高，发挥课题在提高教师教学研究和教学水平中的针对性与导向性作用。</w:t>
      </w:r>
    </w:p>
    <w:p>
      <w:pPr>
        <w:ind w:left="0" w:right="0" w:firstLine="560"/>
        <w:spacing w:before="450" w:after="450" w:line="312" w:lineRule="auto"/>
      </w:pPr>
      <w:r>
        <w:rPr>
          <w:rFonts w:ascii="宋体" w:hAnsi="宋体" w:eastAsia="宋体" w:cs="宋体"/>
          <w:color w:val="000"/>
          <w:sz w:val="28"/>
          <w:szCs w:val="28"/>
        </w:rPr>
        <w:t xml:space="preserve">5、加强对考试命题及评价的研究。各教研组要坚持以学生发展为本作为命题的指导思想，要注重对学生能力的考核，要适当增加体现学科特点、探究性学习、富有创新精神和实践能力的试题。要重点研究近几年中考的变化趋势，使之产生积聚与辐射效应，更好把握教改的航向和尺度，切实提高教学质量。要注重学生过程评价和结果评价的有机统一，并积极探索对学生的综合评价。</w:t>
      </w:r>
    </w:p>
    <w:p>
      <w:pPr>
        <w:ind w:left="0" w:right="0" w:firstLine="560"/>
        <w:spacing w:before="450" w:after="450" w:line="312" w:lineRule="auto"/>
      </w:pPr>
      <w:r>
        <w:rPr>
          <w:rFonts w:ascii="宋体" w:hAnsi="宋体" w:eastAsia="宋体" w:cs="宋体"/>
          <w:color w:val="000"/>
          <w:sz w:val="28"/>
          <w:szCs w:val="28"/>
        </w:rPr>
        <w:t xml:space="preserve">6、注重教研组教研活动的改革与创新。教研组是教学改革最前沿的阵地，富有创意的教研活动能突破传统教研活动中内容缺乏新意、形式呆板老套的弊端，使教研活动从形式到内容走进实际教学生活，走进教师的关注视野，走进教师提高的需求领域。通过创设浓厚的教研学术氛围，能使教研活动这一沿袭已久的教师业务学习方式注入新的活力，从而使教研组真正成为教师汲取教学精华的重要组织。</w:t>
      </w:r>
    </w:p>
    <w:p>
      <w:pPr>
        <w:ind w:left="0" w:right="0" w:firstLine="560"/>
        <w:spacing w:before="450" w:after="450" w:line="312" w:lineRule="auto"/>
      </w:pPr>
      <w:r>
        <w:rPr>
          <w:rFonts w:ascii="宋体" w:hAnsi="宋体" w:eastAsia="宋体" w:cs="宋体"/>
          <w:color w:val="000"/>
          <w:sz w:val="28"/>
          <w:szCs w:val="28"/>
        </w:rPr>
        <w:t xml:space="preserve">思考5;发挥备课组在教研活动中的基础作用</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最基本组织。随着教改的深入，备课组的作用愈来愈得以显现，它不仅直接影响教研组建设，而且还关系到学校教学质量的整体提高，因此要落实好学校的教学管理，夯实基础，必须从备课组抓起。</w:t>
      </w:r>
    </w:p>
    <w:p>
      <w:pPr>
        <w:ind w:left="0" w:right="0" w:firstLine="560"/>
        <w:spacing w:before="450" w:after="450" w:line="312" w:lineRule="auto"/>
      </w:pPr>
      <w:r>
        <w:rPr>
          <w:rFonts w:ascii="宋体" w:hAnsi="宋体" w:eastAsia="宋体" w:cs="宋体"/>
          <w:color w:val="000"/>
          <w:sz w:val="28"/>
          <w:szCs w:val="28"/>
        </w:rPr>
        <w:t xml:space="preserve">1、抓好备课组的常规建设。各备课组每周要开展一次集体备课活动，确定中心发言人，努力做到统一思想、形成合力;统一进度、齐头并进;统一备课、取长补短;统一练习、高效轻负。要分析教材、分析教学情况，特别是学生的学习情况。要研究和精选习题，合理控制作业负担。要交流研究教法、学法的经验，提高备课质量，使每一次活动做到主题集中、任务明确、措施扎实、责任落实、效果实在。</w:t>
      </w:r>
    </w:p>
    <w:p>
      <w:pPr>
        <w:ind w:left="0" w:right="0" w:firstLine="560"/>
        <w:spacing w:before="450" w:after="450" w:line="312" w:lineRule="auto"/>
      </w:pPr>
      <w:r>
        <w:rPr>
          <w:rFonts w:ascii="宋体" w:hAnsi="宋体" w:eastAsia="宋体" w:cs="宋体"/>
          <w:color w:val="000"/>
          <w:sz w:val="28"/>
          <w:szCs w:val="28"/>
        </w:rPr>
        <w:t xml:space="preserve">2、确立以提高课堂效益为核心的备课组活动模式。课堂教学是实施素质教育的主阵地，是教师发挥自身潜能的主要场所，是提高学校教学质量的主要途径，因此，备课组要紧紧围绕如何有效提高课堂教学效益来开展活动。各备课组要潜心研究课堂教学规律，关注课堂教学改革，积极撰写课堂教学心得，积极撰写教研论文。</w:t>
      </w:r>
    </w:p>
    <w:p>
      <w:pPr>
        <w:ind w:left="0" w:right="0" w:firstLine="560"/>
        <w:spacing w:before="450" w:after="450" w:line="312" w:lineRule="auto"/>
      </w:pPr>
      <w:r>
        <w:rPr>
          <w:rFonts w:ascii="宋体" w:hAnsi="宋体" w:eastAsia="宋体" w:cs="宋体"/>
          <w:color w:val="000"/>
          <w:sz w:val="28"/>
          <w:szCs w:val="28"/>
        </w:rPr>
        <w:t xml:space="preserve">3、明确备课组工作的主要职责。备课组活动要备教材、备学生、备课程标准，通过备课梳理知识点，明确重点难点。要减少坡度、精选题目。备课组要安排好年级单元考试，做好质量分析，排查教学薄弱环节，制定详细的拾遗补缺措施。备课组长要履行好职责，起表率作用，做好协调工作，发挥组内教学骨干作用。</w:t>
      </w:r>
    </w:p>
    <w:p>
      <w:pPr>
        <w:ind w:left="0" w:right="0" w:firstLine="560"/>
        <w:spacing w:before="450" w:after="450" w:line="312" w:lineRule="auto"/>
      </w:pPr>
      <w:r>
        <w:rPr>
          <w:rFonts w:ascii="宋体" w:hAnsi="宋体" w:eastAsia="宋体" w:cs="宋体"/>
          <w:color w:val="000"/>
          <w:sz w:val="28"/>
          <w:szCs w:val="28"/>
        </w:rPr>
        <w:t xml:space="preserve">4、加强对备课组活动的指导与管理。各校要不断加强对备课组活动管理，落实好检查监督制度，确保备课组活动经常、有序、高效地开展。各校要进一步重视备课组教师的配置，做到老少相辅，中坚把关，合理搭配。学校要完善备课组评估方案，每学年评选一次先进备课组。</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时节，秋高气爽，随着新一轮教育综合改革的不断深入，我们在这里如期举行了低段教研网络和高段教研网络活动，通过教研网络活动涌现出一大批年轻优秀教师，再次激发了广大教师教书育人的激情和活力。借此机会，我向长期以来站在教育第一线的老师道一声“你们辛苦了”;向一直以来为永兴乡小学教育事业的发展付出心血和取得实绩的你们表示衷心的感谢!向今天受表彰的人员表示热烈的祝贺!本次大会的主要任务是：认清形势、统一思想、抢抓机遇，再创永兴小学教育新局面。下面我主要讲两点意见：</w:t>
      </w:r>
    </w:p>
    <w:p>
      <w:pPr>
        <w:ind w:left="0" w:right="0" w:firstLine="560"/>
        <w:spacing w:before="450" w:after="450" w:line="312" w:lineRule="auto"/>
      </w:pPr>
      <w:r>
        <w:rPr>
          <w:rFonts w:ascii="宋体" w:hAnsi="宋体" w:eastAsia="宋体" w:cs="宋体"/>
          <w:color w:val="000"/>
          <w:sz w:val="28"/>
          <w:szCs w:val="28"/>
        </w:rPr>
        <w:t xml:space="preserve">一、必须清醒认识到当前教育改革形势，才能统一思想，抢抓机遇，顺势而谋，形成合力，不断深化教育体制改革。</w:t>
      </w:r>
    </w:p>
    <w:p>
      <w:pPr>
        <w:ind w:left="0" w:right="0" w:firstLine="560"/>
        <w:spacing w:before="450" w:after="450" w:line="312" w:lineRule="auto"/>
      </w:pPr>
      <w:r>
        <w:rPr>
          <w:rFonts w:ascii="宋体" w:hAnsi="宋体" w:eastAsia="宋体" w:cs="宋体"/>
          <w:color w:val="000"/>
          <w:sz w:val="28"/>
          <w:szCs w:val="28"/>
        </w:rPr>
        <w:t xml:space="preserve">改革与创新是教育事业发展的不竭动力，根据国家《中长期教育改革发展纲要》和教育规划，国家高度重视云南教育的改革与发展，决定把云南纳入全国教育体制改革试点的六个省份之一。省委、省政府高度重视此次教育体制改革，于20xx年10月10日召开了“云南省教育体制改革电视电话会议”，主要改革内容①深化人事制度改革，提高</w:t>
      </w:r>
    </w:p>
    <w:p>
      <w:pPr>
        <w:ind w:left="0" w:right="0" w:firstLine="560"/>
        <w:spacing w:before="450" w:after="450" w:line="312" w:lineRule="auto"/>
      </w:pPr>
      <w:r>
        <w:rPr>
          <w:rFonts w:ascii="宋体" w:hAnsi="宋体" w:eastAsia="宋体" w:cs="宋体"/>
          <w:color w:val="000"/>
          <w:sz w:val="28"/>
          <w:szCs w:val="28"/>
        </w:rPr>
        <w:t xml:space="preserve">边远山区教师待遇，加大绩效工资的奖惩力度;②实行中小学教师职称合并，只设五个等级，正高、副高、一、二、三级;③大力发展学前教育和职业教育;④促进公平，优化教育资源配置;⑤加大对教育的投入，教育经费必须持续增长;⑥积极构建现代教育管理的新体制，创建规范管理的新体系，形成各自不同的办学风格和特色;⑦建立人才培养的新模式，激发教育发展的新活力;总结起来就是六个新(即：新体系，新模式，新体制，新格局，新高度)。根据我乡教育实际，我们面临着千载难逢的新机遇，新挑战，既感使命光荣，有感责任重大，既可喜可贺，又可感可忧。因此，我们必须清醒地认识到当前仍至长期一段时间制约永兴小学教育发展的瓶颈仍然是优秀教师的优质教育。所以我们一定要尽快提高教师的整体素质，建立人才培养的新模式。必须坚持海纳百川，任人唯贤，坚持德才兼备，以德为先的用人标准，把品质高尚，实绩突出的优秀教师调动好、保护好、发展好。永兴小学教育近几年的探索和实践，不仅创造了“学校四无六有八建设”管理模式，还提升了“勤工俭学和养成教育”，也积累了宝贵的精神财富和理论创新，值得我们在今后的工作中认真总结和坚持;①只有始终保持解放思想和观念领先，才能应对当前教育体制改革的各种挑战，积极引领教育改革与发展，善于应用新的教育思想和观念破解难道，用新的教育理念，谋划永兴小学教育的发展创新，以教育观念的更新闯出教育改革与发展的新天地;②只有始终保持学校安全工作率先，才能保障正常的教育教学秩序，加快实现教育规范管理的进程，实现“学校四无六有八建设”，打造平安校园;③只有始终保持教师队伍建设抢先，才能打破制约永兴小学教育发展的瓶颈，汇聚形成发展动力，赢得广阔的发展空间;④只有始终保持教育质量当先，才能全力抢占学校生存与发展的空间，持续增强发展动力;⑤始终保持“勤工俭学，养成教育”的创新争先，才能全面增创竞争优势，充分迸发教育发展的新活力，形成山区的办学风格和特色;⑥只有始终保持“学校四无六有八建设”管理优先，才能依法治校，依法治教，构建现代教育规范管理的新体制，实现学校管理规范化、制度化、科学化、人性化、精细化和信息化的现代教育。</w:t>
      </w:r>
    </w:p>
    <w:p>
      <w:pPr>
        <w:ind w:left="0" w:right="0" w:firstLine="560"/>
        <w:spacing w:before="450" w:after="450" w:line="312" w:lineRule="auto"/>
      </w:pPr>
      <w:r>
        <w:rPr>
          <w:rFonts w:ascii="宋体" w:hAnsi="宋体" w:eastAsia="宋体" w:cs="宋体"/>
          <w:color w:val="000"/>
          <w:sz w:val="28"/>
          <w:szCs w:val="28"/>
        </w:rPr>
        <w:t xml:space="preserve">近几年学校的发展历程告诉我们：教育发展方向和路线确定之后学校领导班子和教师队伍就是决定因素。永兴小学教育持续发展的道路能不能越走越宽，学校管理能不能越来越规范，素质教育能不能全面实施，教育教学质量能不能再创佳绩。要看能不能培养和造就大批优秀教师和学校领导班子，更要看各方面的优秀教师和学校领导人才脱颖而出，施展才华，我们要以更宽的视野，更高的境界，更大的气魄，广开进贤之路，把优秀的教师和学校领导及时发现出来，合理使用起来。要坚持把学校领导班子和教师的师德放在首要位置，选拔任用那些师德高尚，有真才实学，实绩突出，师生公认的教师担任学校领导，形成以德修身，以德服众，以德领才，以德润才，德才兼备的用人导向。要坚持凭实绩评优晋级，让能干者有机会，干成事者有舞台，不让老实人吃亏，不让弄虚作假者得利，让所有优秀教师都能为教育的改革与发展贡献力量，形成人才辈出，人尽其才，才尽其用的生动局面。班子成员要下得到学校，进得了课堂，搞得出名堂;班子成员要善学，教师才会跟学，学生也就乐学了。要把事业看重一点，把得失看轻一点，把教师满意不满意作为行驶权利的标准，要在困境中谋出路，求发展，只为落实想办法，不把困难当借口，时不我待，只争朝夕，任期内名不厌，纪不毁。教师要躬得下身子，在同一个地平线上与学生沟通，交流，积极搭建良好的师生关系，做学生的良师益友。</w:t>
      </w:r>
    </w:p>
    <w:p>
      <w:pPr>
        <w:ind w:left="0" w:right="0" w:firstLine="560"/>
        <w:spacing w:before="450" w:after="450" w:line="312" w:lineRule="auto"/>
      </w:pPr>
      <w:r>
        <w:rPr>
          <w:rFonts w:ascii="宋体" w:hAnsi="宋体" w:eastAsia="宋体" w:cs="宋体"/>
          <w:color w:val="000"/>
          <w:sz w:val="28"/>
          <w:szCs w:val="28"/>
        </w:rPr>
        <w:t xml:space="preserve">二、抓管理中寻求规律，抓落实中履行职责，抓教学常规中提升质量，求真务实、开拓创新，再创永兴小学教育新局面。</w:t>
      </w:r>
    </w:p>
    <w:p>
      <w:pPr>
        <w:ind w:left="0" w:right="0" w:firstLine="560"/>
        <w:spacing w:before="450" w:after="450" w:line="312" w:lineRule="auto"/>
      </w:pPr>
      <w:r>
        <w:rPr>
          <w:rFonts w:ascii="宋体" w:hAnsi="宋体" w:eastAsia="宋体" w:cs="宋体"/>
          <w:color w:val="000"/>
          <w:sz w:val="28"/>
          <w:szCs w:val="28"/>
        </w:rPr>
        <w:t xml:space="preserve">1、学校管理工作千头万绪、纷繁复杂，尽管如此，学校的一切工作都应该为了学生的发展、教师的发展、学校的发展和教育的发展，将管理与发展等同起来，管理就是发展。学校管理就是人、财、物、信的管理，最终达到物尽其用、人尽其才、才尽其用的管理格局。永兴中心学校的目标已经确立，当然校长首当其冲起着决定性作业，因此必须做到：</w:t>
      </w:r>
    </w:p>
    <w:p>
      <w:pPr>
        <w:ind w:left="0" w:right="0" w:firstLine="560"/>
        <w:spacing w:before="450" w:after="450" w:line="312" w:lineRule="auto"/>
      </w:pPr>
      <w:r>
        <w:rPr>
          <w:rFonts w:ascii="宋体" w:hAnsi="宋体" w:eastAsia="宋体" w:cs="宋体"/>
          <w:color w:val="000"/>
          <w:sz w:val="28"/>
          <w:szCs w:val="28"/>
        </w:rPr>
        <w:t xml:space="preserve">①、勇挑重担，还要走上坡路，做一个有作为的校长;②﹑校长要事事亲临亲微，做一个率先垂范的校长;③﹑做一个解放思想，更新观念的领头者④、大事讲原则，小事将风格，做一个高风亮节的校长;⑤、严谨治学，做一个专家型的校长。只要严格履行好校长职责，狠抓学校内部管理，就会找到规律，反复出现的问题要在规律中去找，偶尔出现的问题要在履行职责中去找，经常存在的问题要在思想和观念中去深刻割析。</w:t>
      </w:r>
    </w:p>
    <w:p>
      <w:pPr>
        <w:ind w:left="0" w:right="0" w:firstLine="560"/>
        <w:spacing w:before="450" w:after="450" w:line="312" w:lineRule="auto"/>
      </w:pPr>
      <w:r>
        <w:rPr>
          <w:rFonts w:ascii="宋体" w:hAnsi="宋体" w:eastAsia="宋体" w:cs="宋体"/>
          <w:color w:val="000"/>
          <w:sz w:val="28"/>
          <w:szCs w:val="28"/>
        </w:rPr>
        <w:t xml:space="preserve">2、千道理，万道理，落实好了就是硬道理。狠抓落实是我们的本分，只有落实好了，才能履行好我们的职责，体现历史赋予我们的神圣使命。办教育不要眼高手低，不要说空话、大话，不要做不切合实际的事，不要违背教育规律做事，任何有价值的东西和经验都是从课堂教学中来，到课堂教学中去，我们必须大兴调研之风、务实之风、学习之风，才能在抓落实中不走弯路、绕路，达到事半功倍的效果。开学初到现在，中心学校安排了许多工作，每所学校都落实得比较到位，特别是校园文化、宿舍文化都高标准、严要求，按时、按质、按量地美化了学生宿舍，安科村完小利用国庆长假完成了校园文化建设，规格很高，充分体现环境育人的功能。边远山区学校要搞好校园文化建设和学生宿舍美化需要付出很多，尽管困难重重，还是如期完成，真正做到了“只为落实想办法，不把困难当借口”。责任是学校发展最深的动力，我们必须清晰地意识到我是做什么的?应该怎么做?做到什么程度?才会在抓落实中体现我们肩上的责任和担子，我们没有更大的权力，只有一份沉甸甸的责任，为这一份责任必须政令畅通，落实到位，学校工作才能按章有序顺利进行。落实好了，就是发展好了，落实好了，就是效益好了。</w:t>
      </w:r>
    </w:p>
    <w:p>
      <w:pPr>
        <w:ind w:left="0" w:right="0" w:firstLine="560"/>
        <w:spacing w:before="450" w:after="450" w:line="312" w:lineRule="auto"/>
      </w:pPr>
      <w:r>
        <w:rPr>
          <w:rFonts w:ascii="宋体" w:hAnsi="宋体" w:eastAsia="宋体" w:cs="宋体"/>
          <w:color w:val="000"/>
          <w:sz w:val="28"/>
          <w:szCs w:val="28"/>
        </w:rPr>
        <w:t xml:space="preserve">3、教育教学是学校的中心工作，是实施素质教育的主要阵地，要提高教育教学质量，务必扎实有效地抓紧抓实教学常规管理(即：备课、上课、批改作业，检测、课外辅导和课外活动)。六个环节一个也不能少，一个也不能缺，缺少一个环节，就好比缺少人的一个器官，就会影响人的生命运动。因此会直接影响教育教学质量的提升。抓教学常规管理是提升教育教学质量的根本保障，不抓或不注重教学常规管理的教师是不可能有实绩的。近几年抓教育教学工作中可以得出一个基本结论：教学质量的优劣，关键能否扎实抓好教学常规管理。结合永兴小学教育实际，我们要注意学前教育和起始年级的教师选备、教学工作，还要注意毕业班教育教学质量的提升与考核，各村完小的毕业班就是三年级，今后仍至长期一段时间，我们对校长的考核重点就是毕业班质量的考核。质量是教育的生命线，是一个鲜活而永恒的话题，我们要千方百计打开儿童的天窗，放进光明，用积极、阳光的心态影响儿童。在抓勤工俭学﹑养成教育中贯彻落实“三生教育”，积极推进素质教育。家长送给我们一个一般儿童，我们要还给社会一个优秀少年。</w:t>
      </w:r>
    </w:p>
    <w:p>
      <w:pPr>
        <w:ind w:left="0" w:right="0" w:firstLine="560"/>
        <w:spacing w:before="450" w:after="450" w:line="312" w:lineRule="auto"/>
      </w:pPr>
      <w:r>
        <w:rPr>
          <w:rFonts w:ascii="宋体" w:hAnsi="宋体" w:eastAsia="宋体" w:cs="宋体"/>
          <w:color w:val="000"/>
          <w:sz w:val="28"/>
          <w:szCs w:val="28"/>
        </w:rPr>
        <w:t xml:space="preserve">同志们，伟大的时代令人心奋﹑神圣的使命催人奋进，让我们携手共进，认清教育体制改革的新形势，统一思想，明确目标，抢抓机遇，顺势而谋，求真务实，开拓创新，充分调动和发挥好教师教书育人的主动性﹑积极性和创造性，为再创永兴小学教育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校长教研会议讲话稿篇二十一</w:t>
      </w:r>
    </w:p>
    <w:p>
      <w:pPr>
        <w:ind w:left="0" w:right="0" w:firstLine="560"/>
        <w:spacing w:before="450" w:after="450" w:line="312" w:lineRule="auto"/>
      </w:pPr>
      <w:r>
        <w:rPr>
          <w:rFonts w:ascii="宋体" w:hAnsi="宋体" w:eastAsia="宋体" w:cs="宋体"/>
          <w:color w:val="000"/>
          <w:sz w:val="28"/>
          <w:szCs w:val="28"/>
        </w:rPr>
        <w:t xml:space="preserve">今天我们在此召开第一次教研组长会议，今天的会议很重要，关系到一学期教学教研工作目标、内容、重点和思路。我从两个方面来讲：</w:t>
      </w:r>
    </w:p>
    <w:p>
      <w:pPr>
        <w:ind w:left="0" w:right="0" w:firstLine="560"/>
        <w:spacing w:before="450" w:after="450" w:line="312" w:lineRule="auto"/>
      </w:pPr>
      <w:r>
        <w:rPr>
          <w:rFonts w:ascii="宋体" w:hAnsi="宋体" w:eastAsia="宋体" w:cs="宋体"/>
          <w:color w:val="000"/>
          <w:sz w:val="28"/>
          <w:szCs w:val="28"/>
        </w:rPr>
        <w:t xml:space="preserve">一、明确教研组长的职责</w:t>
      </w:r>
    </w:p>
    <w:p>
      <w:pPr>
        <w:ind w:left="0" w:right="0" w:firstLine="560"/>
        <w:spacing w:before="450" w:after="450" w:line="312" w:lineRule="auto"/>
      </w:pPr>
      <w:r>
        <w:rPr>
          <w:rFonts w:ascii="宋体" w:hAnsi="宋体" w:eastAsia="宋体" w:cs="宋体"/>
          <w:color w:val="000"/>
          <w:sz w:val="28"/>
          <w:szCs w:val="28"/>
        </w:rPr>
        <w:t xml:space="preserve">1.负责教研组和备课组的建设。</w:t>
      </w:r>
    </w:p>
    <w:p>
      <w:pPr>
        <w:ind w:left="0" w:right="0" w:firstLine="560"/>
        <w:spacing w:before="450" w:after="450" w:line="312" w:lineRule="auto"/>
      </w:pPr>
      <w:r>
        <w:rPr>
          <w:rFonts w:ascii="宋体" w:hAnsi="宋体" w:eastAsia="宋体" w:cs="宋体"/>
          <w:color w:val="000"/>
          <w:sz w:val="28"/>
          <w:szCs w:val="28"/>
        </w:rPr>
        <w:t xml:space="preserve">2. 抓好教学研究。我校教科研的着力点、落脚点在于提高教育教学质量，提高课堂教学效率。教科研工作的重点在于潮流引领，课题引领，要把教学中的问题，转化为课题，同时要注意总结提炼。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4. 指导和培养青年教师。对青年教师的管理要严慈相济，既要关心他们的生活，又要关心他们的专业成长。平时，也要多讲讲为人处事的道理，要给他们压担子、搭台子，促使他们教师快速成长。立足于课堂，抓好常规的教科研是青年教师培养的唯一渠道。</w:t>
      </w:r>
    </w:p>
    <w:p>
      <w:pPr>
        <w:ind w:left="0" w:right="0" w:firstLine="560"/>
        <w:spacing w:before="450" w:after="450" w:line="312" w:lineRule="auto"/>
      </w:pPr>
      <w:r>
        <w:rPr>
          <w:rFonts w:ascii="宋体" w:hAnsi="宋体" w:eastAsia="宋体" w:cs="宋体"/>
          <w:color w:val="000"/>
          <w:sz w:val="28"/>
          <w:szCs w:val="28"/>
        </w:rPr>
        <w:t xml:space="preserve">(二)对组长自身及工作的要求：</w:t>
      </w:r>
    </w:p>
    <w:p>
      <w:pPr>
        <w:ind w:left="0" w:right="0" w:firstLine="560"/>
        <w:spacing w:before="450" w:after="450" w:line="312" w:lineRule="auto"/>
      </w:pPr>
      <w:r>
        <w:rPr>
          <w:rFonts w:ascii="宋体" w:hAnsi="宋体" w:eastAsia="宋体" w:cs="宋体"/>
          <w:color w:val="000"/>
          <w:sz w:val="28"/>
          <w:szCs w:val="28"/>
        </w:rPr>
        <w:t xml:space="preserve">组长在组内要有威望、能调控组员和工作，必须做到以下几点：</w:t>
      </w:r>
    </w:p>
    <w:p>
      <w:pPr>
        <w:ind w:left="0" w:right="0" w:firstLine="560"/>
        <w:spacing w:before="450" w:after="450" w:line="312" w:lineRule="auto"/>
      </w:pPr>
      <w:r>
        <w:rPr>
          <w:rFonts w:ascii="宋体" w:hAnsi="宋体" w:eastAsia="宋体" w:cs="宋体"/>
          <w:color w:val="000"/>
          <w:sz w:val="28"/>
          <w:szCs w:val="28"/>
        </w:rPr>
        <w:t xml:space="preserve">(1)组长应是终身学习者、合作者、研究与交流、实践者。</w:t>
      </w:r>
    </w:p>
    <w:p>
      <w:pPr>
        <w:ind w:left="0" w:right="0" w:firstLine="560"/>
        <w:spacing w:before="450" w:after="450" w:line="312" w:lineRule="auto"/>
      </w:pPr>
      <w:r>
        <w:rPr>
          <w:rFonts w:ascii="宋体" w:hAnsi="宋体" w:eastAsia="宋体" w:cs="宋体"/>
          <w:color w:val="000"/>
          <w:sz w:val="28"/>
          <w:szCs w:val="28"/>
        </w:rPr>
        <w:t xml:space="preserve">做一名终身学习者，就是要以自己的爱学精神，去激励周围的教师远离浮躁，静心读书，走向大师，与时代同步。只有组长自己重视学习，才会知道什么样的的理论和经验值得组织组员学习和实践。组长的观念影响着一所学校某门学科发展的方向，组长的科研水平决定着一所学校学科教研的高度，决定着学校学科教学发展、教师专业成长的程度。所以，每一位组长要树立“读书不会输”的理念。生活中许多人想赢心切，急急忙忙，手慌脚乱，欲速则不达，结果很难“赢”。而那些热爱读书，踏踏实实，步步为营的人最终很少会“输”。所以，一位知名的教师说，他无论走到哪里手头总带着一本书，这是赢家的好习惯。</w:t>
      </w:r>
    </w:p>
    <w:p>
      <w:pPr>
        <w:ind w:left="0" w:right="0" w:firstLine="560"/>
        <w:spacing w:before="450" w:after="450" w:line="312" w:lineRule="auto"/>
      </w:pPr>
      <w:r>
        <w:rPr>
          <w:rFonts w:ascii="宋体" w:hAnsi="宋体" w:eastAsia="宋体" w:cs="宋体"/>
          <w:color w:val="000"/>
          <w:sz w:val="28"/>
          <w:szCs w:val="28"/>
        </w:rPr>
        <w:t xml:space="preserve">组长应是一个合作者。对于不同、差异、甚至另类要学会尊重和接纳，要学会“求大同，存小异”，要学会很好地与领导合作、与同事合作、与学生合作、与家长合作，在合作中多赢共进。也正是组长的精诚合作，才使整个组在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组长应是课堂教学的潜心研究者和实践者。教研组长要根植课堂，痴心课堂教学。他的课堂中永远荡漾着时代鲜活的春水，他有前卫的课程意识，他不仅明晰教什么，明了为什么教和怎么教，更重要的是引导学生如何学。他用自己的行动告诉每位从教者：如果你想使每天的上课不致于变成一种单调的义务，那你就应走上研究这条幸福道路上来。这种研究是一种基于课堂教学实践的行为研究，是在成功的经验中凝结生长点，在现实问题中探寻突破点，在教育理论中寻觅支撑点，在教育发展趋势中捕捉拓展点，这是教师专业成长的重要方式。用行动感召周围的教师在研究状态下教书育人，研并快乐着，教并成长着!</w:t>
      </w:r>
    </w:p>
    <w:p>
      <w:pPr>
        <w:ind w:left="0" w:right="0" w:firstLine="560"/>
        <w:spacing w:before="450" w:after="450" w:line="312" w:lineRule="auto"/>
      </w:pPr>
      <w:r>
        <w:rPr>
          <w:rFonts w:ascii="宋体" w:hAnsi="宋体" w:eastAsia="宋体" w:cs="宋体"/>
          <w:color w:val="000"/>
          <w:sz w:val="28"/>
          <w:szCs w:val="28"/>
        </w:rPr>
        <w:t xml:space="preserve">教师如何成长，现在学者们提出“专家引领，自我反思，同伴互助”的教师成长模式，载体是校本教研，平台就是教研组和年级组。其实简单地归结一句话，就是在研究中成长。教师只有成为研究者，教育才能有高度。有一个公式：“理论学习+对经验的反思=成长”。没有理论武装的反思必定是缺乏深度的、低效的，甚至可能是‘瞎琢磨’。</w:t>
      </w:r>
    </w:p>
    <w:p>
      <w:pPr>
        <w:ind w:left="0" w:right="0" w:firstLine="560"/>
        <w:spacing w:before="450" w:after="450" w:line="312" w:lineRule="auto"/>
      </w:pPr>
      <w:r>
        <w:rPr>
          <w:rFonts w:ascii="宋体" w:hAnsi="宋体" w:eastAsia="宋体" w:cs="宋体"/>
          <w:color w:val="000"/>
          <w:sz w:val="28"/>
          <w:szCs w:val="28"/>
        </w:rPr>
        <w:t xml:space="preserve">把教学与教研结合起来。积极提倡并推动教师建立自己的博客，记录日常教育教学中的点点滴滴，日积月累，不仅提高自己的写作能力，而且有利于自己的教育教学工作。我们学校已与第二教育网签约，同时也开辟家长学校网络，新的微机即将到来。通过博客和家长沟通，我把自己教学中的做法、感受及时写下来，家长看过以后更增加了一份理解，工作开展起来更顺畅。班级学生也经常登录你的博客，你也常写一些随笔文字，学生也会从老师的辛勤中受到潜移默化的影响，爱上写作。写博客的时间长了，写作能力会有很大的提高。写博以后，积累了日常教育教学中的经验和教训，这些教育教学反思给我们带来思考的习惯，这两年我已经发表了好几篇论文了。我希望在座的各位组长能带动组内的老师在课余时间积极开博写博，从中受益。</w:t>
      </w:r>
    </w:p>
    <w:p>
      <w:pPr>
        <w:ind w:left="0" w:right="0" w:firstLine="560"/>
        <w:spacing w:before="450" w:after="450" w:line="312" w:lineRule="auto"/>
      </w:pPr>
      <w:r>
        <w:rPr>
          <w:rFonts w:ascii="宋体" w:hAnsi="宋体" w:eastAsia="宋体" w:cs="宋体"/>
          <w:color w:val="000"/>
          <w:sz w:val="28"/>
          <w:szCs w:val="28"/>
        </w:rPr>
        <w:t xml:space="preserve">(2)组长应该是业务尖子。我们拿什么资本当组长?不是凭借年龄大一点、教龄长一点。组长应该是组内业务的“权威”，在本学科领域内教研组长是本校的“领衔人物”。所以工作的性质要求我们业务精湛。从这点上讲，组长不仅是学生的老师，他还是教师的教师，他要和教师共同成长，他要负责听课、评课、督导教师的教书育人工作，他要能从较高的角度俯瞰教师的教学实践。这就决定了组长要成为苏霍姆林斯基所讲的那样：“只有当教师的知识视野比教学大纲宽广得无可比拟的时候，教师才能成为教育过程的真正的能手、艺术家和诗人”。唯有此，我们的组长这个没有权力的“官”，才能在组内“威风八面”，才能靠智慧点燃智慧，才能引领起你的教研来!</w:t>
      </w:r>
    </w:p>
    <w:p>
      <w:pPr>
        <w:ind w:left="0" w:right="0" w:firstLine="560"/>
        <w:spacing w:before="450" w:after="450" w:line="312" w:lineRule="auto"/>
      </w:pPr>
      <w:r>
        <w:rPr>
          <w:rFonts w:ascii="宋体" w:hAnsi="宋体" w:eastAsia="宋体" w:cs="宋体"/>
          <w:color w:val="000"/>
          <w:sz w:val="28"/>
          <w:szCs w:val="28"/>
        </w:rPr>
        <w:t xml:space="preserve">(3)树立正确的质量关(新泰市教研室每学期组织的抽考，就是对我们教学质量的检测，要引起重视)</w:t>
      </w:r>
    </w:p>
    <w:p>
      <w:pPr>
        <w:ind w:left="0" w:right="0" w:firstLine="560"/>
        <w:spacing w:before="450" w:after="450" w:line="312" w:lineRule="auto"/>
      </w:pPr>
      <w:r>
        <w:rPr>
          <w:rFonts w:ascii="宋体" w:hAnsi="宋体" w:eastAsia="宋体" w:cs="宋体"/>
          <w:color w:val="000"/>
          <w:sz w:val="28"/>
          <w:szCs w:val="28"/>
        </w:rPr>
        <w:t xml:space="preserve">a.要在精细化管理上要质量</w:t>
      </w:r>
    </w:p>
    <w:p>
      <w:pPr>
        <w:ind w:left="0" w:right="0" w:firstLine="560"/>
        <w:spacing w:before="450" w:after="450" w:line="312" w:lineRule="auto"/>
      </w:pPr>
      <w:r>
        <w:rPr>
          <w:rFonts w:ascii="宋体" w:hAnsi="宋体" w:eastAsia="宋体" w:cs="宋体"/>
          <w:color w:val="000"/>
          <w:sz w:val="28"/>
          <w:szCs w:val="28"/>
        </w:rPr>
        <w:t xml:space="preserve">我认为教研组的工作方式是：有计划、有检查、有落实，奖惩分明。全体教职工各负其责，分工明确，人人知道自己该干什么，不该干什么，心往一块想，劲往一块使，配合默契。工作步骤是要从小处入手，要把“小事做细，细事做精”。要制定计划，逐步推进。 第一步是完善各项制度，从教研组实际情况出发制定出切实可行的、可操作性强的制度。制度从网上一找一大推，但可不可行，适不适合学校实际，必须重新审视，逐条核对。第二步是制定出可操作性强的评比细则，否则制度就成了一纸空文，管看不管用。第三步是重过程管理落实每一细节，这是精细化管理的关键。如上课讲的例题难度，如上课的要求，如布置练习多少、每次考试试卷有什么优缺点、如何改进等等都可以进行研究。</w:t>
      </w:r>
    </w:p>
    <w:p>
      <w:pPr>
        <w:ind w:left="0" w:right="0" w:firstLine="560"/>
        <w:spacing w:before="450" w:after="450" w:line="312" w:lineRule="auto"/>
      </w:pPr>
      <w:r>
        <w:rPr>
          <w:rFonts w:ascii="宋体" w:hAnsi="宋体" w:eastAsia="宋体" w:cs="宋体"/>
          <w:color w:val="000"/>
          <w:sz w:val="28"/>
          <w:szCs w:val="28"/>
        </w:rPr>
        <w:t xml:space="preserve">总之，在教研组管理中，在教学中要想细、做细，认真落实要求，研究课堂教学，向教学要质量要效益，</w:t>
      </w:r>
    </w:p>
    <w:p>
      <w:pPr>
        <w:ind w:left="0" w:right="0" w:firstLine="560"/>
        <w:spacing w:before="450" w:after="450" w:line="312" w:lineRule="auto"/>
      </w:pPr>
      <w:r>
        <w:rPr>
          <w:rFonts w:ascii="宋体" w:hAnsi="宋体" w:eastAsia="宋体" w:cs="宋体"/>
          <w:color w:val="000"/>
          <w:sz w:val="28"/>
          <w:szCs w:val="28"/>
        </w:rPr>
        <w:t xml:space="preserve">b.要在创新上要质量</w:t>
      </w:r>
    </w:p>
    <w:p>
      <w:pPr>
        <w:ind w:left="0" w:right="0" w:firstLine="560"/>
        <w:spacing w:before="450" w:after="450" w:line="312" w:lineRule="auto"/>
      </w:pPr>
      <w:r>
        <w:rPr>
          <w:rFonts w:ascii="宋体" w:hAnsi="宋体" w:eastAsia="宋体" w:cs="宋体"/>
          <w:color w:val="000"/>
          <w:sz w:val="28"/>
          <w:szCs w:val="28"/>
        </w:rPr>
        <w:t xml:space="preserve">从新课改来说，新一轮课程改革启动以来，新课改所倡导的新理念、新举措已经走进校园，走进师生的生活，教师们也在随着课程所建立的学生学习方式的改变而重新建立自己的教学方式，在这一过程中，也出现了许多问题，如：教师难以把握各知识点之间的内在联系和科学课程的教材编排体系;课程资源不足;科学课程内容的广博性、多样性和综合性对教师的要求比以往任何课程改革都高。因此，实施课堂教学时不管新老教师都觉得困难较大，甚至一下子难以适应新课程要求，尤其是一些年龄稍大一些教师，多年来形成的一套适应应试教育的传统教学方法，要改显得比较难。那么该如何解决这些问题呢创新-从学校实际情况来说，学校大，教师多，教师组成成分复杂，能力水平差距悬殊，教研组大小不一，当前教研组存在“教”多“研”少、教研活动浮于表面的现象。教研组活动往往停留在布置常规工作、听课与评课等简单的工作层面等。都需要改进，需要深化。怎样改进?怎样深化?创新。如听评课，新的东西就很多，如课堂观察，如同课异构，主题研讨，这些都需要去思考，去研究。教研组的活动、建设只有不断创新才能有发展，有质量。</w:t>
      </w:r>
    </w:p>
    <w:p>
      <w:pPr>
        <w:ind w:left="0" w:right="0" w:firstLine="560"/>
        <w:spacing w:before="450" w:after="450" w:line="312" w:lineRule="auto"/>
      </w:pPr>
      <w:r>
        <w:rPr>
          <w:rFonts w:ascii="宋体" w:hAnsi="宋体" w:eastAsia="宋体" w:cs="宋体"/>
          <w:color w:val="000"/>
          <w:sz w:val="28"/>
          <w:szCs w:val="28"/>
        </w:rPr>
        <w:t xml:space="preserve">(4).要有咬定青山不放松的精神</w:t>
      </w:r>
    </w:p>
    <w:p>
      <w:pPr>
        <w:ind w:left="0" w:right="0" w:firstLine="560"/>
        <w:spacing w:before="450" w:after="450" w:line="312" w:lineRule="auto"/>
      </w:pPr>
      <w:r>
        <w:rPr>
          <w:rFonts w:ascii="宋体" w:hAnsi="宋体" w:eastAsia="宋体" w:cs="宋体"/>
          <w:color w:val="000"/>
          <w:sz w:val="28"/>
          <w:szCs w:val="28"/>
        </w:rPr>
        <w:t xml:space="preserve">在我们学校教研组工作中困难很多：如</w:t>
      </w:r>
    </w:p>
    <w:p>
      <w:pPr>
        <w:ind w:left="0" w:right="0" w:firstLine="560"/>
        <w:spacing w:before="450" w:after="450" w:line="312" w:lineRule="auto"/>
      </w:pPr>
      <w:r>
        <w:rPr>
          <w:rFonts w:ascii="宋体" w:hAnsi="宋体" w:eastAsia="宋体" w:cs="宋体"/>
          <w:color w:val="000"/>
          <w:sz w:val="28"/>
          <w:szCs w:val="28"/>
        </w:rPr>
        <w:t xml:space="preserve">事务性多，教研功能萎缩：如布置常规工作、安排活动内容、传达会议精神、进行试题命制等等，而缺乏对教育教学中存在的问题进行反思和研究，</w:t>
      </w:r>
    </w:p>
    <w:p>
      <w:pPr>
        <w:ind w:left="0" w:right="0" w:firstLine="560"/>
        <w:spacing w:before="450" w:after="450" w:line="312" w:lineRule="auto"/>
      </w:pPr>
      <w:r>
        <w:rPr>
          <w:rFonts w:ascii="宋体" w:hAnsi="宋体" w:eastAsia="宋体" w:cs="宋体"/>
          <w:color w:val="000"/>
          <w:sz w:val="28"/>
          <w:szCs w:val="28"/>
        </w:rPr>
        <w:t xml:space="preserve">活动性多，活动内容空泛：在现实中一些教研组工作看似井井有条、轰轰烈烈，其实透过现象看其本质，往往是“活动目的不明确，活动主题不具体”，从而出现了活动过后收效甚微甚至一无所获的状况，</w:t>
      </w:r>
    </w:p>
    <w:p>
      <w:pPr>
        <w:ind w:left="0" w:right="0" w:firstLine="560"/>
        <w:spacing w:before="450" w:after="450" w:line="312" w:lineRule="auto"/>
      </w:pPr>
      <w:r>
        <w:rPr>
          <w:rFonts w:ascii="宋体" w:hAnsi="宋体" w:eastAsia="宋体" w:cs="宋体"/>
          <w:color w:val="000"/>
          <w:sz w:val="28"/>
          <w:szCs w:val="28"/>
        </w:rPr>
        <w:t xml:space="preserve">分散性多，集体备课处于应付状态：在现实中，组员之间各自为政、单打独斗的分散性单兵作战的现象比较普遍，而教师之间合作交流、集体备课的立体性的协同作战比较少见，即使有集体备课，也是粗浅的、片面的，甚至还存在互相留一手的状况。</w:t>
      </w:r>
    </w:p>
    <w:p>
      <w:pPr>
        <w:ind w:left="0" w:right="0" w:firstLine="560"/>
        <w:spacing w:before="450" w:after="450" w:line="312" w:lineRule="auto"/>
      </w:pPr>
      <w:r>
        <w:rPr>
          <w:rFonts w:ascii="宋体" w:hAnsi="宋体" w:eastAsia="宋体" w:cs="宋体"/>
          <w:color w:val="000"/>
          <w:sz w:val="28"/>
          <w:szCs w:val="28"/>
        </w:rPr>
        <w:t xml:space="preserve">教师情况复杂，容易得罪人等等</w:t>
      </w:r>
    </w:p>
    <w:p>
      <w:pPr>
        <w:ind w:left="0" w:right="0" w:firstLine="560"/>
        <w:spacing w:before="450" w:after="450" w:line="312" w:lineRule="auto"/>
      </w:pPr>
      <w:r>
        <w:rPr>
          <w:rFonts w:ascii="宋体" w:hAnsi="宋体" w:eastAsia="宋体" w:cs="宋体"/>
          <w:color w:val="000"/>
          <w:sz w:val="28"/>
          <w:szCs w:val="28"/>
        </w:rPr>
        <w:t xml:space="preserve">(5)志存高远、持之以恒，追求自身的专业成长</w:t>
      </w:r>
    </w:p>
    <w:p>
      <w:pPr>
        <w:ind w:left="0" w:right="0" w:firstLine="560"/>
        <w:spacing w:before="450" w:after="450" w:line="312" w:lineRule="auto"/>
      </w:pPr>
      <w:r>
        <w:rPr>
          <w:rFonts w:ascii="宋体" w:hAnsi="宋体" w:eastAsia="宋体" w:cs="宋体"/>
          <w:color w:val="000"/>
          <w:sz w:val="28"/>
          <w:szCs w:val="28"/>
        </w:rPr>
        <w:t xml:space="preserve">读书进修、校本教研、理论学习、特级示范、团队实践、课堂探索、写课-说课-听课-评课</w:t>
      </w:r>
    </w:p>
    <w:p>
      <w:pPr>
        <w:ind w:left="0" w:right="0" w:firstLine="560"/>
        <w:spacing w:before="450" w:after="450" w:line="312" w:lineRule="auto"/>
      </w:pPr>
      <w:r>
        <w:rPr>
          <w:rFonts w:ascii="宋体" w:hAnsi="宋体" w:eastAsia="宋体" w:cs="宋体"/>
          <w:color w:val="000"/>
          <w:sz w:val="28"/>
          <w:szCs w:val="28"/>
        </w:rPr>
        <w:t xml:space="preserve">(6)、关于边缘生和吻合率(要吃透考评细则精神)</w:t>
      </w:r>
    </w:p>
    <w:p>
      <w:pPr>
        <w:ind w:left="0" w:right="0" w:firstLine="560"/>
        <w:spacing w:before="450" w:after="450" w:line="312" w:lineRule="auto"/>
      </w:pPr>
      <w:r>
        <w:rPr>
          <w:rFonts w:ascii="宋体" w:hAnsi="宋体" w:eastAsia="宋体" w:cs="宋体"/>
          <w:color w:val="000"/>
          <w:sz w:val="28"/>
          <w:szCs w:val="28"/>
        </w:rPr>
        <w:t xml:space="preserve">关注重本边缘生和吻合率，大面积提高教学成绩。关注特优生，要有名牌战略和名牌眼光。</w:t>
      </w:r>
    </w:p>
    <w:p>
      <w:pPr>
        <w:ind w:left="0" w:right="0" w:firstLine="560"/>
        <w:spacing w:before="450" w:after="450" w:line="312" w:lineRule="auto"/>
      </w:pPr>
      <w:r>
        <w:rPr>
          <w:rFonts w:ascii="宋体" w:hAnsi="宋体" w:eastAsia="宋体" w:cs="宋体"/>
          <w:color w:val="000"/>
          <w:sz w:val="28"/>
          <w:szCs w:val="28"/>
        </w:rPr>
        <w:t xml:space="preserve">教研组长在学校发展、教师专业成长等方面起着举足轻重的作用。一个优秀的教研组长，应该努力成为业务精湛的专家、痴心课改的先锋、终身学习的楷模、共享合作的赢家。</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校长教研会议讲话稿篇二十二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瞬间，20xx年小升初冲锋的号角已经吹响。再过100多天，在场的52名同学，就要结束紧张而美好的小学生活，驰骋小升初战场，接受考试的洗礼，满怀信心地迎接人生的第一次重大挑战。在距离小升初考试只有100多天之际，我们全体师生在这里隆重举行小升初动员班会。就是想让我们每个同学明确目标，做好冲刺准备，顺利打好小升初这一仗。作为你们的师长，在冲刺阶段我想再给大家一些建议。</w:t>
      </w:r>
    </w:p>
    <w:p>
      <w:pPr>
        <w:ind w:left="0" w:right="0" w:firstLine="560"/>
        <w:spacing w:before="450" w:after="450" w:line="312" w:lineRule="auto"/>
      </w:pPr>
      <w:r>
        <w:rPr>
          <w:rFonts w:ascii="宋体" w:hAnsi="宋体" w:eastAsia="宋体" w:cs="宋体"/>
          <w:color w:val="000"/>
          <w:sz w:val="28"/>
          <w:szCs w:val="28"/>
        </w:rPr>
        <w:t xml:space="preserve">第一，要确立一个可行的奋斗目标。</w:t>
      </w:r>
    </w:p>
    <w:p>
      <w:pPr>
        <w:ind w:left="0" w:right="0" w:firstLine="560"/>
        <w:spacing w:before="450" w:after="450" w:line="312" w:lineRule="auto"/>
      </w:pPr>
      <w:r>
        <w:rPr>
          <w:rFonts w:ascii="宋体" w:hAnsi="宋体" w:eastAsia="宋体" w:cs="宋体"/>
          <w:color w:val="000"/>
          <w:sz w:val="28"/>
          <w:szCs w:val="28"/>
        </w:rPr>
        <w:t xml:space="preserve">大考在即，你有自己的目标了吗?没有目标，自己便不会有前行的动力、扬鞭的斗志。我建议：大家要立足于自己的实际情况，确立一个能达到的目标便可。例如某些功课不及格的同学则可以把自己的目标确立为65-70分之间，学习好的同学目标则应确立的高些!这样步步为营，稳扎稳打，实现一个一个的小目标，从而完成大考奋斗目标。</w:t>
      </w:r>
    </w:p>
    <w:p>
      <w:pPr>
        <w:ind w:left="0" w:right="0" w:firstLine="560"/>
        <w:spacing w:before="450" w:after="450" w:line="312" w:lineRule="auto"/>
      </w:pPr>
      <w:r>
        <w:rPr>
          <w:rFonts w:ascii="宋体" w:hAnsi="宋体" w:eastAsia="宋体" w:cs="宋体"/>
          <w:color w:val="000"/>
          <w:sz w:val="28"/>
          <w:szCs w:val="28"/>
        </w:rPr>
        <w:t xml:space="preserve">第二，刻苦努力，坚持不懈。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冰冻三尺，非一日之寒”，不下一番苦功夫，是难以取得优异成绩的。有些同学可能苦于自己落下了一些功课，想冲刺却畏缩不前。其实只要我们咬定目标不放松，顽强拼搏，不懈努力，就一定会有所成就!</w:t>
      </w:r>
    </w:p>
    <w:p>
      <w:pPr>
        <w:ind w:left="0" w:right="0" w:firstLine="560"/>
        <w:spacing w:before="450" w:after="450" w:line="312" w:lineRule="auto"/>
      </w:pPr>
      <w:r>
        <w:rPr>
          <w:rFonts w:ascii="宋体" w:hAnsi="宋体" w:eastAsia="宋体" w:cs="宋体"/>
          <w:color w:val="000"/>
          <w:sz w:val="28"/>
          <w:szCs w:val="28"/>
        </w:rPr>
        <w:t xml:space="preserve">第三，注重基础，认真落实。</w:t>
      </w:r>
    </w:p>
    <w:p>
      <w:pPr>
        <w:ind w:left="0" w:right="0" w:firstLine="560"/>
        <w:spacing w:before="450" w:after="450" w:line="312" w:lineRule="auto"/>
      </w:pPr>
      <w:r>
        <w:rPr>
          <w:rFonts w:ascii="宋体" w:hAnsi="宋体" w:eastAsia="宋体" w:cs="宋体"/>
          <w:color w:val="000"/>
          <w:sz w:val="28"/>
          <w:szCs w:val="28"/>
        </w:rPr>
        <w:t xml:space="preserve">扎实的根底，是决战考试最有力的武器。小升初考试考察重基础，重能力，重应用。近几年综合考查能力素质的题目不断增多，但万变不离其宗，只有夯实基础，才能谈得上知识的理解和综合运用。因此，建议大家一定要注重基础，认真落实好每一个细小的知识点。</w:t>
      </w:r>
    </w:p>
    <w:p>
      <w:pPr>
        <w:ind w:left="0" w:right="0" w:firstLine="560"/>
        <w:spacing w:before="450" w:after="450" w:line="312" w:lineRule="auto"/>
      </w:pPr>
      <w:r>
        <w:rPr>
          <w:rFonts w:ascii="宋体" w:hAnsi="宋体" w:eastAsia="宋体" w:cs="宋体"/>
          <w:color w:val="000"/>
          <w:sz w:val="28"/>
          <w:szCs w:val="28"/>
        </w:rPr>
        <w:t xml:space="preserve">第四、方法科学，事半功倍。</w:t>
      </w:r>
    </w:p>
    <w:p>
      <w:pPr>
        <w:ind w:left="0" w:right="0" w:firstLine="560"/>
        <w:spacing w:before="450" w:after="450" w:line="312" w:lineRule="auto"/>
      </w:pPr>
      <w:r>
        <w:rPr>
          <w:rFonts w:ascii="宋体" w:hAnsi="宋体" w:eastAsia="宋体" w:cs="宋体"/>
          <w:color w:val="000"/>
          <w:sz w:val="28"/>
          <w:szCs w:val="28"/>
        </w:rPr>
        <w:t xml:space="preserve">首先，立足课堂，相信老师。因为老师们每天都在研究考什么、怎么考，课堂教学很有针对性、层进性。你们一定要一丝不苟的利用好每节课的40分钟，千万别上课走神，下课苦用功这样只会舍本求末，事倍功半。</w:t>
      </w:r>
    </w:p>
    <w:p>
      <w:pPr>
        <w:ind w:left="0" w:right="0" w:firstLine="560"/>
        <w:spacing w:before="450" w:after="450" w:line="312" w:lineRule="auto"/>
      </w:pPr>
      <w:r>
        <w:rPr>
          <w:rFonts w:ascii="宋体" w:hAnsi="宋体" w:eastAsia="宋体" w:cs="宋体"/>
          <w:color w:val="000"/>
          <w:sz w:val="28"/>
          <w:szCs w:val="28"/>
        </w:rPr>
        <w:t xml:space="preserve">其次，珍惜时间，合理利用时间。只要是在校时间，我们决不轻易浪费一分钟，上课听，下课练，走路想，睡前思。</w:t>
      </w:r>
    </w:p>
    <w:p>
      <w:pPr>
        <w:ind w:left="0" w:right="0" w:firstLine="560"/>
        <w:spacing w:before="450" w:after="450" w:line="312" w:lineRule="auto"/>
      </w:pPr>
      <w:r>
        <w:rPr>
          <w:rFonts w:ascii="宋体" w:hAnsi="宋体" w:eastAsia="宋体" w:cs="宋体"/>
          <w:color w:val="000"/>
          <w:sz w:val="28"/>
          <w:szCs w:val="28"/>
        </w:rPr>
        <w:t xml:space="preserve">同时还得根据自己的强弱科情况合理的分配时间，提分空间大的科目要多用时间，提分空间小的科目少用时间。</w:t>
      </w:r>
    </w:p>
    <w:p>
      <w:pPr>
        <w:ind w:left="0" w:right="0" w:firstLine="560"/>
        <w:spacing w:before="450" w:after="450" w:line="312" w:lineRule="auto"/>
      </w:pPr>
      <w:r>
        <w:rPr>
          <w:rFonts w:ascii="宋体" w:hAnsi="宋体" w:eastAsia="宋体" w:cs="宋体"/>
          <w:color w:val="000"/>
          <w:sz w:val="28"/>
          <w:szCs w:val="28"/>
        </w:rPr>
        <w:t xml:space="preserve">再次，建议每个同学准备一个改错本。这是提高学习效率的一个行之有效的办法。将每次单元或章节考试中做错的题、容易混淆的概念记在这改错本上，过几天就翻一翻，多次重复加深理解。到了大考前自由复习那几天，只需要复习错题本，强化一下以往易错的知识点，就可以成竹在胸了。</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同学们，用你们那颗勇敢的心，好好把握考前每一分钟，做好手中每一道题，走好脚下每一步路，向着生命中的第一座高峰，奋力攀登，挑战20xx年小升初考试!我相信，六月的辉煌一定会属于大家!</w:t>
      </w:r>
    </w:p>
    <w:p>
      <w:pPr>
        <w:ind w:left="0" w:right="0" w:firstLine="560"/>
        <w:spacing w:before="450" w:after="450" w:line="312" w:lineRule="auto"/>
      </w:pPr>
      <w:r>
        <w:rPr>
          <w:rFonts w:ascii="宋体" w:hAnsi="宋体" w:eastAsia="宋体" w:cs="宋体"/>
          <w:color w:val="000"/>
          <w:sz w:val="28"/>
          <w:szCs w:val="28"/>
        </w:rPr>
        <w:t xml:space="preserve">谢谢各位老师、同学们!</w:t>
      </w:r>
    </w:p>
    <w:p>
      <w:pPr>
        <w:ind w:left="0" w:right="0" w:firstLine="560"/>
        <w:spacing w:before="450" w:after="450" w:line="312" w:lineRule="auto"/>
      </w:pPr>
      <w:r>
        <w:rPr>
          <w:rFonts w:ascii="黑体" w:hAnsi="黑体" w:eastAsia="黑体" w:cs="黑体"/>
          <w:color w:val="000000"/>
          <w:sz w:val="34"/>
          <w:szCs w:val="34"/>
          <w:b w:val="1"/>
          <w:bCs w:val="1"/>
        </w:rPr>
        <w:t xml:space="preserve">校长教研会议讲话稿篇二十三</w:t>
      </w:r>
    </w:p>
    <w:p>
      <w:pPr>
        <w:ind w:left="0" w:right="0" w:firstLine="560"/>
        <w:spacing w:before="450" w:after="450" w:line="312" w:lineRule="auto"/>
      </w:pPr>
      <w:r>
        <w:rPr>
          <w:rFonts w:ascii="宋体" w:hAnsi="宋体" w:eastAsia="宋体" w:cs="宋体"/>
          <w:color w:val="000"/>
          <w:sz w:val="28"/>
          <w:szCs w:val="28"/>
        </w:rPr>
        <w:t xml:space="preserve">为了开好这次会议，市委会专门听取了汇报，就党校 工作会要解决的问题，进行了研究，提出了要求，这充分说明市委对党校工作的重视。这里，我首先代表市委向在座的各位党校校长、党校工作者和关心支持党校事业的同志们，并通过你们向在全市各级党校工作的教职员工致以亲切的问候。这次全市党校校长会议，对于我市深入学习“三个代表”重要思想和xx大精神，贯彻落实全国、全省党校校长会议精神，把我市的党校 教育事业推进到一个新阶段，必将起到有力的促进作用。刚才传达了全国、全省党校校长会议精神，部署安排了今年党校工作，五个区市县委的同志交流了党校工作的 经验，还有几个县市提供了书面交流 材料 ，所有这些，都讲得比较好，请大家深刻领会，狠抓落实。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一、充分认识新时期党校工作的极端重要性，进一步增强做好党校工作的使命感和责任感</w:t>
      </w:r>
    </w:p>
    <w:p>
      <w:pPr>
        <w:ind w:left="0" w:right="0" w:firstLine="560"/>
        <w:spacing w:before="450" w:after="450" w:line="312" w:lineRule="auto"/>
      </w:pPr>
      <w:r>
        <w:rPr>
          <w:rFonts w:ascii="宋体" w:hAnsi="宋体" w:eastAsia="宋体" w:cs="宋体"/>
          <w:color w:val="000"/>
          <w:sz w:val="28"/>
          <w:szCs w:val="28"/>
        </w:rPr>
        <w:t xml:space="preserve">党校是我们党教育培训 领导 干部和理论骨干的主渠道、主阵地，党校事业是党的事业的重要组成部分，党校事业的 发展历来同党的事业发展紧密相连。改革开放二十多年以来，全市市县两级党校为我市培训轮训了大批党政干部，为提高干部队伍整体素质，促进 社会 经济全面发展作出了重要贡献。在新的历史时期，党的xx大提出了全面建设小康社会的宏伟目标。新形势，新任务，要求我们进一步做好党校工作。我们一定要提高思想认识，增强做好新形势下我市党校工作的使命感和责任感。</w:t>
      </w:r>
    </w:p>
    <w:p>
      <w:pPr>
        <w:ind w:left="0" w:right="0" w:firstLine="560"/>
        <w:spacing w:before="450" w:after="450" w:line="312" w:lineRule="auto"/>
      </w:pPr>
      <w:r>
        <w:rPr>
          <w:rFonts w:ascii="宋体" w:hAnsi="宋体" w:eastAsia="宋体" w:cs="宋体"/>
          <w:color w:val="000"/>
          <w:sz w:val="28"/>
          <w:szCs w:val="28"/>
        </w:rPr>
        <w:t xml:space="preserve">第一，党校在推进解放思想、转变观念，努力实现发展新跨越方面肩负着重要责任。</w:t>
      </w:r>
    </w:p>
    <w:p>
      <w:pPr>
        <w:ind w:left="0" w:right="0" w:firstLine="560"/>
        <w:spacing w:before="450" w:after="450" w:line="312" w:lineRule="auto"/>
      </w:pPr>
      <w:r>
        <w:rPr>
          <w:rFonts w:ascii="宋体" w:hAnsi="宋体" w:eastAsia="宋体" w:cs="宋体"/>
          <w:color w:val="000"/>
          <w:sz w:val="28"/>
          <w:szCs w:val="28"/>
        </w:rPr>
        <w:t xml:space="preserve">我市在全面建设小康社会，奋力推进发展新跨越进程中，与沿海发达地区相比，与先进市州相比，存在一定差距，而这种差距首先表现为思想观念的差距。我们要全面建设小康社会，实现发展新跨越，就必须解放思想、更新观念。特别是省委书记学忠同志提出了“三个转变”，要求我们必须要有先进的经济思想和经营理念。“三个转变”是实现跨越式发展的重大战略部署和根本措施。要实现“三个转变”就必须解放思想、更新观念、与时俱进。观念不更新、思维不转变，就实现不了“三个转变”。市县两级党校作为思想理论教育和宣传的重要阵地，要针对干部群众思想实际，在推动思想解放和观念转变中发挥应有的作用。</w:t>
      </w:r>
    </w:p>
    <w:p>
      <w:pPr>
        <w:ind w:left="0" w:right="0" w:firstLine="560"/>
        <w:spacing w:before="450" w:after="450" w:line="312" w:lineRule="auto"/>
      </w:pPr>
      <w:r>
        <w:rPr>
          <w:rFonts w:ascii="宋体" w:hAnsi="宋体" w:eastAsia="宋体" w:cs="宋体"/>
          <w:color w:val="000"/>
          <w:sz w:val="28"/>
          <w:szCs w:val="28"/>
        </w:rPr>
        <w:t xml:space="preserve">第二，市县两级党校要在培养造就我市高素质干部队伍方面发挥应有的作用。</w:t>
      </w:r>
    </w:p>
    <w:p>
      <w:pPr>
        <w:ind w:left="0" w:right="0" w:firstLine="560"/>
        <w:spacing w:before="450" w:after="450" w:line="312" w:lineRule="auto"/>
      </w:pPr>
      <w:r>
        <w:rPr>
          <w:rFonts w:ascii="宋体" w:hAnsi="宋体" w:eastAsia="宋体" w:cs="宋体"/>
          <w:color w:val="000"/>
          <w:sz w:val="28"/>
          <w:szCs w:val="28"/>
        </w:rPr>
        <w:t xml:space="preserve">我市要全面实现小康目标，建成四川经济强市、国际旅游城市，关键在我们的各级干部如何带领346万人民去努力和奋斗。我们的干部，特别是 领导 干部要有全新的理论，广阔的眼光，深刻的思维，过硬的本领，这就客观要求我们的各级干部特别是领导干部具有较高的综合素质。目前从总体上看，我市干部队伍年轻化、知识化程度有很大改善，一大批干部在学历和知识上已达到较高层次。但是，也应看到，还有相当数量的年轻干部在理论素养、党性锻炼、从政经验以及经受的各种考验方面显得不够。去年以来，我市各区市县县级班子进行了换届，一大批年轻干部走上了领导岗位。他们肩负着推进我市发展新跨越的重要任务，能不能以崭新的精神风貌和卓有成效的工作，完成党和人民赋予的重任，将直接关系到加快我市跨越式发展大局。因此，市县两级党校要进一步担负起提高各级干部的 政治理论水平和工作能力的重要责任。在今年初召开的全市 组织工作会议上，市委按照xx大关于加强高素质领导干部队伍建设的要求，对全市抓好干部教育培训工作做出了部署，要求各级党委和党校要树立大教育、大培训的观念，放开视野看教育，集中精神抓培训，确保我市20xx年至20xx年干训规划的实现。目前，中央和省委进一步要求，在5年内要把各级干部轮培训一遍，市委组织部和市委党校正在根据中央、省、市的部署，分期分批对县级领导干部和中青年干部进行轮培训，大规模培训干部的规划在实施当中。各区市县委要按照市委的统一部署，充分发挥党校培训干部的主渠道作用，加大培训的力度和规模，使党校切实肩负起造就高素质干部队伍的重任。</w:t>
      </w:r>
    </w:p>
    <w:p>
      <w:pPr>
        <w:ind w:left="0" w:right="0" w:firstLine="560"/>
        <w:spacing w:before="450" w:after="450" w:line="312" w:lineRule="auto"/>
      </w:pPr>
      <w:r>
        <w:rPr>
          <w:rFonts w:ascii="宋体" w:hAnsi="宋体" w:eastAsia="宋体" w:cs="宋体"/>
          <w:color w:val="000"/>
          <w:sz w:val="28"/>
          <w:szCs w:val="28"/>
        </w:rPr>
        <w:t xml:space="preserve">第三，党校要在推进我市党的建设各项事业不断发展方面肩负起重要责任。</w:t>
      </w:r>
    </w:p>
    <w:p>
      <w:pPr>
        <w:ind w:left="0" w:right="0" w:firstLine="560"/>
        <w:spacing w:before="450" w:after="450" w:line="312" w:lineRule="auto"/>
      </w:pPr>
      <w:r>
        <w:rPr>
          <w:rFonts w:ascii="宋体" w:hAnsi="宋体" w:eastAsia="宋体" w:cs="宋体"/>
          <w:color w:val="000"/>
          <w:sz w:val="28"/>
          <w:szCs w:val="28"/>
        </w:rPr>
        <w:t xml:space="preserve">努力办好党校是推动党的建设各项事业不断发展的需要。延安时期我们党就创办了中央党校、抗日军政大学、陕北公学等干部培训机构。1943年前后的一段时间里，毛泽东同志亲自兼任中央党校校长，题写了“实事求是”的校训。毛泽东、邓小平、和等党的领导人都非常重视党校工作。在担任中央党校校长的九年中，中央先后颁发了《关于新形势下加强和改进党校工作的意见》、《中国共产党党校工作条例》和《中共中央关于面向21世纪加强和改进党校工作的决定》等重要文件和条例，充分说明了党校事业对党的事业的作用和中央领导同志对党校工作的重视，党校肩负的工作任务更加繁重。最近召开的全国、全省党校校长会议，又对党校工作提出了新的要求。我市市县两级党校要在市委和各区、市、县、自治县委的领导下，认真贯彻落实中央、省委关于加强党校工作的各项政策措施，在加强我市党的思想建设、组织建设和作风建设，推动深入学习“三个代表”重要思想和党的xx大精神方面发挥应有的作用。</w:t>
      </w:r>
    </w:p>
    <w:p>
      <w:pPr>
        <w:ind w:left="0" w:right="0" w:firstLine="560"/>
        <w:spacing w:before="450" w:after="450" w:line="312" w:lineRule="auto"/>
      </w:pPr>
      <w:r>
        <w:rPr>
          <w:rFonts w:ascii="宋体" w:hAnsi="宋体" w:eastAsia="宋体" w:cs="宋体"/>
          <w:color w:val="000"/>
          <w:sz w:val="28"/>
          <w:szCs w:val="28"/>
        </w:rPr>
        <w:t xml:space="preserve">二、以“三个代表”重要思想和党的xx大精神统领党校工作，不断开创我市党校工作新局面</w:t>
      </w:r>
    </w:p>
    <w:p>
      <w:pPr>
        <w:ind w:left="0" w:right="0" w:firstLine="560"/>
        <w:spacing w:before="450" w:after="450" w:line="312" w:lineRule="auto"/>
      </w:pPr>
      <w:r>
        <w:rPr>
          <w:rFonts w:ascii="宋体" w:hAnsi="宋体" w:eastAsia="宋体" w:cs="宋体"/>
          <w:color w:val="000"/>
          <w:sz w:val="28"/>
          <w:szCs w:val="28"/>
        </w:rPr>
        <w:t xml:space="preserve">学习宣传贯彻“三个代表”重要思想和党的xx大精神，是当前和今后一个时期首要的政治任务，也是一项带根本性的长期任务。要求党校要带头学习、当好表率。我市市县两级党校必须始终坚持把学习贯彻“三个代表”重要思想和xx大精神作为教学科研的中心任务来抓，在学习贯彻中推动教学科研改革，不断提高办学质量。</w:t>
      </w:r>
    </w:p>
    <w:p>
      <w:pPr>
        <w:ind w:left="0" w:right="0" w:firstLine="560"/>
        <w:spacing w:before="450" w:after="450" w:line="312" w:lineRule="auto"/>
      </w:pPr>
      <w:r>
        <w:rPr>
          <w:rFonts w:ascii="宋体" w:hAnsi="宋体" w:eastAsia="宋体" w:cs="宋体"/>
          <w:color w:val="000"/>
          <w:sz w:val="28"/>
          <w:szCs w:val="28"/>
        </w:rPr>
        <w:t xml:space="preserve">第一，党校必须坚持党校姓“党”的办学方针。</w:t>
      </w:r>
    </w:p>
    <w:p>
      <w:pPr>
        <w:ind w:left="0" w:right="0" w:firstLine="560"/>
        <w:spacing w:before="450" w:after="450" w:line="312" w:lineRule="auto"/>
      </w:pPr>
      <w:r>
        <w:rPr>
          <w:rFonts w:ascii="宋体" w:hAnsi="宋体" w:eastAsia="宋体" w:cs="宋体"/>
          <w:color w:val="000"/>
          <w:sz w:val="28"/>
          <w:szCs w:val="28"/>
        </w:rPr>
        <w:t xml:space="preserve">在 总结 党校工作的九条经验中，其中最根本、最重要的一条，就是要坚持党校姓“党”的原则。党校姓“党”是党校的最大特色，是办好党校的根本。市县两级党校无论在思想和工作上都必须牢固树立党的观念，坚定不移地贯彻党的基本理论、基本路线、基本纲领和基本经验，切实按照党的原则、制度和规定办事。要坚持把这个原则贯彻于办学的全过程，体现在教学内容、教学布局、教学 管理等各个方面。党校的全部教学和培训内容都必须同党在思想上、政治上保持高度一致，党校教育无论内容还是方法，都必须体现党性原则，坚持教师教“党”，学员学“党”，坚持把党性教育和党性锻炼作为必修课。要坚持解放思想、实事求是，与时俱进，发扬认真学习、民主讨论、积极探索、求真务实的风气，确保做到科学探索无禁区、党校讲坛有纪律。</w:t>
      </w:r>
    </w:p>
    <w:p>
      <w:pPr>
        <w:ind w:left="0" w:right="0" w:firstLine="560"/>
        <w:spacing w:before="450" w:after="450" w:line="312" w:lineRule="auto"/>
      </w:pPr>
      <w:r>
        <w:rPr>
          <w:rFonts w:ascii="宋体" w:hAnsi="宋体" w:eastAsia="宋体" w:cs="宋体"/>
          <w:color w:val="000"/>
          <w:sz w:val="28"/>
          <w:szCs w:val="28"/>
        </w:rPr>
        <w:t xml:space="preserve">第二，党校要不断深化教学改革，提高教学质量。</w:t>
      </w:r>
    </w:p>
    <w:p>
      <w:pPr>
        <w:ind w:left="0" w:right="0" w:firstLine="560"/>
        <w:spacing w:before="450" w:after="450" w:line="312" w:lineRule="auto"/>
      </w:pPr>
      <w:r>
        <w:rPr>
          <w:rFonts w:ascii="宋体" w:hAnsi="宋体" w:eastAsia="宋体" w:cs="宋体"/>
          <w:color w:val="000"/>
          <w:sz w:val="28"/>
          <w:szCs w:val="28"/>
        </w:rPr>
        <w:t xml:space="preserve">市区两级党校要大力推进教学改革，探索和实施教学新布局的具体形式。党校培训轮训干部，要在保证“三个代表”重要思想和xx大精神尽快进教材、进课堂、进学员头脑的前提下，根据培训轮训班次的不同，把握侧重点和教育内容。要大力倡导推进研究式教学和参与式教学，在培训内容上，要突出执政能力和岗位职责培训。在培训方法上，要充分融入、体现现代培训理念和方法。近年来，市委党校在主体班教学中将军事训练、课堂讲授、远程教学、案例研讨、课题调研、 计算机 应用、外出考察等多种形式融为一体，实行教学互动的开放式办学模式，既丰富了教学内容，又提高了教学效果，这种教学模式是值得肯定和推广的。</w:t>
      </w:r>
    </w:p>
    <w:p>
      <w:pPr>
        <w:ind w:left="0" w:right="0" w:firstLine="560"/>
        <w:spacing w:before="450" w:after="450" w:line="312" w:lineRule="auto"/>
      </w:pPr>
      <w:r>
        <w:rPr>
          <w:rFonts w:ascii="宋体" w:hAnsi="宋体" w:eastAsia="宋体" w:cs="宋体"/>
          <w:color w:val="000"/>
          <w:sz w:val="28"/>
          <w:szCs w:val="28"/>
        </w:rPr>
        <w:t xml:space="preserve">第三，党校要紧紧围绕党和政府的中心工作开展调研活动，不断提高科研工作水平。</w:t>
      </w:r>
    </w:p>
    <w:p>
      <w:pPr>
        <w:ind w:left="0" w:right="0" w:firstLine="560"/>
        <w:spacing w:before="450" w:after="450" w:line="312" w:lineRule="auto"/>
      </w:pPr>
      <w:r>
        <w:rPr>
          <w:rFonts w:ascii="宋体" w:hAnsi="宋体" w:eastAsia="宋体" w:cs="宋体"/>
          <w:color w:val="000"/>
          <w:sz w:val="28"/>
          <w:szCs w:val="28"/>
        </w:rPr>
        <w:t xml:space="preserve">党校系统的科研工作，是马克思主义理论和 哲学社会科学理论研究的重要方面。党校科研必须为推进党的理论创新服务，为提高党校教学质量服务，为党委和政府的决策服务，为社会主义物质文明、政治文明和精神文明建设服务。党校教师队伍，是我们党思想理论战线的一支重要力量，市县两级党校，特别是市委党校历来是我市社科战线的一支生力军，在我市改革开放和社会经济发展战略研究方面作出了应有的贡献。市委党校过去研究的股份制、股份合作制、个体私营经济、县域经济发展、加入世贸和西部大开发对社会经济发展的影响和现在正在开展的全面建设小康社会 专题调研都很有现实意义。前不久在贵阳刚刚结束的全国党校系统科研工作会上，市委党校荣获了中央党校颁发的科研工作组织奖，望今后继续努力。各区市县委和市级各部门对党校系统的课题调研要给予大力支持。</w:t>
      </w:r>
    </w:p>
    <w:p>
      <w:pPr>
        <w:ind w:left="0" w:right="0" w:firstLine="560"/>
        <w:spacing w:before="450" w:after="450" w:line="312" w:lineRule="auto"/>
      </w:pPr>
      <w:r>
        <w:rPr>
          <w:rFonts w:ascii="宋体" w:hAnsi="宋体" w:eastAsia="宋体" w:cs="宋体"/>
          <w:color w:val="000"/>
          <w:sz w:val="28"/>
          <w:szCs w:val="28"/>
        </w:rPr>
        <w:t xml:space="preserve">第四，党校要切实加强师资队伍建设，努力实施人才强校战略。</w:t>
      </w:r>
    </w:p>
    <w:p>
      <w:pPr>
        <w:ind w:left="0" w:right="0" w:firstLine="560"/>
        <w:spacing w:before="450" w:after="450" w:line="312" w:lineRule="auto"/>
      </w:pPr>
      <w:r>
        <w:rPr>
          <w:rFonts w:ascii="宋体" w:hAnsi="宋体" w:eastAsia="宋体" w:cs="宋体"/>
          <w:color w:val="000"/>
          <w:sz w:val="28"/>
          <w:szCs w:val="28"/>
        </w:rPr>
        <w:t xml:space="preserve">党校办学方针和各项任务的落实，党校教学科研、后勤保障等各项工作的完成，都需要党校队伍建设作保证。目前我市市县两级党校已拥有一支近200人的政治素质、业务素质都比较好的教师队伍和干部职工队伍，但与党校面临的新形势、新任务、新要求相比，与大教育、大培训的干训工作格局相比，仍然存在着差距。因此，必须进一步强化措施，搞好党校队伍建设。党校的队伍建设，最重要的是教师队伍建设。要把教师队伍建设作为学校的一项重要的基础性工作来抓，不断提高素质、改善结构、稳定骨干、培养新生力量，要建设一支政治素质好、业务能力强、具有较高的教学水平和较强的研究能力的教师队伍。要注意加大党校干部交流力度，以利于促进党校人才的成长和党校事业的发展。</w:t>
      </w:r>
    </w:p>
    <w:p>
      <w:pPr>
        <w:ind w:left="0" w:right="0" w:firstLine="560"/>
        <w:spacing w:before="450" w:after="450" w:line="312" w:lineRule="auto"/>
      </w:pPr>
      <w:r>
        <w:rPr>
          <w:rFonts w:ascii="宋体" w:hAnsi="宋体" w:eastAsia="宋体" w:cs="宋体"/>
          <w:color w:val="000"/>
          <w:sz w:val="28"/>
          <w:szCs w:val="28"/>
        </w:rPr>
        <w:t xml:space="preserve">三、切实加强和改进对党校工作的领导，为党校建设和发展创造良好的 环境和条件</w:t>
      </w:r>
    </w:p>
    <w:p>
      <w:pPr>
        <w:ind w:left="0" w:right="0" w:firstLine="560"/>
        <w:spacing w:before="450" w:after="450" w:line="312" w:lineRule="auto"/>
      </w:pPr>
      <w:r>
        <w:rPr>
          <w:rFonts w:ascii="宋体" w:hAnsi="宋体" w:eastAsia="宋体" w:cs="宋体"/>
          <w:color w:val="000"/>
          <w:sz w:val="28"/>
          <w:szCs w:val="28"/>
        </w:rPr>
        <w:t xml:space="preserve">干部教育是一项投入少、产出多、作用大的事业。党校的特殊定位和工作性质，决定了要办好党校，关键在于各级党委，我市党校工作搞得好与坏，特别是要依靠我们在座各位负责党务工作的党委副书记，也就是校长的作用和我们相关部门的关心、支持和帮助分不开的。真正做到思想认识到位、领导力度到位、培训规模到位、各项经费到位。</w:t>
      </w:r>
    </w:p>
    <w:p>
      <w:pPr>
        <w:ind w:left="0" w:right="0" w:firstLine="560"/>
        <w:spacing w:before="450" w:after="450" w:line="312" w:lineRule="auto"/>
      </w:pPr>
      <w:r>
        <w:rPr>
          <w:rFonts w:ascii="宋体" w:hAnsi="宋体" w:eastAsia="宋体" w:cs="宋体"/>
          <w:color w:val="000"/>
          <w:sz w:val="28"/>
          <w:szCs w:val="28"/>
        </w:rPr>
        <w:t xml:space="preserve">第一，要把党校工作作为党的事业全局的重要组成部分来抓紧抓好，把党校工作摆到重要议事日程。</w:t>
      </w:r>
    </w:p>
    <w:p>
      <w:pPr>
        <w:ind w:left="0" w:right="0" w:firstLine="560"/>
        <w:spacing w:before="450" w:after="450" w:line="312" w:lineRule="auto"/>
      </w:pPr>
      <w:r>
        <w:rPr>
          <w:rFonts w:ascii="宋体" w:hAnsi="宋体" w:eastAsia="宋体" w:cs="宋体"/>
          <w:color w:val="000"/>
          <w:sz w:val="28"/>
          <w:szCs w:val="28"/>
        </w:rPr>
        <w:t xml:space="preserve">党校既是党委直接领导下培养党员领导干部和理论骨干的学校，又是党委的一个重要工作部门。市委和各区市县委要从全局和战略的高度充分认识党校的地位和作用，把党校工作纳入党委总体工作部署和党的建设总体安排之中，明确任务，落实责任。要定期研究党校工作，特别是要研究解决党校改革和发展中的重大问题，做到有布置、有检查、有落实。当前，要进一步抓好党校双重地位的落实问题，充分发挥党校在党的事业全局中的作用。</w:t>
      </w:r>
    </w:p>
    <w:p>
      <w:pPr>
        <w:ind w:left="0" w:right="0" w:firstLine="560"/>
        <w:spacing w:before="450" w:after="450" w:line="312" w:lineRule="auto"/>
      </w:pPr>
      <w:r>
        <w:rPr>
          <w:rFonts w:ascii="宋体" w:hAnsi="宋体" w:eastAsia="宋体" w:cs="宋体"/>
          <w:color w:val="000"/>
          <w:sz w:val="28"/>
          <w:szCs w:val="28"/>
        </w:rPr>
        <w:t xml:space="preserve">第二，要充分发挥党校在干部轮培训方面的主渠道、主阵地作用，扩大培训规模，确保培训质量。</w:t>
      </w:r>
    </w:p>
    <w:p>
      <w:pPr>
        <w:ind w:left="0" w:right="0" w:firstLine="560"/>
        <w:spacing w:before="450" w:after="450" w:line="312" w:lineRule="auto"/>
      </w:pPr>
      <w:r>
        <w:rPr>
          <w:rFonts w:ascii="宋体" w:hAnsi="宋体" w:eastAsia="宋体" w:cs="宋体"/>
          <w:color w:val="000"/>
          <w:sz w:val="28"/>
          <w:szCs w:val="28"/>
        </w:rPr>
        <w:t xml:space="preserve">党校是干部轮培训的主渠道和主阵地，培训机构的适当集中和培训规模的相应扩大有利于确保培训的数量和质量，有利于教育资源的共享和优化配置，因此，组织人事部门一定要切实保证和发挥党校在干部教育培训中的作用。市委和各区市县委的领导同志，特别是担任校长的党委副书记，要协调好党校与有关部门的关系，确保培训规模的扩大和培训质量的提高。党委和政府的有关部门也要对党校工作给予支持、提供方便。</w:t>
      </w:r>
    </w:p>
    <w:p>
      <w:pPr>
        <w:ind w:left="0" w:right="0" w:firstLine="560"/>
        <w:spacing w:before="450" w:after="450" w:line="312" w:lineRule="auto"/>
      </w:pPr>
      <w:r>
        <w:rPr>
          <w:rFonts w:ascii="宋体" w:hAnsi="宋体" w:eastAsia="宋体" w:cs="宋体"/>
          <w:color w:val="000"/>
          <w:sz w:val="28"/>
          <w:szCs w:val="28"/>
        </w:rPr>
        <w:t xml:space="preserve">第三，搞好党校基础设施建设，逐步改善党校学员和教职工的学习、工作和生活条件。</w:t>
      </w:r>
    </w:p>
    <w:p>
      <w:pPr>
        <w:ind w:left="0" w:right="0" w:firstLine="560"/>
        <w:spacing w:before="450" w:after="450" w:line="312" w:lineRule="auto"/>
      </w:pPr>
      <w:r>
        <w:rPr>
          <w:rFonts w:ascii="宋体" w:hAnsi="宋体" w:eastAsia="宋体" w:cs="宋体"/>
          <w:color w:val="000"/>
          <w:sz w:val="28"/>
          <w:szCs w:val="28"/>
        </w:rPr>
        <w:t xml:space="preserve">要根据经济和社会的发展，进一步加大对党校基础设施建设的支持力度。按照中央和省委有关文件精神，对党校经费投入的政策要到位。要适应新时期干部教育的需要，加强党校教学手段现代化和信息化建设，不断改善党校办学条件，为党校学员和教职工的学习、工作和生活创造良好的环境和条件。</w:t>
      </w:r>
    </w:p>
    <w:p>
      <w:pPr>
        <w:ind w:left="0" w:right="0" w:firstLine="560"/>
        <w:spacing w:before="450" w:after="450" w:line="312" w:lineRule="auto"/>
      </w:pPr>
      <w:r>
        <w:rPr>
          <w:rFonts w:ascii="宋体" w:hAnsi="宋体" w:eastAsia="宋体" w:cs="宋体"/>
          <w:color w:val="000"/>
          <w:sz w:val="28"/>
          <w:szCs w:val="28"/>
        </w:rPr>
        <w:t xml:space="preserve">在此，我再强调三个问题：</w:t>
      </w:r>
    </w:p>
    <w:p>
      <w:pPr>
        <w:ind w:left="0" w:right="0" w:firstLine="560"/>
        <w:spacing w:before="450" w:after="450" w:line="312" w:lineRule="auto"/>
      </w:pPr>
      <w:r>
        <w:rPr>
          <w:rFonts w:ascii="宋体" w:hAnsi="宋体" w:eastAsia="宋体" w:cs="宋体"/>
          <w:color w:val="000"/>
          <w:sz w:val="28"/>
          <w:szCs w:val="28"/>
        </w:rPr>
        <w:t xml:space="preserve">一是党校培训干部要增强实效性。怎样增强实效性?在坚持党校讲坛有纪律的前提下，要敞开思想，对经济社会发展中的 热点和难点问题进行研究，真正让党校学员学有所获。要在新跨越中考察识别我们的干部，要加强对学员的管理，引导他们集中精力投入学习，而不是利用党校学习搞勾兑。勾兑对有的人有用，但对多数正派的人就没有用。一定要采用多种方式组织学员研究问题，而不是去放任自流，甚至去搞勾兑。</w:t>
      </w:r>
    </w:p>
    <w:p>
      <w:pPr>
        <w:ind w:left="0" w:right="0" w:firstLine="560"/>
        <w:spacing w:before="450" w:after="450" w:line="312" w:lineRule="auto"/>
      </w:pPr>
      <w:r>
        <w:rPr>
          <w:rFonts w:ascii="宋体" w:hAnsi="宋体" w:eastAsia="宋体" w:cs="宋体"/>
          <w:color w:val="000"/>
          <w:sz w:val="28"/>
          <w:szCs w:val="28"/>
        </w:rPr>
        <w:t xml:space="preserve">二是党校学历教育要注重质量。党校教育承担着领导干部学历教育的重要任务，教育和管理一定要注重质量，切实维护声誉，绝不容许考场作弊和其他违规行为，要让学员在拿到文凭的同时，真正学到知识，增长才干，达到应有水准。</w:t>
      </w:r>
    </w:p>
    <w:p>
      <w:pPr>
        <w:ind w:left="0" w:right="0" w:firstLine="560"/>
        <w:spacing w:before="450" w:after="450" w:line="312" w:lineRule="auto"/>
      </w:pPr>
      <w:r>
        <w:rPr>
          <w:rFonts w:ascii="宋体" w:hAnsi="宋体" w:eastAsia="宋体" w:cs="宋体"/>
          <w:color w:val="000"/>
          <w:sz w:val="28"/>
          <w:szCs w:val="28"/>
        </w:rPr>
        <w:t xml:space="preserve">三是党校管理要正确认识学习与进步的关系。干部成长必须要进党校培训，但党校培训与提拔使用并没有必然 联系。提拔使用肯定要经过党校培训，但不等于培训后就会得到提拔。在大力搞好干部培训和轮训的前提下，要淡化学习与进步的关系，引导学员克服浮躁情绪，真正静下心来充实和提高自己。</w:t>
      </w:r>
    </w:p>
    <w:p>
      <w:pPr>
        <w:ind w:left="0" w:right="0" w:firstLine="560"/>
        <w:spacing w:before="450" w:after="450" w:line="312" w:lineRule="auto"/>
      </w:pPr>
      <w:r>
        <w:rPr>
          <w:rFonts w:ascii="宋体" w:hAnsi="宋体" w:eastAsia="宋体" w:cs="宋体"/>
          <w:color w:val="000"/>
          <w:sz w:val="28"/>
          <w:szCs w:val="28"/>
        </w:rPr>
        <w:t xml:space="preserve">同志们，新的时代，新的任务，新的要求，使我们倍感做好党校工作责任重大，任务艰巨而光荣。让我们紧密团结在以为的党中央周围，以“三个代表”重要思想和党的xx大精神为指导，认真贯彻落实全国全省党校校长会议精神，解放思想，与时俱进，开拓创新，扎实工作，努力推动我市党校事业进一步发展，为全面建设小康社会、奋力推进发展新跨越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2024-10-19T23:03:18+08:00</dcterms:created>
  <dcterms:modified xsi:type="dcterms:W3CDTF">2024-10-19T23:03:18+08:00</dcterms:modified>
</cp:coreProperties>
</file>

<file path=docProps/custom.xml><?xml version="1.0" encoding="utf-8"?>
<Properties xmlns="http://schemas.openxmlformats.org/officeDocument/2006/custom-properties" xmlns:vt="http://schemas.openxmlformats.org/officeDocument/2006/docPropsVTypes"/>
</file>