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最新社区工会工作个人总结报告(二十一篇)</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以下是我为大家搜集的报告范文，仅供参考，一起来看看吧社区工会工作个人总结报告篇一一、建立健全组织网络，做到管理规范村支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社区工会工作个人总结报告篇一</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社区工会工作个人总结报告篇二</w:t>
      </w:r>
    </w:p>
    <w:p>
      <w:pPr>
        <w:ind w:left="0" w:right="0" w:firstLine="560"/>
        <w:spacing w:before="450" w:after="450" w:line="312" w:lineRule="auto"/>
      </w:pPr>
      <w:r>
        <w:rPr>
          <w:rFonts w:ascii="宋体" w:hAnsi="宋体" w:eastAsia="宋体" w:cs="宋体"/>
          <w:color w:val="000"/>
          <w:sz w:val="28"/>
          <w:szCs w:val="28"/>
        </w:rPr>
        <w:t xml:space="preserve">社区工会在xx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一、领导重视、大力支持</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社区工会工作个人总结报告篇三</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社区工会工作个人总结报告篇四</w:t>
      </w:r>
    </w:p>
    <w:p>
      <w:pPr>
        <w:ind w:left="0" w:right="0" w:firstLine="560"/>
        <w:spacing w:before="450" w:after="450" w:line="312" w:lineRule="auto"/>
      </w:pPr>
      <w:r>
        <w:rPr>
          <w:rFonts w:ascii="宋体" w:hAnsi="宋体" w:eastAsia="宋体" w:cs="宋体"/>
          <w:color w:val="000"/>
          <w:sz w:val="28"/>
          <w:szCs w:val="28"/>
        </w:rPr>
        <w:t xml:space="preserve">我社区坚持以邓小平理论和“三个代表”重要思想为指导，认真贯彻党的x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一、认真学习贯彻党的xx大全会以及师市文明行业创建会精神，持之以恒地抓好会员思想道德教育和以职业道德建设为主要内容的思想政治工作。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采取集中学习与分散学习相结合、理论学习与实践锻炼相结合，定期考核与知识竞赛相结合等多种形式和措施，积极组织广大会员系统地学习党的x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一是组织全体会员集中学习《xx大》《科学发展观》和《关于加强党的执政能力建设的决议》精神，从而把会员的思想统一到努力建设小康生活的奋斗目标上来，提高了政治素质和思想觉悟;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20xx年社区工会工作总结20xx年社区工会工作总结。</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3、定期走访慰问一线会员和退休人员元旦、春节期间，组织人员分别到退休人员家中送温暖、献爱心，并把退休人员的要求和意见及时反馈给工会，切实帮助他们解决实际困难20xx年社区工会工作总结工作总结。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社区工会工作个人总结报告篇五</w:t>
      </w:r>
    </w:p>
    <w:p>
      <w:pPr>
        <w:ind w:left="0" w:right="0" w:firstLine="560"/>
        <w:spacing w:before="450" w:after="450" w:line="312" w:lineRule="auto"/>
      </w:pPr>
      <w:r>
        <w:rPr>
          <w:rFonts w:ascii="宋体" w:hAnsi="宋体" w:eastAsia="宋体" w:cs="宋体"/>
          <w:color w:val="000"/>
          <w:sz w:val="28"/>
          <w:szCs w:val="28"/>
        </w:rPr>
        <w:t xml:space="preserve">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社区工会工作个人总结报告篇六</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社区工会工作个人总结报告篇七</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社区工会工作个人总结报告篇八</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社区工会工作个人总结报告篇九</w:t>
      </w:r>
    </w:p>
    <w:p>
      <w:pPr>
        <w:ind w:left="0" w:right="0" w:firstLine="560"/>
        <w:spacing w:before="450" w:after="450" w:line="312" w:lineRule="auto"/>
      </w:pPr>
      <w:r>
        <w:rPr>
          <w:rFonts w:ascii="宋体" w:hAnsi="宋体" w:eastAsia="宋体" w:cs="宋体"/>
          <w:color w:val="000"/>
          <w:sz w:val="28"/>
          <w:szCs w:val="28"/>
        </w:rPr>
        <w:t xml:space="preserve">社区工会在石桥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一、领导重视、大力支持</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w:t>
      </w:r>
    </w:p>
    <w:p>
      <w:pPr>
        <w:ind w:left="0" w:right="0" w:firstLine="560"/>
        <w:spacing w:before="450" w:after="450" w:line="312" w:lineRule="auto"/>
      </w:pPr>
      <w:r>
        <w:rPr>
          <w:rFonts w:ascii="宋体" w:hAnsi="宋体" w:eastAsia="宋体" w:cs="宋体"/>
          <w:color w:val="000"/>
          <w:sz w:val="28"/>
          <w:szCs w:val="28"/>
        </w:rPr>
        <w:t xml:space="preserve">一年的时间很快过去了，我在校领导、部门领导以及同事们的关心与帮助下，充分发挥一名工会干事的作用，认真履行工作职责，脚踏实地，任劳任怨，尽到了一名工会工作者的责任。在这个团结、务实、高效的集体中，参加工作三年的时间使我从思想上得到了进一步提高，从工作上得到了很大的锻炼，为了更好地总结经验，现将我20____年全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一、认真学习理论知识，努力提高自身素质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能够认真贯彻党的基本路线方针政策，通过报纸、杂志、书籍积极学习政治理论;遵纪守法，认真学习专业知识;爱岗敬业，具有强烈的责任感和事业心，积极主动认真的学习专业知识，工作态度端正，认真负责。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二、严谨负责，做好本职工作</w:t>
      </w:r>
    </w:p>
    <w:p>
      <w:pPr>
        <w:ind w:left="0" w:right="0" w:firstLine="560"/>
        <w:spacing w:before="450" w:after="450" w:line="312" w:lineRule="auto"/>
      </w:pPr>
      <w:r>
        <w:rPr>
          <w:rFonts w:ascii="宋体" w:hAnsi="宋体" w:eastAsia="宋体" w:cs="宋体"/>
          <w:color w:val="000"/>
          <w:sz w:val="28"/>
          <w:szCs w:val="28"/>
        </w:rPr>
        <w:t xml:space="preserve">从我上班的第一天起，就严格要求自己，力争做一个有道德的人。“学高为师、身正为范”这个道理古今皆然。我始终认为作为一名学校工会的工作人员，应把“德”放在一个十分重要的位置，不断加强道德修养，提高素质。</w:t>
      </w:r>
    </w:p>
    <w:p>
      <w:pPr>
        <w:ind w:left="0" w:right="0" w:firstLine="560"/>
        <w:spacing w:before="450" w:after="450" w:line="312" w:lineRule="auto"/>
      </w:pPr>
      <w:r>
        <w:rPr>
          <w:rFonts w:ascii="宋体" w:hAnsi="宋体" w:eastAsia="宋体" w:cs="宋体"/>
          <w:color w:val="000"/>
          <w:sz w:val="28"/>
          <w:szCs w:val="28"/>
        </w:rPr>
        <w:t xml:space="preserve">1.脚踏实地，认真做好本职工作</w:t>
      </w:r>
    </w:p>
    <w:p>
      <w:pPr>
        <w:ind w:left="0" w:right="0" w:firstLine="560"/>
        <w:spacing w:before="450" w:after="450" w:line="312" w:lineRule="auto"/>
      </w:pPr>
      <w:r>
        <w:rPr>
          <w:rFonts w:ascii="宋体" w:hAnsi="宋体" w:eastAsia="宋体" w:cs="宋体"/>
          <w:color w:val="000"/>
          <w:sz w:val="28"/>
          <w:szCs w:val="28"/>
        </w:rPr>
        <w:t xml:space="preserve">(1)协助主席认真筹备和组织召开了二届一次教代会和三届一次工会会员大会。</w:t>
      </w:r>
    </w:p>
    <w:p>
      <w:pPr>
        <w:ind w:left="0" w:right="0" w:firstLine="560"/>
        <w:spacing w:before="450" w:after="450" w:line="312" w:lineRule="auto"/>
      </w:pPr>
      <w:r>
        <w:rPr>
          <w:rFonts w:ascii="宋体" w:hAnsi="宋体" w:eastAsia="宋体" w:cs="宋体"/>
          <w:color w:val="000"/>
          <w:sz w:val="28"/>
          <w:szCs w:val="28"/>
        </w:rPr>
        <w:t xml:space="preserve">(2)协助主席开展送温暖活动。在主席的指导下，起草了健康档案制度、慰问探望制度、特困教职工补助办法;协助工会主席开展了“工会会员重大疾病医疗互助”活动，发扬互助互济的光荣传统;协助主席举办了各种保健讲座，以增强教职工的自我保健意识;协助主席定期为退休老同志订阅报刊杂志，组织体检，每逢生日送上蛋糕表示祝贺;协助主席组织女职工以及职工未成年子女开展一些有益的活动，每逢过节，如“三八”、“六一”，都为她们购买精美的礼品。</w:t>
      </w:r>
    </w:p>
    <w:p>
      <w:pPr>
        <w:ind w:left="0" w:right="0" w:firstLine="560"/>
        <w:spacing w:before="450" w:after="450" w:line="312" w:lineRule="auto"/>
      </w:pPr>
      <w:r>
        <w:rPr>
          <w:rFonts w:ascii="宋体" w:hAnsi="宋体" w:eastAsia="宋体" w:cs="宋体"/>
          <w:color w:val="000"/>
          <w:sz w:val="28"/>
          <w:szCs w:val="28"/>
        </w:rPr>
        <w:t xml:space="preserve">(3)配合主席开展丰富多彩的校园文化活动。协助主席举办了“三八节趣味活动”;5.12四川汶川特大地震灾害发生后，积极协助主席组织全校师生向灾区人民献爱心活动，共捐款18508元，衣物棉被638件;今年3月——7月中旬，协助主席组织全校教职工参加迎奥运全民健身——太极拳培训活动。</w:t>
      </w:r>
    </w:p>
    <w:p>
      <w:pPr>
        <w:ind w:left="0" w:right="0" w:firstLine="560"/>
        <w:spacing w:before="450" w:after="450" w:line="312" w:lineRule="auto"/>
      </w:pPr>
      <w:r>
        <w:rPr>
          <w:rFonts w:ascii="宋体" w:hAnsi="宋体" w:eastAsia="宋体" w:cs="宋体"/>
          <w:color w:val="000"/>
          <w:sz w:val="28"/>
          <w:szCs w:val="28"/>
        </w:rPr>
        <w:t xml:space="preserve">(4)完成了文件的取送、上传下达、登记、汇编、归档工作。</w:t>
      </w:r>
    </w:p>
    <w:p>
      <w:pPr>
        <w:ind w:left="0" w:right="0" w:firstLine="560"/>
        <w:spacing w:before="450" w:after="450" w:line="312" w:lineRule="auto"/>
      </w:pPr>
      <w:r>
        <w:rPr>
          <w:rFonts w:ascii="宋体" w:hAnsi="宋体" w:eastAsia="宋体" w:cs="宋体"/>
          <w:color w:val="000"/>
          <w:sz w:val="28"/>
          <w:szCs w:val="28"/>
        </w:rPr>
        <w:t xml:space="preserve">2.积极进取，创新教学工作</w:t>
      </w:r>
    </w:p>
    <w:p>
      <w:pPr>
        <w:ind w:left="0" w:right="0" w:firstLine="560"/>
        <w:spacing w:before="450" w:after="450" w:line="312" w:lineRule="auto"/>
      </w:pPr>
      <w:r>
        <w:rPr>
          <w:rFonts w:ascii="宋体" w:hAnsi="宋体" w:eastAsia="宋体" w:cs="宋体"/>
          <w:color w:val="000"/>
          <w:sz w:val="28"/>
          <w:szCs w:val="28"/>
        </w:rPr>
        <w:t xml:space="preserve">作为一名年轻教师，必须充分认识到自己的不足，有危机感，要不断学习新的知识，接触新的领域，才能开拓思路、启迪思维，提高工作水平和工作效率。</w:t>
      </w:r>
    </w:p>
    <w:p>
      <w:pPr>
        <w:ind w:left="0" w:right="0" w:firstLine="560"/>
        <w:spacing w:before="450" w:after="450" w:line="312" w:lineRule="auto"/>
      </w:pPr>
      <w:r>
        <w:rPr>
          <w:rFonts w:ascii="宋体" w:hAnsi="宋体" w:eastAsia="宋体" w:cs="宋体"/>
          <w:color w:val="000"/>
          <w:sz w:val="28"/>
          <w:szCs w:val="28"/>
        </w:rPr>
        <w:t xml:space="preserve">在教学中，我十分重视课堂上教与学的双边活动，使教与学两方面的积极性得到发挥。课后，我对上节课所授内容进行反思，找出不足之处予以改正。我还经常与学生进行沟通、交流，使她们的意见和建议能及时地反馈给我。这样一种互动地教学模式，营造了一份欢乐、和谐的课堂氛围，提高了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业余时间，我经常查阅一些与“幼儿教育”相关的书籍和影像资料，及时为自己充电，并结合学生的专业性质制定了一套教学计划，为她们将来步入工作岗位能够更好地胜任幼儿教育工作奠定了基础。</w:t>
      </w:r>
    </w:p>
    <w:p>
      <w:pPr>
        <w:ind w:left="0" w:right="0" w:firstLine="560"/>
        <w:spacing w:before="450" w:after="450" w:line="312" w:lineRule="auto"/>
      </w:pPr>
      <w:r>
        <w:rPr>
          <w:rFonts w:ascii="宋体" w:hAnsi="宋体" w:eastAsia="宋体" w:cs="宋体"/>
          <w:color w:val="000"/>
          <w:sz w:val="28"/>
          <w:szCs w:val="28"/>
        </w:rPr>
        <w:t xml:space="preserve">经过三年的工作实践，我觉得自己上了一个新台阶，工作有了目标。新的一年马上就要来到，任重道远，我将继续加倍努力，争取在平凡的岗位上做出不平凡的成绩，为我们电大光辉灿烂的明天，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社区工会工作个人总结报告篇十一</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邓小平建设有中国特色的社会主义理论的伟大旗帜，深入学习、贯彻“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xx大精神、“三个代表”重要思想和总书记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社区工会工作个人总结报告篇十二</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(五)今年4月16日，社区工会组织会员到广安邓先生故乡进行了参观学习。大家通过活动的交流、沟通，团结更进一步增强，集体荣誉感也得到发挥。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社区工会工作个人总结报告篇十三</w:t>
      </w:r>
    </w:p>
    <w:p>
      <w:pPr>
        <w:ind w:left="0" w:right="0" w:firstLine="560"/>
        <w:spacing w:before="450" w:after="450" w:line="312" w:lineRule="auto"/>
      </w:pPr>
      <w:r>
        <w:rPr>
          <w:rFonts w:ascii="宋体" w:hAnsi="宋体" w:eastAsia="宋体" w:cs="宋体"/>
          <w:color w:val="000"/>
          <w:sz w:val="28"/>
          <w:szCs w:val="28"/>
        </w:rPr>
        <w:t xml:space="preserve">祥社区工会成立于20xx年 xx月，工会委员会由6人组成，现有会员50人，社区工会成立以来，以党的xx大、xx届四中、五中全会精神、“三个代表”重要思想为指针，围绕发展、服务大局的中心，充分发挥工会的组织作用，切实履行工会职责，规范工会组织，为职工办好事、办实事，维护职工合法利益，最大限度调动工人阶级及农民工的积极性、创造性。20__年，泰祥社区工会围绕街道党工委中心工作和积极贯彻落实区总工会要求，坚持把服务企业，依法维护职工合法权益，强化社会化职工帮扶工作为主要内容，在各级工会组织的共同努力下，各方面工作取得了较大的成效。现总结如下：</w:t>
      </w:r>
    </w:p>
    <w:p>
      <w:pPr>
        <w:ind w:left="0" w:right="0" w:firstLine="560"/>
        <w:spacing w:before="450" w:after="450" w:line="312" w:lineRule="auto"/>
      </w:pPr>
      <w:r>
        <w:rPr>
          <w:rFonts w:ascii="宋体" w:hAnsi="宋体" w:eastAsia="宋体" w:cs="宋体"/>
          <w:color w:val="000"/>
          <w:sz w:val="28"/>
          <w:szCs w:val="28"/>
        </w:rPr>
        <w:t xml:space="preserve">一、健全队伍，不断夯实社区工会基础工作</w:t>
      </w:r>
    </w:p>
    <w:p>
      <w:pPr>
        <w:ind w:left="0" w:right="0" w:firstLine="560"/>
        <w:spacing w:before="450" w:after="450" w:line="312" w:lineRule="auto"/>
      </w:pPr>
      <w:r>
        <w:rPr>
          <w:rFonts w:ascii="宋体" w:hAnsi="宋体" w:eastAsia="宋体" w:cs="宋体"/>
          <w:color w:val="000"/>
          <w:sz w:val="28"/>
          <w:szCs w:val="28"/>
        </w:rPr>
        <w:t xml:space="preserve">1、成立了由社区书记任工会主席的社区工会委员会，确定了经审委员、女工委员等。</w:t>
      </w:r>
    </w:p>
    <w:p>
      <w:pPr>
        <w:ind w:left="0" w:right="0" w:firstLine="560"/>
        <w:spacing w:before="450" w:after="450" w:line="312" w:lineRule="auto"/>
      </w:pPr>
      <w:r>
        <w:rPr>
          <w:rFonts w:ascii="宋体" w:hAnsi="宋体" w:eastAsia="宋体" w:cs="宋体"/>
          <w:color w:val="000"/>
          <w:sz w:val="28"/>
          <w:szCs w:val="28"/>
        </w:rPr>
        <w:t xml:space="preserve">2、建章立制，健全了社区工会工作档案，出台了社区工会工作各项规章制度，并明确一名副主任主管工会工作，做到了分工明确，责任到人。</w:t>
      </w:r>
    </w:p>
    <w:p>
      <w:pPr>
        <w:ind w:left="0" w:right="0" w:firstLine="560"/>
        <w:spacing w:before="450" w:after="450" w:line="312" w:lineRule="auto"/>
      </w:pPr>
      <w:r>
        <w:rPr>
          <w:rFonts w:ascii="宋体" w:hAnsi="宋体" w:eastAsia="宋体" w:cs="宋体"/>
          <w:color w:val="000"/>
          <w:sz w:val="28"/>
          <w:szCs w:val="28"/>
        </w:rPr>
        <w:t xml:space="preserve">3、实现了办公场所、活动场所、学习场所“三到位”，并积极作好发展会员工作及农民工帮扶救助等工作。上半年，共发展社区工会会员23名，成立了广达汽车修配有限责任公司工会委员会，积极发展农民工会员17名。社区成立了农民工俱乐部，多方协调配备了乒乓球案、象棋、跳棋、图书等，无偿提供给他们，为广大社区农民工及社区工会会员提供了交流思想，放松身心的场所，也夯实了社区工会工作基础。</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1、《集体合同》签约率有所增长。20__年，非公企业集体合同签约的单位达到81个：其中18家小区工会、63家独立工会，覆盖企业686家，比去年同期增长10%;覆盖职工10000余人，比去年同期增长11%;23家企业签订了工资集体协议;9415人签订了劳动合同、劳务合同和劳务协议，其中6514人签订了劳动合同， 2901人签订了劳务合同;从源头上维护了职工的合法权益。</w:t>
      </w:r>
    </w:p>
    <w:p>
      <w:pPr>
        <w:ind w:left="0" w:right="0" w:firstLine="560"/>
        <w:spacing w:before="450" w:after="450" w:line="312" w:lineRule="auto"/>
      </w:pPr>
      <w:r>
        <w:rPr>
          <w:rFonts w:ascii="宋体" w:hAnsi="宋体" w:eastAsia="宋体" w:cs="宋体"/>
          <w:color w:val="000"/>
          <w:sz w:val="28"/>
          <w:szCs w:val="28"/>
        </w:rPr>
        <w:t xml:space="preserve">2、厂务公开工作得到推广。为了进一步贯彻市区厂务公开管理工作，社区总工会在总结恰尔斯、央中等单位厂务公开民管工作的经验基础上，以点带面深入推进非公企业厂务公开管理工作。至今，已有60多家独立工会开展了厂务公开管理工作，有司建筑、卫庆电梯、产权拍卖等企业在行政方有重大政策出台时，都事先与工会沟通，广泛征求意见，然后集中采纳修订后公示与众，深受员工的欢迎。衡建旅游汽车以人为本，多年来坚持厂务公开工作，企业的近期目标和远期规划都让每个职工知晓，积极营造*企业的氛围，使企业的效益、职工收入有了同步增长。</w:t>
      </w:r>
    </w:p>
    <w:p>
      <w:pPr>
        <w:ind w:left="0" w:right="0" w:firstLine="560"/>
        <w:spacing w:before="450" w:after="450" w:line="312" w:lineRule="auto"/>
      </w:pPr>
      <w:r>
        <w:rPr>
          <w:rFonts w:ascii="宋体" w:hAnsi="宋体" w:eastAsia="宋体" w:cs="宋体"/>
          <w:color w:val="000"/>
          <w:sz w:val="28"/>
          <w:szCs w:val="28"/>
        </w:rPr>
        <w:t xml:space="preserve">3、职工援助。联手市、区总工会等有关部门，在社区内开展了《泰祥社区20__年元旦春节送温暖援助服务日活动》，组织了近150家用工单位进场，提供1000多个岗位，有20__多求职人员进场应聘。在市总工会开展的《百家劳模帮困再就业》和《农民工就业援助周》招聘活动中，向每个小区发放和张贴通知200份，积极宣传动员就业困难人员前往应聘，并在职工援助服务中心的电子屏幕滚动插播招聘信息、各个接待窗口接受农民工就业意向登记。</w:t>
      </w:r>
    </w:p>
    <w:p>
      <w:pPr>
        <w:ind w:left="0" w:right="0" w:firstLine="560"/>
        <w:spacing w:before="450" w:after="450" w:line="312" w:lineRule="auto"/>
      </w:pPr>
      <w:r>
        <w:rPr>
          <w:rFonts w:ascii="宋体" w:hAnsi="宋体" w:eastAsia="宋体" w:cs="宋体"/>
          <w:color w:val="000"/>
          <w:sz w:val="28"/>
          <w:szCs w:val="28"/>
        </w:rPr>
        <w:t xml:space="preserve">积极探索工会参与劳动争议调处机制，成立了斜土社区劳动争议人民调解委员会，劳动争议人民调解工作室，落实专职人员和场地，公正及时解决劳动争议纠纷，切实保护劳动者、用人单位的合法权益，促进劳动关系稳定。从4月份开始至今，共受理20起劳动争议案件，调解成功3起，办结率100%。</w:t>
      </w:r>
    </w:p>
    <w:p>
      <w:pPr>
        <w:ind w:left="0" w:right="0" w:firstLine="560"/>
        <w:spacing w:before="450" w:after="450" w:line="312" w:lineRule="auto"/>
      </w:pPr>
      <w:r>
        <w:rPr>
          <w:rFonts w:ascii="宋体" w:hAnsi="宋体" w:eastAsia="宋体" w:cs="宋体"/>
          <w:color w:val="000"/>
          <w:sz w:val="28"/>
          <w:szCs w:val="28"/>
        </w:rPr>
        <w:t xml:space="preserve">对非公企业和社区困难职工情况进行了排摸，并对其中17家企业的47位特别困难的职工进行了春节、国庆等节日的帮困慰问，发放帮困金23800元。同时，还建立了困难职工档案，完善了救助台帐，并及时将困难职工情况输入全国帮困工作管理系统中。指导斜土物业行业工会举行主题为“物业有真情，有难大家帮”的帮困募捐仪式，共募捐善款7519元。</w:t>
      </w:r>
    </w:p>
    <w:p>
      <w:pPr>
        <w:ind w:left="0" w:right="0" w:firstLine="560"/>
        <w:spacing w:before="450" w:after="450" w:line="312" w:lineRule="auto"/>
      </w:pPr>
      <w:r>
        <w:rPr>
          <w:rFonts w:ascii="宋体" w:hAnsi="宋体" w:eastAsia="宋体" w:cs="宋体"/>
          <w:color w:val="000"/>
          <w:sz w:val="28"/>
          <w:szCs w:val="28"/>
        </w:rPr>
        <w:t xml:space="preserve">职工援助服务中心1—11月接待工会互助医疗保障咨询近3500人次，为2766人次办理了住院和大病医疗报销，总计报销金额2109659.7元。完成机关、事业在职职工和退休人员的20__年互助保障的参保工作。为社区散户共1805人次办理互助保障的参保，参保总金额达109122元。</w:t>
      </w:r>
    </w:p>
    <w:p>
      <w:pPr>
        <w:ind w:left="0" w:right="0" w:firstLine="560"/>
        <w:spacing w:before="450" w:after="450" w:line="312" w:lineRule="auto"/>
      </w:pPr>
      <w:r>
        <w:rPr>
          <w:rFonts w:ascii="宋体" w:hAnsi="宋体" w:eastAsia="宋体" w:cs="宋体"/>
          <w:color w:val="000"/>
          <w:sz w:val="28"/>
          <w:szCs w:val="28"/>
        </w:rPr>
        <w:t xml:space="preserve">三、职工文体工作</w:t>
      </w:r>
    </w:p>
    <w:p>
      <w:pPr>
        <w:ind w:left="0" w:right="0" w:firstLine="560"/>
        <w:spacing w:before="450" w:after="450" w:line="312" w:lineRule="auto"/>
      </w:pPr>
      <w:r>
        <w:rPr>
          <w:rFonts w:ascii="宋体" w:hAnsi="宋体" w:eastAsia="宋体" w:cs="宋体"/>
          <w:color w:val="000"/>
          <w:sz w:val="28"/>
          <w:szCs w:val="28"/>
        </w:rPr>
        <w:t xml:space="preserve">1、策划、举办20__年泰祥社区企业迎春联谊会。</w:t>
      </w:r>
    </w:p>
    <w:p>
      <w:pPr>
        <w:ind w:left="0" w:right="0" w:firstLine="560"/>
        <w:spacing w:before="450" w:after="450" w:line="312" w:lineRule="auto"/>
      </w:pPr>
      <w:r>
        <w:rPr>
          <w:rFonts w:ascii="宋体" w:hAnsi="宋体" w:eastAsia="宋体" w:cs="宋体"/>
          <w:color w:val="000"/>
          <w:sz w:val="28"/>
          <w:szCs w:val="28"/>
        </w:rPr>
        <w:t xml:space="preserve">2、组织“泰祥社区迎新春”牌艺友谊赛。</w:t>
      </w:r>
    </w:p>
    <w:p>
      <w:pPr>
        <w:ind w:left="0" w:right="0" w:firstLine="560"/>
        <w:spacing w:before="450" w:after="450" w:line="312" w:lineRule="auto"/>
      </w:pPr>
      <w:r>
        <w:rPr>
          <w:rFonts w:ascii="宋体" w:hAnsi="宋体" w:eastAsia="宋体" w:cs="宋体"/>
          <w:color w:val="000"/>
          <w:sz w:val="28"/>
          <w:szCs w:val="28"/>
        </w:rPr>
        <w:t xml:space="preserve">3、发动社区企业职工145人组队13支，积极参加并协办第四届“杯”职工春季长跑赛。共获不同组别的10个前三名，18个优胜奖，参赛人数、获奖数均创历次之最。</w:t>
      </w:r>
    </w:p>
    <w:p>
      <w:pPr>
        <w:ind w:left="0" w:right="0" w:firstLine="560"/>
        <w:spacing w:before="450" w:after="450" w:line="312" w:lineRule="auto"/>
      </w:pPr>
      <w:r>
        <w:rPr>
          <w:rFonts w:ascii="宋体" w:hAnsi="宋体" w:eastAsia="宋体" w:cs="宋体"/>
          <w:color w:val="000"/>
          <w:sz w:val="28"/>
          <w:szCs w:val="28"/>
        </w:rPr>
        <w:t xml:space="preserve">4、动员组织*公司、*公司共88名职工参加区10年“红五月系列文体活动”的中国象棋、射击、桥牌、80分、乒乓、保龄球、卡拉ok的团体赛和个人赛，社区总工会荣获优秀组织奖。</w:t>
      </w:r>
    </w:p>
    <w:p>
      <w:pPr>
        <w:ind w:left="0" w:right="0" w:firstLine="560"/>
        <w:spacing w:before="450" w:after="450" w:line="312" w:lineRule="auto"/>
      </w:pPr>
      <w:r>
        <w:rPr>
          <w:rFonts w:ascii="宋体" w:hAnsi="宋体" w:eastAsia="宋体" w:cs="宋体"/>
          <w:color w:val="000"/>
          <w:sz w:val="28"/>
          <w:szCs w:val="28"/>
        </w:rPr>
        <w:t xml:space="preserve">四、对企业排摸及其他主要工作</w:t>
      </w:r>
    </w:p>
    <w:p>
      <w:pPr>
        <w:ind w:left="0" w:right="0" w:firstLine="560"/>
        <w:spacing w:before="450" w:after="450" w:line="312" w:lineRule="auto"/>
      </w:pPr>
      <w:r>
        <w:rPr>
          <w:rFonts w:ascii="宋体" w:hAnsi="宋体" w:eastAsia="宋体" w:cs="宋体"/>
          <w:color w:val="000"/>
          <w:sz w:val="28"/>
          <w:szCs w:val="28"/>
        </w:rPr>
        <w:t xml:space="preserve">为了更好地为明年组建工会工作打下基础，在20__年11月份对泰祥社区内60家企业进行排摸。在60家企业中总职工人数7298，有工会11家，50人以上32家。其中，外资企业28家，职工人数3456，有工会3家，50人以上有16家;私营企业27家，职工人数2348，有工会5家，50人以上12家;国内合资企业5家，职工人数1494，有工会3家，1家在筹备组建中，50人以上4家。</w:t>
      </w:r>
    </w:p>
    <w:p>
      <w:pPr>
        <w:ind w:left="0" w:right="0" w:firstLine="560"/>
        <w:spacing w:before="450" w:after="450" w:line="312" w:lineRule="auto"/>
      </w:pPr>
      <w:r>
        <w:rPr>
          <w:rFonts w:ascii="宋体" w:hAnsi="宋体" w:eastAsia="宋体" w:cs="宋体"/>
          <w:color w:val="000"/>
          <w:sz w:val="28"/>
          <w:szCs w:val="28"/>
        </w:rPr>
        <w:t xml:space="preserve">五、年报、报刊、信息</w:t>
      </w:r>
    </w:p>
    <w:p>
      <w:pPr>
        <w:ind w:left="0" w:right="0" w:firstLine="560"/>
        <w:spacing w:before="450" w:after="450" w:line="312" w:lineRule="auto"/>
      </w:pPr>
      <w:r>
        <w:rPr>
          <w:rFonts w:ascii="宋体" w:hAnsi="宋体" w:eastAsia="宋体" w:cs="宋体"/>
          <w:color w:val="000"/>
          <w:sz w:val="28"/>
          <w:szCs w:val="28"/>
        </w:rPr>
        <w:t xml:space="preserve">根据全国工会统计调查制度的规定，及《关于开展20__年工会统计年报调查的通知》，组织实施好20__年泰祥社区总工会对985家基层工会统计年报工作。其中外资独立工会、私营独立工会111家，外资、私营联合工会874家，并将年报调查统一输入中华全国总工会编制的数据库软件。</w:t>
      </w:r>
    </w:p>
    <w:p>
      <w:pPr>
        <w:ind w:left="0" w:right="0" w:firstLine="560"/>
        <w:spacing w:before="450" w:after="450" w:line="312" w:lineRule="auto"/>
      </w:pPr>
      <w:r>
        <w:rPr>
          <w:rFonts w:ascii="宋体" w:hAnsi="宋体" w:eastAsia="宋体" w:cs="宋体"/>
          <w:color w:val="000"/>
          <w:sz w:val="28"/>
          <w:szCs w:val="28"/>
        </w:rPr>
        <w:t xml:space="preserve">根据市总工会有关要求，工会报刊发行工作已经开始，为了更好地为基层工会和职工服务，将劳动报110份、工人日报17份，上海工运12份、工会理论研究1份、中国工会财务2份、民管信息资料20份、主人4份派发给他们，让他们充分了解熟悉相关知识，完成区总报刊征订任务。</w:t>
      </w:r>
    </w:p>
    <w:p>
      <w:pPr>
        <w:ind w:left="0" w:right="0" w:firstLine="560"/>
        <w:spacing w:before="450" w:after="450" w:line="312" w:lineRule="auto"/>
      </w:pPr>
      <w:r>
        <w:rPr>
          <w:rFonts w:ascii="宋体" w:hAnsi="宋体" w:eastAsia="宋体" w:cs="宋体"/>
          <w:color w:val="000"/>
          <w:sz w:val="28"/>
          <w:szCs w:val="28"/>
        </w:rPr>
        <w:t xml:space="preserve">按照区总信息工作要求和街道办事处对社区总工会信息工作要求，每月向区总宣教部上报相关的舆情动态信息，每月3-4篇工会动态信息及时发往区总工会、街道党办、行政办、。协助妇联建立“两新组织妇女工作联系制度”。会同社区妇联举办“迎世博、庆三八、话”联欢活动等。根据区总工会的要求，具体落实在社区总工会见习的三名大学生的带教计划，使大学生在日常工作、走访企业、文档管理、接触社会等方面得到锻炼，做到工作有指导，月度有考评。</w:t>
      </w:r>
    </w:p>
    <w:p>
      <w:pPr>
        <w:ind w:left="0" w:right="0" w:firstLine="560"/>
        <w:spacing w:before="450" w:after="450" w:line="312" w:lineRule="auto"/>
      </w:pPr>
      <w:r>
        <w:rPr>
          <w:rFonts w:ascii="宋体" w:hAnsi="宋体" w:eastAsia="宋体" w:cs="宋体"/>
          <w:color w:val="000"/>
          <w:sz w:val="28"/>
          <w:szCs w:val="28"/>
        </w:rPr>
        <w:t xml:space="preserve">回顾全年工作，总的来说是充实而有意义的。虽然做工会工作刚起步工会工作经验还欠缺，工作中还存在不足，但我们会在今后工作中不断总结经验教训，整合资源，协调各方，共同推进。以“没有最好只求更好”，的工作姿态在街道党工委的领导下，在上级工会的关心指导下，探讨企业工会“建起来、转起来、活起来”的新思路和新方法，利用各种媒介大力宣传中国工会“桥梁、纽带、合作、双赢”的独特理念和企业工会围绕企业中心工作开展各项活动的典型事例，结合当前开展的深入学习实践科学发展观的要求，多为企业工会办好事、办实事，进一步提升非公企业工会工作的有效性，为构建*企业、*社区作出不懈努力。在今后的工作中，我们xx社区工会将进一步加强工会的化建设，与时惧进，开拓创新，努力把工会工作推向一个崭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社区工会工作个人总结报告篇十四</w:t>
      </w:r>
    </w:p>
    <w:p>
      <w:pPr>
        <w:ind w:left="0" w:right="0" w:firstLine="560"/>
        <w:spacing w:before="450" w:after="450" w:line="312" w:lineRule="auto"/>
      </w:pPr>
      <w:r>
        <w:rPr>
          <w:rFonts w:ascii="宋体" w:hAnsi="宋体" w:eastAsia="宋体" w:cs="宋体"/>
          <w:color w:val="000"/>
          <w:sz w:val="28"/>
          <w:szCs w:val="28"/>
        </w:rPr>
        <w:t xml:space="preserve">我社区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一、认真学习贯彻党的x大全会以及师市文明行业创建会精神，持之以恒地抓好会员思想道德教育和以职业道德建设为主要内容的思想政治工作。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一是组织全体会员把会员的思想统一到努力建设小康生活的奋斗目标上来，提高了政治素质和思想觉悟;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20x年社区工会工作总结20x年社区工会工作总结。</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社区工会工作个人总结报告篇十五</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社区工会工作个人总结报告篇十六</w:t>
      </w:r>
    </w:p>
    <w:p>
      <w:pPr>
        <w:ind w:left="0" w:right="0" w:firstLine="560"/>
        <w:spacing w:before="450" w:after="450" w:line="312" w:lineRule="auto"/>
      </w:pPr>
      <w:r>
        <w:rPr>
          <w:rFonts w:ascii="宋体" w:hAnsi="宋体" w:eastAsia="宋体" w:cs="宋体"/>
          <w:color w:val="000"/>
          <w:sz w:val="28"/>
          <w:szCs w:val="28"/>
        </w:rPr>
        <w:t xml:space="preserve">20--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(一)注重政策理论学习，积极参加市总工会的学习和培训活动。</w:t>
      </w:r>
    </w:p>
    <w:p>
      <w:pPr>
        <w:ind w:left="0" w:right="0" w:firstLine="560"/>
        <w:spacing w:before="450" w:after="450" w:line="312" w:lineRule="auto"/>
      </w:pPr>
      <w:r>
        <w:rPr>
          <w:rFonts w:ascii="宋体" w:hAnsi="宋体" w:eastAsia="宋体" w:cs="宋体"/>
          <w:color w:val="000"/>
          <w:sz w:val="28"/>
          <w:szCs w:val="28"/>
        </w:rPr>
        <w:t xml:space="preserve">利用业余时间，学习中国工会第十七次全国代表大会精神，深刻理解把握讲话的精神实质和丰富内涵，充分认识讲话的重大意义和工会履行维权服务的基本职责。结合实际，进一步增强政治意识，以强烈的进取心主动学习、努力学习、超前学习，敢于担当、敢于负责、敢于创新、敢于突破，不断增强责任感和使命感，做好本职工作。</w:t>
      </w:r>
    </w:p>
    <w:p>
      <w:pPr>
        <w:ind w:left="0" w:right="0" w:firstLine="560"/>
        <w:spacing w:before="450" w:after="450" w:line="312" w:lineRule="auto"/>
      </w:pPr>
      <w:r>
        <w:rPr>
          <w:rFonts w:ascii="宋体" w:hAnsi="宋体" w:eastAsia="宋体" w:cs="宋体"/>
          <w:color w:val="000"/>
          <w:sz w:val="28"/>
          <w:szCs w:val="28"/>
        </w:rPr>
        <w:t xml:space="preserve">(二)积极开展各项技能竞赛，关心职工切身利益，丰富职工业余文化生活。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1.2月份举办了“和农牧民工一起欢欢乐乐过大年”联欢活动。丰富了农牧民工的文化生活，又增添了节日的喜庆氛围，在佳节来临之际能让更多的农牧民工感受到来自社区工会的关心与爱护。</w:t>
      </w:r>
    </w:p>
    <w:p>
      <w:pPr>
        <w:ind w:left="0" w:right="0" w:firstLine="560"/>
        <w:spacing w:before="450" w:after="450" w:line="312" w:lineRule="auto"/>
      </w:pPr>
      <w:r>
        <w:rPr>
          <w:rFonts w:ascii="宋体" w:hAnsi="宋体" w:eastAsia="宋体" w:cs="宋体"/>
          <w:color w:val="000"/>
          <w:sz w:val="28"/>
          <w:szCs w:val="28"/>
        </w:rPr>
        <w:t xml:space="preserve">2.3月份是女职工维权月，--社区工会联合会在本月启动20--年女职工维权行动月。以女职工相对集中、职业危害相对严重的产(行)业为重点领域，以一线女职工、女农牧民工、女劳务派遣工为重点对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3.4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4.5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5.6月全面启动20--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6.7月“金秋助学”入户调查，确保惠及寒门学子，对困难家庭逐户进行了走访。本着公平、公正、公开的原则，调查“金秋助学”困难职工家庭真实情况，确保助学资金真正用于帮助困难大学生。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7.9月额尔敦街道工会联合会举办了“迎中秋·庆国庆”职工羽毛球赛，共有14个辖区单位，80余名运动员参赛，社区在人力物力方面全力配合支持。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8.10月按照《锡林浩特市总工会开展会员评家工作实施方案》文件要求和额尔敦街道工会委员会的部署，积极开展会员评家工作，深入自查，肯定成绩，找出不足，提出对策。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9.11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10.12月额办--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(一)关注职工思想动态，把握职工思想脉搏，找准主流思想宣传教育与职工需求的契合点，创新宣传手段和方法，增强职工的思想认同、情感认同和文化认同;</w:t>
      </w:r>
    </w:p>
    <w:p>
      <w:pPr>
        <w:ind w:left="0" w:right="0" w:firstLine="560"/>
        <w:spacing w:before="450" w:after="450" w:line="312" w:lineRule="auto"/>
      </w:pPr>
      <w:r>
        <w:rPr>
          <w:rFonts w:ascii="宋体" w:hAnsi="宋体" w:eastAsia="宋体" w:cs="宋体"/>
          <w:color w:val="000"/>
          <w:sz w:val="28"/>
          <w:szCs w:val="28"/>
        </w:rPr>
        <w:t xml:space="preserve">(二)开展具有职工特色、农牧民工需要的丰富多彩的宣传、培训、文艺、体育和休闲娱乐活动，丰富职工和农牧民工的生活;</w:t>
      </w:r>
    </w:p>
    <w:p>
      <w:pPr>
        <w:ind w:left="0" w:right="0" w:firstLine="560"/>
        <w:spacing w:before="450" w:after="450" w:line="312" w:lineRule="auto"/>
      </w:pPr>
      <w:r>
        <w:rPr>
          <w:rFonts w:ascii="宋体" w:hAnsi="宋体" w:eastAsia="宋体" w:cs="宋体"/>
          <w:color w:val="000"/>
          <w:sz w:val="28"/>
          <w:szCs w:val="28"/>
        </w:rPr>
        <w:t xml:space="preserve">(三)深入开展“安康杯”竞赛活动，强化安全生产和职业病预防的宣传工作，切实保障职工生命健康权益;</w:t>
      </w:r>
    </w:p>
    <w:p>
      <w:pPr>
        <w:ind w:left="0" w:right="0" w:firstLine="560"/>
        <w:spacing w:before="450" w:after="450" w:line="312" w:lineRule="auto"/>
      </w:pPr>
      <w:r>
        <w:rPr>
          <w:rFonts w:ascii="宋体" w:hAnsi="宋体" w:eastAsia="宋体" w:cs="宋体"/>
          <w:color w:val="000"/>
          <w:sz w:val="28"/>
          <w:szCs w:val="28"/>
        </w:rPr>
        <w:t xml:space="preserve">(四)依法推动辖区基层工会集体协商工作，重点推进25人以上企业独立开展集体合同、工资专项集体合同签订工作;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社区工会工作个人总结报告篇十七</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社区工会工作个人总结报告篇十八</w:t>
      </w:r>
    </w:p>
    <w:p>
      <w:pPr>
        <w:ind w:left="0" w:right="0" w:firstLine="560"/>
        <w:spacing w:before="450" w:after="450" w:line="312" w:lineRule="auto"/>
      </w:pPr>
      <w:r>
        <w:rPr>
          <w:rFonts w:ascii="宋体" w:hAnsi="宋体" w:eastAsia="宋体" w:cs="宋体"/>
          <w:color w:val="000"/>
          <w:sz w:val="28"/>
          <w:szCs w:val="28"/>
        </w:rPr>
        <w:t xml:space="preserve">社区工会成立于20__年,工会共有会员597人。根据中街办事处年初工会工作安排意见，在上级工会的领导和指导下，社区工会开展了得有声有色，以维权、就业技能培训、劳务输转、4050人员二次再就业等为主要内容的各项活动，有力地推动了社区工会工作有序开展。现就全年工会总结如下：</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6次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以__讲话和重要思想及__大会议精神为指导,认真开展了政治业务学习，使工会会员政治思想不断提高，社区要求工会工作人员摘抄学习笔记2万余字，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对东大街社区20__年以来工会各种资料进行了归档。使社区工会工作更进一步规范化、经常化。在今年8月份，社区对418户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四是社区发挥工会平台、活跃社区文化生活。社区为了了活跃工会文化生活，社区在党支部和工会组织辖区下岗失业人员、离退休人员和农民工在水岸新城参加了大型文艺演出活动。参加人员400余人，及大的提高了工会人员的精神和文化生活。同时社区在“五一”“十一”期间组织工会工作人员上街宣传两次，极大的提高了辖区居民参与工会的意识。虽然社区的工会工作取得了一定的成绩，但于上级工会组织的要求还有一定的差距，在今后的工作中，社区将以学_大精神为契机，把社区工会的各项工作稳步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社区工会工作个人总结报告篇十九</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w:t>
      </w:r>
    </w:p>
    <w:p>
      <w:pPr>
        <w:ind w:left="0" w:right="0" w:firstLine="560"/>
        <w:spacing w:before="450" w:after="450" w:line="312" w:lineRule="auto"/>
      </w:pPr>
      <w:r>
        <w:rPr>
          <w:rFonts w:ascii="宋体" w:hAnsi="宋体" w:eastAsia="宋体" w:cs="宋体"/>
          <w:color w:val="000"/>
          <w:sz w:val="28"/>
          <w:szCs w:val="28"/>
        </w:rPr>
        <w:t xml:space="preserve">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居民讲解了甲型h1n1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讲解甲型h1n1流感的传染渠道、发病症状和预防知识;开展“膳食与4养生”知识课堂，针对身体酸碱性与健康状况的关联性，饮食与身体酸碱性的紧密性等相关知识进行详细的讲述;开展“法律讲堂”为居民们讲授妇女、老年人权益保护方面的法律知识……</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社区工会工作个人总结报告篇二十</w:t>
      </w:r>
    </w:p>
    <w:p>
      <w:pPr>
        <w:ind w:left="0" w:right="0" w:firstLine="560"/>
        <w:spacing w:before="450" w:after="450" w:line="312" w:lineRule="auto"/>
      </w:pPr>
      <w:r>
        <w:rPr>
          <w:rFonts w:ascii="宋体" w:hAnsi="宋体" w:eastAsia="宋体" w:cs="宋体"/>
          <w:color w:val="000"/>
          <w:sz w:val="28"/>
          <w:szCs w:val="28"/>
        </w:rPr>
        <w:t xml:space="preserve">本学期，在校党总支部和上级工会的领导下，工会始终围绕学校教育教学工作、学校五年发展规划，正确把握工作定位，服务真北发展大局开展工作。以争创和谐校园为工作总目标，开展了丰富多彩的文体活动，充分发挥工会桥梁纽带作用，真诚关心、帮助教职工，维护教职工合法权益，在服务学校发展、服务教职工群众的实践中凝聚人心，营造和谐的工作环境，让广大教职工围绕学校发展理念，愉快工作。</w:t>
      </w:r>
    </w:p>
    <w:p>
      <w:pPr>
        <w:ind w:left="0" w:right="0" w:firstLine="560"/>
        <w:spacing w:before="450" w:after="450" w:line="312" w:lineRule="auto"/>
      </w:pPr>
      <w:r>
        <w:rPr>
          <w:rFonts w:ascii="宋体" w:hAnsi="宋体" w:eastAsia="宋体" w:cs="宋体"/>
          <w:color w:val="000"/>
          <w:sz w:val="28"/>
          <w:szCs w:val="28"/>
        </w:rPr>
        <w:t xml:space="preserve">1、通过召开全体会员大会，充分发挥了教职工的民主权利，制定和不断完善学校各项工作制度，充分发挥教职工的知情权、参与权与表决权，并通过各种渠道深化校务公开，如张贴、网上公示等。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2、利用学校自主督导管理机制，民主监督学校各项工作。学校的发展关乎我们每个教职工的切身利益，积极参与学校民主监督是我们应有的权利和应尽的义务。本学期，工会在督导了学校的四步互助教科研工作、德育工作、管理工作的基础上，重点督导了学校的教学工作，主题是“锤炼基本功 提升教学质量”，从而帮助教职工全面了解各教研组的工作开展情况;帮助教研组长梳理了本组教科研工作，时也进一步提高教职工民主参与学校管理的意识，营造和谐的文化氛围。</w:t>
      </w:r>
    </w:p>
    <w:p>
      <w:pPr>
        <w:ind w:left="0" w:right="0" w:firstLine="560"/>
        <w:spacing w:before="450" w:after="450" w:line="312" w:lineRule="auto"/>
      </w:pPr>
      <w:r>
        <w:rPr>
          <w:rFonts w:ascii="宋体" w:hAnsi="宋体" w:eastAsia="宋体" w:cs="宋体"/>
          <w:color w:val="000"/>
          <w:sz w:val="28"/>
          <w:szCs w:val="28"/>
        </w:rPr>
        <w:t xml:space="preserve">学校工会利用各种契机，组织教职工开展丰富多彩的活动。</w:t>
      </w:r>
    </w:p>
    <w:p>
      <w:pPr>
        <w:ind w:left="0" w:right="0" w:firstLine="560"/>
        <w:spacing w:before="450" w:after="450" w:line="312" w:lineRule="auto"/>
      </w:pPr>
      <w:r>
        <w:rPr>
          <w:rFonts w:ascii="宋体" w:hAnsi="宋体" w:eastAsia="宋体" w:cs="宋体"/>
          <w:color w:val="000"/>
          <w:sz w:val="28"/>
          <w:szCs w:val="28"/>
        </w:rPr>
        <w:t xml:space="preserve">1、继续从温馨的办公环境 ;文明的办公纪律;良好的师德风范;积极参加学校的各项集体活动，倡导文明健康积极向上的良好风气等方面开展温馨办公室创建活动。</w:t>
      </w:r>
    </w:p>
    <w:p>
      <w:pPr>
        <w:ind w:left="0" w:right="0" w:firstLine="560"/>
        <w:spacing w:before="450" w:after="450" w:line="312" w:lineRule="auto"/>
      </w:pPr>
      <w:r>
        <w:rPr>
          <w:rFonts w:ascii="宋体" w:hAnsi="宋体" w:eastAsia="宋体" w:cs="宋体"/>
          <w:color w:val="000"/>
          <w:sz w:val="28"/>
          <w:szCs w:val="28"/>
        </w:rPr>
        <w:t xml:space="preserve">2、配合学校党支部，开展师德系列项目建设活动。</w:t>
      </w:r>
    </w:p>
    <w:p>
      <w:pPr>
        <w:ind w:left="0" w:right="0" w:firstLine="560"/>
        <w:spacing w:before="450" w:after="450" w:line="312" w:lineRule="auto"/>
      </w:pPr>
      <w:r>
        <w:rPr>
          <w:rFonts w:ascii="宋体" w:hAnsi="宋体" w:eastAsia="宋体" w:cs="宋体"/>
          <w:color w:val="000"/>
          <w:sz w:val="28"/>
          <w:szCs w:val="28"/>
        </w:rPr>
        <w:t xml:space="preserve">(1)3月份开展主题为“我眼中的美丽校园”摄影评比活动，通过活动，培养了教职工“发现”校园、“欣赏”校园、“赞美”校园的情操，培养了教职工对学校文化的认同感与归属感。活动共收照片近30张，各组组织会员参与，评选出了一二三等奖。</w:t>
      </w:r>
    </w:p>
    <w:p>
      <w:pPr>
        <w:ind w:left="0" w:right="0" w:firstLine="560"/>
        <w:spacing w:before="450" w:after="450" w:line="312" w:lineRule="auto"/>
      </w:pPr>
      <w:r>
        <w:rPr>
          <w:rFonts w:ascii="宋体" w:hAnsi="宋体" w:eastAsia="宋体" w:cs="宋体"/>
          <w:color w:val="000"/>
          <w:sz w:val="28"/>
          <w:szCs w:val="28"/>
        </w:rPr>
        <w:t xml:space="preserve">(2)组织教工开展读书征文比赛活动。组织教职工认真学习《有效备课﹒上课﹒听课﹒评课》，结合学校新学期计划落实和教学基本要求，研读课标，开展征文评比活动，共收征文x篇。</w:t>
      </w:r>
    </w:p>
    <w:p>
      <w:pPr>
        <w:ind w:left="0" w:right="0" w:firstLine="560"/>
        <w:spacing w:before="450" w:after="450" w:line="312" w:lineRule="auto"/>
      </w:pPr>
      <w:r>
        <w:rPr>
          <w:rFonts w:ascii="宋体" w:hAnsi="宋体" w:eastAsia="宋体" w:cs="宋体"/>
          <w:color w:val="000"/>
          <w:sz w:val="28"/>
          <w:szCs w:val="28"/>
        </w:rPr>
        <w:t xml:space="preserve">(3)组织教职工开展“我心目中的好老师”、“善学、善教、善研”形象代言人评选活动，不仅营造了良好的舆论氛围，而且促进了和谐校园建设。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(4)开展每日阳光体锻活动，并由专人检查，学期末纳入和谐办公室建设考核，并在期末小型运动会上计入总分，极大调动了教职工体育锻炼的积极性。</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(1)积极做好教职工的各类保险工作，如职工住院保险、女职工特种疾病集体保险、职工重大疾病保险等，做到了到期及时投保、足额投保，遇到需要报销的教职工，及时给予办理。</w:t>
      </w:r>
    </w:p>
    <w:p>
      <w:pPr>
        <w:ind w:left="0" w:right="0" w:firstLine="560"/>
        <w:spacing w:before="450" w:after="450" w:line="312" w:lineRule="auto"/>
      </w:pPr>
      <w:r>
        <w:rPr>
          <w:rFonts w:ascii="宋体" w:hAnsi="宋体" w:eastAsia="宋体" w:cs="宋体"/>
          <w:color w:val="000"/>
          <w:sz w:val="28"/>
          <w:szCs w:val="28"/>
        </w:rPr>
        <w:t xml:space="preserve">(2)继续做好“夏送凉”工作，关心教职的工作和生活，创造和谐温暖的生活氛围。特别是假期中，及时看望生病教职工吴青，并送去慰问金，使她感受到学校大家庭的温暖。</w:t>
      </w:r>
    </w:p>
    <w:p>
      <w:pPr>
        <w:ind w:left="0" w:right="0" w:firstLine="560"/>
        <w:spacing w:before="450" w:after="450" w:line="312" w:lineRule="auto"/>
      </w:pPr>
      <w:r>
        <w:rPr>
          <w:rFonts w:ascii="宋体" w:hAnsi="宋体" w:eastAsia="宋体" w:cs="宋体"/>
          <w:color w:val="000"/>
          <w:sz w:val="28"/>
          <w:szCs w:val="28"/>
        </w:rPr>
        <w:t xml:space="preserve">(3)继续精心组织教职工暑期疗休养活动，充分听取教职工意见和建议，确定旅游休闲的线路和行程。今年根据大多数教职工意愿，提供两条线路供教职工选择。一条神农架线路，一条庐山线路，由于组织工作到位，两次活动都圆满结束，这些活动既关注了教工的身体健康，又让教工在忙碌的工作之余释放压力，调节心情，也增加了教工之间的沟通和交流，增加了团队凝聚力。</w:t>
      </w:r>
    </w:p>
    <w:p>
      <w:pPr>
        <w:ind w:left="0" w:right="0" w:firstLine="560"/>
        <w:spacing w:before="450" w:after="450" w:line="312" w:lineRule="auto"/>
      </w:pPr>
      <w:r>
        <w:rPr>
          <w:rFonts w:ascii="宋体" w:hAnsi="宋体" w:eastAsia="宋体" w:cs="宋体"/>
          <w:color w:val="000"/>
          <w:sz w:val="28"/>
          <w:szCs w:val="28"/>
        </w:rPr>
        <w:t xml:space="preserve">1、在温馨办公室创建方面还存在一些设计上的缺陷，比如创建条件的要求不够细致，考核项目不够具体，这是下一阶段工作中应该着力解决的问题，要把温馨办公室创建作为和谐校园建设的最有力抓手，使各组室的和谐氛围有更进一步的提升。</w:t>
      </w:r>
    </w:p>
    <w:p>
      <w:pPr>
        <w:ind w:left="0" w:right="0" w:firstLine="560"/>
        <w:spacing w:before="450" w:after="450" w:line="312" w:lineRule="auto"/>
      </w:pPr>
      <w:r>
        <w:rPr>
          <w:rFonts w:ascii="宋体" w:hAnsi="宋体" w:eastAsia="宋体" w:cs="宋体"/>
          <w:color w:val="000"/>
          <w:sz w:val="28"/>
          <w:szCs w:val="28"/>
        </w:rPr>
        <w:t xml:space="preserve">2、体锻活动方面也存在一些问题，虽然从考核的角度进行了检查评比，但教职工锻炼的人次还停留在较低的水平，要进一步加大平时锻炼奖励额度，把学期末运动会成绩和平时锻炼紧密结合起来，鼓励教师参加平时锻炼。</w:t>
      </w:r>
    </w:p>
    <w:p>
      <w:pPr>
        <w:ind w:left="0" w:right="0" w:firstLine="560"/>
        <w:spacing w:before="450" w:after="450" w:line="312" w:lineRule="auto"/>
      </w:pPr>
      <w:r>
        <w:rPr>
          <w:rFonts w:ascii="宋体" w:hAnsi="宋体" w:eastAsia="宋体" w:cs="宋体"/>
          <w:color w:val="000"/>
          <w:sz w:val="28"/>
          <w:szCs w:val="28"/>
        </w:rPr>
        <w:t xml:space="preserve">3、教职工第九套广播操的学习没有开展，下半年要落实到位，并在适当时候进行组室内的评比。</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社区工会工作个人总结报告篇二十一</w:t>
      </w:r>
    </w:p>
    <w:p>
      <w:pPr>
        <w:ind w:left="0" w:right="0" w:firstLine="560"/>
        <w:spacing w:before="450" w:after="450" w:line="312" w:lineRule="auto"/>
      </w:pPr>
      <w:r>
        <w:rPr>
          <w:rFonts w:ascii="宋体" w:hAnsi="宋体" w:eastAsia="宋体" w:cs="宋体"/>
          <w:color w:val="000"/>
          <w:sz w:val="28"/>
          <w:szCs w:val="28"/>
        </w:rPr>
        <w:t xml:space="preserve">我们__社区工会是区总工会确定的社区工会规范化试点单位，正式成立了社区机关工会、楚天超市工会及餐饮联合工会小组三个工会组织，共有工会会员5____。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__社区的工会主席由社区的党支部书记巴_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