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最新出纳新员工工作总结 出纳人员半年总结(19篇)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随着公司不断的发展壮大，学习新的知识早已经显得十分重要。20xx工作计划：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出纳人员半年总结篇二</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出纳人员半年总结篇三</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还是做人我都从这个温暖的大家庭学到了很多很多……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出纳人员半年总结篇五</w:t>
      </w:r>
    </w:p>
    <w:p>
      <w:pPr>
        <w:ind w:left="0" w:right="0" w:firstLine="560"/>
        <w:spacing w:before="450" w:after="450" w:line="312" w:lineRule="auto"/>
      </w:pPr>
      <w:r>
        <w:rPr>
          <w:rFonts w:ascii="宋体" w:hAnsi="宋体" w:eastAsia="宋体" w:cs="宋体"/>
          <w:color w:val="000"/>
          <w:sz w:val="28"/>
          <w:szCs w:val="28"/>
        </w:rPr>
        <w:t xml:space="preserve">我进入了公司担任财务部出纳一职，猛然回顾这一年多的出纳工作，颇有感慨，下面是我参加工作以来的心得体会，希望与大家探讨和分享。</w:t>
      </w:r>
    </w:p>
    <w:p>
      <w:pPr>
        <w:ind w:left="0" w:right="0" w:firstLine="560"/>
        <w:spacing w:before="450" w:after="450" w:line="312" w:lineRule="auto"/>
      </w:pPr>
      <w:r>
        <w:rPr>
          <w:rFonts w:ascii="宋体" w:hAnsi="宋体" w:eastAsia="宋体" w:cs="宋体"/>
          <w:color w:val="000"/>
          <w:sz w:val="28"/>
          <w:szCs w:val="28"/>
        </w:rPr>
        <w:t xml:space="preserve">刚开始的时候，我感到自己作为会计学专业的本科毕业生担任出纳工作很委屈，认为出纳工作好像很简单，不过是点点钞票、填填支票、跑跑银行等事务性工作。但是当我真正投入工作，我才知道，我对出纳工作的认识和了解是肤浅的。出纳工作不仅责任重大，而且有不少学问和政策技术问题，需要好好学习才能掌握透彻。</w:t>
      </w:r>
    </w:p>
    <w:p>
      <w:pPr>
        <w:ind w:left="0" w:right="0" w:firstLine="560"/>
        <w:spacing w:before="450" w:after="450" w:line="312" w:lineRule="auto"/>
      </w:pPr>
      <w:r>
        <w:rPr>
          <w:rFonts w:ascii="宋体" w:hAnsi="宋体" w:eastAsia="宋体" w:cs="宋体"/>
          <w:color w:val="000"/>
          <w:sz w:val="28"/>
          <w:szCs w:val="28"/>
        </w:rPr>
        <w:t xml:space="preserve">出纳工作看似简单，实则很考验一个人的细心和精准度。印象最深刻的就是进公司的第一个月实习时手工填写转账支票这项工作。我第一次开支票竟填了两三次才正确，不是把对方单位名称填错了，就是日期填不对，或者就是大小写不正确，再者是数字有回笔描摹涂改痕迹。那时我意识到做财务工作千万不能粗枝大叶，每个环节都必须谨小慎微，任何一个细节出了错误都会影响整体工作。</w:t>
      </w:r>
    </w:p>
    <w:p>
      <w:pPr>
        <w:ind w:left="0" w:right="0" w:firstLine="560"/>
        <w:spacing w:before="450" w:after="450" w:line="312" w:lineRule="auto"/>
      </w:pPr>
      <w:r>
        <w:rPr>
          <w:rFonts w:ascii="宋体" w:hAnsi="宋体" w:eastAsia="宋体" w:cs="宋体"/>
          <w:color w:val="000"/>
          <w:sz w:val="28"/>
          <w:szCs w:val="28"/>
        </w:rPr>
        <w:t xml:space="preserve">出纳面对公司的各种开支，每天都得跟钱打交道，稍不注意就会出现长短款现象，造成账实不符。所以对库存现金必须做到日清月结，每天下班前都要把当天的现金清点正确，这样即使哪笔业务出错也能及时查清，避免因日积月累导致的无从查账。而从另一方面来说，作为一名称职的出纳，还要恪守职业道德，做事有原则。例如对于公司员工办理借款手续，必须是员工本人持借款单到财务部，且出纳要认真核对票据、金额以及审批手续是否完整后，才能支付款项给借款人。在借款人未具备完整、正确的借款手续情况下，不得办理借款，更不能私自借款。</w:t>
      </w:r>
    </w:p>
    <w:p>
      <w:pPr>
        <w:ind w:left="0" w:right="0" w:firstLine="560"/>
        <w:spacing w:before="450" w:after="450" w:line="312" w:lineRule="auto"/>
      </w:pPr>
      <w:r>
        <w:rPr>
          <w:rFonts w:ascii="宋体" w:hAnsi="宋体" w:eastAsia="宋体" w:cs="宋体"/>
          <w:color w:val="000"/>
          <w:sz w:val="28"/>
          <w:szCs w:val="28"/>
        </w:rPr>
        <w:t xml:space="preserve">此外，财务工作人员需要有良好的条理性，例如每月何时报税，何时缴纳社保费用，何时发放工资等，作为公司财务人员都必须对这些做到心中有数，在相应的时间及时完成相应的工作。</w:t>
      </w:r>
    </w:p>
    <w:p>
      <w:pPr>
        <w:ind w:left="0" w:right="0" w:firstLine="560"/>
        <w:spacing w:before="450" w:after="450" w:line="312" w:lineRule="auto"/>
      </w:pPr>
      <w:r>
        <w:rPr>
          <w:rFonts w:ascii="宋体" w:hAnsi="宋体" w:eastAsia="宋体" w:cs="宋体"/>
          <w:color w:val="000"/>
          <w:sz w:val="28"/>
          <w:szCs w:val="28"/>
        </w:rPr>
        <w:t xml:space="preserve">财务部将公司银行存款闲置资金用于理财，为公司赢得了远高于活期利息的收益，创造了价值。这让我意识到，作为财务人员有必要提高自己的理财意识，运用到平时的工作和生活中，为公司和自己的家庭增添财富。</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出纳人员半年总结篇六</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fa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fa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重操行，抓工作，讲学习，严守财经纪律底线，热心服务广大员工，全面完成了20xx年度的各项任务。</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出纳人员半年总结篇八</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出纳人员半年总结篇九</w:t>
      </w:r>
    </w:p>
    <w:p>
      <w:pPr>
        <w:ind w:left="0" w:right="0" w:firstLine="560"/>
        <w:spacing w:before="450" w:after="450" w:line="312" w:lineRule="auto"/>
      </w:pPr>
      <w:r>
        <w:rPr>
          <w:rFonts w:ascii="宋体" w:hAnsi="宋体" w:eastAsia="宋体" w:cs="宋体"/>
          <w:color w:val="000"/>
          <w:sz w:val="28"/>
          <w:szCs w:val="28"/>
        </w:rPr>
        <w:t xml:space="preserve">本年度年在全行员工繁忙紧张的工作中又接近岁尾。年终是最繁忙的时候，同时也是我们心里最塌实的时候。因为回头这一年的工作，我们会计出纳部的每一名员工都有自已的收获，都没有碌碌无为、荒度时间。尽管职位分工不同，但大家都在尽最大努力为行里的发展做出贡献。时间如梭，转眼间又将跨过一个年度之坎，为了总结经验，发扬成绩，战胜不足，现将今年的工作做如下扼要回想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重要负责现金收付，票据印章管理，开具发票和银行间的结算业务，刚刚开端工作时我简单的以为出纳工作好像很简单，不过是点点钞票，填填支票，跑跑银行等事务性工作，但是当我真正投入工作，我才知道我对出纳工作的认识和懂得是差错的，出纳工作不仅责任重大，而且有不少学问和技巧问题，需要理论与实践相联接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照财务规章制度，认真遵照执行现金管理和结算制度，做到日清月结，定期向会计核对现金与帐目，发现现金金额不符，做到及时汇报及时处置，依据会计供给的凭证及时发放工资和其它应发放的经费，坚持财务手续，严格审核有关原始单据，不符要求的一律不付款，严格保管有关印章，空白支票，空白收据，库存现金的完全及安全，及时掌握银行存款余额，不签发空头支票和远期支票，月末关帐后清点现金流量及银行存款明细，并认真装订当月原始凭证，每月及时传递银行原始单据和各收付单据，配合会计做好各项帐务处置及各地市资金下拨款，严格控制专款专用和银行帐户的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增强学习和掌握财务各项政策法规和业务知识，不断提升自己的业务水平，增强财务安全意识，保护个人安全和公司的利益不受到损失，做好自己的本职工作，和公司全部员工一起共同发展，新的一年意味着新的起点、新的机会、新的挑战，我决心再接再厉，更上一层楼。回想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1、只是满足自身任务的完成，工作开拓不够胆大等;</w:t>
      </w:r>
    </w:p>
    <w:p>
      <w:pPr>
        <w:ind w:left="0" w:right="0" w:firstLine="560"/>
        <w:spacing w:before="450" w:after="450" w:line="312" w:lineRule="auto"/>
      </w:pPr>
      <w:r>
        <w:rPr>
          <w:rFonts w:ascii="宋体" w:hAnsi="宋体" w:eastAsia="宋体" w:cs="宋体"/>
          <w:color w:val="000"/>
          <w:sz w:val="28"/>
          <w:szCs w:val="28"/>
        </w:rPr>
        <w:t xml:space="preserve">2、业务素质提升不快，对新的业务知识学的还不够、不透;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本年度全年的个人工作总结，向全行领导及员工作以汇报。这一年中的所有成绩都只代表过去，所有教训和不足我们每个人都牢记在心，努力改良。工作是日复一日的，看似反复枯燥，但我们信任“点点滴滴，造就不凡”。有今天的积聚，就有明天的光辉。</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 </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出纳人员半年总结篇十一</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出纳人员半年总结篇十三</w:t>
      </w:r>
    </w:p>
    <w:p>
      <w:pPr>
        <w:ind w:left="0" w:right="0" w:firstLine="560"/>
        <w:spacing w:before="450" w:after="450" w:line="312" w:lineRule="auto"/>
      </w:pPr>
      <w:r>
        <w:rPr>
          <w:rFonts w:ascii="宋体" w:hAnsi="宋体" w:eastAsia="宋体" w:cs="宋体"/>
          <w:color w:val="000"/>
          <w:sz w:val="28"/>
          <w:szCs w:val="28"/>
        </w:rPr>
        <w:t xml:space="preserve">今年是我参加工作的第一年，在这工作的半年时间里，在领导及同事的帮助领导下，通过自身的努力，无论在敬业精神、思想境界，还是在业务素质、工作能力上都得到了进一步的提高。为了总结经验，克服不足，现将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年初开始从事出纳工作，这段时间里让我对出纳这个工作岗位有了更深的认识，作为一名财务人员，一名出纳，我非常清楚自己的岗位职责，也是严格在照此执行。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我将继续学习相关的业务知识，严格遵守执行相关制度，增加自身砝码，更好的服务和配合各部门。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财务工作任务。通过上半年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出纳人员半年总结篇十四</w:t>
      </w:r>
    </w:p>
    <w:p>
      <w:pPr>
        <w:ind w:left="0" w:right="0" w:firstLine="560"/>
        <w:spacing w:before="450" w:after="450" w:line="312" w:lineRule="auto"/>
      </w:pPr>
      <w:r>
        <w:rPr>
          <w:rFonts w:ascii="宋体" w:hAnsi="宋体" w:eastAsia="宋体" w:cs="宋体"/>
          <w:color w:val="000"/>
          <w:sz w:val="28"/>
          <w:szCs w:val="28"/>
        </w:rPr>
        <w:t xml:space="preserve">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出纳人员半年总结篇十五</w:t>
      </w:r>
    </w:p>
    <w:p>
      <w:pPr>
        <w:ind w:left="0" w:right="0" w:firstLine="560"/>
        <w:spacing w:before="450" w:after="450" w:line="312" w:lineRule="auto"/>
      </w:pPr>
      <w:r>
        <w:rPr>
          <w:rFonts w:ascii="宋体" w:hAnsi="宋体" w:eastAsia="宋体" w:cs="宋体"/>
          <w:color w:val="000"/>
          <w:sz w:val="28"/>
          <w:szCs w:val="28"/>
        </w:rPr>
        <w:t xml:space="preserve">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一、不断加强学习，提高自身政治素质和业务水平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以毛泽东思想、邓小平理论和“三个代表”重要思想为行动指南，认真学习政治理论知识，领会党的xx届五中全会传达的精神，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20xx出纳年终工作总结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偱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出纳人员半年总结篇十六</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出纳人员半年总结篇十七</w:t>
      </w:r>
    </w:p>
    <w:p>
      <w:pPr>
        <w:ind w:left="0" w:right="0" w:firstLine="560"/>
        <w:spacing w:before="450" w:after="450" w:line="312" w:lineRule="auto"/>
      </w:pPr>
      <w:r>
        <w:rPr>
          <w:rFonts w:ascii="宋体" w:hAnsi="宋体" w:eastAsia="宋体" w:cs="宋体"/>
          <w:color w:val="000"/>
          <w:sz w:val="28"/>
          <w:szCs w:val="28"/>
        </w:rPr>
        <w:t xml:space="preserve">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这一年，我明显感觉自己变化最大的就是在自觉这个方面上。说实话去年的时候我觉得自己是一个非常堕落的人，因为对于我的生活和工作来说，我都没有投入自己最大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最大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二、行动上的提升</w:t>
      </w:r>
    </w:p>
    <w:p>
      <w:pPr>
        <w:ind w:left="0" w:right="0" w:firstLine="560"/>
        <w:spacing w:before="450" w:after="450" w:line="312" w:lineRule="auto"/>
      </w:pPr>
      <w:r>
        <w:rPr>
          <w:rFonts w:ascii="宋体" w:hAnsi="宋体" w:eastAsia="宋体" w:cs="宋体"/>
          <w:color w:val="000"/>
          <w:sz w:val="28"/>
          <w:szCs w:val="28"/>
        </w:rPr>
        <w:t xml:space="preserve">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出纳人员半年总结篇十八</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出纳新员工工作总结 出纳人员半年总结篇十九</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2024-09-21T04:24:42+08:00</dcterms:created>
  <dcterms:modified xsi:type="dcterms:W3CDTF">2024-09-21T04:24:42+08:00</dcterms:modified>
</cp:coreProperties>
</file>

<file path=docProps/custom.xml><?xml version="1.0" encoding="utf-8"?>
<Properties xmlns="http://schemas.openxmlformats.org/officeDocument/2006/custom-properties" xmlns:vt="http://schemas.openxmlformats.org/officeDocument/2006/docPropsVTypes"/>
</file>