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最新园长个人工作总结简短(二十篇)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园长个人工作总结简短篇一一、 落实后勤保障，提高服务质量重视后...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园长个人工作总结简短篇一</w:t>
      </w:r>
    </w:p>
    <w:p>
      <w:pPr>
        <w:ind w:left="0" w:right="0" w:firstLine="560"/>
        <w:spacing w:before="450" w:after="450" w:line="312" w:lineRule="auto"/>
      </w:pPr>
      <w:r>
        <w:rPr>
          <w:rFonts w:ascii="宋体" w:hAnsi="宋体" w:eastAsia="宋体" w:cs="宋体"/>
          <w:color w:val="000"/>
          <w:sz w:val="28"/>
          <w:szCs w:val="28"/>
        </w:rPr>
        <w:t xml:space="preserve">一、 落实后勤保障，提高服务质量</w:t>
      </w:r>
    </w:p>
    <w:p>
      <w:pPr>
        <w:ind w:left="0" w:right="0" w:firstLine="560"/>
        <w:spacing w:before="450" w:after="450" w:line="312" w:lineRule="auto"/>
      </w:pPr>
      <w:r>
        <w:rPr>
          <w:rFonts w:ascii="宋体" w:hAnsi="宋体" w:eastAsia="宋体" w:cs="宋体"/>
          <w:color w:val="000"/>
          <w:sz w:val="28"/>
          <w:szCs w:val="28"/>
        </w:rPr>
        <w:t xml:space="preserve">重视后勤人员的政治学习和业务培训，提高他们的服务意识。本学期在园长的重视下，我们有计划地坚持加强了对后勤人员的政治思想学习和业务培训，本学期以来，除参加幼儿园的正常例会外，后勤部门还组织了业务学习。学习内容以《幼托机构卫生保健工作手册》为主，在学习的同时认真对照职责要求，总结和分析工作中的得失，肯定了后勤人员工作上的进步和成绩，指出工作中存在的问题，提出改进的意见和方法。通过学习，后勤人员的服务意识得到了提高，用他们的话说，工作不分贵贱，后勤岗位虽不起眼，但它直接关系到幼儿园每个孩子的健康，少了就不行。由于对工作有了进一步的明确，本学期进行了后勤人员技能大比拼(切菜和包饺子)，使后勤服务方面进一步得到了提高。</w:t>
      </w:r>
    </w:p>
    <w:p>
      <w:pPr>
        <w:ind w:left="0" w:right="0" w:firstLine="560"/>
        <w:spacing w:before="450" w:after="450" w:line="312" w:lineRule="auto"/>
      </w:pPr>
      <w:r>
        <w:rPr>
          <w:rFonts w:ascii="宋体" w:hAnsi="宋体" w:eastAsia="宋体" w:cs="宋体"/>
          <w:color w:val="000"/>
          <w:sz w:val="28"/>
          <w:szCs w:val="28"/>
        </w:rPr>
        <w:t xml:space="preserve">一期来，后勤部门围绕幼儿园的工作，在工作中强化后勤工作人员的全局意识、服务意识，根据幼儿园的需要，为幼儿提供相应的食品和生活用品，提供幼儿参与活动的机会与条件，积极配合各班的教学，保证了教育教学活动的正常开展。落实后勤保障方面也卓有成效，园内公共设施的维修也在原有的基础上进一步得到了加强。如空调，消毒柜、灯具、大型玩具、洗衣机和水电等方面，发现</w:t>
      </w:r>
    </w:p>
    <w:p>
      <w:pPr>
        <w:ind w:left="0" w:right="0" w:firstLine="560"/>
        <w:spacing w:before="450" w:after="450" w:line="312" w:lineRule="auto"/>
      </w:pPr>
      <w:r>
        <w:rPr>
          <w:rFonts w:ascii="宋体" w:hAnsi="宋体" w:eastAsia="宋体" w:cs="宋体"/>
          <w:color w:val="000"/>
          <w:sz w:val="28"/>
          <w:szCs w:val="28"/>
        </w:rPr>
        <w:t xml:space="preserve">了破损情况，先登记后维修，最后检查维修效果。这样以来，节省了幼儿园的经费开支。</w:t>
      </w:r>
    </w:p>
    <w:p>
      <w:pPr>
        <w:ind w:left="0" w:right="0" w:firstLine="560"/>
        <w:spacing w:before="450" w:after="450" w:line="312" w:lineRule="auto"/>
      </w:pPr>
      <w:r>
        <w:rPr>
          <w:rFonts w:ascii="宋体" w:hAnsi="宋体" w:eastAsia="宋体" w:cs="宋体"/>
          <w:color w:val="000"/>
          <w:sz w:val="28"/>
          <w:szCs w:val="28"/>
        </w:rPr>
        <w:t xml:space="preserve">二、 重视改善幼儿伙食，提高膳食质量</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物的保管、炊事员的工作等进行检查和指导，发现不合理的现象，及时指正。如发现食品有剩余，马上减量，尽量避免浪费;发现菜切得不够细，立即督促炊事员马上加工。炊事人员坚持执行食品卫生法，我园从未出现食物中毒事故。每日保证按时开好三餐两点;坚持把好进货关、幼儿饭菜质量关和卫生关，并想方设法，不断改善花样品种，每两周与保健部门共同商量好幼儿的食谱，经常听取老师，家长对伙食方面改善的意见。为了补充钙的摄入不足，本期经常用骨头、鱼头、鸡和鸭煨汤，特别是早餐实现了多样化，每周三餐面点，一次面条，一次米粉，吃馒头包子时，还配有含五谷杂粮的稀饭。正餐方面增加了绿色食品的摄入。上午课间十点给幼儿加一次牛奶或豆奶，酸奶，下午起床后，吃新鲜水果和点心。这样补充了钙和蛋白质的摄入。小朋友个个吃得开心，长得白白胖胖。</w:t>
      </w:r>
    </w:p>
    <w:p>
      <w:pPr>
        <w:ind w:left="0" w:right="0" w:firstLine="560"/>
        <w:spacing w:before="450" w:after="450" w:line="312" w:lineRule="auto"/>
      </w:pPr>
      <w:r>
        <w:rPr>
          <w:rFonts w:ascii="宋体" w:hAnsi="宋体" w:eastAsia="宋体" w:cs="宋体"/>
          <w:color w:val="000"/>
          <w:sz w:val="28"/>
          <w:szCs w:val="28"/>
        </w:rPr>
        <w:t xml:space="preserve">三、 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期末对所有财产进行清点，特别是本期，各班床上用品的保洁方面做到了定时进行暴晒，定时整理，通过质量检验再入库。</w:t>
      </w:r>
    </w:p>
    <w:p>
      <w:pPr>
        <w:ind w:left="0" w:right="0" w:firstLine="560"/>
        <w:spacing w:before="450" w:after="450" w:line="312" w:lineRule="auto"/>
      </w:pPr>
      <w:r>
        <w:rPr>
          <w:rFonts w:ascii="宋体" w:hAnsi="宋体" w:eastAsia="宋体" w:cs="宋体"/>
          <w:color w:val="000"/>
          <w:sz w:val="28"/>
          <w:szCs w:val="28"/>
        </w:rPr>
        <w:t xml:space="preserve">四、 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本期对后勤人员有计划地进行了安全教育，增强后勤人员的责任感。经常组织后勤人员学习报刊、杂志、门卫制度以及炊事人员管理职责，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为了更好地做好安全工作，定期对幼儿园设施进行检查，查找园内不安全隐患，发现问题及时采取措施加以消除，本期以来，在工作人员的配合下，确保了幼儿的人身安全和食品卫生安全，全期未出现任何大小安全事故。</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园长个人工作总结简短篇二</w:t>
      </w:r>
    </w:p>
    <w:p>
      <w:pPr>
        <w:ind w:left="0" w:right="0" w:firstLine="560"/>
        <w:spacing w:before="450" w:after="450" w:line="312" w:lineRule="auto"/>
      </w:pPr>
      <w:r>
        <w:rPr>
          <w:rFonts w:ascii="宋体" w:hAnsi="宋体" w:eastAsia="宋体" w:cs="宋体"/>
          <w:color w:val="000"/>
          <w:sz w:val="28"/>
          <w:szCs w:val="28"/>
        </w:rPr>
        <w:t xml:space="preserve">幼儿园自____年通过江苏省优质园的评估验收以来，全园教职员工并没有因此而满足，而是以此作为一个新起点，与时俱进，乘势而上，深化改革，提高质量。在这次创建教育现代化的过程中，我园以《规程》和新《纲要》精神为工作准绳，明确了“努力改变环境、对教师进行全方位的师资培训，力争对家长做好一流的服务，促进幼儿和谐全面的发展”办园方向，努力提高教师整体素质。本学期，在上级主管部门的关心、帮助、指导下，在全体教职员工的共同努力下，我园不断强化内部管理，实施“以人为本”的人性化管理模式，努力形成“敬业、团结、务实、创新”的园风，幼儿园不仅在广大的家长中赢得了良好的声誉，而且还受到了领导与同行的好评，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一、加强硬件建设，努力实现环境设施现代化。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这两年在上级主管部门的帮助指导下、在董事会研究决策下，先后投入了30多万用于创建工作，使园容园貌、硬件设施在愿有的基础上有了较大的改善。</w:t>
      </w:r>
    </w:p>
    <w:p>
      <w:pPr>
        <w:ind w:left="0" w:right="0" w:firstLine="560"/>
        <w:spacing w:before="450" w:after="450" w:line="312" w:lineRule="auto"/>
      </w:pPr>
      <w:r>
        <w:rPr>
          <w:rFonts w:ascii="宋体" w:hAnsi="宋体" w:eastAsia="宋体" w:cs="宋体"/>
          <w:color w:val="000"/>
          <w:sz w:val="28"/>
          <w:szCs w:val="28"/>
        </w:rPr>
        <w:t xml:space="preserve">1、完善设施</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场地、厨房、围墙、活动室等进行了改扩建和更新。铺设了400多平方米的塑胶软质场地，使场地更加美观、平整、安全。根据市卫监所的要求，我园对原有的厨房、用具进行了改建，确保了操作人员的安全。为了孩子，我们有计划地逐年更新，为了给孩子一个健康健康舒适的生活环境。园内活动室配有空调、实物投影仪、vcd、电脑、电子钢琴、等现代化的设备、各班设置的区域丰富了孩子学习环境，尽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对幼儿园的每一处都进行了布置。充满童趣，给人以美感。我们还利用每一个空间和角落创设富有教育意义的环境。园所的走廊我们利用废旧物资制作了小灯笼实用美观、活动室的每一个空间和角落里，都有幼儿参与设计并制作的作品，幼儿在参与过程中获得身心发展的体验。活动室设置的阅读角、巧手吧、科学角、小超市、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欲望，为创新思维的发展奠定了良好的基础。除了创设优美的物质环境以外，我们还十分注重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园长个人工作总结简短篇三</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w:t>
      </w:r>
    </w:p>
    <w:p>
      <w:pPr>
        <w:ind w:left="0" w:right="0" w:firstLine="560"/>
        <w:spacing w:before="450" w:after="450" w:line="312" w:lineRule="auto"/>
      </w:pPr>
      <w:r>
        <w:rPr>
          <w:rFonts w:ascii="宋体" w:hAnsi="宋体" w:eastAsia="宋体" w:cs="宋体"/>
          <w:color w:val="000"/>
          <w:sz w:val="28"/>
          <w:szCs w:val="28"/>
        </w:rPr>
        <w:t xml:space="preserve">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w:t>
      </w:r>
    </w:p>
    <w:p>
      <w:pPr>
        <w:ind w:left="0" w:right="0" w:firstLine="560"/>
        <w:spacing w:before="450" w:after="450" w:line="312" w:lineRule="auto"/>
      </w:pPr>
      <w:r>
        <w:rPr>
          <w:rFonts w:ascii="宋体" w:hAnsi="宋体" w:eastAsia="宋体" w:cs="宋体"/>
          <w:color w:val="000"/>
          <w:sz w:val="28"/>
          <w:szCs w:val="28"/>
        </w:rPr>
        <w:t xml:space="preserve">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园长个人工作总结简短篇四</w:t>
      </w:r>
    </w:p>
    <w:p>
      <w:pPr>
        <w:ind w:left="0" w:right="0" w:firstLine="560"/>
        <w:spacing w:before="450" w:after="450" w:line="312" w:lineRule="auto"/>
      </w:pPr>
      <w:r>
        <w:rPr>
          <w:rFonts w:ascii="宋体" w:hAnsi="宋体" w:eastAsia="宋体" w:cs="宋体"/>
          <w:color w:val="000"/>
          <w:sz w:val="28"/>
          <w:szCs w:val="28"/>
        </w:rPr>
        <w:t xml:space="preserve">不知不觉又半个学期顺利过去了，回想起这半个学期的点点滴滴，我受益非浅，幼儿园日常工作涉及孩子健康成长，学习区与生活区都在幼儿园，因此，每件事都是小事，每件事都是要紧事。总的来说，我们做了自己该做的事情，取得了一些成绩，也发现和解决了一些问题。现总结如下：</w:t>
      </w:r>
    </w:p>
    <w:p>
      <w:pPr>
        <w:ind w:left="0" w:right="0" w:firstLine="560"/>
        <w:spacing w:before="450" w:after="450" w:line="312" w:lineRule="auto"/>
      </w:pPr>
      <w:r>
        <w:rPr>
          <w:rFonts w:ascii="宋体" w:hAnsi="宋体" w:eastAsia="宋体" w:cs="宋体"/>
          <w:color w:val="000"/>
          <w:sz w:val="28"/>
          <w:szCs w:val="28"/>
        </w:rPr>
        <w:t xml:space="preserve">1、开学到现在我一直辅助园长做好园内的各项工作。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园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9、10月份由于z老师，z老师，z老师请假，我分别去班上帮手，并同时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w:t>
      </w:r>
    </w:p>
    <w:p>
      <w:pPr>
        <w:ind w:left="0" w:right="0" w:firstLine="560"/>
        <w:spacing w:before="450" w:after="450" w:line="312" w:lineRule="auto"/>
      </w:pPr>
      <w:r>
        <w:rPr>
          <w:rFonts w:ascii="宋体" w:hAnsi="宋体" w:eastAsia="宋体" w:cs="宋体"/>
          <w:color w:val="000"/>
          <w:sz w:val="28"/>
          <w:szCs w:val="28"/>
        </w:rPr>
        <w:t xml:space="preserve">2、我园教师专业水平参差不齐，为提高教师专业素质和业务能力，我园在10月份举行了对教师进行随堂听课，跟踪指导，每次听课后，在肯定优点的同时，更注意语重心长的帮助和耐心指导，力求使教师通过课堂实践提高基本功。经过这次听课，使园内的各位老师受益非浅，看到自己身上的优缺点，学到了优秀老师好的方面，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3、安全方面：我园一直坚持预防为主、防治结合、加强教育的原则，通过安全教育，增强幼儿自我防护能力，通过齐抓共管，营造全园教师关心和支持幼儿园安全工作的局面，从而切实保障师生安全。成立幼儿园安全领导小组。由园长负责，制定严格责任追究制度，对造成重大安全事故的教职工，要严肃追究有关老师及直接责任人的责任。在提高幼儿安全意识的同时，我们还将这种意识融到了工作之中。</w:t>
      </w:r>
    </w:p>
    <w:p>
      <w:pPr>
        <w:ind w:left="0" w:right="0" w:firstLine="560"/>
        <w:spacing w:before="450" w:after="450" w:line="312" w:lineRule="auto"/>
      </w:pPr>
      <w:r>
        <w:rPr>
          <w:rFonts w:ascii="宋体" w:hAnsi="宋体" w:eastAsia="宋体" w:cs="宋体"/>
          <w:color w:val="000"/>
          <w:sz w:val="28"/>
          <w:szCs w:val="28"/>
        </w:rPr>
        <w:t xml:space="preserve">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开学到现在由于狠抓到位，没有发生一起安全事故。</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园长个人工作总结简短篇五</w:t>
      </w:r>
    </w:p>
    <w:p>
      <w:pPr>
        <w:ind w:left="0" w:right="0" w:firstLine="560"/>
        <w:spacing w:before="450" w:after="450" w:line="312" w:lineRule="auto"/>
      </w:pPr>
      <w:r>
        <w:rPr>
          <w:rFonts w:ascii="宋体" w:hAnsi="宋体" w:eastAsia="宋体" w:cs="宋体"/>
          <w:color w:val="000"/>
          <w:sz w:val="28"/>
          <w:szCs w:val="28"/>
        </w:rPr>
        <w:t xml:space="preserve">回顾20__年这一学期，幼儿园在实践中探索，在探索中发展，向着高标准、高要求、高目标前进。接下来将第一学期工作总结如下：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园长个人工作总结简短篇七</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园长个人工作总结简短篇八</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园长个人工作总结简短篇九</w:t>
      </w:r>
    </w:p>
    <w:p>
      <w:pPr>
        <w:ind w:left="0" w:right="0" w:firstLine="560"/>
        <w:spacing w:before="450" w:after="450" w:line="312" w:lineRule="auto"/>
      </w:pPr>
      <w:r>
        <w:rPr>
          <w:rFonts w:ascii="宋体" w:hAnsi="宋体" w:eastAsia="宋体" w:cs="宋体"/>
          <w:color w:val="000"/>
          <w:sz w:val="28"/>
          <w:szCs w:val="28"/>
        </w:rPr>
        <w:t xml:space="preserve">任职一年来，我始终坚持认真学习新的业务理论知识，不断探索新的工作思路，处处严格要求自己，工作兢兢业业，勤勤恳恳，既丰富了教育教学经验，又提高了幼儿园管理能力。现将一年来的工作向领导汇报，见请审议：</w:t>
      </w:r>
    </w:p>
    <w:p>
      <w:pPr>
        <w:ind w:left="0" w:right="0" w:firstLine="560"/>
        <w:spacing w:before="450" w:after="450" w:line="312" w:lineRule="auto"/>
      </w:pPr>
      <w:r>
        <w:rPr>
          <w:rFonts w:ascii="宋体" w:hAnsi="宋体" w:eastAsia="宋体" w:cs="宋体"/>
          <w:color w:val="000"/>
          <w:sz w:val="28"/>
          <w:szCs w:val="28"/>
        </w:rPr>
        <w:t xml:space="preserve">一、爱岗敬业率先垂范在平时的工作中，我总是严格要求自己</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在学习上，学习教育教学方面的专著、杂志，撰写读书笔记，不断提高自身的理论水平和工作能力;在工作作风方面，任人唯贤，平等待人，与人为善，集思广益，;在幼儿园管理上，有事业心和责任感，有比较清晰的工作思路，有开拓创新的意识和勇于克服困难的信心和决心;在工作态度方面，能够恪尽职守，勤恳敬业，与教师同甘共苦，共同进步，从不迟到、早退，每天到园最早，离园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园长制定了幼儿园发展规划和学期、学年的工作计划，组织实施并督促、检查规划和计划的执行;定期进行工作总结，提出改进工作的措施和合理化意见，为幼儿园的发展出谋划策;协助园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在强化质量的同时还建立健全了教学督导制度：a.门听课、评课制度。b.期与不定期检查备课制度。c.量监控制度。这些科学规3范的管理制度，有效的保证了我园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中表演，让众多观众笑掉牙齿，笑痛肚皮;本学期开学初参加了由县委宣传部主办的“x大赛”，获“二等奖”，为教育系统争得了荣誉;在庆六一活动中，编排舞蹈《采蘑茹的小姑娘》、表演双簧《听我说》;积极参加教育局组织的各项活动：写了下作文《妈妈，你回来吧》，征文《学雷锋树新风展教风》;为了加大幼儿园工作的宣传力度，在百忙中抽时间撰写新闻报道，本期共发出信息40余篇，在本园的宣传网站中，资源最丰富，点击率最高，结分最高，深受幼儿园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在每次活动中，我主动承担了“录相”工作，常常是一节课下来，两脚站麻了，手举相机软了，课后与教师坐下来，观看授课教师的精彩表演，提出一些合理建议，看到老师不断成长，我暗自乐在其中。在教学实践中，我严格要求自己，坚持在“教”中“研”，在“研”中“改”，“改”中“提升”。</w:t>
      </w:r>
    </w:p>
    <w:p>
      <w:pPr>
        <w:ind w:left="0" w:right="0" w:firstLine="560"/>
        <w:spacing w:before="450" w:after="450" w:line="312" w:lineRule="auto"/>
      </w:pPr>
      <w:r>
        <w:rPr>
          <w:rFonts w:ascii="宋体" w:hAnsi="宋体" w:eastAsia="宋体" w:cs="宋体"/>
          <w:color w:val="000"/>
          <w:sz w:val="28"/>
          <w:szCs w:val="28"/>
        </w:rPr>
        <w:t xml:space="preserve">不断反思教学得失，不断锤炼教学方法，不断总结教学经验，在xx镇“课堂大练兵”活动，通过层层竞赛，最后荣获xx镇“课堂大练兵”幼儿园组“第三名”。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3、缺乏系统的幼儿园管理知识，及有效的管理手段和管理策略。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3、多沟通，善交往，积极构建和谐幼儿园。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幼儿园管理工作能力。在今后的工作中我将变压力为动力，加倍学习，积极进取，与时俱进，开拓创新，以最饱满的工作热情投入到工作中去，以最优异的成绩向祖国和人民汇报。</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园长个人工作总结简短篇十一</w:t>
      </w:r>
    </w:p>
    <w:p>
      <w:pPr>
        <w:ind w:left="0" w:right="0" w:firstLine="560"/>
        <w:spacing w:before="450" w:after="450" w:line="312" w:lineRule="auto"/>
      </w:pPr>
      <w:r>
        <w:rPr>
          <w:rFonts w:ascii="宋体" w:hAnsi="宋体" w:eastAsia="宋体" w:cs="宋体"/>
          <w:color w:val="000"/>
          <w:sz w:val="28"/>
          <w:szCs w:val="28"/>
        </w:rPr>
        <w:t xml:space="preserve">20__年已匆匆走过，我有幸被县教体局安排到到__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园长个人工作总结简短篇十二</w:t>
      </w:r>
    </w:p>
    <w:p>
      <w:pPr>
        <w:ind w:left="0" w:right="0" w:firstLine="560"/>
        <w:spacing w:before="450" w:after="450" w:line="312" w:lineRule="auto"/>
      </w:pPr>
      <w:r>
        <w:rPr>
          <w:rFonts w:ascii="宋体" w:hAnsi="宋体" w:eastAsia="宋体" w:cs="宋体"/>
          <w:color w:val="000"/>
          <w:sz w:val="28"/>
          <w:szCs w:val="28"/>
        </w:rPr>
        <w:t xml:space="preserve">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园长个人工作总结简短篇十四</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思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园长个人工作总结简短篇十五</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园长个人工作总结简短篇十六</w:t>
      </w:r>
    </w:p>
    <w:p>
      <w:pPr>
        <w:ind w:left="0" w:right="0" w:firstLine="560"/>
        <w:spacing w:before="450" w:after="450" w:line="312" w:lineRule="auto"/>
      </w:pPr>
      <w:r>
        <w:rPr>
          <w:rFonts w:ascii="宋体" w:hAnsi="宋体" w:eastAsia="宋体" w:cs="宋体"/>
          <w:color w:val="000"/>
          <w:sz w:val="28"/>
          <w:szCs w:val="28"/>
        </w:rPr>
        <w:t xml:space="preserve">幼儿园自x年11月通过江苏省优质园的评估验收以来，全园教职员工并没有因此而满足，而是以此作为一个新起点，与时俱进，乘势而上，深化改革，提高质量。在这次创建教育现代化的过程中，我园以《规程》和新《纲要》精神为工作准绳，明确了“努力改变环境、对教师进行全方位的师资培训，力争对家长做好一流的服务，促进幼儿和谐全面的发展”办园方向，努力提高教师整体素质。本学期，在上级主管部门的关心、帮助、指导下，在全体教职员工的共同努力下，我园不断强化内部管理，实施“以人为本”的人性化管理模式，努力形成“敬业、团结、务实、创新”的园风，幼儿园不仅在广大的家长中赢得了良好的声誉，而且还受到了领导与同行的好评，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一、加强硬件建设，努力实现环境设施现代化。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这两年在上级主管部门的帮助指导下、在董事会研究决策下，先后投入了30多万用于创建工作，使园容园貌、硬件设施在愿有的基础上有了较大的改善。</w:t>
      </w:r>
    </w:p>
    <w:p>
      <w:pPr>
        <w:ind w:left="0" w:right="0" w:firstLine="560"/>
        <w:spacing w:before="450" w:after="450" w:line="312" w:lineRule="auto"/>
      </w:pPr>
      <w:r>
        <w:rPr>
          <w:rFonts w:ascii="宋体" w:hAnsi="宋体" w:eastAsia="宋体" w:cs="宋体"/>
          <w:color w:val="000"/>
          <w:sz w:val="28"/>
          <w:szCs w:val="28"/>
        </w:rPr>
        <w:t xml:space="preserve">1、完善设施</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场地、厨房、围墙、活动室等进行了改扩建和更新。铺设了400多平方米的塑胶软质场地，使场地更加美观、平整、安全。根据市卫监所的要求，我园对原有的厨房、用具进行了改建，确保了操作人员的安全。为了孩子，我们有计划地逐年更新，为了给孩子一个健康健康舒适的生活环境。园内活动室配有空调、实物投影仪、vcd、电脑、电子钢琴、等现代化的设备、各班设置的区域丰富了孩子学习环境，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2、 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对幼儿园的每一处都进行了布置。充满童趣，给人以美感。我们还利用每一个空间和角落创设富有教育意义的环境。园所的走廊我们利用废旧物资制作了小灯笼实用美观、活动室的每一个空间和角落里，都有幼儿参与设计并制作的作品，幼儿在参与过程中获得身心发展的体验。活动室设置的阅读角、巧手吧、科学角、小超市、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欲望，为创新思维的发展奠定了良好的基础。除了创设优美的物质环境以外，我们还十分注重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园长个人工作总结简短篇十七</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园长个人工作总结简短篇十八</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x年“逢十”生日教师既x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园长个人工作总结简短篇十九</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思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园长个人工作总结简短篇二十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2024-09-21T03:22:49+08:00</dcterms:created>
  <dcterms:modified xsi:type="dcterms:W3CDTF">2024-09-21T03:22:49+08:00</dcterms:modified>
</cp:coreProperties>
</file>

<file path=docProps/custom.xml><?xml version="1.0" encoding="utf-8"?>
<Properties xmlns="http://schemas.openxmlformats.org/officeDocument/2006/custom-properties" xmlns:vt="http://schemas.openxmlformats.org/officeDocument/2006/docPropsVTypes"/>
</file>