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高中生综合评价社会实践报告(十七篇)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高中生综合评价社会实践报告篇一以下是我在实践期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高中生综合评价社会实践报告篇一</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社会实践报告《高中生工厂社会实践报告》。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的学生叫，是xx中学的一名高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高中生综合评价社会实践报告篇三</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高中生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高中生综合评价社会实践报告篇四</w:t>
      </w:r>
    </w:p>
    <w:p>
      <w:pPr>
        <w:ind w:left="0" w:right="0" w:firstLine="560"/>
        <w:spacing w:before="450" w:after="450" w:line="312" w:lineRule="auto"/>
      </w:pPr>
      <w:r>
        <w:rPr>
          <w:rFonts w:ascii="宋体" w:hAnsi="宋体" w:eastAsia="宋体" w:cs="宋体"/>
          <w:color w:val="000"/>
          <w:sz w:val="28"/>
          <w:szCs w:val="28"/>
        </w:rPr>
        <w:t xml:space="preserve">该生在社会实践活动中积极主动，态度端正，努力从多方面开拓自己的眼界。这种积极 主动的工作态度获得了本小组成员的一致好评。</w:t>
      </w:r>
    </w:p>
    <w:p>
      <w:pPr>
        <w:ind w:left="0" w:right="0" w:firstLine="560"/>
        <w:spacing w:before="450" w:after="450" w:line="312" w:lineRule="auto"/>
      </w:pPr>
      <w:r>
        <w:rPr>
          <w:rFonts w:ascii="宋体" w:hAnsi="宋体" w:eastAsia="宋体" w:cs="宋体"/>
          <w:color w:val="000"/>
          <w:sz w:val="28"/>
          <w:szCs w:val="28"/>
        </w:rPr>
        <w:t xml:space="preserve">该生谦虚谨慎，勤奋好学。注重理论和实践相结合，将所学的课堂知识能有效地运用于 实际工作中，认真听取他人的指导。</w:t>
      </w:r>
    </w:p>
    <w:p>
      <w:pPr>
        <w:ind w:left="0" w:right="0" w:firstLine="560"/>
        <w:spacing w:before="450" w:after="450" w:line="312" w:lineRule="auto"/>
      </w:pPr>
      <w:r>
        <w:rPr>
          <w:rFonts w:ascii="宋体" w:hAnsi="宋体" w:eastAsia="宋体" w:cs="宋体"/>
          <w:color w:val="000"/>
          <w:sz w:val="28"/>
          <w:szCs w:val="28"/>
        </w:rPr>
        <w:t xml:space="preserve">该生对于别人提出的工作建议， 可以虚心听取， 表现出较强的求知欲， 并能够仔细观察、 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该生踏实肯干，吃苦耐劳。有创造性、建设性地独立开展社会实践活动的思维;具有一定 的开拓和创新精神，接受新事物较快，涉猎面较宽。</w:t>
      </w:r>
    </w:p>
    <w:p>
      <w:pPr>
        <w:ind w:left="0" w:right="0" w:firstLine="560"/>
        <w:spacing w:before="450" w:after="450" w:line="312" w:lineRule="auto"/>
      </w:pPr>
      <w:r>
        <w:rPr>
          <w:rFonts w:ascii="宋体" w:hAnsi="宋体" w:eastAsia="宋体" w:cs="宋体"/>
          <w:color w:val="000"/>
          <w:sz w:val="28"/>
          <w:szCs w:val="28"/>
        </w:rPr>
        <w:t xml:space="preserve">该生在本次社会实践活动中不断地探索，有自己的思路和设想。能够做到服从指挥，认 真敬业,工作起来责任心强，工作效率高。</w:t>
      </w:r>
    </w:p>
    <w:p>
      <w:pPr>
        <w:ind w:left="0" w:right="0" w:firstLine="560"/>
        <w:spacing w:before="450" w:after="450" w:line="312" w:lineRule="auto"/>
      </w:pPr>
      <w:r>
        <w:rPr>
          <w:rFonts w:ascii="宋体" w:hAnsi="宋体" w:eastAsia="宋体" w:cs="宋体"/>
          <w:color w:val="000"/>
          <w:sz w:val="28"/>
          <w:szCs w:val="28"/>
        </w:rPr>
        <w:t xml:space="preserve">该生待人诚恳,作风朴实， 能与小组同学和睦相处， 交流融洽， 善于取长补短， 虚心好学， 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 与同学友好相处，短短社会实践期间，能够做到爱岗敬业，认真负责。</w:t>
      </w:r>
    </w:p>
    <w:p>
      <w:pPr>
        <w:ind w:left="0" w:right="0" w:firstLine="560"/>
        <w:spacing w:before="450" w:after="450" w:line="312" w:lineRule="auto"/>
      </w:pPr>
      <w:r>
        <w:rPr>
          <w:rFonts w:ascii="宋体" w:hAnsi="宋体" w:eastAsia="宋体" w:cs="宋体"/>
          <w:color w:val="000"/>
          <w:sz w:val="28"/>
          <w:szCs w:val="28"/>
        </w:rPr>
        <w:t xml:space="preserve">该生工作认真负责积极主动，能够很好的完成小组交给的各项任务。走出课堂，走向社 会， 走上了与实践相结合的道路， 到社会的大课堂上去见识世面、 施展才华、 增长才干、 磨练意志，在实践中检验自己。</w:t>
      </w:r>
    </w:p>
    <w:p>
      <w:pPr>
        <w:ind w:left="0" w:right="0" w:firstLine="560"/>
        <w:spacing w:before="450" w:after="450" w:line="312" w:lineRule="auto"/>
      </w:pPr>
      <w:r>
        <w:rPr>
          <w:rFonts w:ascii="宋体" w:hAnsi="宋体" w:eastAsia="宋体" w:cs="宋体"/>
          <w:color w:val="000"/>
          <w:sz w:val="28"/>
          <w:szCs w:val="28"/>
        </w:rPr>
        <w:t xml:space="preserve">该生在本次活动中， 拿出百尺竿头的干劲,胸怀会当凌绝顶的壮志， 不断提高自身的综合 素质，加快融入社会的步伐，为今后更好地服务于社会打下坚实的基础。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该生工作认真负责积极主动，学习到了为人处事的许多知识。通过本次社会实践活动， 一方面，锻炼了自身的能力，在实践中成长;另一方面，为社会做出了自己的贡献。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高中生综合评价社会实践报告篇五</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高中生综合评价社会实践报告篇六</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xx大学信息与电子工程学院青年志愿者服务中心暑期社会实践队中宣传组的成员，我要做的工作就是把大家得到的实践成果做成在大一我一直参加青年志愿者的活动，也是信电青志的一员，大一上半学期被评为\"优秀志愿者\"，下半学期担任青志新宣部副部长的职务。所以，这次青志的暑期社会实践我也不出意外的通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直不作美，每天每天的小雨。这让居民们参与维修活动的热情不是很高，这也导致队员们的活动激情打折。但是在大家的团队合作下，最后还是成功了。这让我了解到了团队合作的重要性。但另一方面也说明了我们前期准备时没有很好的考虑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另外，在后期的ppt制作时，我也发现我们的很多活动得到了各大媒体的报道，扩大了我们的影响力，这让我感到非常欣慰，我们的一切努力也终究有了回报，一切付出都是快乐的值得的。</w:t>
      </w:r>
    </w:p>
    <w:p>
      <w:pPr>
        <w:ind w:left="0" w:right="0" w:firstLine="560"/>
        <w:spacing w:before="450" w:after="450" w:line="312" w:lineRule="auto"/>
      </w:pPr>
      <w:r>
        <w:rPr>
          <w:rFonts w:ascii="宋体" w:hAnsi="宋体" w:eastAsia="宋体" w:cs="宋体"/>
          <w:color w:val="000"/>
          <w:sz w:val="28"/>
          <w:szCs w:val="28"/>
        </w:rPr>
        <w:t xml:space="preserve">我认为，暑期社会实践为我们提供了一个走出校园，踏上社会，展现自我的绚丽舞台。“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要有当家作主的意识，更加要有积极向上健康的价值观，拥护共产党。引导大学生在中国特色社会主义事业的伟大实践中、在时代和社会的发展进步中汲取营养，培养爱国情怀、改革精神和创新能力，始终保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责任和担当。我终于明白，什么是团结，什么是一个团队。只有这样的实践才能锻炼出这样的我们!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高中生综合评价社会实践报告篇七</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高中生综合评价社会实践报告篇八</w:t>
      </w:r>
    </w:p>
    <w:p>
      <w:pPr>
        <w:ind w:left="0" w:right="0" w:firstLine="560"/>
        <w:spacing w:before="450" w:after="450" w:line="312" w:lineRule="auto"/>
      </w:pPr>
      <w:r>
        <w:rPr>
          <w:rFonts w:ascii="宋体" w:hAnsi="宋体" w:eastAsia="宋体" w:cs="宋体"/>
          <w:color w:val="000"/>
          <w:sz w:val="28"/>
          <w:szCs w:val="28"/>
        </w:rPr>
        <w:t xml:space="preserve">社会实践主题：撕小广告</w:t>
      </w:r>
    </w:p>
    <w:p>
      <w:pPr>
        <w:ind w:left="0" w:right="0" w:firstLine="560"/>
        <w:spacing w:before="450" w:after="450" w:line="312" w:lineRule="auto"/>
      </w:pPr>
      <w:r>
        <w:rPr>
          <w:rFonts w:ascii="宋体" w:hAnsi="宋体" w:eastAsia="宋体" w:cs="宋体"/>
          <w:color w:val="000"/>
          <w:sz w:val="28"/>
          <w:szCs w:val="28"/>
        </w:rPr>
        <w:t xml:space="preserve">社会实践时间：x年2月3日至x年2月7日，共三天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3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参加社会实践是每一个合格的高中生必须拥有的一段经历，在实践中了解社会，了解企业，使我们学到很多在课堂上学不到的知识，我们打开了视野，增长了见识，为我们长大后走向社会打下坚实的基础。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通过在济钢集团山东球墨铸铁管有限公司动力车间的实践学习，了解到了本企业动力系统生产工艺的总体情况、经济效益情况和发展远景。</w:t>
      </w:r>
    </w:p>
    <w:p>
      <w:pPr>
        <w:ind w:left="0" w:right="0" w:firstLine="560"/>
        <w:spacing w:before="450" w:after="450" w:line="312" w:lineRule="auto"/>
      </w:pPr>
      <w:r>
        <w:rPr>
          <w:rFonts w:ascii="宋体" w:hAnsi="宋体" w:eastAsia="宋体" w:cs="宋体"/>
          <w:color w:val="000"/>
          <w:sz w:val="28"/>
          <w:szCs w:val="28"/>
        </w:rPr>
        <w:t xml:space="preserve">二、实践单位概况：</w:t>
      </w:r>
    </w:p>
    <w:p>
      <w:pPr>
        <w:ind w:left="0" w:right="0" w:firstLine="560"/>
        <w:spacing w:before="450" w:after="450" w:line="312" w:lineRule="auto"/>
      </w:pPr>
      <w:r>
        <w:rPr>
          <w:rFonts w:ascii="宋体" w:hAnsi="宋体" w:eastAsia="宋体" w:cs="宋体"/>
          <w:color w:val="000"/>
          <w:sz w:val="28"/>
          <w:szCs w:val="28"/>
        </w:rPr>
        <w:t xml:space="preserve">济南钢铁集团总公司是中国十大钢铁企业之一，集工业、贸易、科研、开发、服务于一体，是跨行业、跨国家、一业为主，多种经营的特大型钢铁联合企业。山东球墨铸铁管有限公司是济钢集团的全资子公司，山东省第一炉铁水和第一根球墨铸铁管均诞生在这里。</w:t>
      </w:r>
    </w:p>
    <w:p>
      <w:pPr>
        <w:ind w:left="0" w:right="0" w:firstLine="560"/>
        <w:spacing w:before="450" w:after="450" w:line="312" w:lineRule="auto"/>
      </w:pPr>
      <w:r>
        <w:rPr>
          <w:rFonts w:ascii="宋体" w:hAnsi="宋体" w:eastAsia="宋体" w:cs="宋体"/>
          <w:color w:val="000"/>
          <w:sz w:val="28"/>
          <w:szCs w:val="28"/>
        </w:rPr>
        <w:t xml:space="preserve">山东球墨铸铁管有限公司于1989年引进世界上先进的水冷金属型离心铸管工艺和设备，开始生产离心球墨铸铁管，是国内最早按iso2531标准生产球铁管的厂家。公司集炼铁、铸管生产于一身，经过不断发展和积累，总资产已达10亿元。拥有烧结机、球团竖炉、高炉、铸铁机等炼铁设备，可年产生铁150万吨;拥有混铁炉、电炉、离心铸管机等铸管设备，可年产dn80-dn1200球铁管20万吨。</w:t>
      </w:r>
    </w:p>
    <w:p>
      <w:pPr>
        <w:ind w:left="0" w:right="0" w:firstLine="560"/>
        <w:spacing w:before="450" w:after="450" w:line="312" w:lineRule="auto"/>
      </w:pPr>
      <w:r>
        <w:rPr>
          <w:rFonts w:ascii="宋体" w:hAnsi="宋体" w:eastAsia="宋体" w:cs="宋体"/>
          <w:color w:val="000"/>
          <w:sz w:val="28"/>
          <w:szCs w:val="28"/>
        </w:rPr>
        <w:t xml:space="preserve">山东球墨铸铁管有限公司视产品质量如生命。生铁产品荣获国家 “银牌”奖和“全国用户满意产品”称号;球墨铸铁管系列产品1999年获山东省名牌产品称号，20xx年被评为国家冶金产品实物质量金杯奖，并在国家技术监督局组织的同行业产品用户调查中，荣获铸管行业第一品牌称号。公司先后通过质量体系认证，瑞士“sgs iso9001”质量管理体系认证，瑞士sgs产品质量认证，iso14001环境管理体系、osh18001职业安全健康管理体系认证，形成了完善的管理体系。铸管产品出口东南亚、中东、非洲、欧洲等国家和地区。</w:t>
      </w:r>
    </w:p>
    <w:p>
      <w:pPr>
        <w:ind w:left="0" w:right="0" w:firstLine="560"/>
        <w:spacing w:before="450" w:after="450" w:line="312" w:lineRule="auto"/>
      </w:pPr>
      <w:r>
        <w:rPr>
          <w:rFonts w:ascii="宋体" w:hAnsi="宋体" w:eastAsia="宋体" w:cs="宋体"/>
          <w:color w:val="000"/>
          <w:sz w:val="28"/>
          <w:szCs w:val="28"/>
        </w:rPr>
        <w:t xml:space="preserve">山东球墨铸铁管有限公司地处风景秀丽的泉城济南，是山东省“省级清洁文明工厂”，距济青高速公路仅8公里，距济南国际机场不足15公里，距青岛港360公里，胶济铁路专用线直达厂内。地理位置优越，交通十分便利。</w:t>
      </w:r>
    </w:p>
    <w:p>
      <w:pPr>
        <w:ind w:left="0" w:right="0" w:firstLine="560"/>
        <w:spacing w:before="450" w:after="450" w:line="312" w:lineRule="auto"/>
      </w:pPr>
      <w:r>
        <w:rPr>
          <w:rFonts w:ascii="宋体" w:hAnsi="宋体" w:eastAsia="宋体" w:cs="宋体"/>
          <w:color w:val="000"/>
          <w:sz w:val="28"/>
          <w:szCs w:val="28"/>
        </w:rPr>
        <w:t xml:space="preserve">三、实践具体内容：</w:t>
      </w:r>
    </w:p>
    <w:p>
      <w:pPr>
        <w:ind w:left="0" w:right="0" w:firstLine="560"/>
        <w:spacing w:before="450" w:after="450" w:line="312" w:lineRule="auto"/>
      </w:pPr>
      <w:r>
        <w:rPr>
          <w:rFonts w:ascii="宋体" w:hAnsi="宋体" w:eastAsia="宋体" w:cs="宋体"/>
          <w:color w:val="000"/>
          <w:sz w:val="28"/>
          <w:szCs w:val="28"/>
        </w:rPr>
        <w:t xml:space="preserve">寒假期间，我进入了济钢集团铸管公司动力车间进行实践。进入厂区才发现工厂真大，占地600多亩。首先映入眼帘的是厂房外墙上的红色大字标语：济钢的核心价值观——“可尊、可信、共创、共赢”。进入动力车间，发现厂房又大又高，非常宽敞，运行的设备一排又一排，数不胜数。我对这一切既感到陌生又感到好奇。在老师傅的带领下进行了安全教育，我发现每名工人都穿着工作服，戴着安全帽，穿着劳保大皮鞋，有的还在腰里扎着安全带，个个坚守着自己的工作岗位，目不斜视，神情镇定，见到我们向我们点头致意。技术人员向我介绍了动力车间的工艺流程和必须遵守的安全规程。我了解了动力车间主要是为炼铁高炉和铸管生产提供“水”、“电”、“风”、“汽”四种动力。高炉炼铁和铸管生产需要水的冷却，并且是软水，就是化学上除去钙镁离子的水，防止在管道内结垢。电是双回路供电，由35kv降压站变成220v的市电供电机和风机运转，工厂里永不停电。风是由风机产生的，供高炉炼铁使用，经热风炉加热后进入高炉参加铁矿石的还原反应，铁矿石也要先进行烧结预处理，就是将三氧化二铁在高温下与氧气反应变成四氧化三铁。汽是由锅炉产生的高温水蒸汽，这里有两台40t燃气锅炉，燃料为高炉生产的废气，就是高炉煤气，主要成分是一氧化碳，据说以前这些废气都排放空中，既污染环境又浪费能源，现在变废为宝，产生了很大的经济效益。锅炉产生的水蒸汽主要是带动汽鼓风机，汽鼓风机产生风供高炉生产，形成了能源的循环利用。当然，有时煤气管道需要检修时，就要开电鼓风机，那是10kv的高压电机带动风机，需要消耗大量的电能。</w:t>
      </w:r>
    </w:p>
    <w:p>
      <w:pPr>
        <w:ind w:left="0" w:right="0" w:firstLine="560"/>
        <w:spacing w:before="450" w:after="450" w:line="312" w:lineRule="auto"/>
      </w:pPr>
      <w:r>
        <w:rPr>
          <w:rFonts w:ascii="宋体" w:hAnsi="宋体" w:eastAsia="宋体" w:cs="宋体"/>
          <w:color w:val="000"/>
          <w:sz w:val="28"/>
          <w:szCs w:val="28"/>
        </w:rPr>
        <w:t xml:space="preserve">四、实践后的体会：</w:t>
      </w:r>
    </w:p>
    <w:p>
      <w:pPr>
        <w:ind w:left="0" w:right="0" w:firstLine="560"/>
        <w:spacing w:before="450" w:after="450" w:line="312" w:lineRule="auto"/>
      </w:pPr>
      <w:r>
        <w:rPr>
          <w:rFonts w:ascii="宋体" w:hAnsi="宋体" w:eastAsia="宋体" w:cs="宋体"/>
          <w:color w:val="000"/>
          <w:sz w:val="28"/>
          <w:szCs w:val="28"/>
        </w:rPr>
        <w:t xml:space="preserve">真正接触到生产设备，才发现自己在书本上学到的仅仅是理论知识，并且是非常肤浅的，更缺乏实际操作经验，真要是工作起来，真不知道从何下手。原来觉得一句话特别对，“知识就是力量”，但真正实践之后才发现，“能运用知识才是力量”，“实践才能出真知”。真正实践后才发现，工厂的工人是非常辛苦的，工作是严谨的，工作起来是乏味的，工作环境不是很好的。真正实践后接触到工人，才感觉到工人挣钱是多么的不容易，起早贪黑，早六点从家出门，晚六点还回不到家。我看到了工人的辛苦，就想到了爸爸妈妈的辛苦，因为他们也是工人中的一员，他们用自己的汗水换来了微薄的收入供我上学，我回到家后，爸爸妈妈总是做好吃的给我吃。“谁言寸草心，报得三春晖。”我一定要努力学习，将来努力工作，为社会多做贡献，来报答爸爸妈妈和社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暑期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二、实践内容：送货</w:t>
      </w:r>
    </w:p>
    <w:p>
      <w:pPr>
        <w:ind w:left="0" w:right="0" w:firstLine="560"/>
        <w:spacing w:before="450" w:after="450" w:line="312" w:lineRule="auto"/>
      </w:pPr>
      <w:r>
        <w:rPr>
          <w:rFonts w:ascii="宋体" w:hAnsi="宋体" w:eastAsia="宋体" w:cs="宋体"/>
          <w:color w:val="000"/>
          <w:sz w:val="28"/>
          <w:szCs w:val="28"/>
        </w:rPr>
        <w:t xml:space="preserve">三、实践时间：20xx年x月x日-20xx年x月x日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四、实践地点：家乡</w:t>
      </w:r>
    </w:p>
    <w:p>
      <w:pPr>
        <w:ind w:left="0" w:right="0" w:firstLine="560"/>
        <w:spacing w:before="450" w:after="450" w:line="312" w:lineRule="auto"/>
      </w:pPr>
      <w:r>
        <w:rPr>
          <w:rFonts w:ascii="宋体" w:hAnsi="宋体" w:eastAsia="宋体" w:cs="宋体"/>
          <w:color w:val="000"/>
          <w:sz w:val="28"/>
          <w:szCs w:val="28"/>
        </w:rPr>
        <w:t xml:space="preserve">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w:t>
      </w:r>
    </w:p>
    <w:p>
      <w:pPr>
        <w:ind w:left="0" w:right="0" w:firstLine="560"/>
        <w:spacing w:before="450" w:after="450" w:line="312" w:lineRule="auto"/>
      </w:pPr>
      <w:r>
        <w:rPr>
          <w:rFonts w:ascii="宋体" w:hAnsi="宋体" w:eastAsia="宋体" w:cs="宋体"/>
          <w:color w:val="000"/>
          <w:sz w:val="28"/>
          <w:szCs w:val="28"/>
        </w:rPr>
        <w:t xml:space="preserve">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六、实践总结及体会</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最好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高中生综合评价社会实践报告篇十一</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高中生综合评价社会实践报告篇十二</w:t>
      </w:r>
    </w:p>
    <w:p>
      <w:pPr>
        <w:ind w:left="0" w:right="0" w:firstLine="560"/>
        <w:spacing w:before="450" w:after="450" w:line="312" w:lineRule="auto"/>
      </w:pPr>
      <w:r>
        <w:rPr>
          <w:rFonts w:ascii="宋体" w:hAnsi="宋体" w:eastAsia="宋体" w:cs="宋体"/>
          <w:color w:val="000"/>
          <w:sz w:val="28"/>
          <w:szCs w:val="28"/>
        </w:rPr>
        <w:t xml:space="preserve">这几年，行业体验活动和下乡活动悄然兴起。作为高中生，我们承担了许多来自社会的、家长的希望，当时生活在中国的应试教育下，高中生中有许多被培养成“高分低能”的人，而现在这个社会，需要的是有真凭实干的人才并不是只会理论不会变通的蠢材。所以，进行行业体验有利于高中生更早更好地融入这个社会。</w:t>
      </w:r>
    </w:p>
    <w:p>
      <w:pPr>
        <w:ind w:left="0" w:right="0" w:firstLine="560"/>
        <w:spacing w:before="450" w:after="450" w:line="312" w:lineRule="auto"/>
      </w:pPr>
      <w:r>
        <w:rPr>
          <w:rFonts w:ascii="宋体" w:hAnsi="宋体" w:eastAsia="宋体" w:cs="宋体"/>
          <w:color w:val="000"/>
          <w:sz w:val="28"/>
          <w:szCs w:val="28"/>
        </w:rPr>
        <w:t xml:space="preserve">**年*月*日，星期天上午九点，我们一行来到了位于银川路的兔八哥工厂。</w:t>
      </w:r>
    </w:p>
    <w:p>
      <w:pPr>
        <w:ind w:left="0" w:right="0" w:firstLine="560"/>
        <w:spacing w:before="450" w:after="450" w:line="312" w:lineRule="auto"/>
      </w:pPr>
      <w:r>
        <w:rPr>
          <w:rFonts w:ascii="宋体" w:hAnsi="宋体" w:eastAsia="宋体" w:cs="宋体"/>
          <w:color w:val="000"/>
          <w:sz w:val="28"/>
          <w:szCs w:val="28"/>
        </w:rPr>
        <w:t xml:space="preserve">这家工厂是以生产“兔巴哥”牌系列乳酸饮料、蛋黄派、八宝粥为主的现代化食品加工企业，由总部设在淄博的山东兔巴哥集团有限公司积极响应省委、省政府提出的“东西帮扶、突破菏泽”的政策，在菏泽市牡丹工业园投资兴建。公司占地156亩，于20xx年11月动工兴建，总投资1、15亿元。公司整体工程建筑面积4万平方米，包括三个生产车间，一座宿舍楼，一座办公楼，职工餐厅、职工浴室及其他附属建筑。一车间建设四条乳饮料生产线，每条生产线日生产能力100吨;二车间建设两条蛋黄派生产线，日产能力20吨;三车间新上八宝粥生产线，日产八宝粥18万罐。公司产品主要包括“兔巴哥”牌乳饮料、蛋黄派、八宝粥以及系列休闲食品等60余种，主要销往山东、河北、河南、天津、安徽、江苏、山西、陕西、东北等十七省市市场。</w:t>
      </w:r>
    </w:p>
    <w:p>
      <w:pPr>
        <w:ind w:left="0" w:right="0" w:firstLine="560"/>
        <w:spacing w:before="450" w:after="450" w:line="312" w:lineRule="auto"/>
      </w:pPr>
      <w:r>
        <w:rPr>
          <w:rFonts w:ascii="宋体" w:hAnsi="宋体" w:eastAsia="宋体" w:cs="宋体"/>
          <w:color w:val="000"/>
          <w:sz w:val="28"/>
          <w:szCs w:val="28"/>
        </w:rPr>
        <w:t xml:space="preserve">而我们主要是在装卸车间体验，在此期间我们并没想到卸货竟也这么累，我们一行八人全部上阵，可是卸货速度竟也比不上两个老师傅快，可是我们用时间来弥补经验不足的缺点，我们一行整整干了两个小时。</w:t>
      </w:r>
    </w:p>
    <w:p>
      <w:pPr>
        <w:ind w:left="0" w:right="0" w:firstLine="560"/>
        <w:spacing w:before="450" w:after="450" w:line="312" w:lineRule="auto"/>
      </w:pPr>
      <w:r>
        <w:rPr>
          <w:rFonts w:ascii="宋体" w:hAnsi="宋体" w:eastAsia="宋体" w:cs="宋体"/>
          <w:color w:val="000"/>
          <w:sz w:val="28"/>
          <w:szCs w:val="28"/>
        </w:rPr>
        <w:t xml:space="preserve">在此期间，级部的检查老师不期而至，他们看见我们正在卸货，所以就没好意思打断我们，他们则在我的爸爸和质量科的经理徐经理一起陪同下去参观厂子(一时激动，忘拍照片了)。过了一会，一个电话打了过来叫我们过去。一路上，我了解了许多关于厂子生产的事，比如要对八宝粥进行菌落检查，测试大肠杆菌的含量会不会对人体有危害;还有对装杏仁露的罐子用化学药剂进行检查，看是否有毒;罐子还要用游标卡尺侧厚度，用离心机分离乳品，头一次觉着学习的知识离生活这麽近。当然，这些都在质量检查室进行。</w:t>
      </w:r>
    </w:p>
    <w:p>
      <w:pPr>
        <w:ind w:left="0" w:right="0" w:firstLine="560"/>
        <w:spacing w:before="450" w:after="450" w:line="312" w:lineRule="auto"/>
      </w:pPr>
      <w:r>
        <w:rPr>
          <w:rFonts w:ascii="宋体" w:hAnsi="宋体" w:eastAsia="宋体" w:cs="宋体"/>
          <w:color w:val="000"/>
          <w:sz w:val="28"/>
          <w:szCs w:val="28"/>
        </w:rPr>
        <w:t xml:space="preserve">出了检查室，我们跟着徐经理来到了工厂的核心——生产乳品的车间。由于这是厂里的秘密地带，所以我们不能进去，而且我们进去前还要对人进行高温消毒，穿上工作服，所以我们就在参观走廊进行参观。虽然是在车间的参观走廊上，但我没仍感到由16台工作釜散发出的阵阵热浪，至少有40度;当然我还闻到了由釜发出的花生核桃的浓香。在走廊上看到工人都在40度的高温下穿着厚厚的清洁服，我从心底里发出一阵感叹:挣钱真不容易啊!</w:t>
      </w:r>
    </w:p>
    <w:p>
      <w:pPr>
        <w:ind w:left="0" w:right="0" w:firstLine="560"/>
        <w:spacing w:before="450" w:after="450" w:line="312" w:lineRule="auto"/>
      </w:pPr>
      <w:r>
        <w:rPr>
          <w:rFonts w:ascii="宋体" w:hAnsi="宋体" w:eastAsia="宋体" w:cs="宋体"/>
          <w:color w:val="000"/>
          <w:sz w:val="28"/>
          <w:szCs w:val="28"/>
        </w:rPr>
        <w:t xml:space="preserve">向里看是一排排整齐的釜，工人们都在忙碌着……我们走出车间，开始送老师。路上老师与我爸爸谈开关于我们的话，我也没认真听。我们在厂门口照相留念后就将他们送走了。而途中我不由陷入沉思:“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在短短几天的实践活动中，汗水淋湿了我们的衣裤，泪水模糊了我们的眼睛。但我们选择了坚持。我们把菏泽一中自强不息的精神带去了工厂，把一中学子的优秀品质和良好的精神风貌体现得淋漓尽致。在工厂人民的心底留下了美丽的印象。6月，我们走进火热社会，用汗和泪谱写一曲壮丽的青春之歌。这是爱的奉献，这是我们的无悔选择。长大以后，我们撒播希望，同时拥抱丰收，就如新世纪的第一缕曙光，我们这几天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新时代的高中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高中生综合评价社会实践报告篇十三</w:t>
      </w:r>
    </w:p>
    <w:p>
      <w:pPr>
        <w:ind w:left="0" w:right="0" w:firstLine="560"/>
        <w:spacing w:before="450" w:after="450" w:line="312" w:lineRule="auto"/>
      </w:pPr>
      <w:r>
        <w:rPr>
          <w:rFonts w:ascii="宋体" w:hAnsi="宋体" w:eastAsia="宋体" w:cs="宋体"/>
          <w:color w:val="000"/>
          <w:sz w:val="28"/>
          <w:szCs w:val="28"/>
        </w:rPr>
        <w:t xml:space="preserve">单位的市场营销策略。企业要想组织起有效的市场营销活动就要制定合理的市场营销策略，在这里我主要是用4p（产品、定价、渠道、促销）来分析我所在的实习 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w:t>
      </w:r>
    </w:p>
    <w:p>
      <w:pPr>
        <w:ind w:left="0" w:right="0" w:firstLine="560"/>
        <w:spacing w:before="450" w:after="450" w:line="312" w:lineRule="auto"/>
      </w:pPr>
      <w:r>
        <w:rPr>
          <w:rFonts w:ascii="宋体" w:hAnsi="宋体" w:eastAsia="宋体" w:cs="宋体"/>
          <w:color w:val="000"/>
          <w:sz w:val="28"/>
          <w:szCs w:val="28"/>
        </w:rPr>
        <w:t xml:space="preserve">产品是指能提供给市场，用于满足人们某种欲望和需要的任何事物，包括实物、服务、场所、组织、观察、主意等。在消费者要买你的减速机时他不单单是要减速机这个物品，减速机的主要作用是带动机器生产，而科技日新月异现在减速机不只停留在带动机器生产，还考虑到其它的附加功能现代消费者都是精明的消费者在买产品时他们都会关心到售后服务这个问题上，这是产品的一个保证每次顾客问到这个时，我们都会说“我们这里都是严格执行国家规定的三包政策：7天包退换，15天包换，一年保修，全国联保，在一年两次检测仍有问题，还不能正常使用，凭第三次的检测报告单可以更换一台新的同一型号的减速机。”产品组合策略包括以下几种：</w:t>
      </w:r>
    </w:p>
    <w:p>
      <w:pPr>
        <w:ind w:left="0" w:right="0" w:firstLine="560"/>
        <w:spacing w:before="450" w:after="450" w:line="312" w:lineRule="auto"/>
      </w:pPr>
      <w:r>
        <w:rPr>
          <w:rFonts w:ascii="宋体" w:hAnsi="宋体" w:eastAsia="宋体" w:cs="宋体"/>
          <w:color w:val="000"/>
          <w:sz w:val="28"/>
          <w:szCs w:val="28"/>
        </w:rPr>
        <w:t xml:space="preserve">①扩大产品组合。</w:t>
      </w:r>
    </w:p>
    <w:p>
      <w:pPr>
        <w:ind w:left="0" w:right="0" w:firstLine="560"/>
        <w:spacing w:before="450" w:after="450" w:line="312" w:lineRule="auto"/>
      </w:pPr>
      <w:r>
        <w:rPr>
          <w:rFonts w:ascii="宋体" w:hAnsi="宋体" w:eastAsia="宋体" w:cs="宋体"/>
          <w:color w:val="000"/>
          <w:sz w:val="28"/>
          <w:szCs w:val="28"/>
        </w:rPr>
        <w:t xml:space="preserve">②缩减产品组合。</w:t>
      </w:r>
    </w:p>
    <w:p>
      <w:pPr>
        <w:ind w:left="0" w:right="0" w:firstLine="560"/>
        <w:spacing w:before="450" w:after="450" w:line="312" w:lineRule="auto"/>
      </w:pPr>
      <w:r>
        <w:rPr>
          <w:rFonts w:ascii="宋体" w:hAnsi="宋体" w:eastAsia="宋体" w:cs="宋体"/>
          <w:color w:val="000"/>
          <w:sz w:val="28"/>
          <w:szCs w:val="28"/>
        </w:rPr>
        <w:t xml:space="preserve">③产品线延伸策略，包括向下延伸、向上延伸、双向延伸。</w:t>
      </w:r>
    </w:p>
    <w:p>
      <w:pPr>
        <w:ind w:left="0" w:right="0" w:firstLine="560"/>
        <w:spacing w:before="450" w:after="450" w:line="312" w:lineRule="auto"/>
      </w:pPr>
      <w:r>
        <w:rPr>
          <w:rFonts w:ascii="宋体" w:hAnsi="宋体" w:eastAsia="宋体" w:cs="宋体"/>
          <w:color w:val="000"/>
          <w:sz w:val="28"/>
          <w:szCs w:val="28"/>
        </w:rPr>
        <w:t xml:space="preserve">④产品线现代化决策。</w:t>
      </w:r>
    </w:p>
    <w:p>
      <w:pPr>
        <w:ind w:left="0" w:right="0" w:firstLine="560"/>
        <w:spacing w:before="450" w:after="450" w:line="312" w:lineRule="auto"/>
      </w:pPr>
      <w:r>
        <w:rPr>
          <w:rFonts w:ascii="宋体" w:hAnsi="宋体" w:eastAsia="宋体" w:cs="宋体"/>
          <w:color w:val="000"/>
          <w:sz w:val="28"/>
          <w:szCs w:val="28"/>
        </w:rPr>
        <w:t xml:space="preserve">⑤产品线号召决策。</w:t>
      </w:r>
    </w:p>
    <w:p>
      <w:pPr>
        <w:ind w:left="0" w:right="0" w:firstLine="560"/>
        <w:spacing w:before="450" w:after="450" w:line="312" w:lineRule="auto"/>
      </w:pPr>
      <w:r>
        <w:rPr>
          <w:rFonts w:ascii="宋体" w:hAnsi="宋体" w:eastAsia="宋体" w:cs="宋体"/>
          <w:color w:val="000"/>
          <w:sz w:val="28"/>
          <w:szCs w:val="28"/>
        </w:rPr>
        <w:t xml:space="preserve">厂家在推出某一产品经过投入期、成长期、成熟期再到了衰退期或者在生命的某个周期出现竞争对手或者……厂家就会细分这个市场。</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价格是市场营销组合是最复杂的一个因素，企业价格的确定要以需求为导向，以成本费用为基础，竞争价格为参照。xx集团是全国比较大的减速机行业，它与多个减速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尾数定价法”很多价格都是以“8”或“9”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经过多年的拼搏努力，创造的“天狗”这一品牌已经成为具有相当知名度和美誉度的零售品牌。公司的销售渠道也已经从三尺柜台拓展到覆盖了中国30多个省市近100余家零售店，取得了与运营商、厂商、代理商的巨大支持，在通信减速机行业地位举足轻重，xx集团通其下属的各地分公司、门市部都已在当地成为规模最大的减速机零售商。与厂商、代理商保持着长期紧密的战略合作伙伴关系，是国内“天狗”品牌的指定经销商和售后服务商。同时，xx公司凭借遍布全国的庞大零售网络资源优势，采取全国集团采购配送，与国泰、国贸等多厂商实现了全面直供。xx集团还与中国通用机械工业协会，合建受后服务部，介入虚拟运营，是中国通用机械工业协会的首选深度合作伙伴。</w:t>
      </w:r>
    </w:p>
    <w:p>
      <w:pPr>
        <w:ind w:left="0" w:right="0" w:firstLine="560"/>
        <w:spacing w:before="450" w:after="450" w:line="312" w:lineRule="auto"/>
      </w:pPr>
      <w:r>
        <w:rPr>
          <w:rFonts w:ascii="宋体" w:hAnsi="宋体" w:eastAsia="宋体" w:cs="宋体"/>
          <w:color w:val="000"/>
          <w:sz w:val="28"/>
          <w:szCs w:val="28"/>
        </w:rPr>
        <w:t xml:space="preserve">（4）促销策略（实习单位的各种促销方法）。</w:t>
      </w:r>
    </w:p>
    <w:p>
      <w:pPr>
        <w:ind w:left="0" w:right="0" w:firstLine="560"/>
        <w:spacing w:before="450" w:after="450" w:line="312" w:lineRule="auto"/>
      </w:pPr>
      <w:r>
        <w:rPr>
          <w:rFonts w:ascii="宋体" w:hAnsi="宋体" w:eastAsia="宋体" w:cs="宋体"/>
          <w:color w:val="000"/>
          <w:sz w:val="28"/>
          <w:szCs w:val="28"/>
        </w:rPr>
        <w:t xml:space="preserve">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册回来，宣传册的设计是每个月都会有不同的宣传主题，宣传一些新品上市以及一些减速机的性能。人员促销，在我们这销售部里是最主要的环节。推销人员在向顾客推销手机时是非常讲求销售方法与技巧。首先顾客走进来时就要温柔地说“你好，欢迎光临xx集团有限公司！”要给顾客一种服务周到的感觉，这缘于我们公司的经营宗旨： “服务创造未来”。</w:t>
      </w:r>
    </w:p>
    <w:p>
      <w:pPr>
        <w:ind w:left="0" w:right="0" w:firstLine="560"/>
        <w:spacing w:before="450" w:after="450" w:line="312" w:lineRule="auto"/>
      </w:pPr>
      <w:r>
        <w:rPr>
          <w:rFonts w:ascii="宋体" w:hAnsi="宋体" w:eastAsia="宋体" w:cs="宋体"/>
          <w:color w:val="000"/>
          <w:sz w:val="28"/>
          <w:szCs w:val="28"/>
        </w:rPr>
        <w:t xml:space="preserve">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高中生综合评价社会实践报告篇十四</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高中生综合评价社会实践报告篇十五</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w:t>
      </w:r>
    </w:p>
    <w:p>
      <w:pPr>
        <w:ind w:left="0" w:right="0" w:firstLine="560"/>
        <w:spacing w:before="450" w:after="450" w:line="312" w:lineRule="auto"/>
      </w:pPr>
      <w:r>
        <w:rPr>
          <w:rFonts w:ascii="宋体" w:hAnsi="宋体" w:eastAsia="宋体" w:cs="宋体"/>
          <w:color w:val="000"/>
          <w:sz w:val="28"/>
          <w:szCs w:val="28"/>
        </w:rPr>
        <w:t xml:space="preserve">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高中生综合评价社会实践报告篇十六</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学会自己照顾自己的同时证明自己的能力能否被社会所承认，更想通过社会实践，找出自己的不足和差距所在。 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第二天，我便开始了我的暑期社会实践生活。刚开始的时候心理极不平衡。心想来从小到大读了这么多的书，家里花了那么多的钱把我培养长大成人，可现在只能擦擦地，抹抹桌子，心理倍感失落，</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毕竟身在学校，接触社会的机会很少，所以要让自己面对更多的各种各样的人，增加自己的阅历，因为在以后的学习工作中，需要有更多的体验，更多的经历。所以我去社会实践。</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高中生综合评价社会实践报告篇十七</w:t>
      </w:r>
    </w:p>
    <w:p>
      <w:pPr>
        <w:ind w:left="0" w:right="0" w:firstLine="560"/>
        <w:spacing w:before="450" w:after="450" w:line="312" w:lineRule="auto"/>
      </w:pPr>
      <w:r>
        <w:rPr>
          <w:rFonts w:ascii="宋体" w:hAnsi="宋体" w:eastAsia="宋体" w:cs="宋体"/>
          <w:color w:val="000"/>
          <w:sz w:val="28"/>
          <w:szCs w:val="28"/>
        </w:rPr>
        <w:t xml:space="preserve">关于“社会实践”这个词，从未开始上学以后，就早有耳闻，无疑就是学生体验生活的一种方式，可是当我真正经历过一次时，我才发现之前那种想法很幼稚、可笑，由于它其实不像我们想像的那末轻易。通过展开丰富多彩的社会实践活动，使我逐渐了解了社会，开阔了视野，增长了才华，并在社会实践中认清自己的位置，发现了自己的不足，对本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进基层，深进农村，能从中学了很多书本上学不到的东西。也真实的理解了“从群众中来，从群众中往”的真正涵义。的确，感性熟悉到只身到实践中往，到基层中往检验才知道其正确与否，一样，只有在实践中把个人的命运同社会、同国家的命运联系起来，才是青年景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暑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知我：“成功的花，人们只惊羡它现时的明艳，而当初的芽，却渗透了奋斗的泪泉，洒满了牺牲的血雨。”我们每一个人都渴看成功，那末我们就应当在刚刚起步的时候，用我们充分的预备，往面对不知的进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以为对我走向社会起到了一个桥梁的作用，过渡的作用，是人生的一段重要的经历，也是一个重要步骤，对将来走上工作岗位也有着很大帮助，可以免我毕业后的眼高手低现象 。向他人虚心请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入了解到，在工作中和同事保持良好的关系是很重要的。做事首先要学做人，要明白做人的道理，如何与人相处是现代社会的做人的一个最基本的题目。对自己这样一个行将步进大学面临走向社会的人来讲，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一个中学生必须具有的一段经历，他是我在实践中了解社会，让我学到了很多在课堂上根本就学不道的知识，也打开了视野，长了见识，为我以落后一步走向社会打下坚实的基础。我想，作为一位中学生来讲，建立本身的十年发展已燃眉之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2024-09-21T01:33:23+08:00</dcterms:created>
  <dcterms:modified xsi:type="dcterms:W3CDTF">2024-09-21T01:33:23+08:00</dcterms:modified>
</cp:coreProperties>
</file>

<file path=docProps/custom.xml><?xml version="1.0" encoding="utf-8"?>
<Properties xmlns="http://schemas.openxmlformats.org/officeDocument/2006/custom-properties" xmlns:vt="http://schemas.openxmlformats.org/officeDocument/2006/docPropsVTypes"/>
</file>