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巾帼先进集体事迹材料(21篇)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巾帼先进集体事迹材料篇一在老师和团委的正确领导下，在班委和全体同学的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巾帼先进集体事迹材料篇一</w:t>
      </w:r>
    </w:p>
    <w:p>
      <w:pPr>
        <w:ind w:left="0" w:right="0" w:firstLine="560"/>
        <w:spacing w:before="450" w:after="450" w:line="312" w:lineRule="auto"/>
      </w:pPr>
      <w:r>
        <w:rPr>
          <w:rFonts w:ascii="宋体" w:hAnsi="宋体" w:eastAsia="宋体" w:cs="宋体"/>
          <w:color w:val="000"/>
          <w:sz w:val="28"/>
          <w:szCs w:val="28"/>
        </w:rPr>
        <w:t xml:space="preserve">在老师和团委的正确领导下，在班委和全体同学的共同努力下，取得了丰硕的成果，我们班全体同学一起朝着优秀班集体的目标努力着，计算机系34班的全体同学在不断成长，不断超越。在思想、学习、活动班风建设等各个方面都取得了优异的成绩，充分体现了班集体团结努力，自强不息。班级同学作为一个整体，紧密的连接在一起，积极配合和参加学院活动，增强自身素质，一直遵循学院的校训“修德，砺能，笃学，善用”。每次活动都加深了同学之间的友谊，更突出了一个班集体强大的凝聚力。</w:t>
      </w:r>
    </w:p>
    <w:p>
      <w:pPr>
        <w:ind w:left="0" w:right="0" w:firstLine="560"/>
        <w:spacing w:before="450" w:after="450" w:line="312" w:lineRule="auto"/>
      </w:pPr>
      <w:r>
        <w:rPr>
          <w:rFonts w:ascii="宋体" w:hAnsi="宋体" w:eastAsia="宋体" w:cs="宋体"/>
          <w:color w:val="000"/>
          <w:sz w:val="28"/>
          <w:szCs w:val="28"/>
        </w:rPr>
        <w:t xml:space="preserve">作为二十一纪的大学生，不仅要学习好而且思想也要先进，我们班里的同学更加深刻的认识到了这一点。我们班一直在加强班里同学的思想道德素质。在带班师哥、师姐的引导下，我们在思想上打下了乐观、向上的基础。全班53名同学中，共有29名同学担任院系学生会和国旗班广播站等工作，全班学生干部比例达到55%以上。在学院和系部的引导下，更是全班所有同学都至少参加了1个社团来丰富自己的思想。在大一的第一学期，班级的所有同学，向党组织递交了“入党申请书”，并定时的向党组织递交“思想汇报”。思想上的积极向上，整体水平的不断提高，形成良好的精神风貌;这良好的精神风貌不仅为党组织壮大了队伍力量，也为整个班集体带来了荣耀。</w:t>
      </w:r>
    </w:p>
    <w:p>
      <w:pPr>
        <w:ind w:left="0" w:right="0" w:firstLine="560"/>
        <w:spacing w:before="450" w:after="450" w:line="312" w:lineRule="auto"/>
      </w:pPr>
      <w:r>
        <w:rPr>
          <w:rFonts w:ascii="宋体" w:hAnsi="宋体" w:eastAsia="宋体" w:cs="宋体"/>
          <w:color w:val="000"/>
          <w:sz w:val="28"/>
          <w:szCs w:val="28"/>
        </w:rPr>
        <w:t xml:space="preserve">全班同学学习目的明确，学习态度端正，同学们表现出了自己在学习上的热诚与韧性。班里的学习氛围非常好，在备战英语四级期间，全班共43名同学积极参加了系里组织的英语屋，每个人都在努力的奋斗，遇到不会的问题同学之间都互相帮助。从学期末的综合素质测评看，我们班的共有16名同学获得奖学金，占全班人数的30%，每个人都在努力学习，班里形成了良好的竞争。在过去的一年里，班里的同学上课出勤率一直保持在91%以上，同学们互相帮助，互相警醒，形成了一个良好的学习氛围。</w:t>
      </w:r>
    </w:p>
    <w:p>
      <w:pPr>
        <w:ind w:left="0" w:right="0" w:firstLine="560"/>
        <w:spacing w:before="450" w:after="450" w:line="312" w:lineRule="auto"/>
      </w:pPr>
      <w:r>
        <w:rPr>
          <w:rFonts w:ascii="宋体" w:hAnsi="宋体" w:eastAsia="宋体" w:cs="宋体"/>
          <w:color w:val="000"/>
          <w:sz w:val="28"/>
          <w:szCs w:val="28"/>
        </w:rPr>
        <w:t xml:space="preserve">我们班集体是个活跃的班集体，积极参加院系活动，我们也自己组织一些积极向上的活动，我们也会安排团课，如在冬至的时候去餐厅包饺子，观看思想教育的影片等。刚入学时，在系里组织的“新生杯”篮球赛中荣获第一名，第二学期系部组织的“雷霆杯”篮球赛中也获得第二名的优异成绩，这不仅仅是每个人的水平，更体现的是班级的团结合作!在“宿舍文化节”宿舍评比活动中同学都积极参与，9个宿舍中，共有3个宿舍分别获得了一、二、三等奖的优异成绩。同学还积极参加了系部组织的“天骄杯”职业技能大赛，在点钞大赛和五笔录入大赛中，多名同学获得了一、二、三等奖和优秀组织奖。这不仅是为班级挣得了荣誉，更是体现了我们班同学在职业技能方面的努力钻研和对未来岗位的热爱。在系部组织的“齐心协力”趣味联谊比赛中，我们班同学们凭着一股不懈奋斗的精神，获得了精神文明奖，为班级争得了荣誉。在系部组织的大合唱比赛和宿舍联谊个场比赛中，也取得了优异的成绩。我们班还秉承着为人民服务的原则，组织班里全部的同学去学校的第一餐厅和学校对面的世纪公园义务劳动，这不仅仅是个人的努力，更是班里团结协作的结果。</w:t>
      </w:r>
    </w:p>
    <w:p>
      <w:pPr>
        <w:ind w:left="0" w:right="0" w:firstLine="560"/>
        <w:spacing w:before="450" w:after="450" w:line="312" w:lineRule="auto"/>
      </w:pPr>
      <w:r>
        <w:rPr>
          <w:rFonts w:ascii="宋体" w:hAnsi="宋体" w:eastAsia="宋体" w:cs="宋体"/>
          <w:color w:val="000"/>
          <w:sz w:val="28"/>
          <w:szCs w:val="28"/>
        </w:rPr>
        <w:t xml:space="preserve">无规矩不能成方圆，班风是整个班级的灵魂，只有拥有良好的班风才能让班集体更加的向上。“34荟萃，勇不会退”的口号，更加见证了我们是一个不可拆分的整体。在班级开展的班委信任度投票中，全班共9个班委，都获得了全班93%以上的信任票，表现出了我们班团结的一面。我们班还在入学之初进行了宿舍整顿工作，所以我们班男女生共9个宿舍的卫生成绩基本一直保持在平均成绩80分以上，更有表现优异的宿舍，宿舍卫生成绩一直高于90。一个集体就是一个家，家的一切需要每个人来建设和经营，良好的班风将为班级学生的成长、发展提供一种有效的动力和压力，我们班良好的班风也为大家的学习提供了一个不可或缺的优良环境。</w:t>
      </w:r>
    </w:p>
    <w:p>
      <w:pPr>
        <w:ind w:left="0" w:right="0" w:firstLine="560"/>
        <w:spacing w:before="450" w:after="450" w:line="312" w:lineRule="auto"/>
      </w:pPr>
      <w:r>
        <w:rPr>
          <w:rFonts w:ascii="宋体" w:hAnsi="宋体" w:eastAsia="宋体" w:cs="宋体"/>
          <w:color w:val="000"/>
          <w:sz w:val="28"/>
          <w:szCs w:val="28"/>
        </w:rPr>
        <w:t xml:space="preserve">以上是我们计1100-34班2024-2024学年在思想、学习、活动、班风建设方面的情况，取得的大大小小的成绩，我们感到欣慰，一点一滴都凝聚着我们的辛勤汗水。当然，我们也存在自己的不足和欠缺，我们还需要再接再厉，完美自己。在以后的学习与工作中，为了攀登更高的目标，我们也会遇到不可避免的困难和波折，但团结一致，齐心协力的我们决不轻言放弃，我相信在我们班9名班委的带领下，我们班会一如既往的去拼搏，去争取。因为我们年轻的骨子里有高昂的志气，我们有饱满的热情和不灭的动力。</w:t>
      </w:r>
    </w:p>
    <w:p>
      <w:pPr>
        <w:ind w:left="0" w:right="0" w:firstLine="560"/>
        <w:spacing w:before="450" w:after="450" w:line="312" w:lineRule="auto"/>
      </w:pPr>
      <w:r>
        <w:rPr>
          <w:rFonts w:ascii="宋体" w:hAnsi="宋体" w:eastAsia="宋体" w:cs="宋体"/>
          <w:color w:val="000"/>
          <w:sz w:val="28"/>
          <w:szCs w:val="28"/>
        </w:rPr>
        <w:t xml:space="preserve">未来的路还很长，需要我们去摸索。我们要学习的还很多，希望我们为成为更加优秀的班级体而奋斗!为了实现我们的目标而奋斗!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w:t>
      </w:r>
    </w:p>
    <w:p>
      <w:pPr>
        <w:ind w:left="0" w:right="0" w:firstLine="560"/>
        <w:spacing w:before="450" w:after="450" w:line="312" w:lineRule="auto"/>
      </w:pPr>
      <w:r>
        <w:rPr>
          <w:rFonts w:ascii="宋体" w:hAnsi="宋体" w:eastAsia="宋体" w:cs="宋体"/>
          <w:color w:val="000"/>
          <w:sz w:val="28"/>
          <w:szCs w:val="28"/>
        </w:rPr>
        <w:t xml:space="preserve">这是一个团结友爱、健康向上、朝气蓬勃的集体!这是一个有着强大的凝聚力、生命力、创造力的集体!六(2)班，是一个拥有57名成员的优秀班级。在这个温馨的大家庭里，大家情同手足、团结奋进，营造了“健康成长、快乐生活、勤奋学习”的班级氛围。全体同学思想上进,遵纪守法,有着伟大的理想和抱负,好好学习，从小树立为中华之崛起而读书的伟大理想。利用每年的寒暑假积极参加各种社会实践活动和社区服务,全体学生在浓厚的学习氛围里,文明优雅,身心健康,努力学习，提高自身综合素质;尽力释放自己的热量，为这个集体增光添彩,为社会服务,立志做一个对社会有用的人。</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六(2)班现有学生57人，其中男生24人，女生33人。在各位家长的关心、帮助下，在全体科任老师的共同努力下，孩子们逐渐茁壮成长。六年来，我们经历了风雨，更看到了彩虹;经历了挫折，更看到了希望。现在的六(2)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第一阶段：初始形成阶段</w:t>
      </w:r>
    </w:p>
    <w:p>
      <w:pPr>
        <w:ind w:left="0" w:right="0" w:firstLine="560"/>
        <w:spacing w:before="450" w:after="450" w:line="312" w:lineRule="auto"/>
      </w:pPr>
      <w:r>
        <w:rPr>
          <w:rFonts w:ascii="宋体" w:hAnsi="宋体" w:eastAsia="宋体" w:cs="宋体"/>
          <w:color w:val="000"/>
          <w:sz w:val="28"/>
          <w:szCs w:val="28"/>
        </w:rPr>
        <w:t xml:space="preserve">刚接手这个班，学生一张张稚嫩的面孔，既陌生又亲切。刚开始孩子们对新班主任，尤其还是一个男老师，对我更是敬而远之。孩子们很不适应，生活、学习等方面出现许多问题，发现这种情况后，我立即采取措施。先后举办了迎新会，师生座谈会，以及同学之间的交流会，营造了良好的气氛，增进了了解，增加了团结，增强了班集体的凝聚力。然后，在不断的实践和摸索中，制定了一系列的规章制度，有力的指导了工作的开展，如《班级公约》、《班干部值日制度》、《卫生责任田》、《小明星评比制度》、《操行分评比制》等。这些制度体现了这个集体积极向上、蓬勃发展、勇于创新的精神面貌，为创建先进班集体开辟了道路。</w:t>
      </w:r>
    </w:p>
    <w:p>
      <w:pPr>
        <w:ind w:left="0" w:right="0" w:firstLine="560"/>
        <w:spacing w:before="450" w:after="450" w:line="312" w:lineRule="auto"/>
      </w:pPr>
      <w:r>
        <w:rPr>
          <w:rFonts w:ascii="宋体" w:hAnsi="宋体" w:eastAsia="宋体" w:cs="宋体"/>
          <w:color w:val="000"/>
          <w:sz w:val="28"/>
          <w:szCs w:val="28"/>
        </w:rPr>
        <w:t xml:space="preserve">教育好孩子光靠老师一个人的力量是远远不够的，必须加强家校之间的联系，得到广大家长的支持，才能有力的做好学生工作。首先在班上成立了以黄瑶卉妈妈为会长的家长委员会，新学期开始，先组织召开家长委员会会议，为新学期全班家长会做好准备，开家长会再也不是老师的独角戏，在家长的有商有量的氛围下，一起交流育人心得。</w:t>
      </w:r>
    </w:p>
    <w:p>
      <w:pPr>
        <w:ind w:left="0" w:right="0" w:firstLine="560"/>
        <w:spacing w:before="450" w:after="450" w:line="312" w:lineRule="auto"/>
      </w:pPr>
      <w:r>
        <w:rPr>
          <w:rFonts w:ascii="宋体" w:hAnsi="宋体" w:eastAsia="宋体" w:cs="宋体"/>
          <w:color w:val="000"/>
          <w:sz w:val="28"/>
          <w:szCs w:val="28"/>
        </w:rPr>
        <w:t xml:space="preserve">第二阶段：发展、完善阶段</w:t>
      </w:r>
    </w:p>
    <w:p>
      <w:pPr>
        <w:ind w:left="0" w:right="0" w:firstLine="560"/>
        <w:spacing w:before="450" w:after="450" w:line="312" w:lineRule="auto"/>
      </w:pPr>
      <w:r>
        <w:rPr>
          <w:rFonts w:ascii="宋体" w:hAnsi="宋体" w:eastAsia="宋体" w:cs="宋体"/>
          <w:color w:val="000"/>
          <w:sz w:val="28"/>
          <w:szCs w:val="28"/>
        </w:rPr>
        <w:t xml:space="preserve">有了基础，班风的形成便有了方向和力量，但仍需要健全完善学生干部队伍的建设，切实落实各项规章制度的实施。为此，我采取“半扶半放”的方法，建立了班干部、中队长、小队长、小组长分层次的管理体制，全体干部各司其职，互相配合，共同为班集体建设做出了自己的贡献;同时，十分重视学生干部素质的提高，每个月开展班干部会、干部交流会，一旦形成好的工作思路就在全班进行推广，为班集体的成长注入新的活力。</w:t>
      </w:r>
    </w:p>
    <w:p>
      <w:pPr>
        <w:ind w:left="0" w:right="0" w:firstLine="560"/>
        <w:spacing w:before="450" w:after="450" w:line="312" w:lineRule="auto"/>
      </w:pPr>
      <w:r>
        <w:rPr>
          <w:rFonts w:ascii="宋体" w:hAnsi="宋体" w:eastAsia="宋体" w:cs="宋体"/>
          <w:color w:val="000"/>
          <w:sz w:val="28"/>
          <w:szCs w:val="28"/>
        </w:rPr>
        <w:t xml:space="preserve">到六年级一期，我采取全放政策，除重大事情由班主任老师作主外，一般的日常事务，尽量放手让班干部独立干。开学初，全班采用民主推举方式，让学生提名心目中的班干部。然后让被提名者进行“竞选演说”，最后投票表决，当场宣布结果。选举班委后，公布班干部职责，定期召开班干部会议。为培养学生的责任心和主人翁意识，调动全班同学的积极性，设立了“班长”“副班长”“卫生班长”“学习班长”“纪律班长”“早读监督员”等多个岗位，“副班长”根据黑板上每天值日生登记的操行评分，于周五下午总结表彰每周班级文明之星。每周一小评，每月一大奖，全班同学比文明、比卫生、比学习，形成了你追我赶的好风气。在班级建设管理中，班级还设有《好人好事登记簿》记录班级涌现的好人好事。总之在全体同学的参与下，班级日常事务管理得井然有序，经常获得“卫生流动红旗”和“文明中队流动红旗”，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健康高雅的班级文化是班风的外在表现，为了给学生营造良好的学习生活氛围，我特别注意班级文化的建设。教室后面的黑板报每月一更换，每月一主题，下课后都喜欢到后面去看一看、读一读，无形之中形成了良好的学心氛围。另外，班上还设有一个“小小图书角”，里面的书都是学生自己捐献的，有100余本，内容涉及文学、艺术、科普等多个方面，老师引导学生把所有的图书分类整理，并由学生自己制定借书登记本，交给图书管理员管理。自习或下课的时候，学生可以自由借阅，这样不仅拓展了他们的知识面，更让他们从书中受到了思想的洗礼。</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科代表起了很好的表率作用，大家分工协作，互相配合，班级事务井井有条。从入学军训至今天，我们班所表现出来的强大的凝聚力是令人佩服的，无论是哪方面的集体活动，无论是我们的长项还是弱项，同学们都会尽力一搏，发挥出最高水平，争取到最满意的成绩，军训、运动会、主题班会、青年志愿者活动，无一不体现了我们班团结进取的作风。</w:t>
      </w:r>
    </w:p>
    <w:p>
      <w:pPr>
        <w:ind w:left="0" w:right="0" w:firstLine="560"/>
        <w:spacing w:before="450" w:after="450" w:line="312" w:lineRule="auto"/>
      </w:pPr>
      <w:r>
        <w:rPr>
          <w:rFonts w:ascii="宋体" w:hAnsi="宋体" w:eastAsia="宋体" w:cs="宋体"/>
          <w:color w:val="000"/>
          <w:sz w:val="28"/>
          <w:szCs w:val="28"/>
        </w:rPr>
        <w:t xml:space="preserve">我们之所以有如此强的凝聚力，是因为同学们有着强烈的集体荣誉感，大家将六(2)班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同学们的综合素质高，也是班级工作开展卓有成效的重要原因。同学们不仅重视自身能力的培养，更重视自身道德修养的培养。</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班级建设的突出成果。一方面是由于同学们起点较高，总体学习能力较强，另一方面,也与同学们的好学努力分不开。每到下课，讲台上总会围上一圈找老师提问的同学，甚至放学、午休，也有同学去老师办公室寻求解答。大部分同学对作业练习毫不含糊，按时按量按质地完成各科作业，对学习不肯放松。</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总之，我们尽量使整个班集体团结起来像一个大家庭，大家每个人都在不断的进步，整个集体也就跟着不断完善。</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巾帼先进集体事迹材料篇三</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162019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巾帼先进集体事迹材料篇四</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巾帼先进集体事迹材料篇五</w:t>
      </w:r>
    </w:p>
    <w:p>
      <w:pPr>
        <w:ind w:left="0" w:right="0" w:firstLine="560"/>
        <w:spacing w:before="450" w:after="450" w:line="312" w:lineRule="auto"/>
      </w:pPr>
      <w:r>
        <w:rPr>
          <w:rFonts w:ascii="宋体" w:hAnsi="宋体" w:eastAsia="宋体" w:cs="宋体"/>
          <w:color w:val="000"/>
          <w:sz w:val="28"/>
          <w:szCs w:val="28"/>
        </w:rPr>
        <w:t xml:space="preserve">xx年，矿综采队围绕“高产、高效、安全、和谐”的工作目标，在环境艰苦、生产条件特别困难的情况下，以敢为人先的拚搏精神，突出高产创效益，狠抓质量保安全，强化培训提素质，生产运行严管理，创造性地开展工作，使全队的整体工作实现了跨跃式发展，全队杜绝轻伤以上事故,消除了严重“三违”现象,实现安全生产252.203万吨,切实发挥了主采队的作用。</w:t>
      </w:r>
    </w:p>
    <w:p>
      <w:pPr>
        <w:ind w:left="0" w:right="0" w:firstLine="560"/>
        <w:spacing w:before="450" w:after="450" w:line="312" w:lineRule="auto"/>
      </w:pPr>
      <w:r>
        <w:rPr>
          <w:rFonts w:ascii="宋体" w:hAnsi="宋体" w:eastAsia="宋体" w:cs="宋体"/>
          <w:color w:val="000"/>
          <w:sz w:val="28"/>
          <w:szCs w:val="28"/>
        </w:rPr>
        <w:t xml:space="preserve">按照公司严制度、严管理的要求，综采队始终坚持从严治队的思路，以加强基础管理为重点，不断修订完善队管理机制，制定了一整套切实可行的管理和考核办法，并逐步加以修改完善，提高了可操作性、合理性和实效性。在制度的执行上，坚持公平公正公开，严格考核奖惩，区队管理步入规范化、制度化、严细化的轨道，实现了工作质量、效率、效益和安全水平的新提升。</w:t>
      </w:r>
    </w:p>
    <w:p>
      <w:pPr>
        <w:ind w:left="0" w:right="0" w:firstLine="560"/>
        <w:spacing w:before="450" w:after="450" w:line="312" w:lineRule="auto"/>
      </w:pPr>
      <w:r>
        <w:rPr>
          <w:rFonts w:ascii="宋体" w:hAnsi="宋体" w:eastAsia="宋体" w:cs="宋体"/>
          <w:color w:val="000"/>
          <w:sz w:val="28"/>
          <w:szCs w:val="28"/>
        </w:rPr>
        <w:t xml:space="preserve">在采场地质构造复杂、现场环境恶劣的条件下，针对综机设备管理难度大和检修工作量增大的实际，坚持以有效协调安排、加快检修节奏、提高工作效率的措施保证检修质量，坚持注重细节，从润滑、紧固、冷却、过滤、清洁、防尘等细小环节抓起，认真检查问题，及时整改问题，严禁设备带病运转，有效降低了事故率，提高了设备运行质量和开机率。机电设备事故万吨影响生产时间始终控制在2分钟以内，为实现稳产高产提供了强有力的保证。</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随着工作面不断向深部开采，大断层、地垒等恶劣地质变化也不断出现，由于该面地质条件复杂多变，自然断层多、顶板破碎且落差较大，最大头尾落差达16.8米，工作面一度出现窜头窜尾现象。尤其是进入4月份以来，工作面出现全断面地垒，长100多米，最高达2.6米且硬度高，给队生产、安全带来很大压力。针对这种严峻形势，队领导迅速召开班子会，面对困难，统一思想，制订措施，积极探索综采工作面过断层的新工艺、新方法，采用化学元料马丽散进行注胶，强迫断层破碎带固定，使破碎的煤矸增强抗压能力，防止顶板冒顶和片帮，有效解决了安全顺利过断层的难题，为8109工作面过断层提供了科学的依据，积累了宝贵经验。另外，在过地垒时，队领导和技术人员一道蹲现场，及时掌握工作面地质状况变化，积极分析、制定解决问题的最佳方案。队领导经深思熟虑后，决定实施综炮结合，炮采先行的采煤方法度过难关。生产过程中，为准确把握炮眼位置、角度，专门责成技术高手打眼，从而确保了深度适中，角度准确，装药适量，达到了打眼，放炮，卸岩一次性成功，较好的解决了生产过程中的难题，为在恶劣地质条件下创建样板工作面走出了一条新路子。在进入8109大倾角工作面后，为有效控制工作面上窜下滑，确保井下安全生产，该队借鉴现代化管理理念，对传统的工序工艺进行整改，摸索出一整套综采管理的新方法，有效控制了支架下滑、煤机打前梁，支架咬架、工作面上窜下滑等现象。在这样的困难条件下，实现安全生产全力完成公司生产奋斗目标，工程质量优良率达100%，且设备无损坏，实现安全生产。</w:t>
      </w:r>
    </w:p>
    <w:p>
      <w:pPr>
        <w:ind w:left="0" w:right="0" w:firstLine="560"/>
        <w:spacing w:before="450" w:after="450" w:line="312" w:lineRule="auto"/>
      </w:pPr>
      <w:r>
        <w:rPr>
          <w:rFonts w:ascii="宋体" w:hAnsi="宋体" w:eastAsia="宋体" w:cs="宋体"/>
          <w:color w:val="000"/>
          <w:sz w:val="28"/>
          <w:szCs w:val="28"/>
        </w:rPr>
        <w:t xml:space="preserve">8月份，为了确保8101工作面稳装任务的顺利完成，该队领导和技术员到现场跟班指导，及时提出了分组包干、责任到人等有力措施，并亲自指挥管理，使得在8101工作面稳装中，提前完成稳装任务，并且一次试产成功无任何轻伤事故发生，当日便生产原煤3000多吨，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十月份，该队又担负起8101工作面安全生产，8109工作面搬家和8111工作面稳装的重任，在时间紧和干部职工缺乏的情况下，克服困难，顺利实现搬家倒面，创造了安全、高效、低耗，无轻伤以上事故的好成绩。</w:t>
      </w:r>
    </w:p>
    <w:p>
      <w:pPr>
        <w:ind w:left="0" w:right="0" w:firstLine="560"/>
        <w:spacing w:before="450" w:after="450" w:line="312" w:lineRule="auto"/>
      </w:pPr>
      <w:r>
        <w:rPr>
          <w:rFonts w:ascii="宋体" w:hAnsi="宋体" w:eastAsia="宋体" w:cs="宋体"/>
          <w:color w:val="000"/>
          <w:sz w:val="28"/>
          <w:szCs w:val="28"/>
        </w:rPr>
        <w:t xml:space="preserve">6月份综采队形成一队两面，由于人员缺乏公司新招来一批工人，他们的文化水平参差不齐，因而，采取班前每日一题、每月一考、每季度进行一次综合考核评定奖惩的形式，提升培训效果，并做到培训经常化、制度化、实效化，为安全生产创水平提供了有力的人才和技术保证。</w:t>
      </w:r>
    </w:p>
    <w:p>
      <w:pPr>
        <w:ind w:left="0" w:right="0" w:firstLine="560"/>
        <w:spacing w:before="450" w:after="450" w:line="312" w:lineRule="auto"/>
      </w:pPr>
      <w:r>
        <w:rPr>
          <w:rFonts w:ascii="宋体" w:hAnsi="宋体" w:eastAsia="宋体" w:cs="宋体"/>
          <w:color w:val="000"/>
          <w:sz w:val="28"/>
          <w:szCs w:val="28"/>
        </w:rPr>
        <w:t xml:space="preserve">他们始终坚持把技术创新当成设备管理的升华，认真在实践中寻找、发现设备、生产工艺等方面制约生产的因素，大力搞好技术革新和生产工艺优化工作。特别是大采高设备投入使用后，按照挖潜设备自动化潜能和提高生产效率的要求，先后完成了转载机侧电缆防护装置、升降式捕尘网的改造;同时进行了落地式移动电缆吊挂装置、综采工作面电气移动列车间连接处保险设施、自动排水装置的的研制、加工、使用等十多项革新优化工程。一系列的技术革新，大大降低了职工的劳动强度，提高了支护效果，改善了作业环境，增大了安全生产保障系数，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巾帼先进集体事迹材料篇六</w:t>
      </w:r>
    </w:p>
    <w:p>
      <w:pPr>
        <w:ind w:left="0" w:right="0" w:firstLine="560"/>
        <w:spacing w:before="450" w:after="450" w:line="312" w:lineRule="auto"/>
      </w:pPr>
      <w:r>
        <w:rPr>
          <w:rFonts w:ascii="宋体" w:hAnsi="宋体" w:eastAsia="宋体" w:cs="宋体"/>
          <w:color w:val="000"/>
          <w:sz w:val="28"/>
          <w:szCs w:val="28"/>
        </w:rPr>
        <w:t xml:space="preserve">时光飞逝，岁月如梭，一年的时间转瞬已经过去了，在大队的领导下，我中队坚持不断的学习理论及业务知识，总结工作经验，培养自身思想修养，努力提高综合素质，严格遵守公司内各项规章制度，完成了各岗的各项职责。</w:t>
      </w:r>
    </w:p>
    <w:p>
      <w:pPr>
        <w:ind w:left="0" w:right="0" w:firstLine="560"/>
        <w:spacing w:before="450" w:after="450" w:line="312" w:lineRule="auto"/>
      </w:pPr>
      <w:r>
        <w:rPr>
          <w:rFonts w:ascii="宋体" w:hAnsi="宋体" w:eastAsia="宋体" w:cs="宋体"/>
          <w:color w:val="000"/>
          <w:sz w:val="28"/>
          <w:szCs w:val="28"/>
        </w:rPr>
        <w:t xml:space="preserve">中队承担着保卫移动公司各办公楼的安全及各营业厅内的治安秩序，钱、卡、厅内设施、设备，营业人员和客户的安全。更要与非法代办户做斗争。由于责任重大，人员复杂等特点，这些因素，便给我们的保安工作带来了更大的困难和难点，针对这些要点，我们根据公司的规章制度，制定了一系列适合于客户单位安全工作的条例，制度的落实使我们的工作有了框架，工作便顺利多了。</w:t>
      </w:r>
    </w:p>
    <w:p>
      <w:pPr>
        <w:ind w:left="0" w:right="0" w:firstLine="560"/>
        <w:spacing w:before="450" w:after="450" w:line="312" w:lineRule="auto"/>
      </w:pPr>
      <w:r>
        <w:rPr>
          <w:rFonts w:ascii="宋体" w:hAnsi="宋体" w:eastAsia="宋体" w:cs="宋体"/>
          <w:color w:val="000"/>
          <w:sz w:val="28"/>
          <w:szCs w:val="28"/>
        </w:rPr>
        <w:t xml:space="preserve">年初，大队喊出了“有保安，就平安”的口号，口号的喊出，即鼓舞了士气，也是要求我们负起使命，确保安全，由于我们始终能够认真贯彻公司的精神和要求，已使我们成为一支叫的齐、打的响、不畏险暴，能够确保安全的队伍。</w:t>
      </w:r>
    </w:p>
    <w:p>
      <w:pPr>
        <w:ind w:left="0" w:right="0" w:firstLine="560"/>
        <w:spacing w:before="450" w:after="450" w:line="312" w:lineRule="auto"/>
      </w:pPr>
      <w:r>
        <w:rPr>
          <w:rFonts w:ascii="宋体" w:hAnsi="宋体" w:eastAsia="宋体" w:cs="宋体"/>
          <w:color w:val="000"/>
          <w:sz w:val="28"/>
          <w:szCs w:val="28"/>
        </w:rPr>
        <w:t xml:space="preserve">为了提高技能，纯洁队伍，在第一季度大练兵工作中，中队从最基本的要求着手，不求“大而全”只需“小而精”，在开展大练兵活动中，围绕知识练兵、思想练兵、作风练兵、业务练兵、技能练兵、体能练兵的内容，按照大练兵“干什么，练什么，缺什么，补什么，”的要求，各级领导率先垂范，以身示教，极大地增强了广大基层队员参与大练兵的自觉性，促进了大练兵活动的扎实深入的开展。</w:t>
      </w:r>
    </w:p>
    <w:p>
      <w:pPr>
        <w:ind w:left="0" w:right="0" w:firstLine="560"/>
        <w:spacing w:before="450" w:after="450" w:line="312" w:lineRule="auto"/>
      </w:pPr>
      <w:r>
        <w:rPr>
          <w:rFonts w:ascii="宋体" w:hAnsi="宋体" w:eastAsia="宋体" w:cs="宋体"/>
          <w:color w:val="000"/>
          <w:sz w:val="28"/>
          <w:szCs w:val="28"/>
        </w:rPr>
        <w:t xml:space="preserve">在队伍管理方面，中队认真抓好岗位培训教育，工作重点是强化管理，促进服务，力求发展，管理是队伍的核心。一是抓好新队员的岗位知识培训和传帮带工作，使新队员在较短的时间内就掌握了一些岗位执勤的业务知识。二是抓好法制教育和形象教育，制定了营业厅内六不准分别为1不许坐，2不准脱帽，3不准闲聊，4不准大闹，5不准吃东西，6不准接打电话，由于大家的认真执行，使中队的整体形象有了更大的提高，受到了客户和各界的尊重。三是抓好了骨干教育，根据大队“提高全体员工整体素质”的指示精神，中队把骨干的培训教育与大练兵结合起来，并对参训的骨干进行综合考核，实行优上劣下的制度使工作效率有了提高。</w:t>
      </w:r>
    </w:p>
    <w:p>
      <w:pPr>
        <w:ind w:left="0" w:right="0" w:firstLine="560"/>
        <w:spacing w:before="450" w:after="450" w:line="312" w:lineRule="auto"/>
      </w:pPr>
      <w:r>
        <w:rPr>
          <w:rFonts w:ascii="宋体" w:hAnsi="宋体" w:eastAsia="宋体" w:cs="宋体"/>
          <w:color w:val="000"/>
          <w:sz w:val="28"/>
          <w:szCs w:val="28"/>
        </w:rPr>
        <w:t xml:space="preserve">一年以来，在我任职的期间，保安员数量已增加到现如今89人，为公司创造了可观的效益。由于队员始终以高度的责任感任劳任怨，不计个人得失的工作态度，一丝不苟的工作热情，共制止劝解各种纠纷十数起，拾金不昧两起，见义勇为一起，帮助老弱病残无数起，确保了客户的高度信任和好评。</w:t>
      </w:r>
    </w:p>
    <w:p>
      <w:pPr>
        <w:ind w:left="0" w:right="0" w:firstLine="560"/>
        <w:spacing w:before="450" w:after="450" w:line="312" w:lineRule="auto"/>
      </w:pPr>
      <w:r>
        <w:rPr>
          <w:rFonts w:ascii="宋体" w:hAnsi="宋体" w:eastAsia="宋体" w:cs="宋体"/>
          <w:color w:val="000"/>
          <w:sz w:val="28"/>
          <w:szCs w:val="28"/>
        </w:rPr>
        <w:t xml:space="preserve">我们中队是在大队的正确领导和培养下迅速成长起来的，虽然取得了一点成绩，但还和上级的要求有一段距离，今后，我们将不断学习，克服掉自己的缺点和毛病，并不断的完善自己，展望明天，我们将继续默默无闻地迎着风雨，挥洒着汗水、热血和青春，为社会治安和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巾帼先进集体事迹材料篇七</w:t>
      </w:r>
    </w:p>
    <w:p>
      <w:pPr>
        <w:ind w:left="0" w:right="0" w:firstLine="560"/>
        <w:spacing w:before="450" w:after="450" w:line="312" w:lineRule="auto"/>
      </w:pPr>
      <w:r>
        <w:rPr>
          <w:rFonts w:ascii="宋体" w:hAnsi="宋体" w:eastAsia="宋体" w:cs="宋体"/>
          <w:color w:val="000"/>
          <w:sz w:val="28"/>
          <w:szCs w:val="28"/>
        </w:rPr>
        <w:t xml:space="preserve">一、健康向上的班风引导我们前进</w:t>
      </w:r>
    </w:p>
    <w:p>
      <w:pPr>
        <w:ind w:left="0" w:right="0" w:firstLine="560"/>
        <w:spacing w:before="450" w:after="450" w:line="312" w:lineRule="auto"/>
      </w:pPr>
      <w:r>
        <w:rPr>
          <w:rFonts w:ascii="宋体" w:hAnsi="宋体" w:eastAsia="宋体" w:cs="宋体"/>
          <w:color w:val="000"/>
          <w:sz w:val="28"/>
          <w:szCs w:val="28"/>
        </w:rPr>
        <w:t xml:space="preserve">班风的形成需要一支战斗力、影响力、感召力、凝聚力、协调力的干部队伍，我们采取了自荐、竞选述职、民主选举相结合的方式选出班级管理的带头人，并且实行定期换届的动态模式，让更多的同学有机会锻炼自己、完善自己。作为班级的骨干，他们发挥自身的优势，带动大家学习，帮助同学解答疑难问题，使得班级合作学习、互帮互学的风气空前高涨，促进了班风、学风的良性发展。利用班会课组织了学生学习《小学生守则》、《小学生日常行为规范》让学生“通过集体”、“在集体中”受到教育。在班容班貌、清洁卫生、公共财物、两操劳动、课堂纪律等方面都作了明确的规定，如每天带红领巾、勤剪指甲、集合队伍快静齐，两操认真，放学站队唱歌声音洪亮等。我们班上有个激励表，对待好人好事，学习积极者，热爱劳动等给予奖励，，去年秋天由于突然大风降温，学校校园内树叶满地，我们班在清扫完自己卫生区后，主动帮助低年级清扫。拾金不昧者也是层出不穷，刘舒乐，冯美霞同学捡到100元主动上交，经受住了金钱的诱惑。每当周三大扫除时大家不怕脏不怕累，主动打扫厕所垃圾池。对于以上这些表现，我及时的给了奖励。大家都时刻关注激励表上自己的贴画数量。形成了你追我赶积极进取的班风。</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他们主动去帮助每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晨读，对批作业、课前预习等;开展好各项活动，如中队活动、课间游戏，体育锻炼。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每一期的黑板报，我们班全体同学都帮着查找材料，绘画，写字好的，就主动组织好材料利用课下时间制作，并获得好评。运动会上，运动员付出汗水，其他同学主动倒水搀扶。20__年六一文艺汇演，我们班的《校园的清晨》获得二等奖，《快乐节拍》获得一等奖，并代表__镇参加__市文艺节汇报演出，每周三的大扫除，全班同学尽职尽责，每个课间同学遵守纪律，每周都获得卫生流动红旗或纪律流动红旗。</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我刚接过我们班时，有同学不会的问题空着不写，我就给大家制定了四项学习准则，遇到不会的问题，一主动思考，二查书，三问同学，四问老师。先学会主动学习再请教别人，这样总找到解决的方法。再也没有懒惰完不成作业的情况。同学们课下不再是无所事事，都较着劲的看谁最早解决问题，班级学风浓厚。我还制定了帮扶小组，安排座位时有意识的优差生交错，一帮一互助学习，同学们不仅重视自身的学习，更在互助中感受着集体的`温暖。</w:t>
      </w:r>
    </w:p>
    <w:p>
      <w:pPr>
        <w:ind w:left="0" w:right="0" w:firstLine="560"/>
        <w:spacing w:before="450" w:after="450" w:line="312" w:lineRule="auto"/>
      </w:pPr>
      <w:r>
        <w:rPr>
          <w:rFonts w:ascii="宋体" w:hAnsi="宋体" w:eastAsia="宋体" w:cs="宋体"/>
          <w:color w:val="000"/>
          <w:sz w:val="28"/>
          <w:szCs w:val="28"/>
        </w:rPr>
        <w:t xml:space="preserve">目前，班级的35名学生中，只有成绩的高低之分，却没有学习的热情之别，每个同学都争先恐后的学习，没有一个人掉队，没有一个人放弃。因为只有整体的强大才有个体的更好发展。期末考试成绩也有很大进步。其中英语平均分达到95.7分，数学，语文优秀比例也是逐年提高。</w:t>
      </w:r>
    </w:p>
    <w:p>
      <w:pPr>
        <w:ind w:left="0" w:right="0" w:firstLine="560"/>
        <w:spacing w:before="450" w:after="450" w:line="312" w:lineRule="auto"/>
      </w:pPr>
      <w:r>
        <w:rPr>
          <w:rFonts w:ascii="宋体" w:hAnsi="宋体" w:eastAsia="宋体" w:cs="宋体"/>
          <w:color w:val="000"/>
          <w:sz w:val="28"/>
          <w:szCs w:val="28"/>
        </w:rPr>
        <w:t xml:space="preserve">学习无止境，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巾帼先进集体事迹材料篇八</w:t>
      </w:r>
    </w:p>
    <w:p>
      <w:pPr>
        <w:ind w:left="0" w:right="0" w:firstLine="560"/>
        <w:spacing w:before="450" w:after="450" w:line="312" w:lineRule="auto"/>
      </w:pPr>
      <w:r>
        <w:rPr>
          <w:rFonts w:ascii="宋体" w:hAnsi="宋体" w:eastAsia="宋体" w:cs="宋体"/>
          <w:color w:val="000"/>
          <w:sz w:val="28"/>
          <w:szCs w:val="28"/>
        </w:rPr>
        <w:t xml:space="preserve">跨入新世纪以来，我局党支部在市委的正确领导下，在市直机关党工委和市公路局党委的指导下，自觉实践\"三个代表\"重要思想，围绕市委、市政府关于\"三基地一中心\"的城市发展目标，在\"科学养护讲效益，体制创新求发展\"的改革工作思路下，开拓创新，与时俱进，把党支部的思想建设、作风建设和组织建设与养、管、征为主要内容的生产业务工作紧密结合起来，使公路养护事业取得了长足的进步，进入了协调发展的新阶段，为推动我市公路事业快速发展打下坚实的基础。一年来，我们在党建工作上的主要做法是：</w:t>
      </w:r>
    </w:p>
    <w:p>
      <w:pPr>
        <w:ind w:left="0" w:right="0" w:firstLine="560"/>
        <w:spacing w:before="450" w:after="450" w:line="312" w:lineRule="auto"/>
      </w:pPr>
      <w:r>
        <w:rPr>
          <w:rFonts w:ascii="宋体" w:hAnsi="宋体" w:eastAsia="宋体" w:cs="宋体"/>
          <w:color w:val="000"/>
          <w:sz w:val="28"/>
          <w:szCs w:val="28"/>
        </w:rPr>
        <w:t xml:space="preserve">进入新世纪，我国进入了全面建设小康社会、加快推进社会主义现代化的新的发展阶段。\"建养并重，强化管理\"已成为32字公路工作方针的最强音。局党支部在思想上、工作中用\"三个代表\"统一思想，凝聚力量，锐意进取，带领全局党员、干部、职工改革创新公路养护事业的各项工作。在\"\"时期实行公路机械化大道班管理体制的基础上，我局在\"十五\"计划开局之初，就在全省公路系统内率先推行公路养护工程内部招投标制，努力培养适应市场运行机制的养护队伍，以实际行动响应珠海市委城市管理体制改革策略，积极参与城市道路养护市场的竞争。如今，高雅环保的九洲大道和人文气息浓郁的景山路、水湾路由我局全面精心管养后，更显现出一派盎然生机，使中外来宾赏心悦目，啧啧称赞。我局多项改革创新、勇于实践的行动，受到交通部、省交通厅和省公路局领导部门的高度赞赏，并在全省范围内作经验介绍和推广。为此，不论是在费税改制的\"逆境\"中，还是在养护市场化的趋势下，全局养、管、征三线队伍在党支委的科学决策下、在党支部强有力的带领下，都能保持旺盛士气，既居安思危，又看到良好态势，团结协作，推动两个文明建设再创佳绩。由20xx年至今，我局不仅被市委、市政府评为\"文明单位\"，还荣获省公路系统\"先进县公路局\"称号，并连续多年保持了市公路系统\"先进集体\"的荣誉。此外，党员技术骨干在模范带头作用方面也取得了可喜的成绩，其中，九洲养护站刘向斌同志被政府授予20xx年度\"广东省造林绿化劳动模范\"的称号，港湾养护站陈长胜同志以突出的贡献被中华总工会授予20xx年度\"全国五一劳动奖章\"，至此，我局荣获该荣誉党员人数上升为2位。</w:t>
      </w:r>
    </w:p>
    <w:p>
      <w:pPr>
        <w:ind w:left="0" w:right="0" w:firstLine="560"/>
        <w:spacing w:before="450" w:after="450" w:line="312" w:lineRule="auto"/>
      </w:pPr>
      <w:r>
        <w:rPr>
          <w:rFonts w:ascii="宋体" w:hAnsi="宋体" w:eastAsia="宋体" w:cs="宋体"/>
          <w:color w:val="000"/>
          <w:sz w:val="28"/>
          <w:szCs w:val="28"/>
        </w:rPr>
        <w:t xml:space="preserve">今年，我局党支部继续贯彻执行《中国共产党和国家机关基层党组织工作条例》，建立健全与工作实际相应的《实施方案》和《评分细则》，推进党支部工作目标管理责任制。所属4个党小组遵照执行，做到\"三坚持\"(坚持组织生活制度、坚持民主集中制、坚持每年一度评议党员)，灵活开展党员学习教育活动，及时掌握一线岗位党员群众的思想动态，确保党支部成为联系群众的桥梁和纽带，并及时将新问题反馈给支部以作出调整决策，推进各项工作健康协调发展。如为路面作业工人和\"三班倒\"收费员购买人身意外保险，为一线职工提供人身安全保障。去年是第二次全国公路普查年，我局被选作广东公路系统重点的试行单位，各项路况普查项目要走在全省前列。接此重任后，局党政领导亲自督率，精心组织，带头加班加点，围绕路线概况、路基等数据指标，全面查清我市管辖路网的分布现状，最终为部、省、市长远规划公路网提供了可靠的基础数据，也为省局做了良好的教学示范，受到上级领导和兄弟单位的好评。</w:t>
      </w:r>
    </w:p>
    <w:p>
      <w:pPr>
        <w:ind w:left="0" w:right="0" w:firstLine="560"/>
        <w:spacing w:before="450" w:after="450" w:line="312" w:lineRule="auto"/>
      </w:pPr>
      <w:r>
        <w:rPr>
          <w:rFonts w:ascii="宋体" w:hAnsi="宋体" w:eastAsia="宋体" w:cs="宋体"/>
          <w:color w:val="000"/>
          <w:sz w:val="28"/>
          <w:szCs w:val="28"/>
        </w:rPr>
        <w:t xml:space="preserve">我局党支部根据中共中央、国务院《关于实行党风廉政建设责任制的规定》以及市委、市政府和市局党委的要求，逐级逐层落实党风廉政建设责任制和考核办法。</w:t>
      </w:r>
    </w:p>
    <w:p>
      <w:pPr>
        <w:ind w:left="0" w:right="0" w:firstLine="560"/>
        <w:spacing w:before="450" w:after="450" w:line="312" w:lineRule="auto"/>
      </w:pPr>
      <w:r>
        <w:rPr>
          <w:rFonts w:ascii="宋体" w:hAnsi="宋体" w:eastAsia="宋体" w:cs="宋体"/>
          <w:color w:val="000"/>
          <w:sz w:val="28"/>
          <w:szCs w:val="28"/>
        </w:rPr>
        <w:t xml:space="preserve">一是党支部统一领导，把廉政建设融入生产业务工作当中，通过党政齐抓共管，站、所、业务部门各负其责，贯彻执行从严治党、从严治政方针;</w:t>
      </w:r>
    </w:p>
    <w:p>
      <w:pPr>
        <w:ind w:left="0" w:right="0" w:firstLine="560"/>
        <w:spacing w:before="450" w:after="450" w:line="312" w:lineRule="auto"/>
      </w:pPr>
      <w:r>
        <w:rPr>
          <w:rFonts w:ascii="宋体" w:hAnsi="宋体" w:eastAsia="宋体" w:cs="宋体"/>
          <w:color w:val="000"/>
          <w:sz w:val="28"/>
          <w:szCs w:val="28"/>
        </w:rPr>
        <w:t xml:space="preserve">二是完善各项管理制度，强化监督管理工作，如设立内部事务管理公开栏，通过职工群众积极参与，对养护工程招投标和人事干部任免等热点重点事项进行公开，充分发扬民主，广泛征求意见，并由集体讨论决定，不搞一言堂;</w:t>
      </w:r>
    </w:p>
    <w:p>
      <w:pPr>
        <w:ind w:left="0" w:right="0" w:firstLine="560"/>
        <w:spacing w:before="450" w:after="450" w:line="312" w:lineRule="auto"/>
      </w:pPr>
      <w:r>
        <w:rPr>
          <w:rFonts w:ascii="宋体" w:hAnsi="宋体" w:eastAsia="宋体" w:cs="宋体"/>
          <w:color w:val="000"/>
          <w:sz w:val="28"/>
          <w:szCs w:val="28"/>
        </w:rPr>
        <w:t xml:space="preserve">三是通过发放警示教育读本、组织收看典型案件教育片，进行党风党纪、政风政纪教育，提高党员干部的思想政治素质，增强拒腐防变能力;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四是经常开展廉政建设学风探讨会，其中党员张伯芳、骆鸿端和吴泳棠撰写的3篇论文分别被省局纪委评为优秀论文二、三等奖，并编入《廉政建设机制探讨》一书内，在支部内引起较大的反响。</w:t>
      </w:r>
    </w:p>
    <w:p>
      <w:pPr>
        <w:ind w:left="0" w:right="0" w:firstLine="560"/>
        <w:spacing w:before="450" w:after="450" w:line="312" w:lineRule="auto"/>
      </w:pPr>
      <w:r>
        <w:rPr>
          <w:rFonts w:ascii="宋体" w:hAnsi="宋体" w:eastAsia="宋体" w:cs="宋体"/>
          <w:color w:val="000"/>
          <w:sz w:val="28"/>
          <w:szCs w:val="28"/>
        </w:rPr>
        <w:t xml:space="preserve">在机关作风建设中，局党支部紧扣\"以人为本、以车为本\"的公路行业建设，围绕市委、市政府\"两大办一加快\"的中心工作，为大学园区、工业园区和科技创新海岸提供贴心服务：为中大五院疏通院内排洪渠道;为xx大信息港和珠海校区免费制作指路牌5套;为金鼎威士茂科技工业园提供配套服务，减免运泥车上路污染费;投资近100万元改造我市两条出口路的绿化和交通标志，使路容路貌焕然一新。此外，开展创建文明\"窗口\"服务：严格持证上岗，设立投诉电话、信箱，接受社会群众监督;严格实行首问制、过错责任追究制等。在局党政领导班子的高度重视下，我局各线队伍依法治路、文明征收，为项目、为基层提供的贴心服务受到了市政府等上级领导部门和柏宁集团等用车单位的一致好评。</w:t>
      </w:r>
    </w:p>
    <w:p>
      <w:pPr>
        <w:ind w:left="0" w:right="0" w:firstLine="560"/>
        <w:spacing w:before="450" w:after="450" w:line="312" w:lineRule="auto"/>
      </w:pPr>
      <w:r>
        <w:rPr>
          <w:rFonts w:ascii="宋体" w:hAnsi="宋体" w:eastAsia="宋体" w:cs="宋体"/>
          <w:color w:val="000"/>
          <w:sz w:val="28"/>
          <w:szCs w:val="28"/>
        </w:rPr>
        <w:t xml:space="preserve">我局党支部从实际出发，坚持\"两手抓\"方针，党政工团带头实践，做好思想政治工作，提高党员、干部的文明素养。近年，组织6人次参加市局、市府举办的演讲比赛，歌颂党的丰功伟绩，激扬路兴我兴的工作热情;组织政研小组撰写公路养护体制改革论文8篇，其中多篇被市局评为优秀论文，1篇被省局中片政研年会评为一等奖，政研小组也于20xx年10月被该会评为\"政研先进集体\";组织开展学习身边劳模活动，学习\"全国五一劳动奖章\"获得者陈长胜同志和全省\"造林绿化劳动模范\"刘向斌同志的先进事迹，在全局上下营造出\"以路为业，以班为家\"、\"默默奉献，甘当铺路石\"的工作氛围。我局党支部还坚持开展\"崇尚科学文明，反对迷信愚昧\"教育活动，组织收看专题报道，张贴宣传海报，使大家提高警惕，认清邪教组织反科学、反人类、反社会的本质。至今，全局没有一人参加该组织及其活动。此外，我局党建工作与健全法纪规章制度相结合，层层把关抓好安全生产、计划生育和社会治安综合治理等各项工作，组织有关部门检查、监督，全局历来没有违法违纪等不良现象，为促进社会稳定发展作出了应有的贡献。</w:t>
      </w:r>
    </w:p>
    <w:p>
      <w:pPr>
        <w:ind w:left="0" w:right="0" w:firstLine="560"/>
        <w:spacing w:before="450" w:after="450" w:line="312" w:lineRule="auto"/>
      </w:pPr>
      <w:r>
        <w:rPr>
          <w:rFonts w:ascii="宋体" w:hAnsi="宋体" w:eastAsia="宋体" w:cs="宋体"/>
          <w:color w:val="000"/>
          <w:sz w:val="28"/>
          <w:szCs w:val="28"/>
        </w:rPr>
        <w:t xml:space="preserve">我局党建工作以贯彻\"三个代表\"为主线，同本局改革发展的实际工作相结合，取得了一定的成绩。今后，党支部还要继续发挥党组织的战斗堡垒作用和核心领导作用，紧密团结在党中央周围，扎根基层，深入群众，把实现人民群众的利益作为一切工作的出发点和归宿。充分认识改革发展的关键在坚持与时俱进，核心在保持党的先进性，本质在坚持执政为民，带领全局党员、干部、职工开拓进取，集中力量深化公路养护体制改革，开拓公路养护市场，更大地激发养护生产的潜能活力，再树畅、洁、绿、美文明样板路的新形象，以扎实的工作加快公路养护事业发展。</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巾帼先进集体事迹材料篇九</w:t>
      </w:r>
    </w:p>
    <w:p>
      <w:pPr>
        <w:ind w:left="0" w:right="0" w:firstLine="560"/>
        <w:spacing w:before="450" w:after="450" w:line="312" w:lineRule="auto"/>
      </w:pPr>
      <w:r>
        <w:rPr>
          <w:rFonts w:ascii="宋体" w:hAnsi="宋体" w:eastAsia="宋体" w:cs="宋体"/>
          <w:color w:val="000"/>
          <w:sz w:val="28"/>
          <w:szCs w:val="28"/>
        </w:rPr>
        <w:t xml:space="preserve">和平镇小学六年二班是由45名勤奋上进，团结友爱的初中生组成的优秀集体。他们以“诚信厚德、勤学善思”为班风，以“自信、自强、自律、自励”为班级精神，以“茁壮每一棵苗，艳丽每一朵花”为班级的奋斗目标，沐浴着晨光雨露，八年二班在两年的成长道路上，团结互助，携手共进，以坚实的步履留下了让我们引以自豪的足迹。</w:t>
      </w:r>
    </w:p>
    <w:p>
      <w:pPr>
        <w:ind w:left="0" w:right="0" w:firstLine="560"/>
        <w:spacing w:before="450" w:after="450" w:line="312" w:lineRule="auto"/>
      </w:pPr>
      <w:r>
        <w:rPr>
          <w:rFonts w:ascii="宋体" w:hAnsi="宋体" w:eastAsia="宋体" w:cs="宋体"/>
          <w:color w:val="000"/>
          <w:sz w:val="28"/>
          <w:szCs w:val="28"/>
        </w:rPr>
        <w:t xml:space="preserve">一、以集体主义塑造班级精神。</w:t>
      </w:r>
    </w:p>
    <w:p>
      <w:pPr>
        <w:ind w:left="0" w:right="0" w:firstLine="560"/>
        <w:spacing w:before="450" w:after="450" w:line="312" w:lineRule="auto"/>
      </w:pPr>
      <w:r>
        <w:rPr>
          <w:rFonts w:ascii="宋体" w:hAnsi="宋体" w:eastAsia="宋体" w:cs="宋体"/>
          <w:color w:val="000"/>
          <w:sz w:val="28"/>
          <w:szCs w:val="28"/>
        </w:rPr>
        <w:t xml:space="preserve">在两年的成长过程中，八年二班就被评为和平镇中学连续评为优秀班集体，有10人被评为校级三好学生和优秀团干部，有8人被评为校级优秀学生干部。连续两个获得校级运动会体育道德风尚奖、团体总分第一名、班级纪律优秀奖、班徽设计优秀奖、班级卫生优秀奖;在校系列活动中，有多个项目获得优秀组织奖。我们在这两年中创造了良好的集体氛围，积极、稳定、向上的学习环境，努力进取的班级风气，并以此为基础继续着自己的努力。</w:t>
      </w:r>
    </w:p>
    <w:p>
      <w:pPr>
        <w:ind w:left="0" w:right="0" w:firstLine="560"/>
        <w:spacing w:before="450" w:after="450" w:line="312" w:lineRule="auto"/>
      </w:pPr>
      <w:r>
        <w:rPr>
          <w:rFonts w:ascii="宋体" w:hAnsi="宋体" w:eastAsia="宋体" w:cs="宋体"/>
          <w:color w:val="000"/>
          <w:sz w:val="28"/>
          <w:szCs w:val="28"/>
        </w:rPr>
        <w:t xml:space="preserve">这是一个蓬勃向上的班集体，同学们热爱祖国，追求进步，积极投身各项活动，营造了一个“团结互助、活泼进取、求真务实、勇于创新”的班级氛围;这是一个热爱学习的班集体，同学们勤于思考，热衷于参加课堂讨论和探究，形成了“勤学、好问、慎思、明辨、笃行”的良好班级学习风气;这是一个团结友爱、富有凝聚力的班集体，同学们互谅互爱、互相帮助，任课教师与同学互相关心，经过两年的融合，已经成为一个互尊互敬、密不可分的大家庭;这是一个健康活泼的班集体，通过体育比赛，春秋越野赛等丰富多彩的活动营造了健康活泼的集体生活氛围;这是一个别具一格的班集体，开展了各种独具特色的活动，充满着新时代学生的朝气与活力。</w:t>
      </w:r>
    </w:p>
    <w:p>
      <w:pPr>
        <w:ind w:left="0" w:right="0" w:firstLine="560"/>
        <w:spacing w:before="450" w:after="450" w:line="312" w:lineRule="auto"/>
      </w:pPr>
      <w:r>
        <w:rPr>
          <w:rFonts w:ascii="宋体" w:hAnsi="宋体" w:eastAsia="宋体" w:cs="宋体"/>
          <w:color w:val="000"/>
          <w:sz w:val="28"/>
          <w:szCs w:val="28"/>
        </w:rPr>
        <w:t xml:space="preserve">二、以良好班风促进班级发展。</w:t>
      </w:r>
    </w:p>
    <w:p>
      <w:pPr>
        <w:ind w:left="0" w:right="0" w:firstLine="560"/>
        <w:spacing w:before="450" w:after="450" w:line="312" w:lineRule="auto"/>
      </w:pPr>
      <w:r>
        <w:rPr>
          <w:rFonts w:ascii="宋体" w:hAnsi="宋体" w:eastAsia="宋体" w:cs="宋体"/>
          <w:color w:val="000"/>
          <w:sz w:val="28"/>
          <w:szCs w:val="28"/>
        </w:rPr>
        <w:t xml:space="preserve">班风是班级发展的根基。发挥班风的作用要求我们抓好学生干部队伍的建设，增强班集体团结奋进的核力力量。</w:t>
      </w:r>
    </w:p>
    <w:p>
      <w:pPr>
        <w:ind w:left="0" w:right="0" w:firstLine="560"/>
        <w:spacing w:before="450" w:after="450" w:line="312" w:lineRule="auto"/>
      </w:pPr>
      <w:r>
        <w:rPr>
          <w:rFonts w:ascii="宋体" w:hAnsi="宋体" w:eastAsia="宋体" w:cs="宋体"/>
          <w:color w:val="000"/>
          <w:sz w:val="28"/>
          <w:szCs w:val="28"/>
        </w:rPr>
        <w:t xml:space="preserve">发挥班风的作用首先要明白核心建设的基础。班级建设需要班集体有强大的凝聚力，团结奋进，积极进取，拧成一股绳，共同为班级建设献出自己的一份力量;班级建设需要有健全的机制，使班级建设工作有序进行，使班级管理规范化、制度化、整体化;班级建设需要有具体的实施办法，使有关规定有条不紊的进行，切实做到为班级建设服务，为每一位同学服务。这是发挥班风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在这两年的班级建设中，我们选拔出了经得起困难的考验，作风正派、素质较高，率先垂范、团结协作，在关键时刻，能够站在最前面的学生干部，他们用踏实忘我的工作、无私奉献的行动，将同学们紧紧联系在一起，形成坚强有力的领导核心。班干部在我班的集体生活中确实起到了核心的带头作用。他们积极主动的讨论班级活动的开展计划、开展过程、开展效果以及开展的长远意义。因此，在每次学校布置的集体任务中，我班的表现都比较突出，多次受到校领导的表扬和肯定。同学们始终能够团结在班干部的周围，努力做好自己应该做的工作，一丝不苟。班干部也都能各司其职，做好自己的本职工作。从而在学校的评比中，卫生、纪律获得优胜奖，得到教育处的肯定以及各科老师的赞许。在每次大扫除中，班长、团支书和卫生委员总是坚持到最后，为同学们起到了表率作用。</w:t>
      </w:r>
    </w:p>
    <w:p>
      <w:pPr>
        <w:ind w:left="0" w:right="0" w:firstLine="560"/>
        <w:spacing w:before="450" w:after="450" w:line="312" w:lineRule="auto"/>
      </w:pPr>
      <w:r>
        <w:rPr>
          <w:rFonts w:ascii="宋体" w:hAnsi="宋体" w:eastAsia="宋体" w:cs="宋体"/>
          <w:color w:val="000"/>
          <w:sz w:val="28"/>
          <w:szCs w:val="28"/>
        </w:rPr>
        <w:t xml:space="preserve">我班的班干部除了做好自己的本职工作之外，还开展了很多具有本班特色的教育活动，以此提高班级的整体素质。比如：在学校组织的校园文明礼仪主题班会活动中，每个班干部都主动，自觉的承担找资料、读资料的任务，带领同学们发挥自己的个人优势，为班集体建设服务，切实起到了垂范带头作用。比如在抗震救灾，援助汶川人民的活动中，我班学生积极踊跃，在三天的时间里共捐款1000余元，捐物达100余件，为我班的精神文明建设起到了很好的推动作用。</w:t>
      </w:r>
    </w:p>
    <w:p>
      <w:pPr>
        <w:ind w:left="0" w:right="0" w:firstLine="560"/>
        <w:spacing w:before="450" w:after="450" w:line="312" w:lineRule="auto"/>
      </w:pPr>
      <w:r>
        <w:rPr>
          <w:rFonts w:ascii="宋体" w:hAnsi="宋体" w:eastAsia="宋体" w:cs="宋体"/>
          <w:color w:val="000"/>
          <w:sz w:val="28"/>
          <w:szCs w:val="28"/>
        </w:rPr>
        <w:t xml:space="preserve">三、以身边典型带动全体成员。</w:t>
      </w:r>
    </w:p>
    <w:p>
      <w:pPr>
        <w:ind w:left="0" w:right="0" w:firstLine="560"/>
        <w:spacing w:before="450" w:after="450" w:line="312" w:lineRule="auto"/>
      </w:pPr>
      <w:r>
        <w:rPr>
          <w:rFonts w:ascii="宋体" w:hAnsi="宋体" w:eastAsia="宋体" w:cs="宋体"/>
          <w:color w:val="000"/>
          <w:sz w:val="28"/>
          <w:szCs w:val="28"/>
        </w:rPr>
        <w:t xml:space="preserve">我班特别注重利用身边典型，影响教育学生，用榜样的力量带动全班同学的质的转变。我班的学生李欢获得“中华魂”国家级读书比赛先进个人;王雨菲、佟百州、史继彬、张东升、胡福民、宋尧等，先后获得国家、省级数学奥赛一、二等奖;李雪在“崇尚真善美，学做诚信人”市级读书活动中被评为读书标兵，并获得市优秀共青团员;李萌获得校运会长跑比赛第三名;张宇昊获得_年校级读书比赛标兵;并获得校级“十一”征文比赛第一名;许继铭校级卡拉ok比赛第二名;王旭获得校级数学学科大赛第一名;孟令莹获得校级英语大赛第一名等等。我们利用这些典型，鼓励全班成员向他们学习，以他们为榜样，争为集体添光增彩，起到了较好的激励作用，为我班在全校成为优秀班级奠定了良好的基础。</w:t>
      </w:r>
    </w:p>
    <w:p>
      <w:pPr>
        <w:ind w:left="0" w:right="0" w:firstLine="560"/>
        <w:spacing w:before="450" w:after="450" w:line="312" w:lineRule="auto"/>
      </w:pPr>
      <w:r>
        <w:rPr>
          <w:rFonts w:ascii="宋体" w:hAnsi="宋体" w:eastAsia="宋体" w:cs="宋体"/>
          <w:color w:val="000"/>
          <w:sz w:val="28"/>
          <w:szCs w:val="28"/>
        </w:rPr>
        <w:t xml:space="preserve">四、以好学精神打造班级成绩。</w:t>
      </w:r>
    </w:p>
    <w:p>
      <w:pPr>
        <w:ind w:left="0" w:right="0" w:firstLine="560"/>
        <w:spacing w:before="450" w:after="450" w:line="312" w:lineRule="auto"/>
      </w:pPr>
      <w:r>
        <w:rPr>
          <w:rFonts w:ascii="宋体" w:hAnsi="宋体" w:eastAsia="宋体" w:cs="宋体"/>
          <w:color w:val="000"/>
          <w:sz w:val="28"/>
          <w:szCs w:val="28"/>
        </w:rPr>
        <w:t xml:space="preserve">“吾生也有涯，而学也无涯。”班内全体同学两年以来在学习上迸发出的热情非常“壮观”。执着的追求，将他们全体同学紧紧团聚，向着知识的殿堂阔步前行。校园里有他们琅琅的读书声，教室里有他们苦读的身影，实验室有他们专注的眼神。在两年的漫漫路途中，他们用汗水和艰辛塑造的是学习成绩的一枝独秀，学风考风的严谨有序。</w:t>
      </w:r>
    </w:p>
    <w:p>
      <w:pPr>
        <w:ind w:left="0" w:right="0" w:firstLine="560"/>
        <w:spacing w:before="450" w:after="450" w:line="312" w:lineRule="auto"/>
      </w:pPr>
      <w:r>
        <w:rPr>
          <w:rFonts w:ascii="宋体" w:hAnsi="宋体" w:eastAsia="宋体" w:cs="宋体"/>
          <w:color w:val="000"/>
          <w:sz w:val="28"/>
          <w:szCs w:val="28"/>
        </w:rPr>
        <w:t xml:space="preserve">“班风正，学风浓”是八年二班的形象和特色。在历次考试中，八年二班的成绩总是位于年级组的前列，数学、语文、英语、物理等主要学科的平均分总是位于年级组第一，在年级组前十名中，全班总会有六到七人进入到分数线。成功的背后，倾注了老师的心血，同学们的汗水。同学们的刻苦学习，在整个班级中形成了“勤学、好问、慎思、明辨、笃行”的浓厚学风，使得每位同学都为提高自己的个人素质而努力。同学们团结互助、热心助人的现象在学习中时常可见，学习优秀的同学督促较差的同学，并且帮助他们，同学之间互相交流，班级的学习气氛非常浓厚。现在，班级里面有一个共识：只有刻苦学习，练硬翅膀，将来才能在中考中大显身手，为祖国将来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w:t>
      </w:r>
    </w:p>
    <w:p>
      <w:pPr>
        <w:ind w:left="0" w:right="0" w:firstLine="560"/>
        <w:spacing w:before="450" w:after="450" w:line="312" w:lineRule="auto"/>
      </w:pPr>
      <w:r>
        <w:rPr>
          <w:rFonts w:ascii="宋体" w:hAnsi="宋体" w:eastAsia="宋体" w:cs="宋体"/>
          <w:color w:val="000"/>
          <w:sz w:val="28"/>
          <w:szCs w:val="28"/>
        </w:rPr>
        <w:t xml:space="preserve">**乡是位于县城东南一块独立的绿洲，距县城73公里，东西平均宽45公里，南北平均长61.5公里，东西南三面环山，多山地、河谷，总面积2258平方公里，共有19个行政村，100个村民小组，人口约2.9万人。我乡共有24个党支部，719名党员。村与村之间居住分散，不便于管理，最远的村距乡政府有二、三十公里。由维、哈、柯尔克孜、汉等民族组成，其中绝大多数为维吾尔族。</w:t>
      </w:r>
    </w:p>
    <w:p>
      <w:pPr>
        <w:ind w:left="0" w:right="0" w:firstLine="560"/>
        <w:spacing w:before="450" w:after="450" w:line="312" w:lineRule="auto"/>
      </w:pPr>
      <w:r>
        <w:rPr>
          <w:rFonts w:ascii="宋体" w:hAnsi="宋体" w:eastAsia="宋体" w:cs="宋体"/>
          <w:color w:val="000"/>
          <w:sz w:val="28"/>
          <w:szCs w:val="28"/>
        </w:rPr>
        <w:t xml:space="preserve">发挥“主角”作用，加强党委自身建设。建立健全抓基层组织建设责任制。乡党委把基层组织建设摆上重要议事日程，建立并完善了基层组织建设协调会议制度，坚持定期召开专题会议进行研究。乡领导坚持包村包户，掌握第一手资料，解决基层组织建设中出现的热点、难点问题，总结经验，指导全乡的基层组织建设工作。几年来，乡机关干部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认真坚持“三会一课”制度，无论忙和闲都保证时间开展学习活动，组织党员、干部学习邓小平理论、《党章》和党中央一系列重大决定。在保持共产党员先进性教育活动中，组织全乡干部认真学习先进性教育活动的重点学习往上，深刻领会精神实质。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乡党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乡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乡党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乡党委也认识到，加强民族团结，关系到我乡发展战略的顺利实施，关系到全乡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乡民公布帐目，接受群众监督;坚持从群众利益出发，凡事以群众是否赞同和拥护为原则;坚持开展党员责任区，努力实现共同富裕的目标;坚持市场经济观念，干部带头学习农村实用技术等知识，使乡机关干部成为懂市场、善管理的致富带头人;坚持两个文明一起抓，提高全体乡民整体素质。</w:t>
      </w:r>
    </w:p>
    <w:p>
      <w:pPr>
        <w:ind w:left="0" w:right="0" w:firstLine="560"/>
        <w:spacing w:before="450" w:after="450" w:line="312" w:lineRule="auto"/>
      </w:pPr>
      <w:r>
        <w:rPr>
          <w:rFonts w:ascii="宋体" w:hAnsi="宋体" w:eastAsia="宋体" w:cs="宋体"/>
          <w:color w:val="000"/>
          <w:sz w:val="28"/>
          <w:szCs w:val="28"/>
        </w:rPr>
        <w:t xml:space="preserve">四是抓廉政。乡党支部牢固树立“廉洁自律、艰苦创业、勤政为民”的思想，不断完善各项规章制度，公开办事程序，形成监督制约机制，树立了干部廉政的良好形象。</w:t>
      </w:r>
    </w:p>
    <w:p>
      <w:pPr>
        <w:ind w:left="0" w:right="0" w:firstLine="560"/>
        <w:spacing w:before="450" w:after="450" w:line="312" w:lineRule="auto"/>
      </w:pPr>
      <w:r>
        <w:rPr>
          <w:rFonts w:ascii="宋体" w:hAnsi="宋体" w:eastAsia="宋体" w:cs="宋体"/>
          <w:color w:val="000"/>
          <w:sz w:val="28"/>
          <w:szCs w:val="28"/>
        </w:rPr>
        <w:t xml:space="preserve">多年来的工作实践使乡党委、人民政府充分认识到，没有一个适合我乡经济发展的思路，富民兴乡就是空话。因此，乡党委班子多次召开党委会议，集思广益，经过广泛座谈、讨论确定了以调整农业经济结构为主线，采取多业并举，协调发展的路子。以保持党的先进性为目标，强化党员队伍建设。认真开展农村党员“四学”活动，组织广大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乡党委把实现经济社会全面、协调、可持续发展作为工作的重中之重，在抓好经济工作的同时，千方百计促进各项社会事业的全面发展，取得了明显成效。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乡党委认真编制了乡近十年发展规划，加快乡基础设施建设，积极推进各项实事工程，促进乡环境面貌明显改善。在工作中，乡党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乡党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及时成立民族团结教育活动领导小组，由一把手任组长，分管领导具体负责，各村支部书记为成员，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举行知识竞赛、悬挂横幅、张贴标语、举办《宪法》、《民族团结知识读本》讲座等多种形式和方法，使民族团结教育贴近群众、贴近基层、贴近生活，在全乡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利用“百日文化广场”文艺晚会活动为载体，寓教于乐，进一步营造了民族团结教育活动的良好氛围，发动各村结合当前大好形势，结合“三个代表”重要思想，采用群众喜闻乐见的形式进行党的民族政策宣传。其次从法制教育入手，经常组织广大干部学习《民族区域自治法》等，并利用“四五”普法和党委中心组学习的机会组织干部群众学习有关法律法规和党的民族宗教政策。</w:t>
      </w:r>
    </w:p>
    <w:p>
      <w:pPr>
        <w:ind w:left="0" w:right="0" w:firstLine="560"/>
        <w:spacing w:before="450" w:after="450" w:line="312" w:lineRule="auto"/>
      </w:pPr>
      <w:r>
        <w:rPr>
          <w:rFonts w:ascii="宋体" w:hAnsi="宋体" w:eastAsia="宋体" w:cs="宋体"/>
          <w:color w:val="000"/>
          <w:sz w:val="28"/>
          <w:szCs w:val="28"/>
        </w:rPr>
        <w:t xml:space="preserve">3、在乡各小学广泛开展了民族团结教育报告会、座谈会、以及互学语言、互通思想等交流活动，继续开展“弘扬和培育民族精神、全面建设小康社会”主题教育活动，帮助广大干部群众特别是广大青少年，充分认识我们民族的历史和传统，深入了解近代以来我们民族的深重灾难和我们党领导人民进行的英勇斗争，深刻理解社会主义中国的历史性进步和光明前途，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认真贯彻中央及自治区关于民族宗教事务管理的政策，进一步加大宗教管理力度，严格落实“三管一负责两制度”、民族领导联系清真寺制度及宗教人士谈话制度。坚持“勤跑、勤问、勤了解”的工作态度，认真抓好清真寺稳定工作，加强节假日期间清真寺值班制度的落实，及时解决清真寺出现的矛盾。</w:t>
      </w:r>
    </w:p>
    <w:p>
      <w:pPr>
        <w:ind w:left="0" w:right="0" w:firstLine="560"/>
        <w:spacing w:before="450" w:after="450" w:line="312" w:lineRule="auto"/>
      </w:pPr>
      <w:r>
        <w:rPr>
          <w:rFonts w:ascii="宋体" w:hAnsi="宋体" w:eastAsia="宋体" w:cs="宋体"/>
          <w:color w:val="000"/>
          <w:sz w:val="28"/>
          <w:szCs w:val="28"/>
        </w:rPr>
        <w:t xml:space="preserve">加强宗教工作队伍建设，重视宗教工作干部的培训，不断提高干部的素质，认真学习马克思主义哲学、宗教理论和党的方针、政策，熟悉有关法律，掌握宗教工作的基本知识。</w:t>
      </w:r>
    </w:p>
    <w:p>
      <w:pPr>
        <w:ind w:left="0" w:right="0" w:firstLine="560"/>
        <w:spacing w:before="450" w:after="450" w:line="312" w:lineRule="auto"/>
      </w:pPr>
      <w:r>
        <w:rPr>
          <w:rFonts w:ascii="宋体" w:hAnsi="宋体" w:eastAsia="宋体" w:cs="宋体"/>
          <w:color w:val="000"/>
          <w:sz w:val="28"/>
          <w:szCs w:val="28"/>
        </w:rPr>
        <w:t xml:space="preserve">我乡把民族团结教育与为各族群众办实事、办好事结合起来，从解决各族群众最关心的实际问题和难点、热点问题入手，想群众之所想，急群众之所急，谋群众之所谋，组织开展了送温暖、献爱心等活动。在实施抗震安居工程中，为盖不起房子的困难农牧民群众捐款7000多元;我乡第二批先进性教育活动中，广大党员干部为困难农牧民群众捐款、捐物达4900多元，大大改善了党群、干群关系。</w:t>
      </w:r>
    </w:p>
    <w:p>
      <w:pPr>
        <w:ind w:left="0" w:right="0" w:firstLine="560"/>
        <w:spacing w:before="450" w:after="450" w:line="312" w:lineRule="auto"/>
      </w:pPr>
      <w:r>
        <w:rPr>
          <w:rFonts w:ascii="宋体" w:hAnsi="宋体" w:eastAsia="宋体" w:cs="宋体"/>
          <w:color w:val="000"/>
          <w:sz w:val="28"/>
          <w:szCs w:val="28"/>
        </w:rPr>
        <w:t xml:space="preserve">通过总结和回顾，我乡的民族团结工作做到了“三个到位”：一是思想认识到位，能坚持把民族团结工作作为头等大事来抓，在统一思想认识的基础上认真安排，精心组织。二是学习宣传到位，通过唱响“ 共产党好、社会主义好、民族团结好”的主旋律，做到了家喻户晓、人人皆知。三是活动落实到位，通过结合教育月活动为载体，使群众性参与面不断扩大，各项活动丰富多彩。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今后，我们将一如继往地把民族团结教育工作长期进行下去，不断为我乡的社会主义物质文明、政治文明和精神文明建设做出新的更大贡献。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巾帼先进集体事迹材料篇十一</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如何面对和解决信访事件，如何化解矛盾，为群众解决实际问题，为市委、政府分忧解难，做好保驾护航是一项重点工作。为此，我局在市委、市政府的正确领导下，认真贯彻落实信访工作要求，以务实的精神抓信访，以务实的措施促稳定，积极实施依法信访战略，狠抓信访工作各项制度落实，为创造我市改革、发展与稳定的良好环境做出了商务局应有的贡献。</w:t>
      </w:r>
    </w:p>
    <w:p>
      <w:pPr>
        <w:ind w:left="0" w:right="0" w:firstLine="560"/>
        <w:spacing w:before="450" w:after="450" w:line="312" w:lineRule="auto"/>
      </w:pPr>
      <w:r>
        <w:rPr>
          <w:rFonts w:ascii="宋体" w:hAnsi="宋体" w:eastAsia="宋体" w:cs="宋体"/>
          <w:color w:val="000"/>
          <w:sz w:val="28"/>
          <w:szCs w:val="28"/>
        </w:rPr>
        <w:t xml:space="preserve">我局领导充分认识到了信访稳定工作的重要性，成立了以局长为组长副局长为副组长，科室负责人为成员的信访维稳工作领导小组，认真排查商务工作中容易引发信访的突出问题、矛盾纠纷、苗头隐患和群体性事件，明确人员、明确分工、明确责任，形成由下到上、逐级负责的责任机制，局领导身体力行，带头接访、下访，做到了事情有人问、有人管、有人解决。</w:t>
      </w:r>
    </w:p>
    <w:p>
      <w:pPr>
        <w:ind w:left="0" w:right="0" w:firstLine="560"/>
        <w:spacing w:before="450" w:after="450" w:line="312" w:lineRule="auto"/>
      </w:pPr>
      <w:r>
        <w:rPr>
          <w:rFonts w:ascii="宋体" w:hAnsi="宋体" w:eastAsia="宋体" w:cs="宋体"/>
          <w:color w:val="000"/>
          <w:sz w:val="28"/>
          <w:szCs w:val="28"/>
        </w:rPr>
        <w:t xml:space="preserve">信访接待工作，具有很强的原则性。在来访人看来，接待人员的每一句话，都十分重要，都代表着党和政府。为少出或不出差错，做到准确答复，我局结合当前开展的解放思想大讨论和机关效能建设活动，组织信访政策和业务知识的学习。在学习中，讲求方法，讲求效果，对《信访条例》、《中华人民共和国行政许可法》以及有关业务和法律知识分期分步进行了学习。对重点篇目主要领导率先学，自己先会先懂，并结合群众来信、来访及如何及时有效的处理在群众信访过种中遇到的各种问题进行重点讲解。同时，要求各负责人要做到多学、学深，提高信访干部依法规范群众上访秩序和正确处置异常上访的能力，把各类问题解决在内部，解决在基层，解决在萌芽状态。通过学习，提高了广大干部职工的整体素质，提高了全局接访能力和解决问题的能力。同时，为切实抓好信访接待工作，贯彻落实好中央、省、州联席会议的部署和要求，我局认真开展局领导接访日活动，对班子领导接访日做出了具体安排，提高了信访工作质量，进一步加强了与人民群众的联系、为及时化解矛盾，及时发现隐患奠定了基础。</w:t>
      </w:r>
    </w:p>
    <w:p>
      <w:pPr>
        <w:ind w:left="0" w:right="0" w:firstLine="560"/>
        <w:spacing w:before="450" w:after="450" w:line="312" w:lineRule="auto"/>
      </w:pPr>
      <w:r>
        <w:rPr>
          <w:rFonts w:ascii="宋体" w:hAnsi="宋体" w:eastAsia="宋体" w:cs="宋体"/>
          <w:color w:val="000"/>
          <w:sz w:val="28"/>
          <w:szCs w:val="28"/>
        </w:rPr>
        <w:t xml:space="preserve">为使信访接待过程公开透明，促使接待人员切实负起责任，我局在商务之窗、政府信息公开网、政务公开栏公开传真、电话，责成专人负责信访信件、信息的受理。为方便群众，提高工作效率，还完善了首问责任制、限时办结制等制度，使信访工作的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此，我局超前做好信访稳定工作，把矛盾化解在当地，处理在基层。一方面是结合商务局实际，认真排查商务工作系统中容易引发信访的突出问题和群体性事件，查找矛盾纠纷及苗头隐患。通过排查把农业生产资料出口、**小区违章建筑的拆除、原食品公司职工反映*房地产公司建盖住房有质量及未履行协议、食品加工有限公司与原**镇屠宰场的整合、和市商业旅游总公司低保人员(核查)移交工作等问题作为工作重点。在日常工作中注重化解涉及上述五方面的矛盾纠纷，把上访人员的问题解决在市商务局，实现了“一下降、三减少”(信访总量继续下降，集体上访明显减少、非正常上访明显减少和群体性事件明显减少)，为奥运会成功举办和改革开放30周年纪念活动顺利进行创造了良好的社会环境。另一方面是及时办理、答复“大接访”转办和集中交办的信访问题。先后办理了景洪市第四届政协第一次会议上委员提出《规范境外投资、替代种植工作》、《开设边境贸易“绿色通道”，做活边民互市，促进我市经济发展》提案;以及书记、市长大接访日转交办理的信访案件。</w:t>
      </w:r>
    </w:p>
    <w:p>
      <w:pPr>
        <w:ind w:left="0" w:right="0" w:firstLine="560"/>
        <w:spacing w:before="450" w:after="450" w:line="312" w:lineRule="auto"/>
      </w:pPr>
      <w:r>
        <w:rPr>
          <w:rFonts w:ascii="宋体" w:hAnsi="宋体" w:eastAsia="宋体" w:cs="宋体"/>
          <w:color w:val="000"/>
          <w:sz w:val="28"/>
          <w:szCs w:val="28"/>
        </w:rPr>
        <w:t xml:space="preserve">主动化解矛盾，解决问题，局领导和各科室人员经常深入下属企业走访慰问，倾听呼声，主动为他们解决生产、生活中的实际困难，给他们送去了温暖和关怀。对来信来访人员反映的问题，根据业务管辖权限，能当时办理的当场答复、当场解决，不能当场办理的，拿出处理意见，及时向主管领导汇报，做到不推、不拖，以最短的时间将上访问题解决。在接待来访中，有时遇到一些疑难问题非常棘手，为此，我们认真分析每一个信访问题产生的原因，症结在哪里，从而找到解决问题的突破口，积极地帮助解决，从而化解了矛盾，减少了隐患。</w:t>
      </w:r>
    </w:p>
    <w:p>
      <w:pPr>
        <w:ind w:left="0" w:right="0" w:firstLine="560"/>
        <w:spacing w:before="450" w:after="450" w:line="312" w:lineRule="auto"/>
      </w:pPr>
      <w:r>
        <w:rPr>
          <w:rFonts w:ascii="宋体" w:hAnsi="宋体" w:eastAsia="宋体" w:cs="宋体"/>
          <w:color w:val="000"/>
          <w:sz w:val="28"/>
          <w:szCs w:val="28"/>
        </w:rPr>
        <w:t xml:space="preserve">总之，我局的信访稳定工作经过大家的努力取得了一定的成绩，但还存在许多不足。在今后的工作中，我们将继续努力，尽最大努力化解矛盾，维护社会稳定。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巾帼先进集体事迹材料篇十二</w:t>
      </w:r>
    </w:p>
    <w:p>
      <w:pPr>
        <w:ind w:left="0" w:right="0" w:firstLine="560"/>
        <w:spacing w:before="450" w:after="450" w:line="312" w:lineRule="auto"/>
      </w:pPr>
      <w:r>
        <w:rPr>
          <w:rFonts w:ascii="宋体" w:hAnsi="宋体" w:eastAsia="宋体" w:cs="宋体"/>
          <w:color w:val="000"/>
          <w:sz w:val="28"/>
          <w:szCs w:val="28"/>
        </w:rPr>
        <w:t xml:space="preserve">陈__，1992年参加工作，本科学历。热爱教育工作，注重学生的良好习惯养成和积极向上的班风形成，论文、课例多次参加各级比赛获奖，曾获得区“优秀班主任”，市“紫禁杯优秀班主任”称号。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某是一名先天听障儿童，二年级时转到陈__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巾帼先进集体事迹材料篇十三</w:t>
      </w:r>
    </w:p>
    <w:p>
      <w:pPr>
        <w:ind w:left="0" w:right="0" w:firstLine="560"/>
        <w:spacing w:before="450" w:after="450" w:line="312" w:lineRule="auto"/>
      </w:pPr>
      <w:r>
        <w:rPr>
          <w:rFonts w:ascii="宋体" w:hAnsi="宋体" w:eastAsia="宋体" w:cs="宋体"/>
          <w:color w:val="000"/>
          <w:sz w:val="28"/>
          <w:szCs w:val="28"/>
        </w:rPr>
        <w:t xml:space="preserve">20xx年的工作即将结束，在酒店领导班子的正确带领下，我部门认真学习深入贯彻落实党的xx大精神，在其他部门的支持与配合下，我部门员工较好的完成了年初制定的工作任务和目标，为酒店的发展做出了应有的贡献，得到了酒店领导的一致肯定。</w:t>
      </w:r>
    </w:p>
    <w:p>
      <w:pPr>
        <w:ind w:left="0" w:right="0" w:firstLine="560"/>
        <w:spacing w:before="450" w:after="450" w:line="312" w:lineRule="auto"/>
      </w:pPr>
      <w:r>
        <w:rPr>
          <w:rFonts w:ascii="宋体" w:hAnsi="宋体" w:eastAsia="宋体" w:cs="宋体"/>
          <w:color w:val="000"/>
          <w:sz w:val="28"/>
          <w:szCs w:val="28"/>
        </w:rPr>
        <w:t xml:space="preserve">总办是酒店对外接待的窗口，是酒店与社会各部门、各单位联系、衔接、协调关系的重要部室。我们根据酒店经营工作的需要，主动与工商、税务、卫生、城管、公安、交警等社会各职能部门进行衔接、处理各种问题、协调了各种关系。例如为解决酒店对外横幅的张贴、广告栏摆放难的问题，我部及时与区城管局及市城管局进行协调，通过多次交流与协商，使我店工作得到了他们的理解与支持，难题得以迎刃而解;为减免市残联对我店征收的有关费用，我们不辞辛苦，数次奔波，磨破嘴皮，最后取得了较理想的结果，为酒店节约了资金支出。全年累计与多个部门进行了交流联系，并建立了较好的感情基础，为酒店的发展营造了良好的外部经营环境。</w:t>
      </w:r>
    </w:p>
    <w:p>
      <w:pPr>
        <w:ind w:left="0" w:right="0" w:firstLine="560"/>
        <w:spacing w:before="450" w:after="450" w:line="312" w:lineRule="auto"/>
      </w:pPr>
      <w:r>
        <w:rPr>
          <w:rFonts w:ascii="宋体" w:hAnsi="宋体" w:eastAsia="宋体" w:cs="宋体"/>
          <w:color w:val="000"/>
          <w:sz w:val="28"/>
          <w:szCs w:val="28"/>
        </w:rPr>
        <w:t xml:space="preserve">为了加强酒店管理，使管理工作真正步入科学化、制度化、规范化的轨道，以总办牵头，有关部室配合，先后制订与完善了酒店新《食品卫生安全制度》、《餐厅卫生管理制度》、《送餐卫生管理制度》、《凉菜制作间卫生管理制度》、《从业人员体检、培训管理制度》、《员工守则补充规定》等多个制度。这些管理制度的出台与落实，使酒店的管理真正进入了规范、程序化与科学化程序，使员工在酒店工作、生活中能够做到有章可遁，奖惩分明，行为得到规范，提高了工作效率。</w:t>
      </w:r>
    </w:p>
    <w:p>
      <w:pPr>
        <w:ind w:left="0" w:right="0" w:firstLine="560"/>
        <w:spacing w:before="450" w:after="450" w:line="312" w:lineRule="auto"/>
      </w:pPr>
      <w:r>
        <w:rPr>
          <w:rFonts w:ascii="宋体" w:hAnsi="宋体" w:eastAsia="宋体" w:cs="宋体"/>
          <w:color w:val="000"/>
          <w:sz w:val="28"/>
          <w:szCs w:val="28"/>
        </w:rPr>
        <w:t xml:space="preserve">员工的宿舍管理一直是酒店管理的重点和难点，由于事务繁杂，且人员多、空间狭小，尤其是员工的班次多，进出宿舍频繁，给员工宿舍的安全、卫生管理增添了难度。基于这种现状，我部在客观条件限制的情况下，以改善员工生活质量为己任，想办法通过其它方式予以改变并加强了管理。</w:t>
      </w:r>
    </w:p>
    <w:p>
      <w:pPr>
        <w:ind w:left="0" w:right="0" w:firstLine="560"/>
        <w:spacing w:before="450" w:after="450" w:line="312" w:lineRule="auto"/>
      </w:pPr>
      <w:r>
        <w:rPr>
          <w:rFonts w:ascii="宋体" w:hAnsi="宋体" w:eastAsia="宋体" w:cs="宋体"/>
          <w:color w:val="000"/>
          <w:sz w:val="28"/>
          <w:szCs w:val="28"/>
        </w:rPr>
        <w:t xml:space="preserve">⒈通过学习与培训，提高酒店管理意识，转变观念，由管理型组织转变为服务型组织。总办全年为新员工安排调整床位人次，主动关心员工，使员工感受酒店象家一般的温暖。员工因伤或身体不适时，宿舍管理员为他们提供端茶倒水以及其他方面的服务。</w:t>
      </w:r>
    </w:p>
    <w:p>
      <w:pPr>
        <w:ind w:left="0" w:right="0" w:firstLine="560"/>
        <w:spacing w:before="450" w:after="450" w:line="312" w:lineRule="auto"/>
      </w:pPr>
      <w:r>
        <w:rPr>
          <w:rFonts w:ascii="宋体" w:hAnsi="宋体" w:eastAsia="宋体" w:cs="宋体"/>
          <w:color w:val="000"/>
          <w:sz w:val="28"/>
          <w:szCs w:val="28"/>
        </w:rPr>
        <w:t xml:space="preserve">⒉坚持节约用水用电。今年，我部宿舍管理员对员工澡堂的用水与宿舍空调进行了严格督查，每天检查次，减少了浪费现象，为酒店降低了成本。</w:t>
      </w:r>
    </w:p>
    <w:p>
      <w:pPr>
        <w:ind w:left="0" w:right="0" w:firstLine="560"/>
        <w:spacing w:before="450" w:after="450" w:line="312" w:lineRule="auto"/>
      </w:pPr>
      <w:r>
        <w:rPr>
          <w:rFonts w:ascii="宋体" w:hAnsi="宋体" w:eastAsia="宋体" w:cs="宋体"/>
          <w:color w:val="000"/>
          <w:sz w:val="28"/>
          <w:szCs w:val="28"/>
        </w:rPr>
        <w:t xml:space="preserve">⒊采取表扬与处罚相结合的办法，不断加强宿舍管理。对遵规守制，卫生工作搞得好的员工予以表扬，对一些屡教不改的员工则按制处罚。通过奖罚兑现办法，宿舍管理明显得到了改观，违纪现象明显减少，由于措施实行有效，工作取得了不错的成绩。</w:t>
      </w:r>
    </w:p>
    <w:p>
      <w:pPr>
        <w:ind w:left="0" w:right="0" w:firstLine="560"/>
        <w:spacing w:before="450" w:after="450" w:line="312" w:lineRule="auto"/>
      </w:pPr>
      <w:r>
        <w:rPr>
          <w:rFonts w:ascii="宋体" w:hAnsi="宋体" w:eastAsia="宋体" w:cs="宋体"/>
          <w:color w:val="000"/>
          <w:sz w:val="28"/>
          <w:szCs w:val="28"/>
        </w:rPr>
        <w:t xml:space="preserve">酒店的卫生(包括灭蚊灭鼠)的工作是酒店一个重点工作，也是保障酒店经营环境，满足消费者基本要求的一个基础环节，我部根据酒店领导布署，每周三组织了灭蚊灭鼠工作，周四组织全店卫生大检查，并将检查结果通报全店，督促各部门及时整改。通过坚持不懈地督促、检查，酒店的卫生工作取得了明显成效。今年，我店荣获省“卫生质量信得过单位”、市“食品卫生级达标单位”等称号，受到了有关领导的好评。</w:t>
      </w:r>
    </w:p>
    <w:p>
      <w:pPr>
        <w:ind w:left="0" w:right="0" w:firstLine="560"/>
        <w:spacing w:before="450" w:after="450" w:line="312" w:lineRule="auto"/>
      </w:pPr>
      <w:r>
        <w:rPr>
          <w:rFonts w:ascii="宋体" w:hAnsi="宋体" w:eastAsia="宋体" w:cs="宋体"/>
          <w:color w:val="000"/>
          <w:sz w:val="28"/>
          <w:szCs w:val="28"/>
        </w:rPr>
        <w:t xml:space="preserve">鲜花、绿草是组成酒店外部经营环境的一个重要部分，直接关系到酒店形象和精神面貌，同时也间接的满足了消费者的对消费环境的心理需求，从而吸引宾客的不断光临。首先，我们从服务方面着手，根据季节变化，随时更换新的品种，并经常对其进行修剪，培植，保持花草整齐美观，绿意盎然，衬托出酒店生机勃发，欣欣向荣的经营氛围;并把好质量关，确保花草品质、注意日常培植，使其枝繁叶茂;二是降低酒店花草租赁成本，通过与多家花草公司比较，最终以元盆月的较低价格进行租赁，减少了费用开支。今年月，我店在美食广场前开辟种植花草平方米，四周铁栏护理，本部为了降低造价，联系了几家花草公司以竞标的方式，以最低价完成了这一美化任务。目前，美食广场门前花草生机勃勃，春意盎然，受到了市园林局、绿化办及市民的好评。</w:t>
      </w:r>
    </w:p>
    <w:p>
      <w:pPr>
        <w:ind w:left="0" w:right="0" w:firstLine="560"/>
        <w:spacing w:before="450" w:after="450" w:line="312" w:lineRule="auto"/>
      </w:pPr>
      <w:r>
        <w:rPr>
          <w:rFonts w:ascii="宋体" w:hAnsi="宋体" w:eastAsia="宋体" w:cs="宋体"/>
          <w:color w:val="000"/>
          <w:sz w:val="28"/>
          <w:szCs w:val="28"/>
        </w:rPr>
        <w:t xml:space="preserve">为降低办公费用，总办上半年对各部室的办公费用重新进行了审核，并根据领用情况进行了评比与登记，严把了办公用品的质量关和数量关。据统计，酒店今年办公用品同比下降个百分点。同时对劳保用品的领用(如服装、鞋袜、手套、肥皂等)，们严格按照规定办理，做到了样样入帐，帐物两清，全年共挽回劳保用品损失近千元。</w:t>
      </w:r>
    </w:p>
    <w:p>
      <w:pPr>
        <w:ind w:left="0" w:right="0" w:firstLine="560"/>
        <w:spacing w:before="450" w:after="450" w:line="312" w:lineRule="auto"/>
      </w:pPr>
      <w:r>
        <w:rPr>
          <w:rFonts w:ascii="宋体" w:hAnsi="宋体" w:eastAsia="宋体" w:cs="宋体"/>
          <w:color w:val="000"/>
          <w:sz w:val="28"/>
          <w:szCs w:val="28"/>
        </w:rPr>
        <w:t xml:space="preserve">起草修改了工作总结、工作计划、各种汇报及申报材料等文书;并做好文稿前的审查签发，将各类文书整理存档。今年的文书档案管理按规章制度严格执行，按条目将各类文件有序归档，做到了无缺漏、遗失文件，保存完好。为了配合酒店改制工作，总办在自身工作非常繁忙的情况下，加班加点，不辞辛苦，不计报酬，及时完成了各种报告、文件及有关材料达几十份的起草工作，并按要求进行了装订、呈送、发放，较好地完成了各项文字材料工作任务。</w:t>
      </w:r>
    </w:p>
    <w:p>
      <w:pPr>
        <w:ind w:left="0" w:right="0" w:firstLine="560"/>
        <w:spacing w:before="450" w:after="450" w:line="312" w:lineRule="auto"/>
      </w:pPr>
      <w:r>
        <w:rPr>
          <w:rFonts w:ascii="宋体" w:hAnsi="宋体" w:eastAsia="宋体" w:cs="宋体"/>
          <w:color w:val="000"/>
          <w:sz w:val="28"/>
          <w:szCs w:val="28"/>
        </w:rPr>
        <w:t xml:space="preserve">今年，总办在做好各类文件材料起草的基础上，还大力宣传报道酒店在两个文明建设中所涌现的先进典型，树立了酒店良好形象。据统计，今年本部室共计有篇作品发表在《中国旅游报》、《××日报》及《××晚报》等新闻媒体上。</w:t>
      </w:r>
    </w:p>
    <w:p>
      <w:pPr>
        <w:ind w:left="0" w:right="0" w:firstLine="560"/>
        <w:spacing w:before="450" w:after="450" w:line="312" w:lineRule="auto"/>
      </w:pPr>
      <w:r>
        <w:rPr>
          <w:rFonts w:ascii="宋体" w:hAnsi="宋体" w:eastAsia="宋体" w:cs="宋体"/>
          <w:color w:val="000"/>
          <w:sz w:val="28"/>
          <w:szCs w:val="28"/>
        </w:rPr>
        <w:t xml:space="preserve">根据总办职能，我部今年注重与各部门的联系与衔接，协调了各部门的工作，及时协调解决了一些因衔接不到位而耽搁的事务，同时，起到了领导层与管理层之间的桥梁纽带作用，将领导层的安排、指示及时贯彻、传达，将部门的有关意见及时反馈，加强了与各部室之间的联系，同时，我部还对酒店的各项措施决定的落实情况进行督促，并每月编汇工作会议纪要，使酒店各部门工作月月有计划，月月有安排，月月有行动。</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巾帼先进集体事迹材料篇十四</w:t>
      </w:r>
    </w:p>
    <w:p>
      <w:pPr>
        <w:ind w:left="0" w:right="0" w:firstLine="560"/>
        <w:spacing w:before="450" w:after="450" w:line="312" w:lineRule="auto"/>
      </w:pPr>
      <w:r>
        <w:rPr>
          <w:rFonts w:ascii="宋体" w:hAnsi="宋体" w:eastAsia="宋体" w:cs="宋体"/>
          <w:color w:val="000"/>
          <w:sz w:val="28"/>
          <w:szCs w:val="28"/>
        </w:rPr>
        <w:t xml:space="preserve">我们林业局现有76位离退休干部，近年来，我局在县委、县政府的正确领导下，在县老干局的具体指导下，根据老干部工作的政策规定，我们在离退休老干部的管理服务工作方面坚持对老干部既从思想感情上理解尊重，又在行动上格外关心爱护。坚持在管理上下功夫，做到细心周到，在服务上讲究态度诚恳热情，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一、领导重视，健全机制，把老干部工作摆上重要位置</w:t>
      </w:r>
    </w:p>
    <w:p>
      <w:pPr>
        <w:ind w:left="0" w:right="0" w:firstLine="560"/>
        <w:spacing w:before="450" w:after="450" w:line="312" w:lineRule="auto"/>
      </w:pPr>
      <w:r>
        <w:rPr>
          <w:rFonts w:ascii="宋体" w:hAnsi="宋体" w:eastAsia="宋体" w:cs="宋体"/>
          <w:color w:val="000"/>
          <w:sz w:val="28"/>
          <w:szCs w:val="28"/>
        </w:rPr>
        <w:t xml:space="preserve">做好老干部工作，关键是对老干部工作有一个正确的认识。多年来，我局“一班人”认识明确，思想统一。认为，中华民族素有尊老爱老的传统美德，退休干部和离休干部一样，都是党和国家的宝贵财富，理应受到全社会的尊敬。要求对待老干部要常抱着敬老之情，常怀爱老之意，常有助老之心。做好老干部工作，既是上级党组织赋予我们的一项艰巨任务，也是我们一项义不容辞的责任，对于继承发扬党的优良传统和作风，弘扬中华民族的传统美德，推动生态建设，以及贯彻落实县委县政府的决策，维护稳定，促进和谐都具有极其重要意义。局班子带头尊老敬老，始终把老干部工作放在我局议事日程中的一项重要工作抓紧抓好。一是多年来，坚持有一名班子成员分管离退休干部工作。这样，便于将离退休干部工作中的事情带到局务会上讨论研究，便于问题的及时解决。二是重视和加强离退休干部政治生活，成立了志丹县林业局退休干部党支部，支部书记由老同志担任，支部在自我管理，自我教育，自我服务，积极协助局班子做好离退休干部工作方面，较好地发挥了作用，受到了一致好评。</w:t>
      </w:r>
    </w:p>
    <w:p>
      <w:pPr>
        <w:ind w:left="0" w:right="0" w:firstLine="560"/>
        <w:spacing w:before="450" w:after="450" w:line="312" w:lineRule="auto"/>
      </w:pPr>
      <w:r>
        <w:rPr>
          <w:rFonts w:ascii="宋体" w:hAnsi="宋体" w:eastAsia="宋体" w:cs="宋体"/>
          <w:color w:val="000"/>
          <w:sz w:val="28"/>
          <w:szCs w:val="28"/>
        </w:rPr>
        <w:t xml:space="preserve">二、关心支持，促进老有所养</w:t>
      </w:r>
    </w:p>
    <w:p>
      <w:pPr>
        <w:ind w:left="0" w:right="0" w:firstLine="560"/>
        <w:spacing w:before="450" w:after="450" w:line="312" w:lineRule="auto"/>
      </w:pPr>
      <w:r>
        <w:rPr>
          <w:rFonts w:ascii="宋体" w:hAnsi="宋体" w:eastAsia="宋体" w:cs="宋体"/>
          <w:color w:val="000"/>
          <w:sz w:val="28"/>
          <w:szCs w:val="28"/>
        </w:rPr>
        <w:t xml:space="preserve">为了使离退休老干部回家修养，过的舒心如意，我们一是从制度上保证老干部的休养费和公费医疗，我们按上级规定，落实了离退休老干部的养老保障制度、公费医疗保障制度和财政支持制度、确保了离退休干部的“两费”落实。二是及时按政策规定给老干部增长工资和补贴费，并坚持按月足额发放工资。三是从实际落实老干部重症公费医疗经费超支情况，从局机关有限公用经费中挤出部分资金解决了超支费用。由于采取了以上做法，提供了必要的保证，促进了离退休老干部“老有所养”。</w:t>
      </w:r>
    </w:p>
    <w:p>
      <w:pPr>
        <w:ind w:left="0" w:right="0" w:firstLine="560"/>
        <w:spacing w:before="450" w:after="450" w:line="312" w:lineRule="auto"/>
      </w:pPr>
      <w:r>
        <w:rPr>
          <w:rFonts w:ascii="宋体" w:hAnsi="宋体" w:eastAsia="宋体" w:cs="宋体"/>
          <w:color w:val="000"/>
          <w:sz w:val="28"/>
          <w:szCs w:val="28"/>
        </w:rPr>
        <w:t xml:space="preserve">三、理解尊重老干部、充分发挥老有所为</w:t>
      </w:r>
    </w:p>
    <w:p>
      <w:pPr>
        <w:ind w:left="0" w:right="0" w:firstLine="560"/>
        <w:spacing w:before="450" w:after="450" w:line="312" w:lineRule="auto"/>
      </w:pPr>
      <w:r>
        <w:rPr>
          <w:rFonts w:ascii="宋体" w:hAnsi="宋体" w:eastAsia="宋体" w:cs="宋体"/>
          <w:color w:val="000"/>
          <w:sz w:val="28"/>
          <w:szCs w:val="28"/>
        </w:rPr>
        <w:t xml:space="preserve">离退休老干部回家修养初期，一般很难适应变化了的生活，他们虽然人回到家中，心却还在单位，他们人离退了，但是对全县林业事业的忠心和革命精神始终没有离退。他们余热满腔，时刻在关心林业事业的发展，关心着单位的工作。他们感到他们还应该为人民的事业做出一些贡献。这种活到老、干到老的精神正是“老有所为”的表现，我们十分理解老干部的思想感情，十分尊重他们的奉献精神。为此，我们充分信任和支持老干部的老革命精神和高度负责的事业心，尽可能地为老干部提供发挥“老有所为”作用的时间和空间。一是组织老干部参与全县重大政治活动和学习活动。去年参与了新一轮解放思想大讨论活动，今年开展了学习实践科学发展观活动，同时定期组织老干部学习时事政治，传达县委、县政府的重大决策精神。二是坚持定期向老干部通报情况。近年来，我们坚持每年都召开老干部座谈会，向他们通报林业建设情况，听取他们对林业建设的意见和建议;三是组织老干部到林场、到原工作单位“回娘家”，重温过去，感受变化;四是组织老干部参观林业重点工程建设，让他们了解林业重点项目建设情况，听取他们的建议和意见。让老干部们在“老有所为”的天地中尽可能地发挥作用，支持全县林业建设。</w:t>
      </w:r>
    </w:p>
    <w:p>
      <w:pPr>
        <w:ind w:left="0" w:right="0" w:firstLine="560"/>
        <w:spacing w:before="450" w:after="450" w:line="312" w:lineRule="auto"/>
      </w:pPr>
      <w:r>
        <w:rPr>
          <w:rFonts w:ascii="宋体" w:hAnsi="宋体" w:eastAsia="宋体" w:cs="宋体"/>
          <w:color w:val="000"/>
          <w:sz w:val="28"/>
          <w:szCs w:val="28"/>
        </w:rPr>
        <w:t xml:space="preserve">四、积极开展文体活动，实现老有所乐</w:t>
      </w:r>
    </w:p>
    <w:p>
      <w:pPr>
        <w:ind w:left="0" w:right="0" w:firstLine="560"/>
        <w:spacing w:before="450" w:after="450" w:line="312" w:lineRule="auto"/>
      </w:pPr>
      <w:r>
        <w:rPr>
          <w:rFonts w:ascii="宋体" w:hAnsi="宋体" w:eastAsia="宋体" w:cs="宋体"/>
          <w:color w:val="000"/>
          <w:sz w:val="28"/>
          <w:szCs w:val="28"/>
        </w:rPr>
        <w:t xml:space="preserve">老人爱静，不好活动，偶尔尚可，久而就会影响身体健康和精神快乐。我们也十分关心这个问题，我们在向老干部宣传参加活动益处的同时。一是购置了服装及设施，组建了林业老干部门球队，邀请市林业局老干部进行了门球比赛交流。二是不少老干部积极参加夕阳红秧歌队、相约晨练、散步等方便易行的锻炼活动，活跃了精神，自得其乐;三是组织离退休老干部外出参观游览，让他们陶冶情操，亲身感受改革开发以来祖国的变化，享受我县经济社会发展的成果，更好的坚定信念，支持维护全县经济社会发展。</w:t>
      </w:r>
    </w:p>
    <w:p>
      <w:pPr>
        <w:ind w:left="0" w:right="0" w:firstLine="560"/>
        <w:spacing w:before="450" w:after="450" w:line="312" w:lineRule="auto"/>
      </w:pPr>
      <w:r>
        <w:rPr>
          <w:rFonts w:ascii="宋体" w:hAnsi="宋体" w:eastAsia="宋体" w:cs="宋体"/>
          <w:color w:val="000"/>
          <w:sz w:val="28"/>
          <w:szCs w:val="28"/>
        </w:rPr>
        <w:t xml:space="preserve">带着感情去做是做好老干部工作的前提和基础，为老干部服务讲实话、动真情、办实事。几年来，我们在老干部的服务与管理工作中做了一些工作，但是与上级要求，先进单位相比还有不少差距，我们将对老干部工作在以人为本的大格局中潜心思考，在构建和谐志丹中认真谋划，在克服困难中前进，在真诚服务中创新，努力把林业离退休老干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巾帼先进集体事迹材料篇十五</w:t>
      </w:r>
    </w:p>
    <w:p>
      <w:pPr>
        <w:ind w:left="0" w:right="0" w:firstLine="560"/>
        <w:spacing w:before="450" w:after="450" w:line="312" w:lineRule="auto"/>
      </w:pPr>
      <w:r>
        <w:rPr>
          <w:rFonts w:ascii="宋体" w:hAnsi="宋体" w:eastAsia="宋体" w:cs="宋体"/>
          <w:color w:val="000"/>
          <w:sz w:val="28"/>
          <w:szCs w:val="28"/>
        </w:rPr>
        <w:t xml:space="preserve">**县第三中学成立于1945年，是一所有着深厚文化积淀的学校，现有教学班27个,学生1027人。学校始终坚持以人为本，秉承“学会做人、学会学习、学会合作、学会生活”的校风，“德育为先、质量为重、人文为本、科研引领、服务为基”的办学理念，以文化建设为中心带动学校的整体发展，把三中快速崛起的梦想变成现实。</w:t>
      </w:r>
    </w:p>
    <w:p>
      <w:pPr>
        <w:ind w:left="0" w:right="0" w:firstLine="560"/>
        <w:spacing w:before="450" w:after="450" w:line="312" w:lineRule="auto"/>
      </w:pPr>
      <w:r>
        <w:rPr>
          <w:rFonts w:ascii="宋体" w:hAnsi="宋体" w:eastAsia="宋体" w:cs="宋体"/>
          <w:color w:val="000"/>
          <w:sz w:val="28"/>
          <w:szCs w:val="28"/>
        </w:rPr>
        <w:t xml:space="preserve">三中科研氛围浓厚，有着良好的课题研究传统，八十年代省级科研课题“目标教学”享誉全省，并涌现了一大批优秀数学、语文教师。丰富的教学资源，使三中教育教学生机勃勃，灵动而厚重。2024年以来，一批县级、州级、省级立项课题在全校教师的努力下得以结题验收，如州级课题“创新思维与作文教学”、省级课题“教会学习”、“教师的发展性评价”等等。三中也多次被评为教科研先进单位，并确立为省级科研开发基地，其中“小组互动，六步达标课堂教学模式研究”课题，在2024年被**县教育局评为**县“”优秀科研项目，并被省教科院列为省级重点有效性科研成果开发项目。</w:t>
      </w:r>
    </w:p>
    <w:p>
      <w:pPr>
        <w:ind w:left="0" w:right="0" w:firstLine="560"/>
        <w:spacing w:before="450" w:after="450" w:line="312" w:lineRule="auto"/>
      </w:pPr>
      <w:r>
        <w:rPr>
          <w:rFonts w:ascii="宋体" w:hAnsi="宋体" w:eastAsia="宋体" w:cs="宋体"/>
          <w:color w:val="000"/>
          <w:sz w:val="28"/>
          <w:szCs w:val="28"/>
        </w:rPr>
        <w:t xml:space="preserve">新课程改革以来，以三中校长为首的领导班子，在州、县各级教育科研部门的关心指导下，带领全校教师在新课程改革过程中，不甘墨守陈规，敢于创新，改革课堂教学模式，积极探索班级管理的新方法、新思路，形成了学校管理以教师为本，班级管理以学生为本的学校特色，闯出了一条适合三中实际，有利于三中发展的新路。</w:t>
      </w:r>
    </w:p>
    <w:p>
      <w:pPr>
        <w:ind w:left="0" w:right="0" w:firstLine="560"/>
        <w:spacing w:before="450" w:after="450" w:line="312" w:lineRule="auto"/>
      </w:pPr>
      <w:r>
        <w:rPr>
          <w:rFonts w:ascii="宋体" w:hAnsi="宋体" w:eastAsia="宋体" w:cs="宋体"/>
          <w:color w:val="000"/>
          <w:sz w:val="28"/>
          <w:szCs w:val="28"/>
        </w:rPr>
        <w:t xml:space="preserve">课堂的生命力来源于学生学习的主动性与积极性，为了解决现代学习与传统教法的矛盾，我们始终以课堂教学为主阵地，在班级分组管理的基础上，提出了初中数学“小组互动，六步达标”课堂教学模式：预习反馈、目标展示、分组讨论、讲解质疑、互助练习、检测评价。力求还课堂于学生，让每一个学生在课堂上都有自我展示的机会，让学生的主体作用得到充分的发挥，真正成为课堂的主人。</w:t>
      </w:r>
    </w:p>
    <w:p>
      <w:pPr>
        <w:ind w:left="0" w:right="0" w:firstLine="560"/>
        <w:spacing w:before="450" w:after="450" w:line="312" w:lineRule="auto"/>
      </w:pPr>
      <w:r>
        <w:rPr>
          <w:rFonts w:ascii="宋体" w:hAnsi="宋体" w:eastAsia="宋体" w:cs="宋体"/>
          <w:color w:val="000"/>
          <w:sz w:val="28"/>
          <w:szCs w:val="28"/>
        </w:rPr>
        <w:t xml:space="preserve">数学“小组互动，六步达标”教学模式减轻了学生学习负担。减负不能减质，减负的目的是为了增效，“小组互动，六步达标”模式在每个重要知识点上，都经过课堂的预习---讨论---讲解---练习---检测五个环节，加上小组的日检测与周总结共有七个以上过程的反复，做到让学生课课清、日日清、周周清。学生在课堂上学会，也就很自然的减轻了学生的家庭作业量。其次由于“小组互动，六步达标”中特别注重学生参与，鼓励学生展示自己，课堂活跃，学生在快乐中学，快乐中讲，快乐的学习就是最好的减负。运用该模式教学，大幅度地提高了教学质量。“小组互动，六步达标”课堂教学模式已取得初步成效。2024年4月，全州初中数学课堂教学模式改革研讨会在三中召开，会议推广了三中的教学模式，全州近300名数学老师参加了会议;2024年10月在全州教育改革经验交流会上，校领导和教师在大会上介绍经验。并运用“小组互动，六步达标”教学模式在珲春讲课，获得成功。2024年10月，三中参加了在辉南由省教科院组织召开的全省创新人才培养模式，提高中小学教育质量研究首届论坛会，该模式在本次会议上展示交流，受到省教科院和省教育学</w:t>
      </w:r>
    </w:p>
    <w:p>
      <w:pPr>
        <w:ind w:left="0" w:right="0" w:firstLine="560"/>
        <w:spacing w:before="450" w:after="450" w:line="312" w:lineRule="auto"/>
      </w:pPr>
      <w:r>
        <w:rPr>
          <w:rFonts w:ascii="宋体" w:hAnsi="宋体" w:eastAsia="宋体" w:cs="宋体"/>
          <w:color w:val="000"/>
          <w:sz w:val="28"/>
          <w:szCs w:val="28"/>
        </w:rPr>
        <w:t xml:space="preserve">会领导的高度评价;2024年11月，全县“小组互动，六步达标”课堂教学模式推广会在三中召开，并现场举办拜师仪式，全县八十二名数学老师到三中培训一周。从去年下半年至今年5月全县初中教师将分五批到我校轮训;从2024年9月起，全州各兄弟老师到校听课达600人次，我县教育局专门下发文件，以行政手段在县内初中大力予以推广，以发挥这一成果效益。《延边教育学院报》以及《教育》开辟专栏专门介绍了我校的这一研究成果。电视台、延边教育台多次报道学校的课程改革。今后，学校会不断完善“小组互动，六步达标”研究成果，使其日臻完美，并由数学向其他学科辐射延伸，充分发挥“小组互动，六步达标”教学模式的成果效益。</w:t>
      </w:r>
    </w:p>
    <w:p>
      <w:pPr>
        <w:ind w:left="0" w:right="0" w:firstLine="560"/>
        <w:spacing w:before="450" w:after="450" w:line="312" w:lineRule="auto"/>
      </w:pPr>
      <w:r>
        <w:rPr>
          <w:rFonts w:ascii="宋体" w:hAnsi="宋体" w:eastAsia="宋体" w:cs="宋体"/>
          <w:color w:val="000"/>
          <w:sz w:val="28"/>
          <w:szCs w:val="28"/>
        </w:rPr>
        <w:t xml:space="preserve">“小组互动，六步达标”课堂教学模式是以县级科研课题“班级分组管理”为基础的。两个科研课题相辅相成，相得益彰，拓展了校本科研的空间，极大地推动了我校教育教学质量的提高。自2024年以来，学校根据班主任工作繁重，教师与学生之间的矛盾趋于激化，而学生在班级管理中缺乏自主性的实际情况，提出了班级分组管理模式，每个班级以4-6人为一个小组，以小组为单位做为班级的管理主体，实现小组管理课堂纪律、卫生与学习，小组排坐位、小组开运动会、小组开展百家讲坛等多种活动。班级分组管理技术，对班主任而言：你的想象有多远，你的空间就有多大。班级分组管理模式首先改变了班级管理的主体，由班主任主体、学生主体直接过渡到小组主体，班级的每一个活动的组织都由一个集体进行，这符合现代社会活动的特点，班级分组管理也改变了以班主任个人特色为主的管理方式，以分组管理为平台，无论是新班主任，还是有经验的班主任，都可以依据该技术，管理班级的纪律、卫生与学习，使得班级管理更趋于规范化、科学化，这对班主任的校本培训意义重大，是一次革命性的转变，由于三中重视教育科研工作，才有了不断的收获。学校先后获得“中国教育学会‘’科研规划重点课题名师实验学校”、“**省名校”、“**省绿色学校”、“**省勤工俭学先进单位”、“**省依法治校示范校”、“依法治校示范校”、“师德先进学校”、“教育管理先进学校”、“文明单位”等称号，**县第三中学连续多年在**县教育示范综合考核中得到州、县等部门的好评，是学生向往的理想学校。</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巾帼先进集体事迹材料篇十六</w:t>
      </w:r>
    </w:p>
    <w:p>
      <w:pPr>
        <w:ind w:left="0" w:right="0" w:firstLine="560"/>
        <w:spacing w:before="450" w:after="450" w:line="312" w:lineRule="auto"/>
      </w:pPr>
      <w:r>
        <w:rPr>
          <w:rFonts w:ascii="宋体" w:hAnsi="宋体" w:eastAsia="宋体" w:cs="宋体"/>
          <w:color w:val="000"/>
          <w:sz w:val="28"/>
          <w:szCs w:val="28"/>
        </w:rPr>
        <w:t xml:space="preserve">按照“三个代表”重要思想的要求，努力做好退休干部服务管理工作</w:t>
      </w:r>
    </w:p>
    <w:p>
      <w:pPr>
        <w:ind w:left="0" w:right="0" w:firstLine="560"/>
        <w:spacing w:before="450" w:after="450" w:line="312" w:lineRule="auto"/>
      </w:pPr>
      <w:r>
        <w:rPr>
          <w:rFonts w:ascii="宋体" w:hAnsi="宋体" w:eastAsia="宋体" w:cs="宋体"/>
          <w:color w:val="000"/>
          <w:sz w:val="28"/>
          <w:szCs w:val="28"/>
        </w:rPr>
        <w:t xml:space="preserve">单位现有离休和退休干部共61名，其中退休干部47名。在这47名退休干部中，90年前办理的有5名，90年后办理的有9名，20xx年之后办理的有21名。在21名人员中，16名是因机构改革未到年龄提前退休的，5名是离岗退养。在47名</w:t>
      </w:r>
    </w:p>
    <w:p>
      <w:pPr>
        <w:ind w:left="0" w:right="0" w:firstLine="560"/>
        <w:spacing w:before="450" w:after="450" w:line="312" w:lineRule="auto"/>
      </w:pPr>
      <w:r>
        <w:rPr>
          <w:rFonts w:ascii="宋体" w:hAnsi="宋体" w:eastAsia="宋体" w:cs="宋体"/>
          <w:color w:val="000"/>
          <w:sz w:val="28"/>
          <w:szCs w:val="28"/>
        </w:rPr>
        <w:t xml:space="preserve">退休人员中，70岁以上的有16名，占34，原县处级职务的退休干部有6名。</w:t>
      </w:r>
    </w:p>
    <w:p>
      <w:pPr>
        <w:ind w:left="0" w:right="0" w:firstLine="560"/>
        <w:spacing w:before="450" w:after="450" w:line="312" w:lineRule="auto"/>
      </w:pPr>
      <w:r>
        <w:rPr>
          <w:rFonts w:ascii="宋体" w:hAnsi="宋体" w:eastAsia="宋体" w:cs="宋体"/>
          <w:color w:val="000"/>
          <w:sz w:val="28"/>
          <w:szCs w:val="28"/>
        </w:rPr>
        <w:t xml:space="preserve">近年来，针对××单位退休人员呈逐年增多的情况，而且，随着时间的推移，退休人员中高龄人员越来越多，身体健康越来越差的状况，以及今后随着政府机关机构改革力度的不断加大，还将有不少到龄或基本到龄的同志退出岗位。为切实做好退休干部服务管理工作，使已经退休的同志安度好晚年，即将到退休年龄的同志愉快地退出岗位。在经贸委党组的领导下，在市人事局、老龄委以及市委老干部局等上级业务部门的具体指导和帮助下，坚持以理论和“三个代表”重要思想为指导，进一步提高做好退管工作的思想意识，积极探索在新形势下做好退管工作的新路子、新办法，切实加强对退管工作的领导，在党组的重视支持下做好退管工作;加强制度建设，完善各项保障机制，促进退(离)休干部政治待遇和生活待遇的落实;加强思想建设，不断提高做好退管工作的自觉性，进一步提高服务质量。历年来，我们始终把退休干部和离休干部纳入一块管理，一样服务，通过几年来扎实有效的工作，保障了退休干部“两项待遇”得到了落实，使他们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一、领导重视，健全机制，把退管工作摆上重要位置</w:t>
      </w:r>
    </w:p>
    <w:p>
      <w:pPr>
        <w:ind w:left="0" w:right="0" w:firstLine="560"/>
        <w:spacing w:before="450" w:after="450" w:line="312" w:lineRule="auto"/>
      </w:pPr>
      <w:r>
        <w:rPr>
          <w:rFonts w:ascii="宋体" w:hAnsi="宋体" w:eastAsia="宋体" w:cs="宋体"/>
          <w:color w:val="000"/>
          <w:sz w:val="28"/>
          <w:szCs w:val="28"/>
        </w:rPr>
        <w:t xml:space="preserve">做好退管工作，关键是对退管工作有一个正确的认识。多年来，党组“一班人”认识比较明确，思想比较统一。认为，中华民族素有尊老爱老的传统美德，退休干部和离休干部一样，都是党和国家的宝贵财富，理应受到全社会的尊敬。做好退管工作，既是上级党组织赋予我们的一项坚巨任务，也是我们一项义不容辞的责任，对于继承发扬党的优良传统和作风，弘扬中华民族的传统美德，推动现代化建设，以及贯彻落实江“三个代表”重要思想都具有极其重要意义。因此，党组带头尊老爱老，始终把退管工作放在党组议事日程中的一项重要工作抓紧抓好。第一，多年来，坚持有一名党组成员分管退(离)休干部工作。分管主任如有变动，党组及时予以明确。这样，便于将退(离)休干部工作中的事情带到党组会上讨论研究，便于引起党组的重视，便于问题的及时解决。分管主任把退管工作当作一件大事紧紧抓在手上，与职能部门的同志一道亲自做好退管工作。第二，根据退(离)休人员逐年增多的情况，为积极做好服务管理工作，从98年起专门成立了老干部处，专司其退(离)休干部服务管理工作。为方便老同志来委活动，20xx年初，在办公房十分紧张的情况下，在调整办公用房时，其它处室从紧安排，在一楼腾出一间专门为老干部处办公用房。并配置了桌椅沙发，这样，老同志来了后，在不干扰在职同志办公情况下，老同志与老干部工作者不受限制地进行交谈，受到老同志的称赞。第三，重视和加强退(离)休干部党支部建设，委党组、委机关党委十分重视退(离)休干部支部建设，多年来，××单位一直坚持单独设立退(离)休干部支部，尤其是20xx年乡镇局合并后，退(离)休干部党员数达到47人，在支部改选前，委党组、机关党委明确要求，一是根据人数情况要成立两个支部，二是支书要由老同志担任，三是要有一名在职同志参加支委，便于行政上一些事可以及时向老同志传达。我们按照要求及时进行了改选，一年多来，两个退(离)休干部支部在自我管理，自我教育，自我服务，积极协助党组做好退(离)休干部工作，较好地发挥了作用，受到了在职干部支部同志的一致好评。</w:t>
      </w:r>
    </w:p>
    <w:p>
      <w:pPr>
        <w:ind w:left="0" w:right="0" w:firstLine="560"/>
        <w:spacing w:before="450" w:after="450" w:line="312" w:lineRule="auto"/>
      </w:pPr>
      <w:r>
        <w:rPr>
          <w:rFonts w:ascii="宋体" w:hAnsi="宋体" w:eastAsia="宋体" w:cs="宋体"/>
          <w:color w:val="000"/>
          <w:sz w:val="28"/>
          <w:szCs w:val="28"/>
        </w:rPr>
        <w:t xml:space="preserve">二、坚持制度，规范管理，退(离)休干部的“两项待遇”较好地得到了落实</w:t>
      </w:r>
    </w:p>
    <w:p>
      <w:pPr>
        <w:ind w:left="0" w:right="0" w:firstLine="560"/>
        <w:spacing w:before="450" w:after="450" w:line="312" w:lineRule="auto"/>
      </w:pPr>
      <w:r>
        <w:rPr>
          <w:rFonts w:ascii="宋体" w:hAnsi="宋体" w:eastAsia="宋体" w:cs="宋体"/>
          <w:color w:val="000"/>
          <w:sz w:val="28"/>
          <w:szCs w:val="28"/>
        </w:rPr>
        <w:t xml:space="preserve">为认真做好退(离)休干部工作，几年来，我们积极探索管理服务工作的内在规律，将退(离)干部工作做到正常化、制度化、规范化、科学化，根据中央对老干部的一系列方针政策，结合××单位的实际、老同志的实际，制定和养成了一些形之有效的制度，它对于贯彻落实好退(离)休干部的政治待遇和生活待遇起到了较好的保障和促进作用。主要是：</w:t>
      </w:r>
    </w:p>
    <w:p>
      <w:pPr>
        <w:ind w:left="0" w:right="0" w:firstLine="560"/>
        <w:spacing w:before="450" w:after="450" w:line="312" w:lineRule="auto"/>
      </w:pPr>
      <w:r>
        <w:rPr>
          <w:rFonts w:ascii="宋体" w:hAnsi="宋体" w:eastAsia="宋体" w:cs="宋体"/>
          <w:color w:val="000"/>
          <w:sz w:val="28"/>
          <w:szCs w:val="28"/>
        </w:rPr>
        <w:t xml:space="preserve">一是坚持政治学习和党的组织生活制度。我们把每月的七号下午，既定为老同志发退(离)休金日，又把它规定为政治学习日，每当七号这天，一般都坚持要安排集中政治学习。学习内容主要按照委里的学习计划，附之传达主要文件，讨论时政。组织生活一般安排每次集中的会议后期进行。去年下半年党的xx大召开后，我们及时地组织老同志学习贯彻xx大的精神，两个支部都专题进行研究学习xx大问题，并对今后的学习作了周密的部署。老同志们非常重视每月一次的集中学习，把它作为落实政治待遇的一个重要方面，积极性相当高，个别的因身体等原因不能参加的还专门打来电话请假。</w:t>
      </w:r>
    </w:p>
    <w:p>
      <w:pPr>
        <w:ind w:left="0" w:right="0" w:firstLine="560"/>
        <w:spacing w:before="450" w:after="450" w:line="312" w:lineRule="auto"/>
      </w:pPr>
      <w:r>
        <w:rPr>
          <w:rFonts w:ascii="宋体" w:hAnsi="宋体" w:eastAsia="宋体" w:cs="宋体"/>
          <w:color w:val="000"/>
          <w:sz w:val="28"/>
          <w:szCs w:val="28"/>
        </w:rPr>
        <w:t xml:space="preserve">二是坚持定期向退(离)休干部通报情况制度。几年来，我们坚持做到每半年向全体退(离)休干部通报一次全市工业经济情况。党组非常重视，一把手马文胜同志亲自安排通报会时间，准备讲话稿，并要求党组成员尽量全部参加，以便使每位党组成员都能听到老同志对我市工业经济发展的意见建议。每年</w:t>
      </w:r>
    </w:p>
    <w:p>
      <w:pPr>
        <w:ind w:left="0" w:right="0" w:firstLine="560"/>
        <w:spacing w:before="450" w:after="450" w:line="312" w:lineRule="auto"/>
      </w:pPr>
      <w:r>
        <w:rPr>
          <w:rFonts w:ascii="宋体" w:hAnsi="宋体" w:eastAsia="宋体" w:cs="宋体"/>
          <w:color w:val="000"/>
          <w:sz w:val="28"/>
          <w:szCs w:val="28"/>
        </w:rPr>
        <w:t xml:space="preserve">下半年的一次通报会，我们都与“迎春茶话会”结合进行，会后安排就餐，新老领导一边餐饮、一边交谈，气氛融洽，深受老同志的好评。</w:t>
      </w:r>
    </w:p>
    <w:p>
      <w:pPr>
        <w:ind w:left="0" w:right="0" w:firstLine="560"/>
        <w:spacing w:before="450" w:after="450" w:line="312" w:lineRule="auto"/>
      </w:pPr>
      <w:r>
        <w:rPr>
          <w:rFonts w:ascii="宋体" w:hAnsi="宋体" w:eastAsia="宋体" w:cs="宋体"/>
          <w:color w:val="000"/>
          <w:sz w:val="28"/>
          <w:szCs w:val="28"/>
        </w:rPr>
        <w:t xml:space="preserve">三是坚持定期或不定期的走访、慰问。几年来，我们感到，老同志从岗位上退下来，首先关心的就是身体状况，我们坚持做到严寒高温走访，重大节日走访，生病住院走访，家庭有大事走访。特别是对生病住院的，分管领导必须要看望一次。平时，老干部处的工作同志经常到老同志家与老同志聊聊，对生病住院的隔几天就去看望一次;对住外地的同志，每隔一定时间，就电话询问一次，让老同志们始终感受到党组织的温暖。</w:t>
      </w:r>
    </w:p>
    <w:p>
      <w:pPr>
        <w:ind w:left="0" w:right="0" w:firstLine="560"/>
        <w:spacing w:before="450" w:after="450" w:line="312" w:lineRule="auto"/>
      </w:pPr>
      <w:r>
        <w:rPr>
          <w:rFonts w:ascii="宋体" w:hAnsi="宋体" w:eastAsia="宋体" w:cs="宋体"/>
          <w:color w:val="000"/>
          <w:sz w:val="28"/>
          <w:szCs w:val="28"/>
        </w:rPr>
        <w:t xml:space="preserve">四是坚持对过七十、八十岁生日的老同志进行祝寿活动。当老同志生日这一天，都特制一只大蛋糕、一盆鲜花，由分管领导带队，老干部支部的同志也参加上门进行祝寿，尽去年一年，就对二位八十岁、四位七十岁同志进行了祝寿活动，其中对一位长住南京的老同志，我们从镇江带上蛋糕和鲜花去祝寿，这位老同志非常感动。</w:t>
      </w:r>
    </w:p>
    <w:p>
      <w:pPr>
        <w:ind w:left="0" w:right="0" w:firstLine="560"/>
        <w:spacing w:before="450" w:after="450" w:line="312" w:lineRule="auto"/>
      </w:pPr>
      <w:r>
        <w:rPr>
          <w:rFonts w:ascii="宋体" w:hAnsi="宋体" w:eastAsia="宋体" w:cs="宋体"/>
          <w:color w:val="000"/>
          <w:sz w:val="28"/>
          <w:szCs w:val="28"/>
        </w:rPr>
        <w:t xml:space="preserve">五是组织退(离)休干部外出参观游览。党组非常重视老同志的外出参观，尽量满足他们的需求，提供必要的经费等条件。几年来，基本做到一年在省内，一年到省外参观，有时还组织参观本市的企业。每次外出，党组都要指定派出一名党组成员带队，做好对他们的服务。通过组织参观使他们亲身感到改革开放后发展的大好形势，更好地坚定对党的信念，陶冶情操。</w:t>
      </w:r>
    </w:p>
    <w:p>
      <w:pPr>
        <w:ind w:left="0" w:right="0" w:firstLine="560"/>
        <w:spacing w:before="450" w:after="450" w:line="312" w:lineRule="auto"/>
      </w:pPr>
      <w:r>
        <w:rPr>
          <w:rFonts w:ascii="宋体" w:hAnsi="宋体" w:eastAsia="宋体" w:cs="宋体"/>
          <w:color w:val="000"/>
          <w:sz w:val="28"/>
          <w:szCs w:val="28"/>
        </w:rPr>
        <w:t xml:space="preserve">六是坚持让老同志共享改革开放后物质福利待遇的制度。改革开放后，工资以外的一些物质福利多了起来，无形中降低了退(离)休干部的收入，党组很重视这个问题，经过研究，一致同意，凡平时的一些福利待遇，只要在职干部有的，不少老同志的一份。对年底完成年初确定目标享受政府规定的“三外奖”等奖金，我们参照其他单位的做法，也给老同志一份。多少年来，我们还形成一种制度，就是退休和离休的一个样，在福利、奖金等物质待遇上不分退离休。</w:t>
      </w:r>
    </w:p>
    <w:p>
      <w:pPr>
        <w:ind w:left="0" w:right="0" w:firstLine="560"/>
        <w:spacing w:before="450" w:after="450" w:line="312" w:lineRule="auto"/>
      </w:pPr>
      <w:r>
        <w:rPr>
          <w:rFonts w:ascii="宋体" w:hAnsi="宋体" w:eastAsia="宋体" w:cs="宋体"/>
          <w:color w:val="000"/>
          <w:sz w:val="28"/>
          <w:szCs w:val="28"/>
        </w:rPr>
        <w:t xml:space="preserve">七是坚持为老同志订阅报刊制度。几年来，我们一直坚持为离休干部每年订一份《中国老年报》，一份《银湖》杂志，为退休干部订一份《老年周报》，为县处级退休干部订一份《银湖》杂志。使退休干部与离休干部一样享受的政治待遇。为他们的学习提供必要的条件。</w:t>
      </w:r>
    </w:p>
    <w:p>
      <w:pPr>
        <w:ind w:left="0" w:right="0" w:firstLine="560"/>
        <w:spacing w:before="450" w:after="450" w:line="312" w:lineRule="auto"/>
      </w:pPr>
      <w:r>
        <w:rPr>
          <w:rFonts w:ascii="宋体" w:hAnsi="宋体" w:eastAsia="宋体" w:cs="宋体"/>
          <w:color w:val="000"/>
          <w:sz w:val="28"/>
          <w:szCs w:val="28"/>
        </w:rPr>
        <w:t xml:space="preserve">三、尽职尽责，热忱服务，为退(离)休干部提供优质服务</w:t>
      </w:r>
    </w:p>
    <w:p>
      <w:pPr>
        <w:ind w:left="0" w:right="0" w:firstLine="560"/>
        <w:spacing w:before="450" w:after="450" w:line="312" w:lineRule="auto"/>
      </w:pPr>
      <w:r>
        <w:rPr>
          <w:rFonts w:ascii="宋体" w:hAnsi="宋体" w:eastAsia="宋体" w:cs="宋体"/>
          <w:color w:val="000"/>
          <w:sz w:val="28"/>
          <w:szCs w:val="28"/>
        </w:rPr>
        <w:t xml:space="preserve">退(离)休干部工作，说到底，一是按照上级的政策精神抓好各项待遇的落实;二是为他们提供热情周到的服务。这方面，我们委党组、委领导带头尊老敬贤，亲自做工作、当表率，为老同志办实事、办难事。大前年，有一位老同志患膀胱癌需要动手术，这位老同志提出，一是请委领导到医院打打招呼，予以重视，;二是在请来省肿瘤医院专家来院时接待一下。党组书记、主任马文胜同志在参加市“两会”期间，抽空及时到医院看望并做工作;当时的分管主任徐家定同志在省专家来的这天，一大早就来赶到附院去等候，会诊之后，中午还宴请了这位省专家。之后，手术做的较为成功。这位老同志非常感动。我们老干部处的同志在日常的服务工作中，尽心尽职，勤勤恳恳，在服务上坚持做到诚心、耐心、细心。诚心：就是诚心诚意，不搞虚假，耐住性子，不急不躁;细心：就是细心观察，小事当大事办。平时，经常深入到老同志家中，与老同志促膝谈心，做好思想工作，注意随时掌握老同志的需求，并及时跟踪服务。由于老干部处工作人员少，我们的有关处室，只要老干部工作需要，积极地给予配合协助，做好各种服务。特别是每年一度的组织老同志外出参观，党组指定谁加入服务，谁都能愉快接受;召开的老同志大会议时，综合处、组织人事处、办公室等密切配合，调度车辆、布置会场、倒水倒茶。在××单位，已形成了一种尊老爱老，为老同志服务的良好氛围。</w:t>
      </w:r>
    </w:p>
    <w:p>
      <w:pPr>
        <w:ind w:left="0" w:right="0" w:firstLine="560"/>
        <w:spacing w:before="450" w:after="450" w:line="312" w:lineRule="auto"/>
      </w:pPr>
      <w:r>
        <w:rPr>
          <w:rFonts w:ascii="宋体" w:hAnsi="宋体" w:eastAsia="宋体" w:cs="宋体"/>
          <w:color w:val="000"/>
          <w:sz w:val="28"/>
          <w:szCs w:val="28"/>
        </w:rPr>
        <w:t xml:space="preserve">几年来，我们在退休干部的服务与管理工作中做出了一定成绩，但与上级要求和先进单位相比还有不少的差距，我们决心在上级党组织的领导下，在“三个代表”思想指引下，发扬成绩，再接再厉，不断完善各项保障机制，努力把××单位的退管工作做得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巾帼先进集体事迹材料篇十七</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巾帼先进集体事迹材料篇十八</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随着灾情的日益严峻，田家庵水位达到21.5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坚持24小时带班值班制和重大信息及时通报制。镇领导班子每人做了细致的分工，严格落实领导责任制，主要领导亲临一线指挥，坚持24小时不间断拉网式巡堤查险，并做到责任到岗，任务到每人。</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组织机关干部奔赴堤坝和各村防汛群众一起运送防汛物资，搭设防汛庵棚。提前组织群众2024余人上堤，全线铺设防浪布，加高加固堤坝。仅用一天时间就铺设防浪布4000余米，加高加固堤坝2024多米，为高水位下安全渡汛奠定了坚实的基础。由于实行了领导带班和24小时拉网式巡查，对于险情，做到了及时发现，及时处理。7月12日，巡堤人员发现幸福湾排涝站有两处管涌。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7月12日，田家庵水位达到23.68米，超行洪水位1.18米，创造了上窑镇防段23.68不破坝的历史新纪录。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1.3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2.3万人，受灾面积达到2.7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巾帼先进集体事迹材料篇十九</w:t>
      </w:r>
    </w:p>
    <w:p>
      <w:pPr>
        <w:ind w:left="0" w:right="0" w:firstLine="560"/>
        <w:spacing w:before="450" w:after="450" w:line="312" w:lineRule="auto"/>
      </w:pPr>
      <w:r>
        <w:rPr>
          <w:rFonts w:ascii="宋体" w:hAnsi="宋体" w:eastAsia="宋体" w:cs="宋体"/>
          <w:color w:val="000"/>
          <w:sz w:val="28"/>
          <w:szCs w:val="28"/>
        </w:rPr>
        <w:t xml:space="preserve">_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20__年入学军训中被评为先进班集体;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20__年秋季运动会取得团体第二; 20__年秋节跳绳比赛第三名;</w:t>
      </w:r>
    </w:p>
    <w:p>
      <w:pPr>
        <w:ind w:left="0" w:right="0" w:firstLine="560"/>
        <w:spacing w:before="450" w:after="450" w:line="312" w:lineRule="auto"/>
      </w:pPr>
      <w:r>
        <w:rPr>
          <w:rFonts w:ascii="宋体" w:hAnsi="宋体" w:eastAsia="宋体" w:cs="宋体"/>
          <w:color w:val="000"/>
          <w:sz w:val="28"/>
          <w:szCs w:val="28"/>
        </w:rPr>
        <w:t xml:space="preserve">20__年校足球联赛第三名;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 一名十佳优秀团员：乔燕红 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_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20__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_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李小龙参加了20__年卡拉ok大赛，_年校园歌手大赛，_演出等大型歌唱活动均取得不错的成绩及好评。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21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21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巾帼先进集体事迹材料篇二十</w:t>
      </w:r>
    </w:p>
    <w:p>
      <w:pPr>
        <w:ind w:left="0" w:right="0" w:firstLine="560"/>
        <w:spacing w:before="450" w:after="450" w:line="312" w:lineRule="auto"/>
      </w:pPr>
      <w:r>
        <w:rPr>
          <w:rFonts w:ascii="宋体" w:hAnsi="宋体" w:eastAsia="宋体" w:cs="宋体"/>
          <w:color w:val="000"/>
          <w:sz w:val="28"/>
          <w:szCs w:val="28"/>
        </w:rPr>
        <w:t xml:space="preserve">光电有限公司制造四部光学球面抛光一班以四个“一流”为主要内容，以“安全”“和谐”为目标，在开展创建“工人先锋号”建功立业竞赛活动中，取得了突出成效，先后被兵器工业集团公司授予“五好一准确”优秀班组，河南省总工会“工人先锋号”,并被国防工业企业联合会作为xx年度“管理创新”成果的一个典型案例，xx年5月被中华全国总工会授予全国“工人先锋号”.</w:t>
      </w:r>
    </w:p>
    <w:p>
      <w:pPr>
        <w:ind w:left="0" w:right="0" w:firstLine="560"/>
        <w:spacing w:before="450" w:after="450" w:line="312" w:lineRule="auto"/>
      </w:pPr>
      <w:r>
        <w:rPr>
          <w:rFonts w:ascii="宋体" w:hAnsi="宋体" w:eastAsia="宋体" w:cs="宋体"/>
          <w:color w:val="000"/>
          <w:sz w:val="28"/>
          <w:szCs w:val="28"/>
        </w:rPr>
        <w:t xml:space="preserve">光学生产是平光公司的一项主业生产，“球面抛光”则是这条生产线上工艺要求最高、最具牵制作用的一道关键工序。球面抛光一班共有16名员工，平均年龄40岁，其中男工2名，女工14名。包括技师3名，高级工3名，中级工7名，党团员各1名，文化程度：大专4人，学习型班组先进事迹中专2人、高中8人、初中1人。承担着公司近2/3的光学零件球面抛光工序的加工任务。</w:t>
      </w:r>
    </w:p>
    <w:p>
      <w:pPr>
        <w:ind w:left="0" w:right="0" w:firstLine="560"/>
        <w:spacing w:before="450" w:after="450" w:line="312" w:lineRule="auto"/>
      </w:pPr>
      <w:r>
        <w:rPr>
          <w:rFonts w:ascii="宋体" w:hAnsi="宋体" w:eastAsia="宋体" w:cs="宋体"/>
          <w:color w:val="000"/>
          <w:sz w:val="28"/>
          <w:szCs w:val="28"/>
        </w:rPr>
        <w:t xml:space="preserve">为了扎实开展创建“工人先锋号”建功立业竞赛活动，她们确定了以“建树一流素质、创造一流工作、提供一流服务、取得一流业绩”四个“一流”为主要内容，以“保持安全生产”、“打造和谐团队”为目标，做到了有方案、有措施、有考核、有奖惩，使创建活动落到实处。</w:t>
      </w:r>
    </w:p>
    <w:p>
      <w:pPr>
        <w:ind w:left="0" w:right="0" w:firstLine="560"/>
        <w:spacing w:before="450" w:after="450" w:line="312" w:lineRule="auto"/>
      </w:pPr>
      <w:r>
        <w:rPr>
          <w:rFonts w:ascii="宋体" w:hAnsi="宋体" w:eastAsia="宋体" w:cs="宋体"/>
          <w:color w:val="000"/>
          <w:sz w:val="28"/>
          <w:szCs w:val="28"/>
        </w:rPr>
        <w:t xml:space="preserve">建树一流素质她们紧紧抓住“作风”与“技能”两个关键点，从班组文化开始，凝心聚力，提升素质。在每周的“班组例会”中，增加了文化理念案例评说、法规制度遵守点评，职业道德事例讲评，“五好一准确”(完成任务好、现场管理好、质量安全好、和谐班组事迹成本控制好、精神文明好、管理信息真实准确)自查打分等，使思想作风和业务技能工作同步提高，实现了班组管理科学化、民主化、规范化、特色化。</w:t>
      </w:r>
    </w:p>
    <w:p>
      <w:pPr>
        <w:ind w:left="0" w:right="0" w:firstLine="560"/>
        <w:spacing w:before="450" w:after="450" w:line="312" w:lineRule="auto"/>
      </w:pPr>
      <w:r>
        <w:rPr>
          <w:rFonts w:ascii="宋体" w:hAnsi="宋体" w:eastAsia="宋体" w:cs="宋体"/>
          <w:color w:val="000"/>
          <w:sz w:val="28"/>
          <w:szCs w:val="28"/>
        </w:rPr>
        <w:t xml:space="preserve">球面抛光一班承担着公司全部球面光学零件军品、新品科研生产，及年近350万对外劳务协作任务。随着对外协作任务的不断扩大和光学生产科技含量的不断增加，尤其是一些环境要求特殊甚至于太空环境的光学零件，班组开展了针对性的业务知识、专业技能培训，全体成员参加了80人次的技术培训、岗位练兵，业务水平明显提高，2人入选“二五八人才”和10人“车间骨干人才”.班组还积极开展“导师带徒”活动，班组中的老师傅耐心指导新入厂的大学生，在空闲时间和大学生谈心，引导他们认真学习业务知识，树立新时代技术工人的良好形象，严格要求这些新入厂的学生把理论知识和平光生产的实际相结合起来，努力做到理论上更加扎实技术上能够精益求精，务实创新，五型班组先进事迹成为企业发展和班组建设的新生力量。</w:t>
      </w:r>
    </w:p>
    <w:p>
      <w:pPr>
        <w:ind w:left="0" w:right="0" w:firstLine="560"/>
        <w:spacing w:before="450" w:after="450" w:line="312" w:lineRule="auto"/>
      </w:pPr>
      <w:r>
        <w:rPr>
          <w:rFonts w:ascii="宋体" w:hAnsi="宋体" w:eastAsia="宋体" w:cs="宋体"/>
          <w:color w:val="000"/>
          <w:sz w:val="28"/>
          <w:szCs w:val="28"/>
        </w:rPr>
        <w:t xml:space="preserve">创造一流工作班组深入开展技术创新活动，牢固树立成本控制、节约降耗意识，特别是在xx年，积极开发新产品，研究和应用新材料、新技术、新工艺，努力改进工艺设备，改善操作，对于技术含量高，加工难度大的零件，班组成员积极与技术人员配合，积极创新以满足客户的技术要求。</w:t>
      </w:r>
    </w:p>
    <w:p>
      <w:pPr>
        <w:ind w:left="0" w:right="0" w:firstLine="560"/>
        <w:spacing w:before="450" w:after="450" w:line="312" w:lineRule="auto"/>
      </w:pPr>
      <w:r>
        <w:rPr>
          <w:rFonts w:ascii="宋体" w:hAnsi="宋体" w:eastAsia="宋体" w:cs="宋体"/>
          <w:color w:val="000"/>
          <w:sz w:val="28"/>
          <w:szCs w:val="28"/>
        </w:rPr>
        <w:t xml:space="preserve">该班组在开展创新工艺的同时，积极开展多波段红外光学材料新加工技术研究，不断探索了红外晶体ge、zns等材料的加工技术，为公司产品发展不断储备新技术。</w:t>
      </w:r>
    </w:p>
    <w:p>
      <w:pPr>
        <w:ind w:left="0" w:right="0" w:firstLine="560"/>
        <w:spacing w:before="450" w:after="450" w:line="312" w:lineRule="auto"/>
      </w:pPr>
      <w:r>
        <w:rPr>
          <w:rFonts w:ascii="宋体" w:hAnsi="宋体" w:eastAsia="宋体" w:cs="宋体"/>
          <w:color w:val="000"/>
          <w:sz w:val="28"/>
          <w:szCs w:val="28"/>
        </w:rPr>
        <w:t xml:space="preserve">提供一流服务班组坚持文明、优质、诚信的服务理念，班组先进事迹报告积极开展服务创新，坚持为产品配套单位(班组)、下道工序提供热情周到、规范满意的服务，不断提高服务竞争力，xx年，班组采取了各种措施改进生产，力争为客户提供高质量、高品质的产品，使公司的客户满意度、公众认知度得到大幅提高。同时，班组通过制造部积极和其它的光学厂进行交流，就加工零件过程中遇到的各种问题和困难进行探讨，然后总结经验，积极创新，解决生产过程中的问题。例如某产品的双凸透镜，材料为zf11,质地软，化学稳定性差，若把零件涂完粘结胶后放置时间过长则会出现黑印子，同时清洗的时候也不能在酒精中放置时间太长，针对这种情况，经过探讨和研究以后采用了在抛光以后立即涂上保护液或者缩醛胶，然后再冷却下盘清洗，这样既保证了产品的质量，又且解决了该产品的工艺难题，提高了公司在该产品的生产上的工艺水平。</w:t>
      </w:r>
    </w:p>
    <w:p>
      <w:pPr>
        <w:ind w:left="0" w:right="0" w:firstLine="560"/>
        <w:spacing w:before="450" w:after="450" w:line="312" w:lineRule="auto"/>
      </w:pPr>
      <w:r>
        <w:rPr>
          <w:rFonts w:ascii="宋体" w:hAnsi="宋体" w:eastAsia="宋体" w:cs="宋体"/>
          <w:color w:val="000"/>
          <w:sz w:val="28"/>
          <w:szCs w:val="28"/>
        </w:rPr>
        <w:t xml:space="preserve">取得一流业绩作为公司军、民品光学生产任务的关键班组，她们紧密结合岗位工作实际，班组先进个人积极投身于岗位创一流、建功当先锋，把先进理念转化为先锋行为，不仅年年月月保质保量全面完成任务，而且还协助其他班组完成了如光学截止干涉滤光膜和窄带干涉滤光片的研制、多波段超宽带增透膜膜系的开发、加热膜工艺的改进与金属剃度衰减滤光膜工艺的创新等工作。xx年完成加工零件751种、32941件，总产值347万元。在公司和车间开展的劳动竞赛中，该班组因两个文明建设成绩突出，月月榜上有名，并在年底获得明星班组特等奖。</w:t>
      </w:r>
    </w:p>
    <w:p>
      <w:pPr>
        <w:ind w:left="0" w:right="0" w:firstLine="560"/>
        <w:spacing w:before="450" w:after="450" w:line="312" w:lineRule="auto"/>
      </w:pPr>
      <w:r>
        <w:rPr>
          <w:rFonts w:ascii="宋体" w:hAnsi="宋体" w:eastAsia="宋体" w:cs="宋体"/>
          <w:color w:val="000"/>
          <w:sz w:val="28"/>
          <w:szCs w:val="28"/>
        </w:rPr>
        <w:t xml:space="preserve">保持安全生产单位和班组认真贯彻“安全第一，生产班组先进事迹预防为主，”的方针，始终坚持群监群防的原则，积极开展“安康杯”竞赛、“安全生产月”等安全生产活动，做到无人身伤亡和重大质量、设备事故。安全生产工作方面，积极组织班组成员学习《安全生产》手册，认真开展“反三违”、“安康杯”竞赛、“安全生产月”活动，做好设备的维护和保养工作，针对球面抛光机器的特点，积极和机电修班组相结合，定期检查轴承和线路，避免安全事故的发生。与此同时组织人员定期对设备进行保养，每日进行基本的维护，坚决杜绝存在安全隐患的机器的使用。在部门领导的关怀下，在班长卢玉琴的以身作则的表率作用下，全面提高了班组成员的安全意识，有效的防止和杜绝了各类安全事故的发生。</w:t>
      </w:r>
    </w:p>
    <w:p>
      <w:pPr>
        <w:ind w:left="0" w:right="0" w:firstLine="560"/>
        <w:spacing w:before="450" w:after="450" w:line="312" w:lineRule="auto"/>
      </w:pPr>
      <w:r>
        <w:rPr>
          <w:rFonts w:ascii="宋体" w:hAnsi="宋体" w:eastAsia="宋体" w:cs="宋体"/>
          <w:color w:val="000"/>
          <w:sz w:val="28"/>
          <w:szCs w:val="28"/>
        </w:rPr>
        <w:t xml:space="preserve">打造和谐团队班组坚持以人为本、尊重科学，不断培育积极进取、奋勇争先、温馨和谐、团结协作的团队精神，营造良好氛围，开展建设模范职工小家活动，人人争当增进团结、维护稳定、促进和谐、建功立业的模范。在制造部领导的指导下，班组结合自身特点，努力建立和谐班组，打造一流团队，取得了积极效果，通过组织文化体育、班组例会评说和送温暖等活动，加深了班组成员之间团结，增强了班组的凝聚力，在工作中，大家齐心协力、刻苦攻关，每当遇到困难时，班组成员共同出谋划策，替同事分担任务，决不耽误生产计划。生活上，大家互相帮助、关系和睦，亲如姐妹。这个团结和谐的团队，连续三次被评为“明星班组”,五位同志被评为“明星员工”。通过开展创建“工人先锋号”活动，安全生产班组先进事迹材料球面抛光一班全员文化道德素质、技术技能水平明显提高，班组建设逐步达到管理科学化、特色化，班组正朝着学习型、技能型、创新型、和谐型方向发展，初步实现了个人与集体“双赢”.她们决心，加工出更多的高品质的产品回报公司、回报社会，报效军工、报效祖国。</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巾帼先进集体事迹材料篇二十一</w:t>
      </w:r>
    </w:p>
    <w:p>
      <w:pPr>
        <w:ind w:left="0" w:right="0" w:firstLine="560"/>
        <w:spacing w:before="450" w:after="450" w:line="312" w:lineRule="auto"/>
      </w:pPr>
      <w:r>
        <w:rPr>
          <w:rFonts w:ascii="宋体" w:hAnsi="宋体" w:eastAsia="宋体" w:cs="宋体"/>
          <w:color w:val="000"/>
          <w:sz w:val="28"/>
          <w:szCs w:val="28"/>
        </w:rPr>
        <w:t xml:space="preserve">参加公安工作十一载，他始终以青春和信念默默的发挥着自己的光和热，守候着一方平安。从事保安事业三年来，他坚持用忠诚和理想贡献着自己的情与火，谱写着无悔人生。在人生的成长和奋进征程中，他用自己的青春书写了一曲壮丽的人生华章;在长武保安事业的不断发展和壮大中，他用自己的平凡铸就了一个又一个的辉煌。他就是保安服务公司副经理。</w:t>
      </w:r>
    </w:p>
    <w:p>
      <w:pPr>
        <w:ind w:left="0" w:right="0" w:firstLine="560"/>
        <w:spacing w:before="450" w:after="450" w:line="312" w:lineRule="auto"/>
      </w:pPr>
      <w:r>
        <w:rPr>
          <w:rFonts w:ascii="宋体" w:hAnsi="宋体" w:eastAsia="宋体" w:cs="宋体"/>
          <w:color w:val="000"/>
          <w:sz w:val="28"/>
          <w:szCs w:val="28"/>
        </w:rPr>
        <w:t xml:space="preserve">20xx年新年伊始，公安局党委根据该公司管理层力量薄弱的实际经营现状，将调整到保安公司担任副经理，以期强化公司领导力量，推动企业在良性健康运营的基础上实现跨越式发展。面对这一新的任务和挑战，毫不畏缩，主动迎难而上，以自己的心血和汗水推动了长武保安事业向更高层次迈进。</w:t>
      </w:r>
    </w:p>
    <w:p>
      <w:pPr>
        <w:ind w:left="0" w:right="0" w:firstLine="560"/>
        <w:spacing w:before="450" w:after="450" w:line="312" w:lineRule="auto"/>
      </w:pPr>
      <w:r>
        <w:rPr>
          <w:rFonts w:ascii="宋体" w:hAnsi="宋体" w:eastAsia="宋体" w:cs="宋体"/>
          <w:color w:val="000"/>
          <w:sz w:val="28"/>
          <w:szCs w:val="28"/>
        </w:rPr>
        <w:t xml:space="preserve">多措并举 强化企业品牌</w:t>
      </w:r>
    </w:p>
    <w:p>
      <w:pPr>
        <w:ind w:left="0" w:right="0" w:firstLine="560"/>
        <w:spacing w:before="450" w:after="450" w:line="312" w:lineRule="auto"/>
      </w:pPr>
      <w:r>
        <w:rPr>
          <w:rFonts w:ascii="宋体" w:hAnsi="宋体" w:eastAsia="宋体" w:cs="宋体"/>
          <w:color w:val="000"/>
          <w:sz w:val="28"/>
          <w:szCs w:val="28"/>
        </w:rPr>
        <w:t xml:space="preserve">到公司上任后，通过主动和总经理沟通协调，在其他管理人员的积极支持下，及时草拟和制定了《保安服务公司发展纲要》，对企业的日常经营管理和发展规划进一步进行了清晰明确。与此同时，按照公司的内部分工</w:t>
      </w:r>
    </w:p>
    <w:p>
      <w:pPr>
        <w:ind w:left="0" w:right="0" w:firstLine="560"/>
        <w:spacing w:before="450" w:after="450" w:line="312" w:lineRule="auto"/>
      </w:pPr>
      <w:r>
        <w:rPr>
          <w:rFonts w:ascii="宋体" w:hAnsi="宋体" w:eastAsia="宋体" w:cs="宋体"/>
          <w:color w:val="000"/>
          <w:sz w:val="28"/>
          <w:szCs w:val="28"/>
        </w:rPr>
        <w:t xml:space="preserve">他采取有力措施，把工作的重心放在了对外宣传、员工招录和业务培训上，使企业的品牌和形象得到了进一步树立。他紧抓《保安服务管理条例》颁布实施的有利时机，通过印制发放《条例》相关内容为主题的宣传册(单)、组装宣传车辆利用全县乡镇逢集日进行巡回宣传以及联系电视台制作播放体现保安工作、学习、生活为主题的专题宣传片等形式，有效扩大了本县以及周边县区群众对保安工作的认识。经过远赴、等邻近市县进行业务协商，先后与13家正式劳务企业签订了长期用工协议，使更多的有志青年投身到了保安队伍之中，有力提升了公司的知名度。在对员工的业务技能培训上，他以《国家保安员资格考核大纲》为统揽，与驻该县武警中队及县公安局法制部门建立了长期合作培训机制，努力确保了每名保安员以过硬的素质胜任本职工作。通过一系列扎实有效的工作举措，保安服务公司的企业品牌和影响力不断得到了扩大和深化。</w:t>
      </w:r>
    </w:p>
    <w:p>
      <w:pPr>
        <w:ind w:left="0" w:right="0" w:firstLine="560"/>
        <w:spacing w:before="450" w:after="450" w:line="312" w:lineRule="auto"/>
      </w:pPr>
      <w:r>
        <w:rPr>
          <w:rFonts w:ascii="宋体" w:hAnsi="宋体" w:eastAsia="宋体" w:cs="宋体"/>
          <w:color w:val="000"/>
          <w:sz w:val="28"/>
          <w:szCs w:val="28"/>
        </w:rPr>
        <w:t xml:space="preserve">严管慈爱 维护公司形象</w:t>
      </w:r>
    </w:p>
    <w:p>
      <w:pPr>
        <w:ind w:left="0" w:right="0" w:firstLine="560"/>
        <w:spacing w:before="450" w:after="450" w:line="312" w:lineRule="auto"/>
      </w:pPr>
      <w:r>
        <w:rPr>
          <w:rFonts w:ascii="宋体" w:hAnsi="宋体" w:eastAsia="宋体" w:cs="宋体"/>
          <w:color w:val="000"/>
          <w:sz w:val="28"/>
          <w:szCs w:val="28"/>
        </w:rPr>
        <w:t xml:space="preserve">在所包抓的县城片区，由于党政机关和企事业单位较为集中，保安员的一举一动都受到了领导干部及人民群众的关注。为了把保安工作提升到一个新的高度，他在公司的积极支持下，在城区率先施行了保安员月目标任务考核奖励机制，将保安员按德、能、勤、绩等四个方面制定了严格的考核标准，坚持每月定期考核排名，严格奖惩兑现，最大限</w:t>
      </w:r>
    </w:p>
    <w:p>
      <w:pPr>
        <w:ind w:left="0" w:right="0" w:firstLine="560"/>
        <w:spacing w:before="450" w:after="450" w:line="312" w:lineRule="auto"/>
      </w:pPr>
      <w:r>
        <w:rPr>
          <w:rFonts w:ascii="宋体" w:hAnsi="宋体" w:eastAsia="宋体" w:cs="宋体"/>
          <w:color w:val="000"/>
          <w:sz w:val="28"/>
          <w:szCs w:val="28"/>
        </w:rPr>
        <w:t xml:space="preserve">度的激发了每名保安员的工作积极性。这一具体措施的有力实施，使得城区片在公司内部的综合排名中始终保持前列，同时也被公司以文件形式在内部施行。在严管队伍的同时，他更加注重了对保安员日常生活和工作中困难问题的有效解决，使每名员工都能切身感受到他那兄长般的慈爱和关怀。20xx年7月中旬，受连续阴雨天气影响，在得知公司驻城区邮政局保安员家庭房屋损毁较为严重这一情况后，他主动会同总经理先后三次驱车30公里到其家中慰问探望，并就救灾款物等问题积极协调乡村两级组织进行了落实，面对及公司的真诚情谊，家人多次通过电话勉励其安心本职工作，以优质的工作的成效回馈公司的关怀。通过严格细致的管理和体贴入微的关怀，公司保安员队伍中迄今为止未发生一起影响公司形象的问题出现。</w:t>
      </w:r>
    </w:p>
    <w:p>
      <w:pPr>
        <w:ind w:left="0" w:right="0" w:firstLine="560"/>
        <w:spacing w:before="450" w:after="450" w:line="312" w:lineRule="auto"/>
      </w:pPr>
      <w:r>
        <w:rPr>
          <w:rFonts w:ascii="宋体" w:hAnsi="宋体" w:eastAsia="宋体" w:cs="宋体"/>
          <w:color w:val="000"/>
          <w:sz w:val="28"/>
          <w:szCs w:val="28"/>
        </w:rPr>
        <w:t xml:space="preserve">严以律己 心向本职工作</w:t>
      </w:r>
    </w:p>
    <w:p>
      <w:pPr>
        <w:ind w:left="0" w:right="0" w:firstLine="560"/>
        <w:spacing w:before="450" w:after="450" w:line="312" w:lineRule="auto"/>
      </w:pPr>
      <w:r>
        <w:rPr>
          <w:rFonts w:ascii="宋体" w:hAnsi="宋体" w:eastAsia="宋体" w:cs="宋体"/>
          <w:color w:val="000"/>
          <w:sz w:val="28"/>
          <w:szCs w:val="28"/>
        </w:rPr>
        <w:t xml:space="preserve">从1998年退伍参加公安工作的时候，就暗暗的告诫自己：‚要时刻以军人的标准做人和做事!‛在20xx年的工作经历中，他是这么说的，也是这么做的，谈论起他，熟悉他的人总会由衷地赞叹：‚他是一个有情有意、严以律己的好人!‛无论是从事公安工作还是现在的保安事业中，他始终坚持对自己从严要求，时刻以一名优秀的共产党员的要求来约束自己、磨砺自己。从事保安工作以来，每逢各种节日，公司总要对员工进行各种形式的物质慰问活动，按照公司的安排，各种慰问物品的采购总是由曹锋负责，在采购中，他在严格选择的同时总能经受得住各种商家的‚回扣‛诱惑，从不多拿多占，熟悉他的商家总是说：‚在曹锋面前总是没有什么‘口子’可开。‛不熟悉他的商家则说：‚这人咋这么‘憨’呢?‛在公司安排的各类学教活动中，他总是以饱满的精神状态全力应对，同时开玩笑说：‚你是副总，用的着这么认真吗?‛他则淡淡的微笑回应到：‚学习永无止境，在学习上我更应起到表率作用!‛由于保安工作的蓬勃发展，慕名而来的青年日益增多，但是在保安员的录用过程中，他坚持择优录用的原则，先后杜绝各类有问题的青年28人次，始终保持了保安队伍的纯洁性，工作成效得到了公司上下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2024-09-20T22:25:28+08:00</dcterms:created>
  <dcterms:modified xsi:type="dcterms:W3CDTF">2024-09-20T22:25:28+08:00</dcterms:modified>
</cp:coreProperties>
</file>

<file path=docProps/custom.xml><?xml version="1.0" encoding="utf-8"?>
<Properties xmlns="http://schemas.openxmlformats.org/officeDocument/2006/custom-properties" xmlns:vt="http://schemas.openxmlformats.org/officeDocument/2006/docPropsVTypes"/>
</file>