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爱岗敬业事迹报告(19篇)</w:t>
      </w:r>
      <w:bookmarkEnd w:id="1"/>
    </w:p>
    <w:p>
      <w:pPr>
        <w:jc w:val="center"/>
        <w:spacing w:before="0" w:after="450"/>
      </w:pPr>
      <w:r>
        <w:rPr>
          <w:rFonts w:ascii="Arial" w:hAnsi="Arial" w:eastAsia="Arial" w:cs="Arial"/>
          <w:color w:val="999999"/>
          <w:sz w:val="20"/>
          <w:szCs w:val="20"/>
        </w:rPr>
        <w:t xml:space="preserve">来源：网络  作者：星月相依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是小编为大家整理的报告范文，仅供参考，大家一起来看看吧。爱岗敬业事迹报告篇一xx老师的专业是计算机科学与...</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爱岗敬业事迹报告篇一</w:t>
      </w:r>
    </w:p>
    <w:p>
      <w:pPr>
        <w:ind w:left="0" w:right="0" w:firstLine="560"/>
        <w:spacing w:before="450" w:after="450" w:line="312" w:lineRule="auto"/>
      </w:pPr>
      <w:r>
        <w:rPr>
          <w:rFonts w:ascii="宋体" w:hAnsi="宋体" w:eastAsia="宋体" w:cs="宋体"/>
          <w:color w:val="000"/>
          <w:sz w:val="28"/>
          <w:szCs w:val="28"/>
        </w:rPr>
        <w:t xml:space="preserve">xx老师的专业是计算机科学与技术，工作后，她没有因为是教副课而吃老本放弃专业研究和深造，而是干一行，爱一行。不仅能将学校安排的工作都认真完成，还能动脑筋、找规律，提高工作效率。比如在学校的各项比赛活动中，如演讲比赛、唱歌比赛等，她设计出一套能迅速将比赛的评分及比赛名次确定的表格，大大减少了工作量，提高了效率，往往最后一个节目刚结束，2分钟之后就能进行颁奖项目了。</w:t>
      </w:r>
    </w:p>
    <w:p>
      <w:pPr>
        <w:ind w:left="0" w:right="0" w:firstLine="560"/>
        <w:spacing w:before="450" w:after="450" w:line="312" w:lineRule="auto"/>
      </w:pPr>
      <w:r>
        <w:rPr>
          <w:rFonts w:ascii="宋体" w:hAnsi="宋体" w:eastAsia="宋体" w:cs="宋体"/>
          <w:color w:val="000"/>
          <w:sz w:val="28"/>
          <w:szCs w:val="28"/>
        </w:rPr>
        <w:t xml:space="preserve">在学校每年的运动会上，比赛成绩的统计是一项艰巨困难的工作，需要大量的人力，花费巨大的精力才能完成，两天半的运动会一结束就必须公示所有成绩，并算出各年级的前三名及各年级各班团体总分。这对于任何人来说都是一项艰巨而困难的工作。学校安排xx老师做比赛成绩统计，她既没有叫苦连天，也没有像领导和同志们抱怨，而是默默接下工作，熬夜设计电脑程序，把运动会成绩统计编程。在运动会期间，她一边做成绩记录，一边不断地完善统计程序。在她的努力下，学校运动会成绩统计工作高效、优质、准确地完成，获得了领导和老师们的赞许，直到现在，她所编的成绩统计程序还在为我校运动会做贡献。</w:t>
      </w:r>
    </w:p>
    <w:p>
      <w:pPr>
        <w:ind w:left="0" w:right="0" w:firstLine="560"/>
        <w:spacing w:before="450" w:after="450" w:line="312" w:lineRule="auto"/>
      </w:pPr>
      <w:r>
        <w:rPr>
          <w:rFonts w:ascii="宋体" w:hAnsi="宋体" w:eastAsia="宋体" w:cs="宋体"/>
          <w:color w:val="000"/>
          <w:sz w:val="28"/>
          <w:szCs w:val="28"/>
        </w:rPr>
        <w:t xml:space="preserve">在信息化时代人们的工作方式正在转变，很多工作需要通过网络、通过计算机来完成，刚开始时总要一个适应过程，一旦需要在网络上完成或工作跟信息技术有关，领导和同事们第一个想到的总是xx老师，也总是她带头做这些工作。教育统计年报、英特尔未来教育、教育技术、国培网络培训、信息技术与课程整合、学籍管理等等，这些一开始从来没人做过的工作，总是先交给她。xx老师也总是能勇于承担这些工作。在校本培训中，xx老师还经常义务给其他老师进行各种技术上的培训，现在我校人人都能</w:t>
      </w:r>
    </w:p>
    <w:p>
      <w:pPr>
        <w:ind w:left="0" w:right="0" w:firstLine="560"/>
        <w:spacing w:before="450" w:after="450" w:line="312" w:lineRule="auto"/>
      </w:pPr>
      <w:r>
        <w:rPr>
          <w:rFonts w:ascii="宋体" w:hAnsi="宋体" w:eastAsia="宋体" w:cs="宋体"/>
          <w:color w:val="000"/>
          <w:sz w:val="28"/>
          <w:szCs w:val="28"/>
        </w:rPr>
        <w:t xml:space="preserve">将信息技术融入到平时的教学当中。</w:t>
      </w:r>
    </w:p>
    <w:p>
      <w:pPr>
        <w:ind w:left="0" w:right="0" w:firstLine="560"/>
        <w:spacing w:before="450" w:after="450" w:line="312" w:lineRule="auto"/>
      </w:pPr>
      <w:r>
        <w:rPr>
          <w:rFonts w:ascii="宋体" w:hAnsi="宋体" w:eastAsia="宋体" w:cs="宋体"/>
          <w:color w:val="000"/>
          <w:sz w:val="28"/>
          <w:szCs w:val="28"/>
        </w:rPr>
        <w:t xml:space="preserve">xx老师还利用专业知识为学校和老师做了很多很多的好事。学校没有专门维修电脑的人员，一旦学校的电脑出了问题，大家自然而然的来找xx老师解决。能解决的问题，xx老师义不容辞的接下完成;解决不了的，她也不会轻言放弃，总是上网查询，边学边干。她修好了学校的电脑网络，修好了老师们的手提电脑。无论工作多么忙碌，无论身体有何不适，只要老师有所求助，她总是想方设法地为教师们排忧解难。如今，她已经成了学校网络教学的高手，电脑等数码设备维修的能手;如今，“电脑有问题找”成了老师们的口头禅。</w:t>
      </w:r>
    </w:p>
    <w:p>
      <w:pPr>
        <w:ind w:left="0" w:right="0" w:firstLine="560"/>
        <w:spacing w:before="450" w:after="450" w:line="312" w:lineRule="auto"/>
      </w:pPr>
      <w:r>
        <w:rPr>
          <w:rFonts w:ascii="宋体" w:hAnsi="宋体" w:eastAsia="宋体" w:cs="宋体"/>
          <w:color w:val="000"/>
          <w:sz w:val="28"/>
          <w:szCs w:val="28"/>
        </w:rPr>
        <w:t xml:space="preserve">众所周知，教师要“传道、授业、解惑”，教师要“为人师表”、“言传身教”，这些在xx老师身上就有所体现。作为一名教师，她认真钻研教材，用心备课，就是为了给学生多讲一些，多教一些，实用好用的技巧。她的教学成绩也有目共睹，在兵、师举办的电脑制作活动中，她所辅导的学生多次在比赛中取得优秀的成绩。作为教师，她不追逐名利，不计较个人得失，不弄虚作假，而是以“诚实守信”的人生态度和价值取向来启迪学生，通过潜移默化来培养学生的思想素质和道德素质。她身教多于言教，积极向上，默默奉献。</w:t>
      </w:r>
    </w:p>
    <w:p>
      <w:pPr>
        <w:ind w:left="0" w:right="0" w:firstLine="560"/>
        <w:spacing w:before="450" w:after="450" w:line="312" w:lineRule="auto"/>
      </w:pPr>
      <w:r>
        <w:rPr>
          <w:rFonts w:ascii="宋体" w:hAnsi="宋体" w:eastAsia="宋体" w:cs="宋体"/>
          <w:color w:val="000"/>
          <w:sz w:val="28"/>
          <w:szCs w:val="28"/>
        </w:rPr>
        <w:t xml:space="preserve">“做人要真诚坦荡，做事要诚实守信。”这是xx老师的座右铭，也是她多年执着的信念。多年来，她一直用诚信面对每一位同事、每一位家长、每一位学生，尽心尽力为学生、为家长、为同事办好事、做实事、解难事。虽然她所作的都是平凡的小事，但是却温暖着身边的每一个人。</w:t>
      </w:r>
    </w:p>
    <w:p>
      <w:pPr>
        <w:ind w:left="0" w:right="0" w:firstLine="560"/>
        <w:spacing w:before="450" w:after="450" w:line="312" w:lineRule="auto"/>
      </w:pPr>
      <w:r>
        <w:rPr>
          <w:rFonts w:ascii="黑体" w:hAnsi="黑体" w:eastAsia="黑体" w:cs="黑体"/>
          <w:color w:val="000000"/>
          <w:sz w:val="34"/>
          <w:szCs w:val="34"/>
          <w:b w:val="1"/>
          <w:bCs w:val="1"/>
        </w:rPr>
        <w:t xml:space="preserve">爱岗敬业事迹报告篇二</w:t>
      </w:r>
    </w:p>
    <w:p>
      <w:pPr>
        <w:ind w:left="0" w:right="0" w:firstLine="560"/>
        <w:spacing w:before="450" w:after="450" w:line="312" w:lineRule="auto"/>
      </w:pPr>
      <w:r>
        <w:rPr>
          <w:rFonts w:ascii="宋体" w:hAnsi="宋体" w:eastAsia="宋体" w:cs="宋体"/>
          <w:color w:val="000"/>
          <w:sz w:val="28"/>
          <w:szCs w:val="28"/>
        </w:rPr>
        <w:t xml:space="preserve">，男，五十六岁，1964年10月出生在x镇樱桃峪村，现在x县x镇中心小学任教，在参加工作三十多年里，他默默地耕耘，从曾经的朝阳沟小学到现在的中山希望小学，转战六所山村小学，其中的四所都已经完成历史所赋予的使命撤并了，而x老师仍然奉献在他的岗位上。</w:t>
      </w:r>
    </w:p>
    <w:p>
      <w:pPr>
        <w:ind w:left="0" w:right="0" w:firstLine="560"/>
        <w:spacing w:before="450" w:after="450" w:line="312" w:lineRule="auto"/>
      </w:pPr>
      <w:r>
        <w:rPr>
          <w:rFonts w:ascii="宋体" w:hAnsi="宋体" w:eastAsia="宋体" w:cs="宋体"/>
          <w:color w:val="000"/>
          <w:sz w:val="28"/>
          <w:szCs w:val="28"/>
        </w:rPr>
        <w:t xml:space="preserve">30多年的山村包班教学，孩子上课、下课、吃饭、离校，他一个人进进出出忙得不可开交，长期艰辛的工作，让x老师不堪重负，身患多种“职业病”，近两年还患上了糖尿病。</w:t>
      </w:r>
    </w:p>
    <w:p>
      <w:pPr>
        <w:ind w:left="0" w:right="0" w:firstLine="560"/>
        <w:spacing w:before="450" w:after="450" w:line="312" w:lineRule="auto"/>
      </w:pPr>
      <w:r>
        <w:rPr>
          <w:rFonts w:ascii="宋体" w:hAnsi="宋体" w:eastAsia="宋体" w:cs="宋体"/>
          <w:color w:val="000"/>
          <w:sz w:val="28"/>
          <w:szCs w:val="28"/>
        </w:rPr>
        <w:t xml:space="preserve">今年夏天，x老师意外腰椎骨折，手术风险很大，花费太多，没有办法只好在家卧床静养，保守治疗。即使这样，x老师还是放不下自己的学生。领导前往看望他时，他是这样说的：“这个二年级的语文、数学都是我教的，现在我这个样子，耽误了学生，可怎么办呢?”领导们很感动，嘱托他好好养伤，课的事学校安排，请他放心。其实他心里很明白，学校根本抽不出教师，只能请代课老师或是返聘退休的老教师。果不其然，班里的赵鹏、张茂旭等同学给他打电话，询问病情，并告诉他学校里聘了代课教师接他的课，这让他更着急了。</w:t>
      </w:r>
    </w:p>
    <w:p>
      <w:pPr>
        <w:ind w:left="0" w:right="0" w:firstLine="560"/>
        <w:spacing w:before="450" w:after="450" w:line="312" w:lineRule="auto"/>
      </w:pPr>
      <w:r>
        <w:rPr>
          <w:rFonts w:ascii="宋体" w:hAnsi="宋体" w:eastAsia="宋体" w:cs="宋体"/>
          <w:color w:val="000"/>
          <w:sz w:val="28"/>
          <w:szCs w:val="28"/>
        </w:rPr>
        <w:t xml:space="preserve">暑假里，张宇晴、徐梦琪等几个家长带着孩子跑了十几里的山路到家里来看他，x老师躺在床上感动地流下了眼泪。可张宇晴的家长却说：“平时班里孩子生病的时候，都是你细心地照顾，替我们领着求医拿药，上学期张宇晴、张哲等几个同学高烧不退，上不成课，你骑着摩托车轮流把他们带到卫生室挂好吊瓶。平时孩子有个头痛、胃痛的，都靠你自己准备的小药箱，真是比我们这些家长照顾的还周到，我们给你药费，你又不收，现在我们来看看你，这都是应该的啊。”</w:t>
      </w:r>
    </w:p>
    <w:p>
      <w:pPr>
        <w:ind w:left="0" w:right="0" w:firstLine="560"/>
        <w:spacing w:before="450" w:after="450" w:line="312" w:lineRule="auto"/>
      </w:pPr>
      <w:r>
        <w:rPr>
          <w:rFonts w:ascii="宋体" w:hAnsi="宋体" w:eastAsia="宋体" w:cs="宋体"/>
          <w:color w:val="000"/>
          <w:sz w:val="28"/>
          <w:szCs w:val="28"/>
        </w:rPr>
        <w:t xml:space="preserve">腰椎骨折不是其他部位，医生建议他多休息一段时间，保守估计也得半年。可x老师在床上躺了两个月，就再也等不及了，秋季开学前夕，赵元超等同学打电话问他：“老师，快开学了，你能来学校给我们上课吗?”他激动地说：“我能去，我一定去，你们等着吧!”妻子生气的说：“去!去!去!你还要不要命了，你要是瘫了，这个家可怎么办?你说没骨折的的时候，你拼命的干，我也没说啥。咱家除了你那点工资，就指望着山上的两亩樱桃，这樱桃的价格一天一个样，头天还15元，第二天就成了12元，我说让你请天假吧，你就是不肯，说你一天也离不了孩子们。现在身体这个样，医生、学校领导都让你在家休息了，你说你硬撑着去干什么?”x老师默默地扭头望向山外，什么话也没有说„„</w:t>
      </w:r>
    </w:p>
    <w:p>
      <w:pPr>
        <w:ind w:left="0" w:right="0" w:firstLine="560"/>
        <w:spacing w:before="450" w:after="450" w:line="312" w:lineRule="auto"/>
      </w:pPr>
      <w:r>
        <w:rPr>
          <w:rFonts w:ascii="宋体" w:hAnsi="宋体" w:eastAsia="宋体" w:cs="宋体"/>
          <w:color w:val="000"/>
          <w:sz w:val="28"/>
          <w:szCs w:val="28"/>
        </w:rPr>
        <w:t xml:space="preserve">开学的那天，x老师如约而至，孩子们早早地等在大门口，像一群小燕子一样欢呼雀跃，可是不能像以前那样挽着x老师的手臂蹦跳，拉着x老师的手奔跑，因为他们都知道x老师还没有完全康复。由于腰椎骨折，x老师腰上还绑着绷带，现在还不能弯腰，因此在黑板上写字的时候，就得十分小心，可今年开学后天气潮湿，粉笔受了潮，很容易断，掉在地上就捡不起来了，这群只有八九岁的孩子显得格外懂事，上课听讲分外认真，下课后，他们就把落在地上的粉笔头都捡起来，放在讲桌上。</w:t>
      </w:r>
    </w:p>
    <w:p>
      <w:pPr>
        <w:ind w:left="0" w:right="0" w:firstLine="560"/>
        <w:spacing w:before="450" w:after="450" w:line="312" w:lineRule="auto"/>
      </w:pPr>
      <w:r>
        <w:rPr>
          <w:rFonts w:ascii="宋体" w:hAnsi="宋体" w:eastAsia="宋体" w:cs="宋体"/>
          <w:color w:val="000"/>
          <w:sz w:val="28"/>
          <w:szCs w:val="28"/>
        </w:rPr>
        <w:t xml:space="preserve">一节课短短40分钟，但对x老师来说确很难熬。一节课坚持下来，浑身是汗，腰酸背痛，幸好办公室的套间里有一张看护学校用的小床，下课后可以在床上躺一会。他躺在床上看教参、备课，稍微好受一些就坐起来给学生批改作业，二十几个孩子的作业，他要躺下、起来，起来、躺下，反复几次才能批阅完成，有些年轻的教师看的心里难过，就主动要求想帮他批改，可都被婉言谢绝了。他说，自己不亲自批阅，心里没数。</w:t>
      </w:r>
    </w:p>
    <w:p>
      <w:pPr>
        <w:ind w:left="0" w:right="0" w:firstLine="560"/>
        <w:spacing w:before="450" w:after="450" w:line="312" w:lineRule="auto"/>
      </w:pPr>
      <w:r>
        <w:rPr>
          <w:rFonts w:ascii="宋体" w:hAnsi="宋体" w:eastAsia="宋体" w:cs="宋体"/>
          <w:color w:val="000"/>
          <w:sz w:val="28"/>
          <w:szCs w:val="28"/>
        </w:rPr>
        <w:t xml:space="preserve">x老师就是这样一位默默耕耘，一心为了孩子，一心扑在教育的优秀的教师，虽然就像他说的那样，他没有干过什么惊天动地的大事，但也正是由于他默默地、平凡而朴实的工作，才展现了山村教师的人格魅力。</w:t>
      </w:r>
    </w:p>
    <w:p>
      <w:pPr>
        <w:ind w:left="0" w:right="0" w:firstLine="560"/>
        <w:spacing w:before="450" w:after="450" w:line="312" w:lineRule="auto"/>
      </w:pPr>
      <w:r>
        <w:rPr>
          <w:rFonts w:ascii="宋体" w:hAnsi="宋体" w:eastAsia="宋体" w:cs="宋体"/>
          <w:color w:val="000"/>
          <w:sz w:val="28"/>
          <w:szCs w:val="28"/>
        </w:rPr>
        <w:t xml:space="preserve">曾经多次获得x县优秀教学奖，x县优质课、论文评比一二等奖，连续三年被评为x镇中心小秀教师。</w:t>
      </w:r>
    </w:p>
    <w:p>
      <w:pPr>
        <w:ind w:left="0" w:right="0" w:firstLine="560"/>
        <w:spacing w:before="450" w:after="450" w:line="312" w:lineRule="auto"/>
      </w:pPr>
      <w:r>
        <w:rPr>
          <w:rFonts w:ascii="宋体" w:hAnsi="宋体" w:eastAsia="宋体" w:cs="宋体"/>
          <w:color w:val="000"/>
          <w:sz w:val="28"/>
          <w:szCs w:val="28"/>
        </w:rPr>
        <w:t xml:space="preserve">�个人年度献血金奖。成人在献血车正常一次献血400毫升，为了多献一些，就直接到市中心血站机采科献“成分血”，每次献血达1600毫升。在带动下，现在他的两个徒弟和一些的哥也开始了无偿献血。</w:t>
      </w:r>
    </w:p>
    <w:p>
      <w:pPr>
        <w:ind w:left="0" w:right="0" w:firstLine="560"/>
        <w:spacing w:before="450" w:after="450" w:line="312" w:lineRule="auto"/>
      </w:pPr>
      <w:r>
        <w:rPr>
          <w:rFonts w:ascii="黑体" w:hAnsi="黑体" w:eastAsia="黑体" w:cs="黑体"/>
          <w:color w:val="000000"/>
          <w:sz w:val="34"/>
          <w:szCs w:val="34"/>
          <w:b w:val="1"/>
          <w:bCs w:val="1"/>
        </w:rPr>
        <w:t xml:space="preserve">爱岗敬业事迹报告篇三</w:t>
      </w:r>
    </w:p>
    <w:p>
      <w:pPr>
        <w:ind w:left="0" w:right="0" w:firstLine="560"/>
        <w:spacing w:before="450" w:after="450" w:line="312" w:lineRule="auto"/>
      </w:pPr>
      <w:r>
        <w:rPr>
          <w:rFonts w:ascii="宋体" w:hAnsi="宋体" w:eastAsia="宋体" w:cs="宋体"/>
          <w:color w:val="000"/>
          <w:sz w:val="28"/>
          <w:szCs w:val="28"/>
        </w:rPr>
        <w:t xml:space="preserve">自x4年从x大学医学院护理系本科毕业后，一直在市中心医院神经内科工作。十多年来，她始终在护理工作岗位上践行“冬梅护理优质服务”，踏实耕耘，履行着“救死扶伤”的天职，用奉献浇灌生命。</w:t>
      </w:r>
    </w:p>
    <w:p>
      <w:pPr>
        <w:ind w:left="0" w:right="0" w:firstLine="560"/>
        <w:spacing w:before="450" w:after="450" w:line="312" w:lineRule="auto"/>
      </w:pPr>
      <w:r>
        <w:rPr>
          <w:rFonts w:ascii="宋体" w:hAnsi="宋体" w:eastAsia="宋体" w:cs="宋体"/>
          <w:color w:val="000"/>
          <w:sz w:val="28"/>
          <w:szCs w:val="28"/>
        </w:rPr>
        <w:t xml:space="preserve">南丁格尔说过：“护士要有一双愿意工作的手和一颗善良的心。”就是用这样一双灵巧的双手和一颗关爱的心，去践行“冬梅护理、优质服务”。就拿静脉输液这类最普通的工作来说，护患不容易达到高度配合，为了减轻患者精神和肉体上的痛苦，有针对性地苦练护理基本功。为了找准扎针位置，在科室里她就在人体模具上练习，回家拿萝卜练习，最后在自己身上练习。苦练终于见成效，摸索了一套“准、快、轻”的微笑、安抚、舒适扎针法，一边安抚，一边扎针，让患者减轻不适感。现在，来医院打针的患者都会点名要打针，病人的信任更加激发了她的责任感。由于护理基本功扎实，实践经验丰富，多年来是她负责科室新护士及实习护士的临床带教工作，定期给他们授课及考核，使他们能独立地走上工作岗位。</w:t>
      </w:r>
    </w:p>
    <w:p>
      <w:pPr>
        <w:ind w:left="0" w:right="0" w:firstLine="560"/>
        <w:spacing w:before="450" w:after="450" w:line="312" w:lineRule="auto"/>
      </w:pPr>
      <w:r>
        <w:rPr>
          <w:rFonts w:ascii="宋体" w:hAnsi="宋体" w:eastAsia="宋体" w:cs="宋体"/>
          <w:color w:val="000"/>
          <w:sz w:val="28"/>
          <w:szCs w:val="28"/>
        </w:rPr>
        <w:t xml:space="preserve">为了不断提高护理工作质量，总是不停地动脑筋、想办法，并时刻牢记“关爱”与“诚信”的服务信条，把“心”、“情、“爱”溶进每一个细小的服务环节中，使病人享有实实在在“到家胜过家”的身心感受。一次值夜班，听到一间病室中有训斥声，进去一看，原来是一位上了年纪的女病人，双手指指划划地不能言语，下身大小便失禁，患者的女儿不明事理在大声训斥。经过仔细观察，断定病人是因为上部喉咙受阻，呼吸困难，情况已经非常危险，她赶紧为病人吸痰。由于病人配合不到位，痰液飞溅出来，大小便也流出来，病人的女儿躲到一边恶心呕吐，但没有一句责怪的话语，而是用手势、眼神、动作等与患者交流，一丝不苟地按要求操作，直到最后使病人完全清醒。这位病人出院时，一把拉住她的手说：“护士同志，我不知道你叫什么名字，你总是戴着口罩，但是我能记住你那慈善的眉毛和眼睛啊。”</w:t>
      </w:r>
    </w:p>
    <w:p>
      <w:pPr>
        <w:ind w:left="0" w:right="0" w:firstLine="560"/>
        <w:spacing w:before="450" w:after="450" w:line="312" w:lineRule="auto"/>
      </w:pPr>
      <w:r>
        <w:rPr>
          <w:rFonts w:ascii="宋体" w:hAnsi="宋体" w:eastAsia="宋体" w:cs="宋体"/>
          <w:color w:val="000"/>
          <w:sz w:val="28"/>
          <w:szCs w:val="28"/>
        </w:rPr>
        <w:t xml:space="preserve">怎样才能使“冬梅护理”的优质服务不断完善、不断创新、不断发展呢?在护理实践中摸索出的经验是：微笑布满脸上，沟通常挂嘴边。只有“以人为本”，从“沟通”入手，才能真正把“冬梅护理”所倡导的“服务一切病人，舒适一切病人，奉献一切病人”的优质服务进一步求实创新，发扬光大。在护理实践中“以病人为中心”，对待病人没有高低贵贱之分、没有城乡贫富之分、没有老幼尊卑之分。病人都是亲人，对待病人做到“心换心”、“心贴心”、“心通心”沟通。有一位上了年纪的患者，由于怕用了儿孙的钱而拒绝住院治疗，和老人拉起了家常，从衣食住行、穿衣戴帽，谈到老人年轻时养儿育女，今天儿孙应该尽孝照料等人之常情。老人谈心后心情非常轻松愉快，最后开心地对说：“好姑娘，我听你的，好好治病，让儿孙们尽孝，病好</w:t>
      </w:r>
    </w:p>
    <w:p>
      <w:pPr>
        <w:ind w:left="0" w:right="0" w:firstLine="560"/>
        <w:spacing w:before="450" w:after="450" w:line="312" w:lineRule="auto"/>
      </w:pPr>
      <w:r>
        <w:rPr>
          <w:rFonts w:ascii="宋体" w:hAnsi="宋体" w:eastAsia="宋体" w:cs="宋体"/>
          <w:color w:val="000"/>
          <w:sz w:val="28"/>
          <w:szCs w:val="28"/>
        </w:rPr>
        <w:t xml:space="preserve">后我还有劲带重孙呢。”像这样护患沟通的事例举不胜举。常说，在护理过程中，对于长辈，你就是他们的子女;对于同辈，你就是他们的姐妹;对于晚辈，你就是他们的父母。</w:t>
      </w:r>
    </w:p>
    <w:p>
      <w:pPr>
        <w:ind w:left="0" w:right="0" w:firstLine="560"/>
        <w:spacing w:before="450" w:after="450" w:line="312" w:lineRule="auto"/>
      </w:pPr>
      <w:r>
        <w:rPr>
          <w:rFonts w:ascii="宋体" w:hAnsi="宋体" w:eastAsia="宋体" w:cs="宋体"/>
          <w:color w:val="000"/>
          <w:sz w:val="28"/>
          <w:szCs w:val="28"/>
        </w:rPr>
        <w:t xml:space="preserve">护理工作无怨无悔，一言一行总关情。在日常工作中从不计较个人得失，无数次自觉加班加点，从来是义务工作，不计报酬。她多年任职神经内科和大内科团支部书记，经常带领科室团员青年下乡慰问孤寡老人，给他们问诊带药，并自己带头参加义务献血等志愿活动。在得知x大地震的消息时，踊跃报名参加抗震救灾后备军。在医院收治禽流感患者期间，她主动请缨，自觉参与治疗和护理，起到了一个共产党员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爱岗敬业事迹报告篇四</w:t>
      </w:r>
    </w:p>
    <w:p>
      <w:pPr>
        <w:ind w:left="0" w:right="0" w:firstLine="560"/>
        <w:spacing w:before="450" w:after="450" w:line="312" w:lineRule="auto"/>
      </w:pPr>
      <w:r>
        <w:rPr>
          <w:rFonts w:ascii="宋体" w:hAnsi="宋体" w:eastAsia="宋体" w:cs="宋体"/>
          <w:color w:val="000"/>
          <w:sz w:val="28"/>
          <w:szCs w:val="28"/>
        </w:rPr>
        <w:t xml:space="preserve">“只有热爱自己的事业，珍惜自己的职业，才谈得上敬业二字”，这是xx市交通综合行政执法支队李炜最常说的一句话。</w:t>
      </w:r>
    </w:p>
    <w:p>
      <w:pPr>
        <w:ind w:left="0" w:right="0" w:firstLine="560"/>
        <w:spacing w:before="450" w:after="450" w:line="312" w:lineRule="auto"/>
      </w:pPr>
      <w:r>
        <w:rPr>
          <w:rFonts w:ascii="宋体" w:hAnsi="宋体" w:eastAsia="宋体" w:cs="宋体"/>
          <w:color w:val="000"/>
          <w:sz w:val="28"/>
          <w:szCs w:val="28"/>
        </w:rPr>
        <w:t xml:space="preserve">李炜参加工作二十年来，当过教师，下派担任过村支书，从事过路政管理及运政管理工作。不管在哪个岗位上，他始终如一，严谨务实、勤奋刻苦、兢兢业业，每天默默地忙碌，无私地奉献，凭借一份责任、一股激情、一腔追求，用实际行动在平凡的岗位上谱写着自己的青春之歌。</w:t>
      </w:r>
    </w:p>
    <w:p>
      <w:pPr>
        <w:ind w:left="0" w:right="0" w:firstLine="560"/>
        <w:spacing w:before="450" w:after="450" w:line="312" w:lineRule="auto"/>
      </w:pPr>
      <w:r>
        <w:rPr>
          <w:rFonts w:ascii="宋体" w:hAnsi="宋体" w:eastAsia="宋体" w:cs="宋体"/>
          <w:color w:val="000"/>
          <w:sz w:val="28"/>
          <w:szCs w:val="28"/>
        </w:rPr>
        <w:t xml:space="preserve">敬业奉献 是他的执法情怀</w:t>
      </w:r>
    </w:p>
    <w:p>
      <w:pPr>
        <w:ind w:left="0" w:right="0" w:firstLine="560"/>
        <w:spacing w:before="450" w:after="450" w:line="312" w:lineRule="auto"/>
      </w:pPr>
      <w:r>
        <w:rPr>
          <w:rFonts w:ascii="宋体" w:hAnsi="宋体" w:eastAsia="宋体" w:cs="宋体"/>
          <w:color w:val="000"/>
          <w:sz w:val="28"/>
          <w:szCs w:val="28"/>
        </w:rPr>
        <w:t xml:space="preserve">20xx年9月底，因路政体制改革，李炜由xx市公路路政管理分局转入支队陆路督察科工作。</w:t>
      </w:r>
    </w:p>
    <w:p>
      <w:pPr>
        <w:ind w:left="0" w:right="0" w:firstLine="560"/>
        <w:spacing w:before="450" w:after="450" w:line="312" w:lineRule="auto"/>
      </w:pPr>
      <w:r>
        <w:rPr>
          <w:rFonts w:ascii="宋体" w:hAnsi="宋体" w:eastAsia="宋体" w:cs="宋体"/>
          <w:color w:val="000"/>
          <w:sz w:val="28"/>
          <w:szCs w:val="28"/>
        </w:rPr>
        <w:t xml:space="preserve">转入执法支队后，为尽快适应角色，更好地做好交通综合执法工作，他认真学习法律法规，通过网上查资料，实践中积累摸索，虚心向老同志求教等方式，不断学习理论和业务知识，完善自身综合素质和工作能力。</w:t>
      </w:r>
    </w:p>
    <w:p>
      <w:pPr>
        <w:ind w:left="0" w:right="0" w:firstLine="560"/>
        <w:spacing w:before="450" w:after="450" w:line="312" w:lineRule="auto"/>
      </w:pPr>
      <w:r>
        <w:rPr>
          <w:rFonts w:ascii="宋体" w:hAnsi="宋体" w:eastAsia="宋体" w:cs="宋体"/>
          <w:color w:val="000"/>
          <w:sz w:val="28"/>
          <w:szCs w:val="28"/>
        </w:rPr>
        <w:t xml:space="preserve">陆路督察科是支队业务科室，业务多，专项活动多，工作压力大，强度高，往往一项工作没完成，第二项、第三项工作就接踵而至，于是加班成了“家常便饭”，不管怎么辛苦，在他手上的工作从没耽误过。为了较好应对临时任务，他常利用休息时间，主动加班加点，从未抱怨过。他积极参与各项交通运输专项整治行动，在汽车站、火车站前，总是可以看到他执法的身影。</w:t>
      </w:r>
    </w:p>
    <w:p>
      <w:pPr>
        <w:ind w:left="0" w:right="0" w:firstLine="560"/>
        <w:spacing w:before="450" w:after="450" w:line="312" w:lineRule="auto"/>
      </w:pPr>
      <w:r>
        <w:rPr>
          <w:rFonts w:ascii="宋体" w:hAnsi="宋体" w:eastAsia="宋体" w:cs="宋体"/>
          <w:color w:val="000"/>
          <w:sz w:val="28"/>
          <w:szCs w:val="28"/>
        </w:rPr>
        <w:t xml:space="preserve">20xx年伊始，xx市开展城区出租车营运环境专项整治行动，查处出租汽车违法违规经营行为及严厉打击非法营运的“黑车”、“摩的”。李炜与同事们放弃元旦、春节、双休日休息时间，根据非法营运的“黑车”、“摩的”活动规律，采取分时段不定点不定时上路执法检查，而且行动多在晚上。在执法过程中，他一次次向司机、乘客询问取证，制作案件笔录、拍照、移交违章车辆、整理资料，经常工作至深夜。</w:t>
      </w:r>
    </w:p>
    <w:p>
      <w:pPr>
        <w:ind w:left="0" w:right="0" w:firstLine="560"/>
        <w:spacing w:before="450" w:after="450" w:line="312" w:lineRule="auto"/>
      </w:pPr>
      <w:r>
        <w:rPr>
          <w:rFonts w:ascii="宋体" w:hAnsi="宋体" w:eastAsia="宋体" w:cs="宋体"/>
          <w:color w:val="000"/>
          <w:sz w:val="28"/>
          <w:szCs w:val="28"/>
        </w:rPr>
        <w:t xml:space="preserve">20xx年，他担任交通执法巡查队队长，对城区交通运输秩序开展常态化执法检查，而在执法过程中遇到他人不理解的情况更是时有发生。在一次水东桥下的执法检查中，李炜通过察看计价器和向乘客取证，发现出租车驾驶员有不打表的行为。随后，他要求出租车驾驶员出示《道路运输证》和《从业资格证》，然而担心证件被扣去要处罚，出租车驾驶员始终不愿意配合检查，情绪激动之下还与执法人员发生争执，动起了手。见此情景，李炜急忙拉开驾驶员，要求其不要急躁，耐心向他宣传解释了相关交通法律法规，指出其违法法规经营行为的社会危害性。通过宣传引导，驾驶员口服心服拿出证件接受处理，并保证以后不再重犯，赢得了驾驶员的理解和支持。</w:t>
      </w:r>
    </w:p>
    <w:p>
      <w:pPr>
        <w:ind w:left="0" w:right="0" w:firstLine="560"/>
        <w:spacing w:before="450" w:after="450" w:line="312" w:lineRule="auto"/>
      </w:pPr>
      <w:r>
        <w:rPr>
          <w:rFonts w:ascii="宋体" w:hAnsi="宋体" w:eastAsia="宋体" w:cs="宋体"/>
          <w:color w:val="000"/>
          <w:sz w:val="28"/>
          <w:szCs w:val="28"/>
        </w:rPr>
        <w:t xml:space="preserve">严谨正派 是他的律己准则</w:t>
      </w:r>
    </w:p>
    <w:p>
      <w:pPr>
        <w:ind w:left="0" w:right="0" w:firstLine="560"/>
        <w:spacing w:before="450" w:after="450" w:line="312" w:lineRule="auto"/>
      </w:pPr>
      <w:r>
        <w:rPr>
          <w:rFonts w:ascii="宋体" w:hAnsi="宋体" w:eastAsia="宋体" w:cs="宋体"/>
          <w:color w:val="000"/>
          <w:sz w:val="28"/>
          <w:szCs w:val="28"/>
        </w:rPr>
        <w:t xml:space="preserve">他从自身做起，严格规范执法行为。上路巡查时，他们都着装整齐，文明执法。他从不以权谋私，而是严于律已、廉洁奉公，对有关说情者总是晓之以理，动之以情。李炜常说，“执法时无规矩不成方圆，确实违法了，就应该接受处理。”有一次，他哥哥的一位朋友因非法超限运输被辖区治超检测站查扣，那人托他哥哥打电话给李炜帮忙通融，李炜言辞拒绝，要求哥哥理解支持治超工作，弄得哥哥觉得很没面子，气得直接挂断电话。</w:t>
      </w:r>
    </w:p>
    <w:p>
      <w:pPr>
        <w:ind w:left="0" w:right="0" w:firstLine="560"/>
        <w:spacing w:before="450" w:after="450" w:line="312" w:lineRule="auto"/>
      </w:pPr>
      <w:r>
        <w:rPr>
          <w:rFonts w:ascii="宋体" w:hAnsi="宋体" w:eastAsia="宋体" w:cs="宋体"/>
          <w:color w:val="000"/>
          <w:sz w:val="28"/>
          <w:szCs w:val="28"/>
        </w:rPr>
        <w:t xml:space="preserve">在公路路政分局和支队陆路督察科的十年时间里，李炜经常遇到上述情况，每次亲戚朋友找到他时，他都坚持原则，公事公办。</w:t>
      </w:r>
    </w:p>
    <w:p>
      <w:pPr>
        <w:ind w:left="0" w:right="0" w:firstLine="560"/>
        <w:spacing w:before="450" w:after="450" w:line="312" w:lineRule="auto"/>
      </w:pPr>
      <w:r>
        <w:rPr>
          <w:rFonts w:ascii="宋体" w:hAnsi="宋体" w:eastAsia="宋体" w:cs="宋体"/>
          <w:color w:val="000"/>
          <w:sz w:val="28"/>
          <w:szCs w:val="28"/>
        </w:rPr>
        <w:t xml:space="preserve">互助友爱 是他的快乐之源</w:t>
      </w:r>
    </w:p>
    <w:p>
      <w:pPr>
        <w:ind w:left="0" w:right="0" w:firstLine="560"/>
        <w:spacing w:before="450" w:after="450" w:line="312" w:lineRule="auto"/>
      </w:pPr>
      <w:r>
        <w:rPr>
          <w:rFonts w:ascii="宋体" w:hAnsi="宋体" w:eastAsia="宋体" w:cs="宋体"/>
          <w:color w:val="000"/>
          <w:sz w:val="28"/>
          <w:szCs w:val="28"/>
        </w:rPr>
        <w:t xml:space="preserve">李炜执法业务熟悉，每次同事向他请教业务问题，他都耐心回答，用心指导。比如，刚到工作岗位的新人对执法环节不熟悉，他便在现场教学，如何拍照，如何记录，如何结合现场状况进行取证，每一步骤，他都细致地解说，直到新同事真的掌握执法的每个环节，李炜才放下心来。</w:t>
      </w:r>
    </w:p>
    <w:p>
      <w:pPr>
        <w:ind w:left="0" w:right="0" w:firstLine="560"/>
        <w:spacing w:before="450" w:after="450" w:line="312" w:lineRule="auto"/>
      </w:pPr>
      <w:r>
        <w:rPr>
          <w:rFonts w:ascii="宋体" w:hAnsi="宋体" w:eastAsia="宋体" w:cs="宋体"/>
          <w:color w:val="000"/>
          <w:sz w:val="28"/>
          <w:szCs w:val="28"/>
        </w:rPr>
        <w:t xml:space="preserve">“他的衣服总是给我感觉旧旧的，穿上这身执法制服，就要有个样子”，李炜的一位同事长期在检测站执行执法工作，每天都需穿着工作制服，因为经常换洗，制服很快就褪色变旧，破旧不堪。看到这一情景，李炜毫不犹豫地把自己的一套崭新工作制服送给同事。“那时支队刚成立不久，配给每名工作人员的工作制服不足。他自己都不够穿，还要送给我，让我很感动。”李炜的这位同事每每提起此事，都十分感激李炜，至今仍记忆犹新。</w:t>
      </w:r>
    </w:p>
    <w:p>
      <w:pPr>
        <w:ind w:left="0" w:right="0" w:firstLine="560"/>
        <w:spacing w:before="450" w:after="450" w:line="312" w:lineRule="auto"/>
      </w:pPr>
      <w:r>
        <w:rPr>
          <w:rFonts w:ascii="宋体" w:hAnsi="宋体" w:eastAsia="宋体" w:cs="宋体"/>
          <w:color w:val="000"/>
          <w:sz w:val="28"/>
          <w:szCs w:val="28"/>
        </w:rPr>
        <w:t xml:space="preserve">近年来，李炜扎实学习，深入执法现场，积极做好交通执法工作，取得了明显成绩，得到了领导和同事的充分肯定。他普通得就如沧海中的一滴水，却折射着太阳的光辉，让自己的青春熠熠闪光!</w:t>
      </w:r>
    </w:p>
    <w:p>
      <w:pPr>
        <w:ind w:left="0" w:right="0" w:firstLine="560"/>
        <w:spacing w:before="450" w:after="450" w:line="312" w:lineRule="auto"/>
      </w:pPr>
      <w:r>
        <w:rPr>
          <w:rFonts w:ascii="黑体" w:hAnsi="黑体" w:eastAsia="黑体" w:cs="黑体"/>
          <w:color w:val="000000"/>
          <w:sz w:val="34"/>
          <w:szCs w:val="34"/>
          <w:b w:val="1"/>
          <w:bCs w:val="1"/>
        </w:rPr>
        <w:t xml:space="preserve">爱岗敬业事迹报告篇五</w:t>
      </w:r>
    </w:p>
    <w:p>
      <w:pPr>
        <w:ind w:left="0" w:right="0" w:firstLine="560"/>
        <w:spacing w:before="450" w:after="450" w:line="312" w:lineRule="auto"/>
      </w:pPr>
      <w:r>
        <w:rPr>
          <w:rFonts w:ascii="宋体" w:hAnsi="宋体" w:eastAsia="宋体" w:cs="宋体"/>
          <w:color w:val="000"/>
          <w:sz w:val="28"/>
          <w:szCs w:val="28"/>
        </w:rPr>
        <w:t xml:space="preserve">黄剑珍，1997年8月参加工作以来，经历多次机构改革和岗位变动，她终坚持干什么学什么、缺什么补什么，不仅于20xx年获得了厦门大学自学考试会计本科文凭，而且经历各个岗位的磨练，逐步成为业务上的行家里手，20xx年通过了注册税务师考试。</w:t>
      </w:r>
    </w:p>
    <w:p>
      <w:pPr>
        <w:ind w:left="0" w:right="0" w:firstLine="560"/>
        <w:spacing w:before="450" w:after="450" w:line="312" w:lineRule="auto"/>
      </w:pPr>
      <w:r>
        <w:rPr>
          <w:rFonts w:ascii="宋体" w:hAnsi="宋体" w:eastAsia="宋体" w:cs="宋体"/>
          <w:color w:val="000"/>
          <w:sz w:val="28"/>
          <w:szCs w:val="28"/>
        </w:rPr>
        <w:t xml:space="preserve">不断提升的业务素质和专业技能，为黄剑珍顺利开展工作提供了保障。她利用ctais系统、金税工程系统等税务管理软件，对涉税信息进行采集加工分析，并结合行业建模，从大量数据分析中抽丝剥蚕，评出实效，大大提高了纳税评估水平;她逐一对历史问题数据进行清理，将数据错误类型分类总结，整理出规范的处理流程，使开发区局的数据质量管理水平在全市居领先地位;她针对每项省局目标考核内容制订具体得分措施，锁定失分较多的短板项目，积极寻求补缺补漏的方法与技巧，效果立竿见影，使各项指标保持在前三名水平;担任征管科长期间，她对发票管理、纳税辅导、纳税服务、税务约谈等一系列管理工作进行完善，为不断提高区开发局执法水平和服务水平做了有益尝试。</w:t>
      </w:r>
    </w:p>
    <w:p>
      <w:pPr>
        <w:ind w:left="0" w:right="0" w:firstLine="560"/>
        <w:spacing w:before="450" w:after="450" w:line="312" w:lineRule="auto"/>
      </w:pPr>
      <w:r>
        <w:rPr>
          <w:rFonts w:ascii="宋体" w:hAnsi="宋体" w:eastAsia="宋体" w:cs="宋体"/>
          <w:color w:val="000"/>
          <w:sz w:val="28"/>
          <w:szCs w:val="28"/>
        </w:rPr>
        <w:t xml:space="preserve">“全省所得税百佳业务能手”、20xx年全国所得税业务考试进入全省前50名、多次被xx市国税局评为“优秀公务员”…… 一串串的荣誉，就是对黄剑珍任劳任怨工作、尽心尽力服务、无憾无悔奉献的最好褒奖。</w:t>
      </w:r>
    </w:p>
    <w:p>
      <w:pPr>
        <w:ind w:left="0" w:right="0" w:firstLine="560"/>
        <w:spacing w:before="450" w:after="450" w:line="312" w:lineRule="auto"/>
      </w:pPr>
      <w:r>
        <w:rPr>
          <w:rFonts w:ascii="宋体" w:hAnsi="宋体" w:eastAsia="宋体" w:cs="宋体"/>
          <w:color w:val="000"/>
          <w:sz w:val="28"/>
          <w:szCs w:val="28"/>
        </w:rPr>
        <w:t xml:space="preserve">税源管理二科、征管科……自参加工作以来，黄剑珍经历过多次机构改革和岗位变动，因为政策熟悉、业务过硬，她犹如基建上的一块砖，哪里需要哪里搬。</w:t>
      </w:r>
    </w:p>
    <w:p>
      <w:pPr>
        <w:ind w:left="0" w:right="0" w:firstLine="560"/>
        <w:spacing w:before="450" w:after="450" w:line="312" w:lineRule="auto"/>
      </w:pPr>
      <w:r>
        <w:rPr>
          <w:rFonts w:ascii="宋体" w:hAnsi="宋体" w:eastAsia="宋体" w:cs="宋体"/>
          <w:color w:val="000"/>
          <w:sz w:val="28"/>
          <w:szCs w:val="28"/>
        </w:rPr>
        <w:t xml:space="preserve">无论身处哪个岗位，黄剑珍都笃信，学习是立身之本，只有做好自身的知识储备及更新，才能胜任税收征管工作。勤学敏思，让她很快脱颖而出，夺得过全省“所得税百佳业务能手”荣称，在20xx年全国所得税业务考试中又顺利跻身全省前50名行列。较广的文化知识、较硬的业务素质和较强的专业技能，也为她顺利开展工作提供了有力保障。</w:t>
      </w:r>
    </w:p>
    <w:p>
      <w:pPr>
        <w:ind w:left="0" w:right="0" w:firstLine="560"/>
        <w:spacing w:before="450" w:after="450" w:line="312" w:lineRule="auto"/>
      </w:pPr>
      <w:r>
        <w:rPr>
          <w:rFonts w:ascii="宋体" w:hAnsi="宋体" w:eastAsia="宋体" w:cs="宋体"/>
          <w:color w:val="000"/>
          <w:sz w:val="28"/>
          <w:szCs w:val="28"/>
        </w:rPr>
        <w:t xml:space="preserve">抽丝剥茧找疑点确保经手税款颗粒归仓</w:t>
      </w:r>
    </w:p>
    <w:p>
      <w:pPr>
        <w:ind w:left="0" w:right="0" w:firstLine="560"/>
        <w:spacing w:before="450" w:after="450" w:line="312" w:lineRule="auto"/>
      </w:pPr>
      <w:r>
        <w:rPr>
          <w:rFonts w:ascii="宋体" w:hAnsi="宋体" w:eastAsia="宋体" w:cs="宋体"/>
          <w:color w:val="000"/>
          <w:sz w:val="28"/>
          <w:szCs w:val="28"/>
        </w:rPr>
        <w:t xml:space="preserve">精准高效，在工作中，黄剑珍是这样要求自己，也是这样践行的。</w:t>
      </w:r>
    </w:p>
    <w:p>
      <w:pPr>
        <w:ind w:left="0" w:right="0" w:firstLine="560"/>
        <w:spacing w:before="450" w:after="450" w:line="312" w:lineRule="auto"/>
      </w:pPr>
      <w:r>
        <w:rPr>
          <w:rFonts w:ascii="宋体" w:hAnsi="宋体" w:eastAsia="宋体" w:cs="宋体"/>
          <w:color w:val="000"/>
          <w:sz w:val="28"/>
          <w:szCs w:val="28"/>
        </w:rPr>
        <w:t xml:space="preserve">随着以纳税申报和优化服务为基础，计算机网络为依托，集中征收和重点稽查的新税收征管模式的确立，纳税评估逐步成为税收征管过程的核心环节。</w:t>
      </w:r>
    </w:p>
    <w:p>
      <w:pPr>
        <w:ind w:left="0" w:right="0" w:firstLine="560"/>
        <w:spacing w:before="450" w:after="450" w:line="312" w:lineRule="auto"/>
      </w:pPr>
      <w:r>
        <w:rPr>
          <w:rFonts w:ascii="宋体" w:hAnsi="宋体" w:eastAsia="宋体" w:cs="宋体"/>
          <w:color w:val="000"/>
          <w:sz w:val="28"/>
          <w:szCs w:val="28"/>
        </w:rPr>
        <w:t xml:space="preserve">在税源管理二科的黄剑珍擅长数据分析，为了确保自己经手的税款颗粒归仓，她按照评估流程和纳税评估操作规范，利用ctais系统、金税工程系统等税务管理软件，对涉税信息进行采集加工分析，并结合行业建模，从大量数据分析中抽丝剥茧找疑点，其高超的纳税评估水平让人刮目相看。</w:t>
      </w:r>
    </w:p>
    <w:p>
      <w:pPr>
        <w:ind w:left="0" w:right="0" w:firstLine="560"/>
        <w:spacing w:before="450" w:after="450" w:line="312" w:lineRule="auto"/>
      </w:pPr>
      <w:r>
        <w:rPr>
          <w:rFonts w:ascii="宋体" w:hAnsi="宋体" w:eastAsia="宋体" w:cs="宋体"/>
          <w:color w:val="000"/>
          <w:sz w:val="28"/>
          <w:szCs w:val="28"/>
        </w:rPr>
        <w:t xml:space="preserve">20xx年发生的一个“小插曲”被广为传播。</w:t>
      </w:r>
    </w:p>
    <w:p>
      <w:pPr>
        <w:ind w:left="0" w:right="0" w:firstLine="560"/>
        <w:spacing w:before="450" w:after="450" w:line="312" w:lineRule="auto"/>
      </w:pPr>
      <w:r>
        <w:rPr>
          <w:rFonts w:ascii="宋体" w:hAnsi="宋体" w:eastAsia="宋体" w:cs="宋体"/>
          <w:color w:val="000"/>
          <w:sz w:val="28"/>
          <w:szCs w:val="28"/>
        </w:rPr>
        <w:t xml:space="preserve">当年，黄剑珍负责评估一户房地产企业所得税。这家企业在xx地区仅此一个楼盘项目，且楼盘预售完毕资金已回笼，公司主要负责人也已撤离，这意味着企业对剩余未缴税金完全可以置之不理。为此，评估案件一度陷入僵局。黄剑珍认真查阅资料，从建设局、房管局等政府职能部门及时取得纳税人项目立项、项目进展、项目销售、建设合同造价备案信息等第一手资料。通过大量信息交换和细致分析比对，她掌握了这家房地产企业的建设工程成本信息，并多次约谈企业负责人，纠正企业超范围超标准列支成本、少报收入等问题，说服纳税人自行补正申报、追缴企业所得税税款260多万元。</w:t>
      </w:r>
    </w:p>
    <w:p>
      <w:pPr>
        <w:ind w:left="0" w:right="0" w:firstLine="560"/>
        <w:spacing w:before="450" w:after="450" w:line="312" w:lineRule="auto"/>
      </w:pPr>
      <w:r>
        <w:rPr>
          <w:rFonts w:ascii="宋体" w:hAnsi="宋体" w:eastAsia="宋体" w:cs="宋体"/>
          <w:color w:val="000"/>
          <w:sz w:val="28"/>
          <w:szCs w:val="28"/>
        </w:rPr>
        <w:t xml:space="preserve">规范流程建机制以担当的责任践行使命</w:t>
      </w:r>
    </w:p>
    <w:p>
      <w:pPr>
        <w:ind w:left="0" w:right="0" w:firstLine="560"/>
        <w:spacing w:before="450" w:after="450" w:line="312" w:lineRule="auto"/>
      </w:pPr>
      <w:r>
        <w:rPr>
          <w:rFonts w:ascii="宋体" w:hAnsi="宋体" w:eastAsia="宋体" w:cs="宋体"/>
          <w:color w:val="000"/>
          <w:sz w:val="28"/>
          <w:szCs w:val="28"/>
        </w:rPr>
        <w:t xml:space="preserve">凡是在工作中发现了问题，爱跟自己较劲的黄剑珍总要弄个水落石出。</w:t>
      </w:r>
    </w:p>
    <w:p>
      <w:pPr>
        <w:ind w:left="0" w:right="0" w:firstLine="560"/>
        <w:spacing w:before="450" w:after="450" w:line="312" w:lineRule="auto"/>
      </w:pPr>
      <w:r>
        <w:rPr>
          <w:rFonts w:ascii="宋体" w:hAnsi="宋体" w:eastAsia="宋体" w:cs="宋体"/>
          <w:color w:val="000"/>
          <w:sz w:val="28"/>
          <w:szCs w:val="28"/>
        </w:rPr>
        <w:t xml:space="preserve">数据质量管理一直是开发区局的薄弱环节，每个月产生的错误，导致目标考核中的数据质量被扣了不少分。20xx年7月到征管岗位后，黄剑珍开始着手分析查找产生数据错误原因。她与市国税局征管科、信息中心等业务部门频繁沟通联系，逐一对历史问题数据进行清理。当月,区开发局就首次实现了数据质量零差错，历史错误数据被全部清零。</w:t>
      </w:r>
    </w:p>
    <w:p>
      <w:pPr>
        <w:ind w:left="0" w:right="0" w:firstLine="560"/>
        <w:spacing w:before="450" w:after="450" w:line="312" w:lineRule="auto"/>
      </w:pPr>
      <w:r>
        <w:rPr>
          <w:rFonts w:ascii="宋体" w:hAnsi="宋体" w:eastAsia="宋体" w:cs="宋体"/>
          <w:color w:val="000"/>
          <w:sz w:val="28"/>
          <w:szCs w:val="28"/>
        </w:rPr>
        <w:t xml:space="preserve">准确地发现问题只等于解决了一半问题，唯有发展才是解决问题的出路。光是清理没有纠错，难免再发生同样情况，黄剑珍再次发挥自己的专长，对数据错误类型进行分类总结，整理规范的处理流程，并组织相关岗位人员学习。与此同时，她还建立了数据质量考核机制，实行岗位问责，即出现错误，除了经办人员被问责扣分，相关科室全体成员以及分管领导也难“幸免”。</w:t>
      </w:r>
    </w:p>
    <w:p>
      <w:pPr>
        <w:ind w:left="0" w:right="0" w:firstLine="560"/>
        <w:spacing w:before="450" w:after="450" w:line="312" w:lineRule="auto"/>
      </w:pPr>
      <w:r>
        <w:rPr>
          <w:rFonts w:ascii="宋体" w:hAnsi="宋体" w:eastAsia="宋体" w:cs="宋体"/>
          <w:color w:val="000"/>
          <w:sz w:val="28"/>
          <w:szCs w:val="28"/>
        </w:rPr>
        <w:t xml:space="preserve">数据质量管理规范化后，黄剑珍多了一件事儿干，那就是每天下班后都得对数据质量进行跟踪管理，一量发现问题，立即组织相关操作人员及时更正处理，绝不拖延到第二天。3月28日傍晚，黄剑珍在数据质量进行检测时发现，开发区局有200多户企业的主管税务官员数据丢失，由此产生了200多条错误记录。如果不及时改正，势必严重影响局里的数据质量管理成绩。她连忙通知已经下班回家的一分局全体成员赶回办公室，大家连夜加班加点逐一补录丢失的数据，直到再次重新检测查询确保所有错误修改正确后，大家才放心离开。凭借认真细致的工作精神，开发区局的数据质量管理一直居全市领先水平。</w:t>
      </w:r>
    </w:p>
    <w:p>
      <w:pPr>
        <w:ind w:left="0" w:right="0" w:firstLine="560"/>
        <w:spacing w:before="450" w:after="450" w:line="312" w:lineRule="auto"/>
      </w:pPr>
      <w:r>
        <w:rPr>
          <w:rFonts w:ascii="宋体" w:hAnsi="宋体" w:eastAsia="宋体" w:cs="宋体"/>
          <w:color w:val="000"/>
          <w:sz w:val="28"/>
          <w:szCs w:val="28"/>
        </w:rPr>
        <w:t xml:space="preserve">大胆探索补“短板”立竿见影各项指标飘红</w:t>
      </w:r>
    </w:p>
    <w:p>
      <w:pPr>
        <w:ind w:left="0" w:right="0" w:firstLine="560"/>
        <w:spacing w:before="450" w:after="450" w:line="312" w:lineRule="auto"/>
      </w:pPr>
      <w:r>
        <w:rPr>
          <w:rFonts w:ascii="宋体" w:hAnsi="宋体" w:eastAsia="宋体" w:cs="宋体"/>
          <w:color w:val="000"/>
          <w:sz w:val="28"/>
          <w:szCs w:val="28"/>
        </w:rPr>
        <w:t xml:space="preserve">在区开发局，黄剑珍的大胆创新是出了名，她不是只会“埋头苦干”，更懂得用创新的办法“巧干”。</w:t>
      </w:r>
    </w:p>
    <w:p>
      <w:pPr>
        <w:ind w:left="0" w:right="0" w:firstLine="560"/>
        <w:spacing w:before="450" w:after="450" w:line="312" w:lineRule="auto"/>
      </w:pPr>
      <w:r>
        <w:rPr>
          <w:rFonts w:ascii="宋体" w:hAnsi="宋体" w:eastAsia="宋体" w:cs="宋体"/>
          <w:color w:val="000"/>
          <w:sz w:val="28"/>
          <w:szCs w:val="28"/>
        </w:rPr>
        <w:t xml:space="preserve">为了给经验丰富的黄剑珍压担子，20xx年7月，组织上任命她为征管科长。走马上任后，她对工作事项进行了全面梳理。为提高区开发局的执法水平和服务水平，她大胆探索，结合实际对发票管理、纳税辅导、纳税服务、税务约谈、户籍管理、风险分析、纳税评估等一系列管理工作进行了完善。</w:t>
      </w:r>
    </w:p>
    <w:p>
      <w:pPr>
        <w:ind w:left="0" w:right="0" w:firstLine="560"/>
        <w:spacing w:before="450" w:after="450" w:line="312" w:lineRule="auto"/>
      </w:pPr>
      <w:r>
        <w:rPr>
          <w:rFonts w:ascii="宋体" w:hAnsi="宋体" w:eastAsia="宋体" w:cs="宋体"/>
          <w:color w:val="000"/>
          <w:sz w:val="28"/>
          <w:szCs w:val="28"/>
        </w:rPr>
        <w:t xml:space="preserve">20xx年的省局百分目标考核中，有八项内容共22分在征管部门。黄剑珍为每项考核内容制订了具体得分措施，针对大企业管理和行业模型等失分较多的“短板”项目，她与市国税局相关科室积极沟通，主动寻求补缺补漏的方法与技巧。功夫不负有心人，在7月份的预考核中，各项指标由原来的第十名挤进前五名。之后每个月的预评中强劲势头不减，位列前三甲，为开发区局取得目标考核优秀夯实了基础。</w:t>
      </w:r>
    </w:p>
    <w:p>
      <w:pPr>
        <w:ind w:left="0" w:right="0" w:firstLine="560"/>
        <w:spacing w:before="450" w:after="450" w:line="312" w:lineRule="auto"/>
      </w:pPr>
      <w:r>
        <w:rPr>
          <w:rFonts w:ascii="宋体" w:hAnsi="宋体" w:eastAsia="宋体" w:cs="宋体"/>
          <w:color w:val="000"/>
          <w:sz w:val="28"/>
          <w:szCs w:val="28"/>
        </w:rPr>
        <w:t xml:space="preserve">面对各种纷至沓来的荣誉，黄剑珍没有沾沾自喜。没有最好，只有更好。她一如既往用实际行动践行着当代税务干部勤于学习、善于实践、真抓实干、求真务实形象。</w:t>
      </w:r>
    </w:p>
    <w:p>
      <w:pPr>
        <w:ind w:left="0" w:right="0" w:firstLine="560"/>
        <w:spacing w:before="450" w:after="450" w:line="312" w:lineRule="auto"/>
      </w:pPr>
      <w:r>
        <w:rPr>
          <w:rFonts w:ascii="黑体" w:hAnsi="黑体" w:eastAsia="黑体" w:cs="黑体"/>
          <w:color w:val="000000"/>
          <w:sz w:val="34"/>
          <w:szCs w:val="34"/>
          <w:b w:val="1"/>
          <w:bCs w:val="1"/>
        </w:rPr>
        <w:t xml:space="preserve">爱岗敬业事迹报告篇六</w:t>
      </w:r>
    </w:p>
    <w:p>
      <w:pPr>
        <w:ind w:left="0" w:right="0" w:firstLine="560"/>
        <w:spacing w:before="450" w:after="450" w:line="312" w:lineRule="auto"/>
      </w:pPr>
      <w:r>
        <w:rPr>
          <w:rFonts w:ascii="宋体" w:hAnsi="宋体" w:eastAsia="宋体" w:cs="宋体"/>
          <w:color w:val="000"/>
          <w:sz w:val="28"/>
          <w:szCs w:val="28"/>
        </w:rPr>
        <w:t xml:space="preserve">她不是演员，却有着固定忠实的观众;她不是雕塑家，却塑造着世界上最珍贵的艺术品;她不是伟人，却凝聚着学生滚烫的目光。一颗爱心，脚踏实地，埋头苦干，乐此不疲，这是她的写照，更是她执着地追求。</w:t>
      </w:r>
    </w:p>
    <w:p>
      <w:pPr>
        <w:ind w:left="0" w:right="0" w:firstLine="560"/>
        <w:spacing w:before="450" w:after="450" w:line="312" w:lineRule="auto"/>
      </w:pPr>
      <w:r>
        <w:rPr>
          <w:rFonts w:ascii="宋体" w:hAnsi="宋体" w:eastAsia="宋体" w:cs="宋体"/>
          <w:color w:val="000"/>
          <w:sz w:val="28"/>
          <w:szCs w:val="28"/>
        </w:rPr>
        <w:t xml:space="preserve">实验学校的教育教学工作永远演绎着她的故事，也是她永远难以割舍的精神家园，她经常这样说：“如果不教书，我真想象不出自己会怎样生活?”可见，教育教学工作是她生命中不可缺少的一部分，就如同空气于人一样，没有了它就无法生存。多少年来，她以对教育事业的热爱，以无尽的激情，埋头苦干，默默耕耘在育人的岗位上，留下一串串坚实的脚印，谱写了执着、勤奋、务实，关爱的动人篇章。</w:t>
      </w:r>
    </w:p>
    <w:p>
      <w:pPr>
        <w:ind w:left="0" w:right="0" w:firstLine="560"/>
        <w:spacing w:before="450" w:after="450" w:line="312" w:lineRule="auto"/>
      </w:pPr>
      <w:r>
        <w:rPr>
          <w:rFonts w:ascii="宋体" w:hAnsi="宋体" w:eastAsia="宋体" w:cs="宋体"/>
          <w:color w:val="000"/>
          <w:sz w:val="28"/>
          <w:szCs w:val="28"/>
        </w:rPr>
        <w:t xml:space="preserve">“没有爱就没有教育。”这是陈老师从事教育教学工作的座右铭，她说：一个老师必须热爱学生才能教好他们。陶行知先生曾说过：“真教育就是心心相印的活动，唯独从心里发出来的，才能打到心的深处，。”陈老师对孩子的爱表现在举手投足间，流淌在一颦一笑里：为困难的学生送一句安慰，为自卑的学生送一份自信，为留守学生送一份关心，让孩子们在爱的春风里茁壮成长，也学会了关爱别人。</w:t>
      </w:r>
    </w:p>
    <w:p>
      <w:pPr>
        <w:ind w:left="0" w:right="0" w:firstLine="560"/>
        <w:spacing w:before="450" w:after="450" w:line="312" w:lineRule="auto"/>
      </w:pPr>
      <w:r>
        <w:rPr>
          <w:rFonts w:ascii="宋体" w:hAnsi="宋体" w:eastAsia="宋体" w:cs="宋体"/>
          <w:color w:val="000"/>
          <w:sz w:val="28"/>
          <w:szCs w:val="28"/>
        </w:rPr>
        <w:t xml:space="preserve">记得20xx年她带三年级的时候，腰椎间盘突出，寸步不能移，需要卧床休息，医生让她至少休息一个月，学校领导和同事看望她时嘱咐她安心养病，别担心班里的事，学生代表来看望她时说：“老师，本来全班同学都想来看您，但怕影响您休息，所以派我们几个代表来了，您安心养病吧，我们会乖乖的，会管好自己的，您不要担心我们。”听着小不点儿稚嫩、懂事的话语，陈老师的心融化了。但是她还是放心不下班里的孩子们，提前回到了学校，当她跨进教室的一刹那，一下子惊呆了，不知是谁的主意，小不点们竟然在黑板上用稚嫩的美术体写上了：“欢迎陈老师”几个大字。在几十双眼睛的注视下，陈老师走上了讲台，紧接着教室里响起了雷鸣般的掌声，此刻，她被幸福包围着，觉得自己是世界上最幸福的人!是啊，“谁爱孩子，孩子就爱他。”还有一次中午，陈老师因为辅导一位参加故事比赛的学生回家很晚，当她骑车经过校园的月亮亭的时候，发现本班一位新转来的性格内向的女生坐在那里哭，问了很久她都不愿意说，后来才知道她爷爷回乡下了没人接她，一看到孩子孤独无助的眼神，她顾不得回家晚了，就自己花钱为孩子买来午餐及牛奶，并委托传达室的爷爷照看，才放心回家了。事后还找到孩子她爷爷说了事情的严重性，希望他今后妥善处理好接送孩子的问题。“爱人者，人恒爱之。”因为真心地付出，所以收获着被爱的幸福。当嗓子哑时，有学生会悄悄地送来润喉片，站在讲台前改作业时，有学生搬来凳子说：“老师，您坐，我和同桌一起共着坐。”“老师，好怀念小学时光，好想我们在一起的日子……”太多的幸福使她应接不暇。</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陈老师经常这样说：“作为一名教师，你的一个不经意的举动，一句不经意的话语，都可能影响和改变孩子的一生。”于是在她的课堂上，经常会出现，边走边讲，悄悄地走到学生中间，俯下身去，捡起学生无意掉落的笔套，橡皮、铅笔等。一声“谢谢”，一声“不客气”，一个微笑，一个善意的眼神，有了平等的心灵的交流，她说这是教师的快乐，因为你面对的是一个个鲜活的心灵。</w:t>
      </w:r>
    </w:p>
    <w:p>
      <w:pPr>
        <w:ind w:left="0" w:right="0" w:firstLine="560"/>
        <w:spacing w:before="450" w:after="450" w:line="312" w:lineRule="auto"/>
      </w:pPr>
      <w:r>
        <w:rPr>
          <w:rFonts w:ascii="宋体" w:hAnsi="宋体" w:eastAsia="宋体" w:cs="宋体"/>
          <w:color w:val="000"/>
          <w:sz w:val="28"/>
          <w:szCs w:val="28"/>
        </w:rPr>
        <w:t xml:space="preserve">班主任工作，她耐心细致，同事经常说她是“用心做事，用情管理”。日常行为规范，她要求学生做到的，首先她自己一定做到，因为她深信身教大于言教。卫生大扫除，她与学生一起动手，教会孩子如何擦窗拖地;做操运动时，她和孩子们感受运动的轻松和快乐;班级物件出现“小毛病”时，她总是想办法，勤动脑动手，自己解决，养成遇到问题先自己承担和解决的“责任”意识……正是在这样的熏陶下，她班里学生互帮互学，团结互助，奋发向上，形成了良好的班风、学风，好人好事层出不穷，其中丁宇同学拾金不昧的事迹还在望江电视台做了专题报道。也正是因为这样，20xx年她带的501班、20xx年带的601班和20xx年所带的304班被评为县级先进班集体，在每年的校运动会上，她班的团体总分数位居年级第一，在每月的一日常规评比中，她所带的班级多次获得“月冠军”，多次夺得“优胜班级流动小红旗”，每个学期的一日常规评比总分一直名列前茅;也正是因为这样，她所带的学生在各级各类教学质量检测中平均成绩均处于前列;还是因为这样，她所带的学生在县中小学生讲故事、演讲比赛中夺得一等奖的殊荣，并代表望江县参加市级比赛，并获得市级二等奖……</w:t>
      </w:r>
    </w:p>
    <w:p>
      <w:pPr>
        <w:ind w:left="0" w:right="0" w:firstLine="560"/>
        <w:spacing w:before="450" w:after="450" w:line="312" w:lineRule="auto"/>
      </w:pPr>
      <w:r>
        <w:rPr>
          <w:rFonts w:ascii="宋体" w:hAnsi="宋体" w:eastAsia="宋体" w:cs="宋体"/>
          <w:color w:val="000"/>
          <w:sz w:val="28"/>
          <w:szCs w:val="28"/>
        </w:rPr>
        <w:t xml:space="preserve">教书育人是教师的天职，但教师如果没有扎实的教学技能，空有一腔热情是没法完成教书育人这一使命的。身为人师，陈老师深感教育责任的重大，丝毫不敢懈怠，只有不断学习，才能站稳课堂，才能更好的为学生服务。首先，她认真钻研教材，认识教材的地位和作用，钻研每一单元教学内容的编写意图，以便更好地教学。其次，向同行学习，同行的指导，可以发现和矫正自己的不足，少走弯路，更好、更快地成长。另外她还订阅了《小学语文教师》、《小学语文教学》、《小学语文教学设计》等专业杂志，从中汲取营养，为课堂教学注入新的血液。新一轮的课程改革，她又将新的理念引入课堂，使课堂教学取得了明显的效果。随着经济的快速发展，科学技术突飞猛进，教学环境与对象不断发生变化，终生学习是时代的必然要求，而自主学习则是教师专业发展的重要途径，网络的普及给爱学习的她带来了极大的方便，在家能跟全国的小语同行们交流，听讲座，还利用业余时间学会了制作课件、微课，让现代信息技术更好地服务于教学，在教师中起到了表率的作用。她深知教师的成长需要过程，需要引导，需要磨练。从校内交流课到校际公开课，再到教学技能大赛等，只要有机会，她都会积极参与，为自己创造一个磨练的机会。有时为了上好一次公开展示课，不知多少次挑灯夜战修改教案，白天还要听取资深教师的意见，晚上回家对着镜子一遍一遍地练习，甚至把自己的丈夫和孩子当学生身临其境地上起来。就这样她在磨课中成长，在反思中提升。</w:t>
      </w:r>
    </w:p>
    <w:p>
      <w:pPr>
        <w:ind w:left="0" w:right="0" w:firstLine="560"/>
        <w:spacing w:before="450" w:after="450" w:line="312" w:lineRule="auto"/>
      </w:pPr>
      <w:r>
        <w:rPr>
          <w:rFonts w:ascii="宋体" w:hAnsi="宋体" w:eastAsia="宋体" w:cs="宋体"/>
          <w:color w:val="000"/>
          <w:sz w:val="28"/>
          <w:szCs w:val="28"/>
        </w:rPr>
        <w:t xml:space="preserve">付出总有回报。20xx年送教下乡活动中，她所执教的《假如》一课获得了毛安中心小学领导和同仁的一致好评;20xx年实验学校和四小举办的同课异构活动中，她执教的《父亲的菜园》一课得到了教育局领导和同仁们的肯定;20xx年运用“班班通”教学对全县开放活动中，执教的《秋天的雨》一课起到了很好的示范作用;在20xx年“三先”评选中被评为先进教研个人;20xx年全县教师技能大赛中获得小学语文说课组一等奖;在20xx年全县班主任优质课大赛评选活动中获得二等奖;她撰写的《一笔一划练好字，一生一世做真人》、《理解是做个合格班主任的钥匙》等多篇论文获得县一等奖、市级二等奖，其中教师下水文《读有感》发表在《安庆师训》20xx年第三期;辅导的学生在各级讲故事、演讲比赛、书信大赛等活动中，都取得了较好的成绩，也多次被评为“优秀辅导教师”和“师德标兵”。</w:t>
      </w:r>
    </w:p>
    <w:p>
      <w:pPr>
        <w:ind w:left="0" w:right="0" w:firstLine="560"/>
        <w:spacing w:before="450" w:after="450" w:line="312" w:lineRule="auto"/>
      </w:pPr>
      <w:r>
        <w:rPr>
          <w:rFonts w:ascii="宋体" w:hAnsi="宋体" w:eastAsia="宋体" w:cs="宋体"/>
          <w:color w:val="000"/>
          <w:sz w:val="28"/>
          <w:szCs w:val="28"/>
        </w:rPr>
        <w:t xml:space="preserve">选择了教师，就选择了平凡，选择了辛劳，作为一名小学班主任，陈老师每天早早地来到教室检查学生到校情况、作业情况、卫生状况，督促学生学习、读书，安排一天的工作，接待来访的家长，其间找几个学生谈谈心，关注学生思想变化，组织班级活动。然后就是备课、上课、批改作业，改完作业，记录作业情况，准备下次交谈的学生名单，督促学生做好课间操、眼保操，叮嘱学生注意课间安全，偶尔要处理学生吵架事件。放学还不忘去教室看看是否有滞留的学生，门窗关好没有。晚上回家忙完家务，她便拿出课本，再细细地准备第二天的课，还要想想哪些学生有进步该表扬，哪些学生学习状态不好，需要与家长及时沟通。</w:t>
      </w:r>
    </w:p>
    <w:p>
      <w:pPr>
        <w:ind w:left="0" w:right="0" w:firstLine="560"/>
        <w:spacing w:before="450" w:after="450" w:line="312" w:lineRule="auto"/>
      </w:pPr>
      <w:r>
        <w:rPr>
          <w:rFonts w:ascii="宋体" w:hAnsi="宋体" w:eastAsia="宋体" w:cs="宋体"/>
          <w:color w:val="000"/>
          <w:sz w:val="28"/>
          <w:szCs w:val="28"/>
        </w:rPr>
        <w:t xml:space="preserve">是啊，在每一个日子，教师的工作就是做着这些平凡而琐碎的事，如此简单，如此重复，可是简单的事情坚持做好，就是不简单，平凡的事情坚持做下去就是不平凡，陈老师做到了，而且做得一丝不苟。确实，选择了教师，就是选择了清贫，选择了奉献，教师没有惊天动地的壮举，没有别人仰慕的地位和权利，更没有可观的收入，但她依然满怀热情地走进她深爱的校园，融入课堂，与一群天真无邪的孩子们共舞，沉醉其间，忘怀得失。她深深地知道，放飞的是希望，守巢的是自己;黑板上写下的是真理，擦去的是功利;描绘的是彩虹，奉献的是自己，但她愿意享受这独特的风景，甘愿微笑着在这里幸福坚守。</w:t>
      </w:r>
    </w:p>
    <w:p>
      <w:pPr>
        <w:ind w:left="0" w:right="0" w:firstLine="560"/>
        <w:spacing w:before="450" w:after="450" w:line="312" w:lineRule="auto"/>
      </w:pPr>
      <w:r>
        <w:rPr>
          <w:rFonts w:ascii="宋体" w:hAnsi="宋体" w:eastAsia="宋体" w:cs="宋体"/>
          <w:color w:val="000"/>
          <w:sz w:val="28"/>
          <w:szCs w:val="28"/>
        </w:rPr>
        <w:t xml:space="preserve">作为一名普通的教师，始终如一地热爱教育事业，兢兢业业，勤奋认真，愿意为学生付出最大的努力，是她无悔的追求，为了追求教育的梦想，她始终不忘初衷， “撑一支长篙，向青草更青处漫溯，”她深信，终有一天，会“满载一船的星辉，在星辉斑斓里放歌。”</w:t>
      </w:r>
    </w:p>
    <w:p>
      <w:pPr>
        <w:ind w:left="0" w:right="0" w:firstLine="560"/>
        <w:spacing w:before="450" w:after="450" w:line="312" w:lineRule="auto"/>
      </w:pPr>
      <w:r>
        <w:rPr>
          <w:rFonts w:ascii="黑体" w:hAnsi="黑体" w:eastAsia="黑体" w:cs="黑体"/>
          <w:color w:val="000000"/>
          <w:sz w:val="34"/>
          <w:szCs w:val="34"/>
          <w:b w:val="1"/>
          <w:bCs w:val="1"/>
        </w:rPr>
        <w:t xml:space="preserve">爱岗敬业事迹报告篇七</w:t>
      </w:r>
    </w:p>
    <w:p>
      <w:pPr>
        <w:ind w:left="0" w:right="0" w:firstLine="560"/>
        <w:spacing w:before="450" w:after="450" w:line="312" w:lineRule="auto"/>
      </w:pPr>
      <w:r>
        <w:rPr>
          <w:rFonts w:ascii="宋体" w:hAnsi="宋体" w:eastAsia="宋体" w:cs="宋体"/>
          <w:color w:val="000"/>
          <w:sz w:val="28"/>
          <w:szCs w:val="28"/>
        </w:rPr>
        <w:t xml:space="preserve">—爱岗敬业 本人在读研期间，始终秉承“勤恳朴诚，厚学致新”的校训和“服务同学，锻炼自我”的宗旨，爱岗敬业，忠诚于党的科研事业，坚持德智体全面发展，努力使自己成为品学兼优、综合素质过硬且有所专长的人。在积极参与导师科研项目的同时，积极指导本科生参与学科竞赛，效果显著。同时，个人也特别注重在专业知识和学习方法方面的总结和科研能力的提升，取得了较好成绩。现将我的基本情况介绍如下：</w:t>
      </w:r>
    </w:p>
    <w:p>
      <w:pPr>
        <w:ind w:left="0" w:right="0" w:firstLine="560"/>
        <w:spacing w:before="450" w:after="450" w:line="312" w:lineRule="auto"/>
      </w:pPr>
      <w:r>
        <w:rPr>
          <w:rFonts w:ascii="宋体" w:hAnsi="宋体" w:eastAsia="宋体" w:cs="宋体"/>
          <w:color w:val="000"/>
          <w:sz w:val="28"/>
          <w:szCs w:val="28"/>
        </w:rPr>
        <w:t xml:space="preserve">一、政治立场坚定，不断提高思想政治素质</w:t>
      </w:r>
    </w:p>
    <w:p>
      <w:pPr>
        <w:ind w:left="0" w:right="0" w:firstLine="560"/>
        <w:spacing w:before="450" w:after="450" w:line="312" w:lineRule="auto"/>
      </w:pPr>
      <w:r>
        <w:rPr>
          <w:rFonts w:ascii="宋体" w:hAnsi="宋体" w:eastAsia="宋体" w:cs="宋体"/>
          <w:color w:val="000"/>
          <w:sz w:val="28"/>
          <w:szCs w:val="28"/>
        </w:rPr>
        <w:t xml:space="preserve">在思想上，我具有坚定的政治信念，坚决拥护中国共产党的领导，对党组织拥有正确的认识，平时认真学习党史党章，学习国家的大政方针，关心时事，不断提高自身的思想政治素质，培养高尚的道德品质。自20xx年加入党组织以来，积极参加党组织生活，考察发展党员，积极为支部的建设贡献自己的力量。现在担任广西大学机械工程学院研三党支部宣传委员，工作认真负责，得到老师、同学的一致认可，而且在组织生活中能够以身作则，积极与同学交流思想，取长补短，从而达到共同进步的目的。</w:t>
      </w:r>
    </w:p>
    <w:p>
      <w:pPr>
        <w:ind w:left="0" w:right="0" w:firstLine="560"/>
        <w:spacing w:before="450" w:after="450" w:line="312" w:lineRule="auto"/>
      </w:pPr>
      <w:r>
        <w:rPr>
          <w:rFonts w:ascii="宋体" w:hAnsi="宋体" w:eastAsia="宋体" w:cs="宋体"/>
          <w:color w:val="000"/>
          <w:sz w:val="28"/>
          <w:szCs w:val="28"/>
        </w:rPr>
        <w:t xml:space="preserve">二、热爱本职工作，创新科研，并带动本科生加入科研创新之路 在科研方面，我认真踏实，刻苦钻研。积极参与导师主持的多项科研项目，表现出较强科研能力，并得到导师认可。参与在研项目有:①教育厅项目“基于非线性振动的混合动力装置轴系故障诊断研究(20xxyb006)”;②广西重点实验室项目“混合动力汽车发动机-发电机轴系非线性动态性能研究(12-071-11s05)”;③广西大学科研基金项目“基于小波稀疏方法的混合动力轴系故障诊断研究(xbz130298)”等，目前研究工作进展顺利。在周晓蓉老师的指导下，独立撰写、申请并获得授权实用新型专利9项、授权发明专利1项，16项发明专利申请进入实审阶段(均为第二发明人，导师为第一)。参与发表sci一篇：numerical study of the formation of soot precursors during low-temperature combustion of n‑butanol−diesel blend (doi：10.1021/ef501370u)排名第五。</w:t>
      </w:r>
    </w:p>
    <w:p>
      <w:pPr>
        <w:ind w:left="0" w:right="0" w:firstLine="560"/>
        <w:spacing w:before="450" w:after="450" w:line="312" w:lineRule="auto"/>
      </w:pPr>
      <w:r>
        <w:rPr>
          <w:rFonts w:ascii="宋体" w:hAnsi="宋体" w:eastAsia="宋体" w:cs="宋体"/>
          <w:color w:val="000"/>
          <w:sz w:val="28"/>
          <w:szCs w:val="28"/>
        </w:rPr>
        <w:t xml:space="preserve">科研之余，带领本科生通过项目实践、学科竞赛等科研活动，增加同学们的理论联系实际、分析解决问题的能力，在鼓励学生们认真学习专业知识的同时，提高同学们的实际技能，努力使他们成为出社会需要的人才。今年我很荣幸获得了第九届广西大学“芙蓉学子•榜样力量”学术创新奖，这是对自己科研成果的肯定和鼓励，但我绝不会沉溺于过去的辉煌，而是勇往直前地探索新的东西，不断迎接新的挑战，努力钻研、大胆创新，因为我深知作为践行社会主义核心价值观的当代青年，我不但肩负着不断努力、提升自己的使命，更有感染和引领更多同学加入科技创新之路、为祖国的繁荣富强而贡献自己一份力量的职责。</w:t>
      </w:r>
    </w:p>
    <w:p>
      <w:pPr>
        <w:ind w:left="0" w:right="0" w:firstLine="560"/>
        <w:spacing w:before="450" w:after="450" w:line="312" w:lineRule="auto"/>
      </w:pPr>
      <w:r>
        <w:rPr>
          <w:rFonts w:ascii="宋体" w:hAnsi="宋体" w:eastAsia="宋体" w:cs="宋体"/>
          <w:color w:val="000"/>
          <w:sz w:val="28"/>
          <w:szCs w:val="28"/>
        </w:rPr>
        <w:t xml:space="preserve">三、勤恳奉献，全心全意为同学服务 作为践行社会主义核心价值观的当代大学生，我不仅要努力做好科研，更要提升自己各方面的能力，不仅要达到自我提升，更要在服务他人、奉献自我中将自己的价值发挥到最大，所以我选择加入了研究生会，并担任广西大学学术部副部长、机械工程学院研究生会外联部部长。在这个组织中，我坚守自己的岗位，努力为广大同学服务，同时与其他同学积极交流思想，共同努力进步，这些经历不仅让我在服务他人的同时感受到了奉献的快乐，也提升了自己各方面素质。</w:t>
      </w:r>
    </w:p>
    <w:p>
      <w:pPr>
        <w:ind w:left="0" w:right="0" w:firstLine="560"/>
        <w:spacing w:before="450" w:after="450" w:line="312" w:lineRule="auto"/>
      </w:pPr>
      <w:r>
        <w:rPr>
          <w:rFonts w:ascii="宋体" w:hAnsi="宋体" w:eastAsia="宋体" w:cs="宋体"/>
          <w:color w:val="000"/>
          <w:sz w:val="28"/>
          <w:szCs w:val="28"/>
        </w:rPr>
        <w:t xml:space="preserve">以上这些经历让我的研究生生活过得充实而快乐，同时也让我明白，不论自己身处何种岗位，都要坚守自己的岗位职责、爱岗敬业，在自己平凡的岗位上勤恳奉献、做好自己能做的，并给予他人力所能及的帮助，只要每个人能够爱岗敬业，用自己的行动践行社会主义核心价值观，中国能梦的实现将指日可待。今后我将会继续努力，以更加更饱满的斗志投入到科研和工作中，用奋斗为青春喝彩，用正能量去影响更多的人，也为学校的建设贡献自己的力量，敬请各位领导批判审核!</w:t>
      </w:r>
    </w:p>
    <w:p>
      <w:pPr>
        <w:ind w:left="0" w:right="0" w:firstLine="560"/>
        <w:spacing w:before="450" w:after="450" w:line="312" w:lineRule="auto"/>
      </w:pPr>
      <w:r>
        <w:rPr>
          <w:rFonts w:ascii="黑体" w:hAnsi="黑体" w:eastAsia="黑体" w:cs="黑体"/>
          <w:color w:val="000000"/>
          <w:sz w:val="34"/>
          <w:szCs w:val="34"/>
          <w:b w:val="1"/>
          <w:bCs w:val="1"/>
        </w:rPr>
        <w:t xml:space="preserve">爱岗敬业事迹报告篇八</w:t>
      </w:r>
    </w:p>
    <w:p>
      <w:pPr>
        <w:ind w:left="0" w:right="0" w:firstLine="560"/>
        <w:spacing w:before="450" w:after="450" w:line="312" w:lineRule="auto"/>
      </w:pPr>
      <w:r>
        <w:rPr>
          <w:rFonts w:ascii="宋体" w:hAnsi="宋体" w:eastAsia="宋体" w:cs="宋体"/>
          <w:color w:val="000"/>
          <w:sz w:val="28"/>
          <w:szCs w:val="28"/>
        </w:rPr>
        <w:t xml:space="preserve">张德明，男，1973年1月出生，中共党员，现任延平国土分局规划耕保股副股长。张德明同志自1989年参加工作以来，一直从事国土资源管理工作，勤勤恳恳，踏实上进，充分发挥党员干部带头作用。20xx年，延平区农村土地整治和城乡建设用地增减挂钩工作启动以来，张德明同志以求真务实的精神，认真踏实的工作态度，积极做好农村土地整治和城乡建设用地增减挂钩工作。目前该项工作已走在全省前列，土地整治旧村复垦规模及指标交易位列全市第一，为“6.18”灾后重建及新农村建设注入了大笔资金，大大改善了村民的居住条件和生活环境。</w:t>
      </w:r>
    </w:p>
    <w:p>
      <w:pPr>
        <w:ind w:left="0" w:right="0" w:firstLine="560"/>
        <w:spacing w:before="450" w:after="450" w:line="312" w:lineRule="auto"/>
      </w:pPr>
      <w:r>
        <w:rPr>
          <w:rFonts w:ascii="宋体" w:hAnsi="宋体" w:eastAsia="宋体" w:cs="宋体"/>
          <w:color w:val="000"/>
          <w:sz w:val="28"/>
          <w:szCs w:val="28"/>
        </w:rPr>
        <w:t xml:space="preserve">1、加强学习，不断提高业务水平。张德明同志一直注重对业务知识的学习。由于农村土地整治和城乡建设用地增减挂钩工作是一项崭新的业务，政策性强、业务技术性高，他经常参加省、市举办的业务培训学习，加强对有关文件精神和增减持钩业务知识的学习掌握，进一步提升业务知识，确保上报的每一个项目符合政策标准又便于实施。</w:t>
      </w:r>
    </w:p>
    <w:p>
      <w:pPr>
        <w:ind w:left="0" w:right="0" w:firstLine="560"/>
        <w:spacing w:before="450" w:after="450" w:line="312" w:lineRule="auto"/>
      </w:pPr>
      <w:r>
        <w:rPr>
          <w:rFonts w:ascii="宋体" w:hAnsi="宋体" w:eastAsia="宋体" w:cs="宋体"/>
          <w:color w:val="000"/>
          <w:sz w:val="28"/>
          <w:szCs w:val="28"/>
        </w:rPr>
        <w:t xml:space="preserve">2、认真审核，严格把关申报项目。张德明同志坚持原则，实事求是，在增减挂钩工作中严格把关申报项目是否符合政策要求，是否属于“203”地类图斑。对符合要求的项目，张德明同志及时与乡镇、村共同研究制定整治方案前期准备工作，如：村民代表会议怎么开，需要代表表决的内容包括哪些，村委会与村民退宅协议条款怎么写，退宅补偿标准多少群众能接受，以及增减挂钩的交易金如何合理分配使用等等。由于旧村复垦项目实施方案的编报工作，时间紧任务重，技术含量高，本着对农村土地整治城乡建设用地增减挂钩工作的责任感和使命感，张德明同志经常加班加点，以“5+2”、“白+黑”的工作精神，对每一个项目都深入现场察勘，并认真与方案编制单位和项目业主单位共同研究处理疑难问题，做到成熟一个上报一个，为旧村复垦项目开辟了绿色通道。增减挂钩工作开展以来，张德明同志共指导编制旧村复垦项目实施方案52个，项目共涉及14个乡镇、2个街道办事处，xx3个村5210户，亩，新增耕地2732.92 亩，核定增减挂钩指标2732.92亩，财政到位资金7.06亿元，</w:t>
      </w:r>
    </w:p>
    <w:p>
      <w:pPr>
        <w:ind w:left="0" w:right="0" w:firstLine="560"/>
        <w:spacing w:before="450" w:after="450" w:line="312" w:lineRule="auto"/>
      </w:pPr>
      <w:r>
        <w:rPr>
          <w:rFonts w:ascii="宋体" w:hAnsi="宋体" w:eastAsia="宋体" w:cs="宋体"/>
          <w:color w:val="000"/>
          <w:sz w:val="28"/>
          <w:szCs w:val="28"/>
        </w:rPr>
        <w:t xml:space="preserve">3、加强监管，严把项目复垦质量关。张德明同志熟悉项目区的设计布局、技术要求、设施功能及施工方法等，做到心中有本清晰的账，有计划的安排各项目工作，并经常深入现场，检查和指导，严格把好项目工程进度和质量关，对在检查中发现工程质量问题以及不按规划设计要求施工的，及时督促施工单位整改到位，在工程质量上守住标准底线，从不怕得罪人，不徇私情，并积极协调处理复垦中遇到的困难和问题。</w:t>
      </w:r>
    </w:p>
    <w:p>
      <w:pPr>
        <w:ind w:left="0" w:right="0" w:firstLine="560"/>
        <w:spacing w:before="450" w:after="450" w:line="312" w:lineRule="auto"/>
      </w:pPr>
      <w:r>
        <w:rPr>
          <w:rFonts w:ascii="宋体" w:hAnsi="宋体" w:eastAsia="宋体" w:cs="宋体"/>
          <w:color w:val="000"/>
          <w:sz w:val="28"/>
          <w:szCs w:val="28"/>
        </w:rPr>
        <w:t xml:space="preserve">4、实时跟踪，做好指标交易工作。在增减挂钩指标上网交易过程中，张德明同志及时了解全省近期指标交易行情，对每次的交易价格都及时提交指标交易工作小组集体研究决定，使指标交易工作公开、透明;对达成意向交易的及时跟踪反馈，做好指标使用转让协议签订工作。</w:t>
      </w:r>
    </w:p>
    <w:p>
      <w:pPr>
        <w:ind w:left="0" w:right="0" w:firstLine="560"/>
        <w:spacing w:before="450" w:after="450" w:line="312" w:lineRule="auto"/>
      </w:pPr>
      <w:r>
        <w:rPr>
          <w:rFonts w:ascii="宋体" w:hAnsi="宋体" w:eastAsia="宋体" w:cs="宋体"/>
          <w:color w:val="000"/>
          <w:sz w:val="28"/>
          <w:szCs w:val="28"/>
        </w:rPr>
        <w:t xml:space="preserve">5、严格把关，抓好项目验收工作。在旧村复垦项目验收过程中，张德明同志及时组织整理项目验收所需的资料，并进行认真审核把关，做好省国土厅抽验的各项前期工作，确保旧村复垦项目严格依照规划要求实施，顺利通过省、市验收。目前延平区已完成旧村土地复垦面积1378亩，其中通过省国土厅验收项目16个，面积947.27亩。</w:t>
      </w:r>
    </w:p>
    <w:p>
      <w:pPr>
        <w:ind w:left="0" w:right="0" w:firstLine="560"/>
        <w:spacing w:before="450" w:after="450" w:line="312" w:lineRule="auto"/>
      </w:pPr>
      <w:r>
        <w:rPr>
          <w:rFonts w:ascii="宋体" w:hAnsi="宋体" w:eastAsia="宋体" w:cs="宋体"/>
          <w:color w:val="000"/>
          <w:sz w:val="28"/>
          <w:szCs w:val="28"/>
        </w:rPr>
        <w:t xml:space="preserve">张德明同志在工作上始终保持端正的工作态度，对自己高标准，严要求，具有较强的责任感、服务意识，多年来树立了不骄不躁、扎实肯干的工作作风，有力推动和圆满完成了组织交办的各项工作任务，赢得了上级组织和人民群众的一致肯定。</w:t>
      </w:r>
    </w:p>
    <w:p>
      <w:pPr>
        <w:ind w:left="0" w:right="0" w:firstLine="560"/>
        <w:spacing w:before="450" w:after="450" w:line="312" w:lineRule="auto"/>
      </w:pPr>
      <w:r>
        <w:rPr>
          <w:rFonts w:ascii="黑体" w:hAnsi="黑体" w:eastAsia="黑体" w:cs="黑体"/>
          <w:color w:val="000000"/>
          <w:sz w:val="34"/>
          <w:szCs w:val="34"/>
          <w:b w:val="1"/>
          <w:bCs w:val="1"/>
        </w:rPr>
        <w:t xml:space="preserve">爱岗敬业事迹报告篇九</w:t>
      </w:r>
    </w:p>
    <w:p>
      <w:pPr>
        <w:ind w:left="0" w:right="0" w:firstLine="560"/>
        <w:spacing w:before="450" w:after="450" w:line="312" w:lineRule="auto"/>
      </w:pPr>
      <w:r>
        <w:rPr>
          <w:rFonts w:ascii="宋体" w:hAnsi="宋体" w:eastAsia="宋体" w:cs="宋体"/>
          <w:color w:val="000"/>
          <w:sz w:val="28"/>
          <w:szCs w:val="28"/>
        </w:rPr>
        <w:t xml:space="preserve">焦裕禄，1946年加入中国共产党，1962年被调到河南省兰考县担任县委书记。时值该县遭受严重的内涝、风沙、盐碱三害，他坚持实事求是、群众路线的领导方法，同全县干部和群众一起，与深重的自然灾害进行顽强斗争，努力改变兰考面貌。他身患肝癌，依旧忍着剧痛，坚持工作，被誉为“党的好干部”、“人民的好公仆”。他用自己的实际行动，铸就了亲民爱民、艰苦奋斗、科学求实、迎难而上、无私奉献的焦裕禄精神。有同名电影。</w:t>
      </w:r>
    </w:p>
    <w:p>
      <w:pPr>
        <w:ind w:left="0" w:right="0" w:firstLine="560"/>
        <w:spacing w:before="450" w:after="450" w:line="312" w:lineRule="auto"/>
      </w:pPr>
      <w:r>
        <w:rPr>
          <w:rFonts w:ascii="宋体" w:hAnsi="宋体" w:eastAsia="宋体" w:cs="宋体"/>
          <w:color w:val="000"/>
          <w:sz w:val="28"/>
          <w:szCs w:val="28"/>
        </w:rPr>
        <w:t xml:space="preserve">焦裕禄，山东省淄博市博山区崮山镇(现源泉镇)北崮山村人，1920xx年8月16日出生在一个贫苦家庭。因生活所迫，幼年时代只读了几年书就在家参加劳动。日伪统治时期，焦裕禄家中的生活越来越困难。他的父亲焦方田走投无路，被逼上吊自杀。焦裕禄曾多次被日寇抓去毒打、坐牢，后又被押送到抚顺煤矿当苦工。焦裕禄忍受不了日寇的残害，于一九四三年秋天逃出虎口，回到家中。因无法生活下去，又逃到江苏省宿迁县，给一家姓胡的地主扛了两年长工。</w:t>
      </w:r>
    </w:p>
    <w:p>
      <w:pPr>
        <w:ind w:left="0" w:right="0" w:firstLine="560"/>
        <w:spacing w:before="450" w:after="450" w:line="312" w:lineRule="auto"/>
      </w:pPr>
      <w:r>
        <w:rPr>
          <w:rFonts w:ascii="宋体" w:hAnsi="宋体" w:eastAsia="宋体" w:cs="宋体"/>
          <w:color w:val="000"/>
          <w:sz w:val="28"/>
          <w:szCs w:val="28"/>
        </w:rPr>
        <w:t xml:space="preserve">1945年抗日战争胜利后，焦裕禄从宿迁县回到了自己的家乡。当时他的家乡虽然还没有解放，但是共产党已经在这里领导群众进行革命活动，焦裕禄主动要求当了民兵。当民兵后，他参加过解放博山县城的战斗。</w:t>
      </w:r>
    </w:p>
    <w:p>
      <w:pPr>
        <w:ind w:left="0" w:right="0" w:firstLine="560"/>
        <w:spacing w:before="450" w:after="450" w:line="312" w:lineRule="auto"/>
      </w:pPr>
      <w:r>
        <w:rPr>
          <w:rFonts w:ascii="宋体" w:hAnsi="宋体" w:eastAsia="宋体" w:cs="宋体"/>
          <w:color w:val="000"/>
          <w:sz w:val="28"/>
          <w:szCs w:val="28"/>
        </w:rPr>
        <w:t xml:space="preserve">焦裕禄于1946年1月在本村参加中国共产党。不久，他又正式参加了本县区武装部的工作，在当地领导民兵，坚持游击战争。以后又调到山东渤海地区参加过土地改革复查工作，曾担任组长。</w:t>
      </w:r>
    </w:p>
    <w:p>
      <w:pPr>
        <w:ind w:left="0" w:right="0" w:firstLine="560"/>
        <w:spacing w:before="450" w:after="450" w:line="312" w:lineRule="auto"/>
      </w:pPr>
      <w:r>
        <w:rPr>
          <w:rFonts w:ascii="宋体" w:hAnsi="宋体" w:eastAsia="宋体" w:cs="宋体"/>
          <w:color w:val="000"/>
          <w:sz w:val="28"/>
          <w:szCs w:val="28"/>
        </w:rPr>
        <w:t xml:space="preserve">解放战争后期，焦裕禄随军离开山东，到了河南，分配到尉氏县工作，一直到1951年。他先后担任过副区长、区长、区委副书记、青年团县委副书记等职。而后又先后调到青年团陈留地委工作和青年团郑州地委工作，担任过团地委宣传部长、第二副书记等职。</w:t>
      </w:r>
    </w:p>
    <w:p>
      <w:pPr>
        <w:ind w:left="0" w:right="0" w:firstLine="560"/>
        <w:spacing w:before="450" w:after="450" w:line="312" w:lineRule="auto"/>
      </w:pPr>
      <w:r>
        <w:rPr>
          <w:rFonts w:ascii="宋体" w:hAnsi="宋体" w:eastAsia="宋体" w:cs="宋体"/>
          <w:color w:val="000"/>
          <w:sz w:val="28"/>
          <w:szCs w:val="28"/>
        </w:rPr>
        <w:t xml:space="preserve">1953年6月，焦裕禄响应党的号召，调到洛阳矿山机器制造厂参加工业建设。他在这个工厂担任过车间主任、科长。在此期间，焦裕禄还到大连起重机厂实习了一年多。1962年6 月，为了加强农村工作，焦裕禄又调回尉氏县，任县委书记处书记。同年12月，焦裕禄调到兰考县，先后任县委第二书记、书记。</w:t>
      </w:r>
    </w:p>
    <w:p>
      <w:pPr>
        <w:ind w:left="0" w:right="0" w:firstLine="560"/>
        <w:spacing w:before="450" w:after="450" w:line="312" w:lineRule="auto"/>
      </w:pPr>
      <w:r>
        <w:rPr>
          <w:rFonts w:ascii="宋体" w:hAnsi="宋体" w:eastAsia="宋体" w:cs="宋体"/>
          <w:color w:val="000"/>
          <w:sz w:val="28"/>
          <w:szCs w:val="28"/>
        </w:rPr>
        <w:t xml:space="preserve">兰考县地处豫东黄河故道，是个饱受风沙、盐碱、内涝之患的老灾区。焦裕禄踏上兰考土地的那一年，正是这个地区遭受连续3年自然灾害较严重的一年，全县粮食产量下降到历年最低水平。他从第二天起，就深入基层调查研究。他说：“吃别人嚼过的馍没味道。”他拖着患有慢性肝病的身体，在一年多的时间里，跑遍了全县140多个大队中的120多个。</w:t>
      </w:r>
    </w:p>
    <w:p>
      <w:pPr>
        <w:ind w:left="0" w:right="0" w:firstLine="560"/>
        <w:spacing w:before="450" w:after="450" w:line="312" w:lineRule="auto"/>
      </w:pPr>
      <w:r>
        <w:rPr>
          <w:rFonts w:ascii="宋体" w:hAnsi="宋体" w:eastAsia="宋体" w:cs="宋体"/>
          <w:color w:val="000"/>
          <w:sz w:val="28"/>
          <w:szCs w:val="28"/>
        </w:rPr>
        <w:t xml:space="preserve">在带领全县人民封沙、治水、改地的斗争中，焦裕禄身先士卒，以身作则。风沙最大的时候，他带头去查风口，探流沙;大雨倾盆的时候，他带头趟着齐腰深的洪水察看洪水流势;风雪铺天盖地的时候，他率领干部访贫问苦，登门为群众送救济粮款。他经常钻进农民的草庵、牛棚，同普通农民同吃同住同劳动。他把群众同自然灾害斗争的宝贵经验，一点一滴地集中起来，成为全县人民的共同财富，成为战胜灾害的有力武器。</w:t>
      </w:r>
    </w:p>
    <w:p>
      <w:pPr>
        <w:ind w:left="0" w:right="0" w:firstLine="560"/>
        <w:spacing w:before="450" w:after="450" w:line="312" w:lineRule="auto"/>
      </w:pPr>
      <w:r>
        <w:rPr>
          <w:rFonts w:ascii="宋体" w:hAnsi="宋体" w:eastAsia="宋体" w:cs="宋体"/>
          <w:color w:val="000"/>
          <w:sz w:val="28"/>
          <w:szCs w:val="28"/>
        </w:rPr>
        <w:t xml:space="preserve">焦裕禄对同志对人民满腔热情。他常说，共产党员应该在群众最困难的时候，出现在群众的面前;在群众最需要帮助的时候，去关心群众、帮助群众。他的心里装着全县的干部群众，唯独没有他自己。他经常肝部痛得直不起腰、骑不了车，即使这样，他仍然用手或硬物顶住肝部，坚持工作、下乡，直至被强行送进医院。</w:t>
      </w:r>
    </w:p>
    <w:p>
      <w:pPr>
        <w:ind w:left="0" w:right="0" w:firstLine="560"/>
        <w:spacing w:before="450" w:after="450" w:line="312" w:lineRule="auto"/>
      </w:pPr>
      <w:r>
        <w:rPr>
          <w:rFonts w:ascii="宋体" w:hAnsi="宋体" w:eastAsia="宋体" w:cs="宋体"/>
          <w:color w:val="000"/>
          <w:sz w:val="28"/>
          <w:szCs w:val="28"/>
        </w:rPr>
        <w:t xml:space="preserve">1964年5月14日，焦裕禄被肝癌夺去了生命，年仅42岁。他临终前对组织上唯一的要求，就是他死后“把我运回兰考，埋在沙堆上。活着我没有治好沙丘，死了也要看着你们把沙丘治好。”</w:t>
      </w:r>
    </w:p>
    <w:p>
      <w:pPr>
        <w:ind w:left="0" w:right="0" w:firstLine="560"/>
        <w:spacing w:before="450" w:after="450" w:line="312" w:lineRule="auto"/>
      </w:pPr>
      <w:r>
        <w:rPr>
          <w:rFonts w:ascii="宋体" w:hAnsi="宋体" w:eastAsia="宋体" w:cs="宋体"/>
          <w:color w:val="000"/>
          <w:sz w:val="28"/>
          <w:szCs w:val="28"/>
        </w:rPr>
        <w:t xml:space="preserve">同年11月，中共河南省委号召全省干部学习焦裕禄同志忠心耿耿地为党为人民工作的革命精神。1966年2月，新华社播发长篇通讯《县委书记的好榜样—焦裕禄》，全面介绍了焦裕禄的感人事迹。随后，全国各种报刊先后刊登了数十篇文章通讯，在全国掀起了一个学习焦裕禄的热潮。焦裕禄成为各级干部特别是领导干部学习的榜样。</w:t>
      </w:r>
    </w:p>
    <w:p>
      <w:pPr>
        <w:ind w:left="0" w:right="0" w:firstLine="560"/>
        <w:spacing w:before="450" w:after="450" w:line="312" w:lineRule="auto"/>
      </w:pPr>
      <w:r>
        <w:rPr>
          <w:rFonts w:ascii="黑体" w:hAnsi="黑体" w:eastAsia="黑体" w:cs="黑体"/>
          <w:color w:val="000000"/>
          <w:sz w:val="34"/>
          <w:szCs w:val="34"/>
          <w:b w:val="1"/>
          <w:bCs w:val="1"/>
        </w:rPr>
        <w:t xml:space="preserve">爱岗敬业事迹报告篇十</w:t>
      </w:r>
    </w:p>
    <w:p>
      <w:pPr>
        <w:ind w:left="0" w:right="0" w:firstLine="560"/>
        <w:spacing w:before="450" w:after="450" w:line="312" w:lineRule="auto"/>
      </w:pPr>
      <w:r>
        <w:rPr>
          <w:rFonts w:ascii="宋体" w:hAnsi="宋体" w:eastAsia="宋体" w:cs="宋体"/>
          <w:color w:val="000"/>
          <w:sz w:val="28"/>
          <w:szCs w:val="28"/>
        </w:rPr>
        <w:t xml:space="preserve">姜永武，男，汉族，出生于1976年11月，本科学历， 1999年9月参加工作，在20xx年7月加入中国共产党。20xx年由统计局调入民政局工作，他无论在那个岗位都能坚定为党和人民做好工作的信心和决心，脚踏实地干事创业的“拓荒牛”精神，按照“三个代表”的要求，在平凡的工作岗位上耕耘和奉献，努力实践“三个代表”，为实现民政工作“三个服务”，“上为党和政府分忧，下为百姓解愁”的宗旨，恪尽职守，兢兢业业，埋头苦干，勇于开拓，团结拼搏，克已奉公，勤奋工作，干一行爱一行，在工作和生活中充分彰显了一名爱岗敬业、乐于奉献的道德模范先锋作用。</w:t>
      </w:r>
    </w:p>
    <w:p>
      <w:pPr>
        <w:ind w:left="0" w:right="0" w:firstLine="560"/>
        <w:spacing w:before="450" w:after="450" w:line="312" w:lineRule="auto"/>
      </w:pPr>
      <w:r>
        <w:rPr>
          <w:rFonts w:ascii="宋体" w:hAnsi="宋体" w:eastAsia="宋体" w:cs="宋体"/>
          <w:color w:val="000"/>
          <w:sz w:val="28"/>
          <w:szCs w:val="28"/>
        </w:rPr>
        <w:t xml:space="preserve">一、勤奋学习政治和业务知识，不断增强自身修养和综合素质</w:t>
      </w:r>
    </w:p>
    <w:p>
      <w:pPr>
        <w:ind w:left="0" w:right="0" w:firstLine="560"/>
        <w:spacing w:before="450" w:after="450" w:line="312" w:lineRule="auto"/>
      </w:pPr>
      <w:r>
        <w:rPr>
          <w:rFonts w:ascii="宋体" w:hAnsi="宋体" w:eastAsia="宋体" w:cs="宋体"/>
          <w:color w:val="000"/>
          <w:sz w:val="28"/>
          <w:szCs w:val="28"/>
        </w:rPr>
        <w:t xml:space="preserve">能认真学习马列主义、毛泽东思想、邓小平理论、学习“三个代表”重要思想。在学习中提高素质，增强党性锻炼。牢固树立了马克思主义的世界观、人生观、价值观，从而认清了形势，明确了努力方向，增强了信心，同时也增强了组织观念和党性观念，自觉履行党员的权利和义务，事事处处都以党员的标准严格要求自己，努力做到遵纪守法，保持艰苦朴素和艰苦奋斗的优良作风，牢固树立了全心全意为人民服务的宗旨，坚定不移地贯彻执行党在各个时期的路线、方针、政策，自觉地遵守各项&gt;规章制度，自觉服从组织的需要和安排，勤奋工作。提高了思想素养，是一名对得起党组织的培养和关怀，对得起人民群众的信任和支持的干部。</w:t>
      </w:r>
    </w:p>
    <w:p>
      <w:pPr>
        <w:ind w:left="0" w:right="0" w:firstLine="560"/>
        <w:spacing w:before="450" w:after="450" w:line="312" w:lineRule="auto"/>
      </w:pPr>
      <w:r>
        <w:rPr>
          <w:rFonts w:ascii="宋体" w:hAnsi="宋体" w:eastAsia="宋体" w:cs="宋体"/>
          <w:color w:val="000"/>
          <w:sz w:val="28"/>
          <w:szCs w:val="28"/>
        </w:rPr>
        <w:t xml:space="preserve">坚持民政业务学习，提高实际工作能力。以严谨勤奋的态度，怀着对民政事业的热爱和执着追求，充分展现人生的价值和创造生命的价值。为更好地服务民政工作，服务党的伟大事业，他在工作中能科学合理利用时间学习民政业务技能和知识，他深刻的认识到，只有牢固树立终身学习的理念，坚持与时俱进，搞好学习，不断提高自身文化素质和政治修养，适应##工作面临的新形势，新问题，才能把工作做的更好。他在认真参加政治学习的同时，自我加压，系统的学习了救灾、社会救助、统计等民政方面法律法规知识，进一步提高了个人的工作能力和水平。坚持理论联系实际，把学习的内容和体会转化为促进工作效率的基本方法，结合工作实际，总结摸索出了一套务实、高效、优质的工作方法，增强了工作和解决实际问题的能力，为各项工作圆满完成打下了坚实的基础。</w:t>
      </w:r>
    </w:p>
    <w:p>
      <w:pPr>
        <w:ind w:left="0" w:right="0" w:firstLine="560"/>
        <w:spacing w:before="450" w:after="450" w:line="312" w:lineRule="auto"/>
      </w:pPr>
      <w:r>
        <w:rPr>
          <w:rFonts w:ascii="宋体" w:hAnsi="宋体" w:eastAsia="宋体" w:cs="宋体"/>
          <w:color w:val="000"/>
          <w:sz w:val="28"/>
          <w:szCs w:val="28"/>
        </w:rPr>
        <w:t xml:space="preserve">二、恪尽职守努力工作、无私奉献成绩突出</w:t>
      </w:r>
    </w:p>
    <w:p>
      <w:pPr>
        <w:ind w:left="0" w:right="0" w:firstLine="560"/>
        <w:spacing w:before="450" w:after="450" w:line="312" w:lineRule="auto"/>
      </w:pPr>
      <w:r>
        <w:rPr>
          <w:rFonts w:ascii="宋体" w:hAnsi="宋体" w:eastAsia="宋体" w:cs="宋体"/>
          <w:color w:val="000"/>
          <w:sz w:val="28"/>
          <w:szCs w:val="28"/>
        </w:rPr>
        <w:t xml:space="preserve">该同志在平凡而普通的工作岗位上，兢兢业业，开拓进取，工作中能独挡一面。他具有强烈的责任心，饱满的工作热情。救灾工作在民政上来说是一个非常重要的业务，他在做好定期救灾年报初报、年报以及年核报工作的同时，还要对突发性自然灾害进行初(快)报、续(核)报表的搜集填报，经常深入灾情现场进行查灾核查灾情，拍摄影像资料，制作成专题片及时向领导和上级部门汇报，做到了详实统计，不虚报、瞒报灾情。灾情发生后，他及时上报灾情，积极争取救灾款物，并制定发放方案。确保了春荒、冬令和突发灾害期间缺吃少穿、伤病的群众生活。他还要做好救灾款物的捐赠和物资储备库的管理工作。每年全县的11月份的“十月送温暖，献爱心捐助月”捐助活动和特大灾情的捐助工作(如：20xx年“9.1”云坪等特大洪涝灾害，20xx年“5.12”汶川地震，20xx年“4.14青海玉树地震”，20xx年“8.7”舟曲泥石流灾害)。对捐款人员和单位认真清点数额，登记造册并做好每天款物的公布，及时将捐赠款存入救灾专用帐户，对捐赠物资分类入库，及时将款物按照分配方案统一发放到灾民手中。</w:t>
      </w:r>
    </w:p>
    <w:p>
      <w:pPr>
        <w:ind w:left="0" w:right="0" w:firstLine="560"/>
        <w:spacing w:before="450" w:after="450" w:line="312" w:lineRule="auto"/>
      </w:pPr>
      <w:r>
        <w:rPr>
          <w:rFonts w:ascii="宋体" w:hAnsi="宋体" w:eastAsia="宋体" w:cs="宋体"/>
          <w:color w:val="000"/>
          <w:sz w:val="28"/>
          <w:szCs w:val="28"/>
        </w:rPr>
        <w:t xml:space="preserve">在“5.12”地震期间，该同志更表现出了一位共产党员的优秀品质。地震导致全县大部分乡镇严重受灾，面对特大灾情，他不顾自家房屋倒塌，第一时间赶赴受灾现场搜集影像资料，为及时将全县灾情数据统计上报，在环境恶劣、气氛紧张的情况下，他连续在单位工作了40多个日日夜夜没回一次家，他组织县乡村三级进行灾情统计、汇总、审核、上报。对大规模的七次灾情核查，几百个统计指标，几千个数据都要仔细核对，确保每个灾情数据准确。由于超负荷的工作量致使他耳鸣失听，但他仍坚守岗位，直到全县抗震救灾结束。他在灾后恢复重建中又发挥了重要作用，积极制定了全县农村居民倒损房屋重建方案，及时统计上报倒损房屋恢复重进度，与乡镇加强联系了解重建中存在的问题，及时下拔临时生活救助款和救灾物资。抗震救灾期间他的表现很突出，他统计出的灾情数据来源真实准确，为领导正确决策提供了第一手资料，也为全县抗震救灾和灾后恢复重建的作出了一定的贡献。他的表现得到了干部职工的一致好评，20xx年6月中共**县委、县政府授予他“5.12抗震救灾优秀共产党员”荣誉称号; 20xx年6月受到民政部“5.12”抗震救灾个人工作成绩突出嘉奖。20xx年10月被县委、政府授予“敬老助老先进个人荣誉”称号。</w:t>
      </w:r>
    </w:p>
    <w:p>
      <w:pPr>
        <w:ind w:left="0" w:right="0" w:firstLine="560"/>
        <w:spacing w:before="450" w:after="450" w:line="312" w:lineRule="auto"/>
      </w:pPr>
      <w:r>
        <w:rPr>
          <w:rFonts w:ascii="宋体" w:hAnsi="宋体" w:eastAsia="宋体" w:cs="宋体"/>
          <w:color w:val="000"/>
          <w:sz w:val="28"/>
          <w:szCs w:val="28"/>
        </w:rPr>
        <w:t xml:space="preserve">他除了救灾工作外，还兼负着民政事业统计业务，该业务量大面宽，包括民政对象台帐统计、月(季)报统计、年终的综合性年报统计，全部是电子录入审核上报。在不断的努力学习下，经过省市培训后，他熟练掌握了系统操作，建立完善了我县民政对象台帐，按时准确的上报统计报表。在不懈的努力中，他为我县民政事业统计取得了优异成绩。从20xx年起连续五年在全市的民政事业统计年报工作会上，我县都被评为全市第一名，个人也受到了表彰奖励。在统计局工作期间20xx年元月被省统计局授予全省统计系统的“计算机能手”荣誉称号。</w:t>
      </w:r>
    </w:p>
    <w:p>
      <w:pPr>
        <w:ind w:left="0" w:right="0" w:firstLine="560"/>
        <w:spacing w:before="450" w:after="450" w:line="312" w:lineRule="auto"/>
      </w:pPr>
      <w:r>
        <w:rPr>
          <w:rFonts w:ascii="宋体" w:hAnsi="宋体" w:eastAsia="宋体" w:cs="宋体"/>
          <w:color w:val="000"/>
          <w:sz w:val="28"/>
          <w:szCs w:val="28"/>
        </w:rPr>
        <w:t xml:space="preserve">20xx年11月他接办城乡低保和农村五保供养工作，他接办业务以来，主要完成了低保户的申请、审核、审批、办证、资金下拔等工作。他对全县应保尽保、动态管理工作投入了大量的精力，组织全县民政助理员对在册发放的“两保一供养”人员进行入户核查，他本着实事求是、公平公正的原则对待困难群众。深入调查，仔细核对，认真审核，对不符合政策条件的坚决予以清退或减缓，对于家庭困难符合条件的及时纳入。完成了全县20xx年农村低保“增、减、免”人员档案申请、审核、审批发放工作，并按时做好了农村低保户的备案上报工作。为城乡低保户和农村五保户及时下拔保障资金和生活补贴，确保困难群众的生活不受影响。完善了低保的各项&gt;规章制度，完善了县乡村三级档案的整理，进一步规范了操作程序。认真接受群众监督，将公示经常化，积极主动解决来信来访，耐心解答解释政策。20xx年组织全县民政助理员圆满完成了全省城乡低保规范宣传年的各项工作，顺利接受各项检查，并取得了好的成绩。20xx年4月份为期40多天的全国审计社会保障资金工作，他接受各级审计部门的工作任务，连续加班加点与县乡干部工作在第一线，认真负责地完成了城乡低保数据库建立和各种汇报材料的上报衔接工作。</w:t>
      </w:r>
    </w:p>
    <w:p>
      <w:pPr>
        <w:ind w:left="0" w:right="0" w:firstLine="560"/>
        <w:spacing w:before="450" w:after="450" w:line="312" w:lineRule="auto"/>
      </w:pPr>
      <w:r>
        <w:rPr>
          <w:rFonts w:ascii="宋体" w:hAnsi="宋体" w:eastAsia="宋体" w:cs="宋体"/>
          <w:color w:val="000"/>
          <w:sz w:val="28"/>
          <w:szCs w:val="28"/>
        </w:rPr>
        <w:t xml:space="preserve">他还为社会事务工作做出了一定成绩，主要有“明天计划”“微笑列车”“蓝天计划”等项目，对残疾群众摸底、筛查申报、手术康复做出了努力。婚姻登记、老龄、双拥优抚、地名区划等涉及计算机方面作了大量工作。多次照料受伤的流浪乞讨的孤老病残人员，为他们联系治疗医院和主治大夫，不嫌脏不怕累、耐心细致地照顾他们，在较多时间身体恢复，并给予生活和返乡费用，安排人员引导安全回家。</w:t>
      </w:r>
    </w:p>
    <w:p>
      <w:pPr>
        <w:ind w:left="0" w:right="0" w:firstLine="560"/>
        <w:spacing w:before="450" w:after="450" w:line="312" w:lineRule="auto"/>
      </w:pPr>
      <w:r>
        <w:rPr>
          <w:rFonts w:ascii="宋体" w:hAnsi="宋体" w:eastAsia="宋体" w:cs="宋体"/>
          <w:color w:val="000"/>
          <w:sz w:val="28"/>
          <w:szCs w:val="28"/>
        </w:rPr>
        <w:t xml:space="preserve">三、严于律己以身作则，廉洁奉公树立良好的道德风尚</w:t>
      </w:r>
    </w:p>
    <w:p>
      <w:pPr>
        <w:ind w:left="0" w:right="0" w:firstLine="560"/>
        <w:spacing w:before="450" w:after="450" w:line="312" w:lineRule="auto"/>
      </w:pPr>
      <w:r>
        <w:rPr>
          <w:rFonts w:ascii="宋体" w:hAnsi="宋体" w:eastAsia="宋体" w:cs="宋体"/>
          <w:color w:val="000"/>
          <w:sz w:val="28"/>
          <w:szCs w:val="28"/>
        </w:rPr>
        <w:t xml:space="preserve">他自觉坚持政治理论学习，认真贯彻落实县委、政府开展的党内各项活动，积极参加干部作风廉政建设的各项内容。他主办城乡低保审批管理工作，认真审核规范程序、阳光操作。他严格要求自己、约束自己，以政治坚定立德、以廉洁从政立身、以爱民为民立本，坚持自重、自省、自警、自励，以身作则，言行一致，凡违反纪律和法律以及超出原则的事，坚决不干。不怕得罪任何人而干损坏群众利益的事，他主动抵制来自各方面的不正之风，做廉洁勤政的表率。在个人品质上，坚持做到为人正直，坚持原则，严于律己，宽以待人，勇于开展批评与自我批评，不以权谋私，随波逐流，不揽功诿过，不阿谀奉承。在工作上，以主人翁精神对待工作，以较强的事业心、责任感和进取心开创性地工作，并勇于负责，不怕苦，不怕累，任劳任怨。在工作作风上，讲究民主，善于调查研究，认真听取各方面意见，坚持理论联系实际，密切联系群众。保持了一个共产党员的传统本色。县民政局推荐为道德模范业务能力强综合素质过硬先进个人。</w:t>
      </w:r>
    </w:p>
    <w:p>
      <w:pPr>
        <w:ind w:left="0" w:right="0" w:firstLine="560"/>
        <w:spacing w:before="450" w:after="450" w:line="312" w:lineRule="auto"/>
      </w:pPr>
      <w:r>
        <w:rPr>
          <w:rFonts w:ascii="黑体" w:hAnsi="黑体" w:eastAsia="黑体" w:cs="黑体"/>
          <w:color w:val="000000"/>
          <w:sz w:val="34"/>
          <w:szCs w:val="34"/>
          <w:b w:val="1"/>
          <w:bCs w:val="1"/>
        </w:rPr>
        <w:t xml:space="preserve">爱岗敬业事迹报告篇十一</w:t>
      </w:r>
    </w:p>
    <w:p>
      <w:pPr>
        <w:ind w:left="0" w:right="0" w:firstLine="560"/>
        <w:spacing w:before="450" w:after="450" w:line="312" w:lineRule="auto"/>
      </w:pPr>
      <w:r>
        <w:rPr>
          <w:rFonts w:ascii="宋体" w:hAnsi="宋体" w:eastAsia="宋体" w:cs="宋体"/>
          <w:color w:val="000"/>
          <w:sz w:val="28"/>
          <w:szCs w:val="28"/>
        </w:rPr>
        <w:t xml:space="preserve">交通警察是他的名字，八公里长的龙门大道是他战斗了三十年的岗位，秉公执法、热情服务是他对事业的追求，任劳任怨、带病坚持工作是他工作的写照，三十年来交通执法无投诉是他交出的答卷。他经常用公安机关的一句老话激励自己：“千好万好不如群众说咱好”，并用三十年如一日的实际行动践行自己的诺言。他，——就是交警支队洛龙交巡大队交巡四中队中队长田。</w:t>
      </w:r>
    </w:p>
    <w:p>
      <w:pPr>
        <w:ind w:left="0" w:right="0" w:firstLine="560"/>
        <w:spacing w:before="450" w:after="450" w:line="312" w:lineRule="auto"/>
      </w:pPr>
      <w:r>
        <w:rPr>
          <w:rFonts w:ascii="宋体" w:hAnsi="宋体" w:eastAsia="宋体" w:cs="宋体"/>
          <w:color w:val="000"/>
          <w:sz w:val="28"/>
          <w:szCs w:val="28"/>
        </w:rPr>
        <w:t xml:space="preserve">田，男，现年50岁，19xx年参加公安工作，大学文化，二级警督警衔，现任交警支队洛龙交巡大队关林中队中队长。</w:t>
      </w:r>
    </w:p>
    <w:p>
      <w:pPr>
        <w:ind w:left="0" w:right="0" w:firstLine="560"/>
        <w:spacing w:before="450" w:after="450" w:line="312" w:lineRule="auto"/>
      </w:pPr>
      <w:r>
        <w:rPr>
          <w:rFonts w:ascii="宋体" w:hAnsi="宋体" w:eastAsia="宋体" w:cs="宋体"/>
          <w:color w:val="000"/>
          <w:sz w:val="28"/>
          <w:szCs w:val="28"/>
        </w:rPr>
        <w:t xml:space="preserve">自1982年参加公安工作以来，田便从事交通管理工作，常年战斗在龙门大道这八公里长的岗位上，日日夜夜、风风雨雨，一干就是三十年。每天他不到七点就会来到岗点，一次次在交通易堵的路口进行巡查和疏导，晴天一身土、雨天一身泥，任凭烈日炎炎、风吹雨打。龙门大道是洛阳南北主干道，随着城市发展，先后经历了五次大型改扩建。在这五次改扩建中，交通管理都面对了前所未有的压力，但田敢于担当，勇敢面对挑战，每次都很好的完成了交通疏导和保障任务。特别是在20xx年6月到20xx年4月全面提升改造中，原本快、慢车道并用都显得拥挤的道路，在改扩建期间交替封闭施工，加之关林商贸城周边大量的车流、人流，道路交通异常拥堵，经常出现长达数百米的排队车流。为了加强疏导，缓解拥堵，田采取早七点至晚八点，重点路段定时管控的办法，一直奋战在拥堵路段。这样一干就是近半年时间。一天下来，白帽子变成了“黑”帽子，警服上一层尘土，但他在广大司机和附近居民心目中的形象却反而更加闪亮了。</w:t>
      </w:r>
    </w:p>
    <w:p>
      <w:pPr>
        <w:ind w:left="0" w:right="0" w:firstLine="560"/>
        <w:spacing w:before="450" w:after="450" w:line="312" w:lineRule="auto"/>
      </w:pPr>
      <w:r>
        <w:rPr>
          <w:rFonts w:ascii="宋体" w:hAnsi="宋体" w:eastAsia="宋体" w:cs="宋体"/>
          <w:color w:val="000"/>
          <w:sz w:val="28"/>
          <w:szCs w:val="28"/>
        </w:rPr>
        <w:t xml:space="preserve">交警的职责是站好岗、管好车、保障道路畅通。可田认为这些还远远不够，只有每时每刻想着群众，赢得群众满意，才是工作的最终目标。他管辖的关林市场路段由最初一条街发展到8000余户商户组成的小商品集散地，这样的地段一直是政府部门关注的重点，广大市民关注的热点，更是城市管理的难点。为了从源头上彻底化解市场周边交通拥堵的难题，田进行了多次细致的现场勘查，经过分析，发现市场周边人员、车辆流动大，违法停车、不按信号穿行、三轮车和周边商贩占道等一系列交通违法行为是拥堵的源头。针对现实情况，田认为光靠简单的违章处罚不仅无法解决问题，还容易引起群众的误解和反感。只有把执法工作、教育宣传和便民利民相结合，将违章处罚与人文关怀相结合，才能达到良好的治理效果。于是，田坚持将交通违法危害性宣传作为工作重点，在沿街商户挨家发放温馨告知书，发动周边群众、商户积极参与交通管理，营造良好环境。工作中，对于群众的不理解，他总是通过不厌其烦的解释、说服、教育，用自己的耐心和真诚感化对方，赢得理解和支持，从而达到减少交通违法行为的目的。多年来，他处理的交通案件没有一起被提出复议，很多老司机和商贩还把他当成“哥们”，在他站岗时主动打招呼、送水，而这些人中，绝大多数都是曾经被他处罚过的。</w:t>
      </w:r>
    </w:p>
    <w:p>
      <w:pPr>
        <w:ind w:left="0" w:right="0" w:firstLine="560"/>
        <w:spacing w:before="450" w:after="450" w:line="312" w:lineRule="auto"/>
      </w:pPr>
      <w:r>
        <w:rPr>
          <w:rFonts w:ascii="宋体" w:hAnsi="宋体" w:eastAsia="宋体" w:cs="宋体"/>
          <w:color w:val="000"/>
          <w:sz w:val="28"/>
          <w:szCs w:val="28"/>
        </w:rPr>
        <w:t xml:space="preserve">都说交警的工作单一乏味，但实际工作中也会遇到突发事件，甚至是遇到危险，缺乏责任感的人可能会远而避之，但田却从来不会。在一次日常的交通沿线巡查时，田听到远处一位老太太的呼救，顺着她的视线，他看到两个二十多岁的年轻男子，手持刀械蹿向路边村落。形势刻不容缓，田没有多想，跳下警车只身一人追了过去。在将歹徒逼入龙门粮油站院内后，他发动附近群众帮忙，经过近一个小时的搜查，最终将两名男子成功抓获，成功追回被抢的现金和金首饰。事后，单位同事有人问他：“你一个四十多岁的交警独自追赶持刀歹徒，心里不怵吗?”他憨厚的笑了：“说句实在话，不怕是假的，我也是肉长的。但谁让咱是警察呢!作为警察，在群众财产受到侵害时，绝不能袖手旁观。”</w:t>
      </w:r>
    </w:p>
    <w:p>
      <w:pPr>
        <w:ind w:left="0" w:right="0" w:firstLine="560"/>
        <w:spacing w:before="450" w:after="450" w:line="312" w:lineRule="auto"/>
      </w:pPr>
      <w:r>
        <w:rPr>
          <w:rFonts w:ascii="宋体" w:hAnsi="宋体" w:eastAsia="宋体" w:cs="宋体"/>
          <w:color w:val="000"/>
          <w:sz w:val="28"/>
          <w:szCs w:val="28"/>
        </w:rPr>
        <w:t xml:space="preserve">认识田人都说他是一个精力充沛、干劲十足的人，可谁又知道，他还是一个常年被慢性肾炎折磨，身体浮肿的病人。长期以来，为了不耽误工作，他甚至没有请过病假，而是利用下班后的时间到医院进行康复治疗。2024年，他的爱人因风湿性关节炎发病,不能行走,生活不能自理，也就是从那时起，田白天请亲戚帮忙，晚上自己照顾妻子，自己的康复治疗也因此被放在了一边。看着田身体日渐消瘦，队领导曾多次劝他不要那么拼，要多照顾家人和自己的身体。但他却总说，家庭的事他能处理好，看见战友们这么忙碌和辛苦，如果让他歇着他心里不好受。为了自己热爱的三尺岗台，十年来，田没有请过一天假，甚至没向任何人提起过自己的困难，大家眼中的他永远是精神焕发、神采奕奕。</w:t>
      </w:r>
    </w:p>
    <w:p>
      <w:pPr>
        <w:ind w:left="0" w:right="0" w:firstLine="560"/>
        <w:spacing w:before="450" w:after="450" w:line="312" w:lineRule="auto"/>
      </w:pPr>
      <w:r>
        <w:rPr>
          <w:rFonts w:ascii="宋体" w:hAnsi="宋体" w:eastAsia="宋体" w:cs="宋体"/>
          <w:color w:val="000"/>
          <w:sz w:val="28"/>
          <w:szCs w:val="28"/>
        </w:rPr>
        <w:t xml:space="preserve">有人会问，什么样的警察才是合格的警察?合格的警察不仅需要我们对事业和人民无限忠诚，敢打敢拼、不怕牺牲，更需要我们信念坚定、勇于坚守、默默奉献。像田一样坚守三尺岗台，三十年如一日，甘于寂寞、无私奉献，把责任和付出变成信仰和习惯的人就是合格的警察，就应该成为我们尊敬和学习的榜样。</w:t>
      </w:r>
    </w:p>
    <w:p>
      <w:pPr>
        <w:ind w:left="0" w:right="0" w:firstLine="560"/>
        <w:spacing w:before="450" w:after="450" w:line="312" w:lineRule="auto"/>
      </w:pPr>
      <w:r>
        <w:rPr>
          <w:rFonts w:ascii="黑体" w:hAnsi="黑体" w:eastAsia="黑体" w:cs="黑体"/>
          <w:color w:val="000000"/>
          <w:sz w:val="34"/>
          <w:szCs w:val="34"/>
          <w:b w:val="1"/>
          <w:bCs w:val="1"/>
        </w:rPr>
        <w:t xml:space="preserve">爱岗敬业事迹报告篇十二</w:t>
      </w:r>
    </w:p>
    <w:p>
      <w:pPr>
        <w:ind w:left="0" w:right="0" w:firstLine="560"/>
        <w:spacing w:before="450" w:after="450" w:line="312" w:lineRule="auto"/>
      </w:pPr>
      <w:r>
        <w:rPr>
          <w:rFonts w:ascii="宋体" w:hAnsi="宋体" w:eastAsia="宋体" w:cs="宋体"/>
          <w:color w:val="000"/>
          <w:sz w:val="28"/>
          <w:szCs w:val="28"/>
        </w:rPr>
        <w:t xml:space="preserve">胡文双，女，36岁，现任张家口市桥东区财政局国库股股长。从事财政工作20xx年来，爱岗敬业，任劳任怨;工作作风踏实上进，甘于奉献，受到了单位领导、同事和群众的一致好评。主要工作状况介绍如下：</w:t>
      </w:r>
    </w:p>
    <w:p>
      <w:pPr>
        <w:ind w:left="0" w:right="0" w:firstLine="560"/>
        <w:spacing w:before="450" w:after="450" w:line="312" w:lineRule="auto"/>
      </w:pPr>
      <w:r>
        <w:rPr>
          <w:rFonts w:ascii="宋体" w:hAnsi="宋体" w:eastAsia="宋体" w:cs="宋体"/>
          <w:color w:val="000"/>
          <w:sz w:val="28"/>
          <w:szCs w:val="28"/>
        </w:rPr>
        <w:t xml:space="preserve">一、精心组织筹划，开展全区行政事业单位资产清查工作</w:t>
      </w:r>
    </w:p>
    <w:p>
      <w:pPr>
        <w:ind w:left="0" w:right="0" w:firstLine="560"/>
        <w:spacing w:before="450" w:after="450" w:line="312" w:lineRule="auto"/>
      </w:pPr>
      <w:r>
        <w:rPr>
          <w:rFonts w:ascii="宋体" w:hAnsi="宋体" w:eastAsia="宋体" w:cs="宋体"/>
          <w:color w:val="000"/>
          <w:sz w:val="28"/>
          <w:szCs w:val="28"/>
        </w:rPr>
        <w:t xml:space="preserve">胡文双同志在财政管理的日常工作中，对自我要求很严，凡她经办的事情尽量做到精益求精。20xx年，市局要求在全市范围内组织开展一次行政事业单位资产清查工作。接到此项任务，作为一名具体负责这项工作的人员，她满怀信心，振奋精神，应对时光紧、任务重、人员少的局面，她潜心研究清查政策及软件操作，采取了“先搞试点，集中录入，稳步推进”的方法。圆满地完成了全区行政事业单位资产清查工作，进一步夯实和深化了全区行政事业单位国有资产管理的基础。</w:t>
      </w:r>
    </w:p>
    <w:p>
      <w:pPr>
        <w:ind w:left="0" w:right="0" w:firstLine="560"/>
        <w:spacing w:before="450" w:after="450" w:line="312" w:lineRule="auto"/>
      </w:pPr>
      <w:r>
        <w:rPr>
          <w:rFonts w:ascii="宋体" w:hAnsi="宋体" w:eastAsia="宋体" w:cs="宋体"/>
          <w:color w:val="000"/>
          <w:sz w:val="28"/>
          <w:szCs w:val="28"/>
        </w:rPr>
        <w:t xml:space="preserve">二、不断探求发展，推进国库集中支付制度改革</w:t>
      </w:r>
    </w:p>
    <w:p>
      <w:pPr>
        <w:ind w:left="0" w:right="0" w:firstLine="560"/>
        <w:spacing w:before="450" w:after="450" w:line="312" w:lineRule="auto"/>
      </w:pPr>
      <w:r>
        <w:rPr>
          <w:rFonts w:ascii="宋体" w:hAnsi="宋体" w:eastAsia="宋体" w:cs="宋体"/>
          <w:color w:val="000"/>
          <w:sz w:val="28"/>
          <w:szCs w:val="28"/>
        </w:rPr>
        <w:t xml:space="preserve">在工作中，她有条不紊地安排好每一项事务，认真做好所负责的每一项工作。在担任国库股股长以来，大力推行国库集中支付制度改革，规范国库集中支付程序。20xx年7月，为加强行政事业单位医疗保险和住房公积金的缴拨管理，在总结近年来财政集中拨付方式益弊的前提下，对我区现行拨付管理办法进行了调整，并下发了《行政事业单位医疗保险和住房公积金缴拨管理办法》。同年9月，在全区范围内开展了国库集中支付“零余额”清算改革工作，实现了财政预算资金以额度方式下到达预算单位，支付中心在额度内办理预算单位支付业务，代理银行先垫付资金，国库后清算。此种方式进一步缩短了资金周转时光，使我区财政国库改革向标准模式的转轨又迈进了一步。</w:t>
      </w:r>
    </w:p>
    <w:p>
      <w:pPr>
        <w:ind w:left="0" w:right="0" w:firstLine="560"/>
        <w:spacing w:before="450" w:after="450" w:line="312" w:lineRule="auto"/>
      </w:pPr>
      <w:r>
        <w:rPr>
          <w:rFonts w:ascii="宋体" w:hAnsi="宋体" w:eastAsia="宋体" w:cs="宋体"/>
          <w:color w:val="000"/>
          <w:sz w:val="28"/>
          <w:szCs w:val="28"/>
        </w:rPr>
        <w:t xml:space="preserve">三、构筑安全防线，提升财政资金安全系数</w:t>
      </w:r>
    </w:p>
    <w:p>
      <w:pPr>
        <w:ind w:left="0" w:right="0" w:firstLine="560"/>
        <w:spacing w:before="450" w:after="450" w:line="312" w:lineRule="auto"/>
      </w:pPr>
      <w:r>
        <w:rPr>
          <w:rFonts w:ascii="宋体" w:hAnsi="宋体" w:eastAsia="宋体" w:cs="宋体"/>
          <w:color w:val="000"/>
          <w:sz w:val="28"/>
          <w:szCs w:val="28"/>
        </w:rPr>
        <w:t xml:space="preserve">国库工作无小事，资金安全更是大事。在工作中，她始终牢记财政资金安全是财政管理的生命线。在制度方面，建章立制，构成内部制约机制;在协作银行方面，挑选资质力量充实，信誉质量较高的银行合作，并与之签订了《资金安全管理协议》，明确职责、化解风险、消除隐患;在财政内部，严格监守财务印鉴双人保管，拨款票据层层稽核。即使当日要拨的款再急、再多，她也总是一笔一笔认真、细致审核，确保所拨票据准确无误后方才交予出纳进行转票。每年经她手拨付的资金上亿元，均做到了零差错运转。</w:t>
      </w:r>
    </w:p>
    <w:p>
      <w:pPr>
        <w:ind w:left="0" w:right="0" w:firstLine="560"/>
        <w:spacing w:before="450" w:after="450" w:line="312" w:lineRule="auto"/>
      </w:pPr>
      <w:r>
        <w:rPr>
          <w:rFonts w:ascii="宋体" w:hAnsi="宋体" w:eastAsia="宋体" w:cs="宋体"/>
          <w:color w:val="000"/>
          <w:sz w:val="28"/>
          <w:szCs w:val="28"/>
        </w:rPr>
        <w:t xml:space="preserve">四、热爱本职工作，无怨无悔奉献</w:t>
      </w:r>
    </w:p>
    <w:p>
      <w:pPr>
        <w:ind w:left="0" w:right="0" w:firstLine="560"/>
        <w:spacing w:before="450" w:after="450" w:line="312" w:lineRule="auto"/>
      </w:pPr>
      <w:r>
        <w:rPr>
          <w:rFonts w:ascii="宋体" w:hAnsi="宋体" w:eastAsia="宋体" w:cs="宋体"/>
          <w:color w:val="000"/>
          <w:sz w:val="28"/>
          <w:szCs w:val="28"/>
        </w:rPr>
        <w:t xml:space="preserve">胡文双同志热爱本职工作，对工作有着极强的职责心，为了保证各项工作按时完成，为了能使工作做得更好，她经常加班加点，有时甚至通宵达旦地工作。进行企业改制工作期间，更是“五加二、白加黑”，晚上十一、二点你还能在会议室看到她在听取会计师事务所的同志汇报企业审计状况。</w:t>
      </w:r>
    </w:p>
    <w:p>
      <w:pPr>
        <w:ind w:left="0" w:right="0" w:firstLine="560"/>
        <w:spacing w:before="450" w:after="450" w:line="312" w:lineRule="auto"/>
      </w:pPr>
      <w:r>
        <w:rPr>
          <w:rFonts w:ascii="宋体" w:hAnsi="宋体" w:eastAsia="宋体" w:cs="宋体"/>
          <w:color w:val="000"/>
          <w:sz w:val="28"/>
          <w:szCs w:val="28"/>
        </w:rPr>
        <w:t xml:space="preserve">一分耕耘、一分收获。多年来，她的工作得到了单位领导和同志们以及上级部门的肯定，先后六年被区政府授予“嘉奖”称号，20xx年和20xx年分别被省财政厅、市财政局评为资产清查工作先进个人。</w:t>
      </w:r>
    </w:p>
    <w:p>
      <w:pPr>
        <w:ind w:left="0" w:right="0" w:firstLine="560"/>
        <w:spacing w:before="450" w:after="450" w:line="312" w:lineRule="auto"/>
      </w:pPr>
      <w:r>
        <w:rPr>
          <w:rFonts w:ascii="宋体" w:hAnsi="宋体" w:eastAsia="宋体" w:cs="宋体"/>
          <w:color w:val="000"/>
          <w:sz w:val="28"/>
          <w:szCs w:val="28"/>
        </w:rPr>
        <w:t xml:space="preserve">展望未来，任重道远。胡文双同志将会不断学习，努力工作，为财政事业做出新的贡献。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爱岗敬业事迹报告篇十三</w:t>
      </w:r>
    </w:p>
    <w:p>
      <w:pPr>
        <w:ind w:left="0" w:right="0" w:firstLine="560"/>
        <w:spacing w:before="450" w:after="450" w:line="312" w:lineRule="auto"/>
      </w:pPr>
      <w:r>
        <w:rPr>
          <w:rFonts w:ascii="宋体" w:hAnsi="宋体" w:eastAsia="宋体" w:cs="宋体"/>
          <w:color w:val="000"/>
          <w:sz w:val="28"/>
          <w:szCs w:val="28"/>
        </w:rPr>
        <w:t xml:space="preserve">刘玲，女，汉族，1987年2月出生，中共党员，石家庄铁道大学建筑与土木工程专业毕业，硕士研究生学历，助理工程师，现任西安铁路局安康工务段巴山工务车间技术员。</w:t>
      </w:r>
    </w:p>
    <w:p>
      <w:pPr>
        <w:ind w:left="0" w:right="0" w:firstLine="560"/>
        <w:spacing w:before="450" w:after="450" w:line="312" w:lineRule="auto"/>
      </w:pPr>
      <w:r>
        <w:rPr>
          <w:rFonts w:ascii="宋体" w:hAnsi="宋体" w:eastAsia="宋体" w:cs="宋体"/>
          <w:color w:val="000"/>
          <w:sz w:val="28"/>
          <w:szCs w:val="28"/>
        </w:rPr>
        <w:t xml:space="preserve">刘玲作为一名硕士研究生，主动放弃沿海城市舒适的生活环境，选择留在交通闭塞、环境艰苦的大巴山，用所学专业知识开展技术创新，带领青年大学生成立“刘玲工作室”，深入现场走区间、测数据、画图纸、做设计，先后完成施工方案设计29项，5项投入运用，工程造价400多万元。她安心山区，爱岗敬业，技术创新，科技养路的先进事迹被中央电视台、人民日报、中国青年报、人民铁道报等媒体报刊报道，受到社会广泛关注。刘玲先后荣获20xx年“‘中国梦?青年志’——我们身边的陕西好青年(爱岗敬业类)”，第13届陕西青年五四奖章，“全路最美青工”、“全路青年岗位能手”等荣誉称号。“刘玲工作室”曾获“陕西省职工创新工作室”等荣誉称号。</w:t>
      </w:r>
    </w:p>
    <w:p>
      <w:pPr>
        <w:ind w:left="0" w:right="0" w:firstLine="560"/>
        <w:spacing w:before="450" w:after="450" w:line="312" w:lineRule="auto"/>
      </w:pPr>
      <w:r>
        <w:rPr>
          <w:rFonts w:ascii="宋体" w:hAnsi="宋体" w:eastAsia="宋体" w:cs="宋体"/>
          <w:color w:val="000"/>
          <w:sz w:val="28"/>
          <w:szCs w:val="28"/>
        </w:rPr>
        <w:t xml:space="preserve">在川陕交接的大巴山腹地，襄渝铁路线上一个普通的工务车间有一名年轻漂亮的女硕士，她叫刘玲，今年27岁。20xx年8月石家庄铁道大学毕业。</w:t>
      </w:r>
    </w:p>
    <w:p>
      <w:pPr>
        <w:ind w:left="0" w:right="0" w:firstLine="560"/>
        <w:spacing w:before="450" w:after="450" w:line="312" w:lineRule="auto"/>
      </w:pPr>
      <w:r>
        <w:rPr>
          <w:rFonts w:ascii="宋体" w:hAnsi="宋体" w:eastAsia="宋体" w:cs="宋体"/>
          <w:color w:val="000"/>
          <w:sz w:val="28"/>
          <w:szCs w:val="28"/>
        </w:rPr>
        <w:t xml:space="preserve">安康工务段巴山工务车间担负着襄渝铁路81公里线路、78座桥梁、58座隧道的养护维修任务。那里山高涧深、桥隧相连、荒凉闭塞，集中了襄渝线上桥梁最高、隧道最长、曲线半径最小、海拔最高、坡度最大、生活条件最差的“六大之最”，就是在这艰苦的环境里孕育了响誉路内外的“巴山精神”。</w:t>
      </w:r>
    </w:p>
    <w:p>
      <w:pPr>
        <w:ind w:left="0" w:right="0" w:firstLine="560"/>
        <w:spacing w:before="450" w:after="450" w:line="312" w:lineRule="auto"/>
      </w:pPr>
      <w:r>
        <w:rPr>
          <w:rFonts w:ascii="宋体" w:hAnsi="宋体" w:eastAsia="宋体" w:cs="宋体"/>
          <w:color w:val="000"/>
          <w:sz w:val="28"/>
          <w:szCs w:val="28"/>
        </w:rPr>
        <w:t xml:space="preserve">她的家乡是海滨明珠烟台，从小看惯了大海的她，第一次面对这么险峻的高山，第一次穿越这么密集的隧道桥梁，她极度地不适应。初到巴山的那一晚，她彻夜未眠，“难道我堂堂一名隧道工程专业的研究生，就要在这绵延的群山里终老青春?”去与留的争斗始终在脑海中激荡，久久无法平息。</w:t>
      </w:r>
    </w:p>
    <w:p>
      <w:pPr>
        <w:ind w:left="0" w:right="0" w:firstLine="560"/>
        <w:spacing w:before="450" w:after="450" w:line="312" w:lineRule="auto"/>
      </w:pPr>
      <w:r>
        <w:rPr>
          <w:rFonts w:ascii="宋体" w:hAnsi="宋体" w:eastAsia="宋体" w:cs="宋体"/>
          <w:color w:val="000"/>
          <w:sz w:val="28"/>
          <w:szCs w:val="28"/>
        </w:rPr>
        <w:t xml:space="preserve">精神指引方向，文化传递力量。20xx年11月，西安铁路局开展“继承巴山精神，青春奉献铁路”主题教育活动。有着甜美嗓音的刘玲恰好被选为巴山精神讲解员。做事认真的她，反复观看《巴山路魂》专题片、熟记每一句讲解词，仔细向车间师傅们了解巴山荣誉室每张照片背后的故事，她一次次的被钢筋混凝土工长谢和平等老一辈巴山人的故事深深地打动着、感染着，一次次讲解都是一次次精神洗礼，不觉中刘玲的心慢慢沉静下来，选择坚守，为山区铁路尽己所学，在巴山实现自己的青春理想和人生价值，成为这个倔强女孩新的人生坐标。</w:t>
      </w:r>
    </w:p>
    <w:p>
      <w:pPr>
        <w:ind w:left="0" w:right="0" w:firstLine="560"/>
        <w:spacing w:before="450" w:after="450" w:line="312" w:lineRule="auto"/>
      </w:pPr>
      <w:r>
        <w:rPr>
          <w:rFonts w:ascii="宋体" w:hAnsi="宋体" w:eastAsia="宋体" w:cs="宋体"/>
          <w:color w:val="000"/>
          <w:sz w:val="28"/>
          <w:szCs w:val="28"/>
        </w:rPr>
        <w:t xml:space="preserve">她每天早出晚归，学业务，钻技能，积极参与段组织开展的“学技对标 ‘双创’立功”竞赛活动，用紧张学习和充实的工作让自己在巴山这块沃土上生根发芽。一次刘玲和师傅到淇水隧道熟悉设备时，看到工友们正在整治翻浆。受施工工艺和地质条件限制，当时这个隧道仅在一侧设置了排水沟。一下雨，隧道另一侧的渗水就会排泄不及漫上道床导致翻浆冒泥病害频发。了解情况后，刘玲主动发挥年青大学生的知识优势，多次到现场走区间、探隧道测数据、画图纸做设计，用了不到两个月时间研制出隧道渗水导流器，有效解决了单侧沟隧道边墙渗水难题。</w:t>
      </w:r>
    </w:p>
    <w:p>
      <w:pPr>
        <w:ind w:left="0" w:right="0" w:firstLine="560"/>
        <w:spacing w:before="450" w:after="450" w:line="312" w:lineRule="auto"/>
      </w:pPr>
      <w:r>
        <w:rPr>
          <w:rFonts w:ascii="宋体" w:hAnsi="宋体" w:eastAsia="宋体" w:cs="宋体"/>
          <w:color w:val="000"/>
          <w:sz w:val="28"/>
          <w:szCs w:val="28"/>
        </w:rPr>
        <w:t xml:space="preserve">为尽快熟悉现场，她跟着师傅白天熟悉线桥设备，晚上学习专业知识，短短一年多来工作笔记就有2万余字。理论和实践相结合，激发了刘玲无限的创造力。段上专门在巴山以她名字命名了“刘玲工作室”，由她带领新分配的40余名大学生，发挥专业优势，进行“安全风险技术方案设计”和安全技术难题攻关。伴着朝霞、踏着余辉，刘玲带领青工深入现场，走区间、测数据、画图纸、做设计，进行典型设备病害现场勘测和整治方案设计。同时，她还主动传授仪器测量、电脑绘图、方案设计等方法，帮助工友掌握先进的养路技术，带头开展技术攻关和创新，有效提升了青年大学生的业务素质和技术能力。截止目前，“刘玲工作室”共完成施工方案设计29项，其中5项投入运用到了实际工作中,工程造价达400余万元。</w:t>
      </w:r>
    </w:p>
    <w:p>
      <w:pPr>
        <w:ind w:left="0" w:right="0" w:firstLine="560"/>
        <w:spacing w:before="450" w:after="450" w:line="312" w:lineRule="auto"/>
      </w:pPr>
      <w:r>
        <w:rPr>
          <w:rFonts w:ascii="宋体" w:hAnsi="宋体" w:eastAsia="宋体" w:cs="宋体"/>
          <w:color w:val="000"/>
          <w:sz w:val="28"/>
          <w:szCs w:val="28"/>
        </w:rPr>
        <w:t xml:space="preserve">她过年不回家，坚守在大山深处、守护线路安全的故事也感动了媒体记者，她安心山区，敬业爱岗、技术创新的事迹先后以《大巴山深处的探望》、《青春在莽莽深山闪光》、《大山深处的女硕士》、《大巴山的金凤凰》等为题，被中央电视台、人民日报、中国青年报、中国网、人民铁道报等媒体报刊报道，受到广大读者和网友的广泛关注，成为路内外青年学习的先进典型和榜样。</w:t>
      </w:r>
    </w:p>
    <w:p>
      <w:pPr>
        <w:ind w:left="0" w:right="0" w:firstLine="560"/>
        <w:spacing w:before="450" w:after="450" w:line="312" w:lineRule="auto"/>
      </w:pPr>
      <w:r>
        <w:rPr>
          <w:rFonts w:ascii="宋体" w:hAnsi="宋体" w:eastAsia="宋体" w:cs="宋体"/>
          <w:color w:val="000"/>
          <w:sz w:val="28"/>
          <w:szCs w:val="28"/>
        </w:rPr>
        <w:t xml:space="preserve">现在的她，不仅逐渐适应了巴山的工作和生活，而且爱上了这里的一草一木。作为新一代巴山铁路人，她将以自己的行动去践行和传承“巴山精神”，用所学知识确保铁路安全，让青春在巴山绽放。</w:t>
      </w:r>
    </w:p>
    <w:p>
      <w:pPr>
        <w:ind w:left="0" w:right="0" w:firstLine="560"/>
        <w:spacing w:before="450" w:after="450" w:line="312" w:lineRule="auto"/>
      </w:pPr>
      <w:r>
        <w:rPr>
          <w:rFonts w:ascii="黑体" w:hAnsi="黑体" w:eastAsia="黑体" w:cs="黑体"/>
          <w:color w:val="000000"/>
          <w:sz w:val="34"/>
          <w:szCs w:val="34"/>
          <w:b w:val="1"/>
          <w:bCs w:val="1"/>
        </w:rPr>
        <w:t xml:space="preserve">爱岗敬业事迹报告篇十四</w:t>
      </w:r>
    </w:p>
    <w:p>
      <w:pPr>
        <w:ind w:left="0" w:right="0" w:firstLine="560"/>
        <w:spacing w:before="450" w:after="450" w:line="312" w:lineRule="auto"/>
      </w:pPr>
      <w:r>
        <w:rPr>
          <w:rFonts w:ascii="宋体" w:hAnsi="宋体" w:eastAsia="宋体" w:cs="宋体"/>
          <w:color w:val="000"/>
          <w:sz w:val="28"/>
          <w:szCs w:val="28"/>
        </w:rPr>
        <w:t xml:space="preserve">他，x年参加工作后一向在审计局工作，先后荣获x市勤政廉政先进个人、仁怀市优秀共产党员等称号。</w:t>
      </w:r>
    </w:p>
    <w:p>
      <w:pPr>
        <w:ind w:left="0" w:right="0" w:firstLine="560"/>
        <w:spacing w:before="450" w:after="450" w:line="312" w:lineRule="auto"/>
      </w:pPr>
      <w:r>
        <w:rPr>
          <w:rFonts w:ascii="宋体" w:hAnsi="宋体" w:eastAsia="宋体" w:cs="宋体"/>
          <w:color w:val="000"/>
          <w:sz w:val="28"/>
          <w:szCs w:val="28"/>
        </w:rPr>
        <w:t xml:space="preserve">他，无论是数九严寒，还是三伏酷暑，都能看到他终日忙碌的身影。</w:t>
      </w:r>
    </w:p>
    <w:p>
      <w:pPr>
        <w:ind w:left="0" w:right="0" w:firstLine="560"/>
        <w:spacing w:before="450" w:after="450" w:line="312" w:lineRule="auto"/>
      </w:pPr>
      <w:r>
        <w:rPr>
          <w:rFonts w:ascii="宋体" w:hAnsi="宋体" w:eastAsia="宋体" w:cs="宋体"/>
          <w:color w:val="000"/>
          <w:sz w:val="28"/>
          <w:szCs w:val="28"/>
        </w:rPr>
        <w:t xml:space="preserve">他，就是仁怀市审计局局长。提起他的名字，无论是普通老百姓，还是领导干部，无不啧啧称赞。，用他的智慧、汗水、忠诚谱写了人生的一首首赞歌。</w:t>
      </w:r>
    </w:p>
    <w:p>
      <w:pPr>
        <w:ind w:left="0" w:right="0" w:firstLine="560"/>
        <w:spacing w:before="450" w:after="450" w:line="312" w:lineRule="auto"/>
      </w:pPr>
      <w:r>
        <w:rPr>
          <w:rFonts w:ascii="宋体" w:hAnsi="宋体" w:eastAsia="宋体" w:cs="宋体"/>
          <w:color w:val="000"/>
          <w:sz w:val="28"/>
          <w:szCs w:val="28"/>
        </w:rPr>
        <w:t xml:space="preserve">自参加工作以来，总是把工作放在第一位，他克服了家庭、身体等方面的各种困难，凭着对审计工作的执着，20多年如一日，兢兢业业，潜心学习，精心组织，依法审计，不计得失地工作在审计第一线。如在习水县粮食异地审计期间，他无法照顾体弱多病的妻子，无法关心正处在高考冲刺阶段的女儿，带领审计小组深入习水县粮食系统各站点，组织实施审计。白天查账走访，收集审计证据;晚上汇总审计资料，研究解决工作中存在的各种问题，有时甚至工作到凌晨二、三点钟。在一个多月的审计期间，他重减轻了几公斤，头发大把大把往下掉。付出的辛苦没有白费，在他的带领下，审计小组圆满完成x市交办的习水粮食审计任务，并获得了上级的表彰。</w:t>
      </w:r>
    </w:p>
    <w:p>
      <w:pPr>
        <w:ind w:left="0" w:right="0" w:firstLine="560"/>
        <w:spacing w:before="450" w:after="450" w:line="312" w:lineRule="auto"/>
      </w:pPr>
      <w:r>
        <w:rPr>
          <w:rFonts w:ascii="宋体" w:hAnsi="宋体" w:eastAsia="宋体" w:cs="宋体"/>
          <w:color w:val="000"/>
          <w:sz w:val="28"/>
          <w:szCs w:val="28"/>
        </w:rPr>
        <w:t xml:space="preserve">审计是一个综合性的经济监督部门，作为行政执法部门的一名领导干部，深知正人必先正己，执法必先守法的道理，始终把加强审计干部队伍建设作为首要的工作来抓，在他的具体指导和安排下，仁怀市审计局狠抓制度建设、强化工作效能建设，修订和完善了内部管理、审计业务、廉政、奖惩等五大类机关管理制度，切实做到了事事有制度规范，人人受制度约束，在他的带动下，全局干部职工思想统一、精神焕发，机关工作秩序井然，审计各项工作做到了有条不紊，规范运行。</w:t>
      </w:r>
    </w:p>
    <w:p>
      <w:pPr>
        <w:ind w:left="0" w:right="0" w:firstLine="560"/>
        <w:spacing w:before="450" w:after="450" w:line="312" w:lineRule="auto"/>
      </w:pPr>
      <w:r>
        <w:rPr>
          <w:rFonts w:ascii="宋体" w:hAnsi="宋体" w:eastAsia="宋体" w:cs="宋体"/>
          <w:color w:val="000"/>
          <w:sz w:val="28"/>
          <w:szCs w:val="28"/>
        </w:rPr>
        <w:t xml:space="preserve">作为审计监督部门的“一把手”，明白，要把好经济监督这道关口，当好人民的公仆，务必带头廉洁公正、铁面无私，一身正气，才能不辜负党和人民的委托和交付的重任，才能搞好审计监督这项工作。每年的审计项目，往往会审计到以前的领导、熟人，但依然坚持原则，对审计人员不施压，放手让审计人员按审计方案开展审计。对按规定查出的问题，向被审计单位予以充分说明，依照法规应当处罚的，严格进行处罚，做到公私分明，有理有节。不仅仅维护审计人员的意志，实现审计监督目的，同时也让领导、熟人能充分理解审计工作。</w:t>
      </w:r>
    </w:p>
    <w:p>
      <w:pPr>
        <w:ind w:left="0" w:right="0" w:firstLine="560"/>
        <w:spacing w:before="450" w:after="450" w:line="312" w:lineRule="auto"/>
      </w:pPr>
      <w:r>
        <w:rPr>
          <w:rFonts w:ascii="宋体" w:hAnsi="宋体" w:eastAsia="宋体" w:cs="宋体"/>
          <w:color w:val="000"/>
          <w:sz w:val="28"/>
          <w:szCs w:val="28"/>
        </w:rPr>
        <w:t xml:space="preserve">在机关民主管理中，始终严格要求自我，要求干部职工做到的，自我率先垂范，要求干部职工不做的，自我带头不做，并坚持把廉政建设放在审计队伍建设和干部思想政治工作的首位，时刻用党员领导干部的标准和纪律严格约束自我，牢固树立公仆意识，自觉理解被审计单位和同志们的监督，以身作则，带领全局同志执行审计署廉政建设“八不准”规定，用心推行《审计承诺制度》、《审计组长廉政工作纪律》和《仁怀市审计局党风廉政建设职责工作实施细则》，在实施审计过程中，要求审计干部要自觉理解被审计单位和其他群众的监督，透过制定严格的制度和严明的纪律，有效促进了审计机关依法行政，严格执法，深受被审计单位好评，树立了审计权威，持续了审计人员一身正气，两袖清风的良好形象。</w:t>
      </w:r>
    </w:p>
    <w:p>
      <w:pPr>
        <w:ind w:left="0" w:right="0" w:firstLine="560"/>
        <w:spacing w:before="450" w:after="450" w:line="312" w:lineRule="auto"/>
      </w:pPr>
      <w:r>
        <w:rPr>
          <w:rFonts w:ascii="宋体" w:hAnsi="宋体" w:eastAsia="宋体" w:cs="宋体"/>
          <w:color w:val="000"/>
          <w:sz w:val="28"/>
          <w:szCs w:val="28"/>
        </w:rPr>
        <w:t xml:space="preserve">社会发展日新月异，不进则退。他清醒地认识到：审计事业要取得进步和发展，只是用老办法、走老路子，不思进取、不求创新是绝对不行的。他确定了“加快发展，务实创新”的目标，号召并带领全局干部职工在工作中勇于创新，在创新中求发展，用心发挥审计“免疫系统”功能。如在固定资产投资审计中，提出在加强工程项目竣工决算审计的同时，进一步强化投资概预算审计和跟踪审计的理念，从源头上、过程中控制了工程投资，降低了工程造价，每年核减不实投资数百万元，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功夫不负有心人”。近年来，仁怀市审计局先后荣获“全国审计机关先进群众”、“全省人民满意的公务员群众”;2次荣获贵州省委、省政府“礼貌单位”表彰;多次荣获x市委、市人民政府“礼貌单位”表彰;连续多年被仁怀市委、市政府评为“党风廉政建设先进单位”、“精神礼貌建立先进单位”、“社会治安综合治理先进单位”、“创卫先进群众”等表彰，各项工作继续持续全市同行列领先水平。这些荣誉和成绩的获得，凝结着心血和汗水，体现出一名审计公务员无怨无悔的执着追求。</w:t>
      </w:r>
    </w:p>
    <w:p>
      <w:pPr>
        <w:ind w:left="0" w:right="0" w:firstLine="560"/>
        <w:spacing w:before="450" w:after="450" w:line="312" w:lineRule="auto"/>
      </w:pPr>
      <w:r>
        <w:rPr>
          <w:rFonts w:ascii="黑体" w:hAnsi="黑体" w:eastAsia="黑体" w:cs="黑体"/>
          <w:color w:val="000000"/>
          <w:sz w:val="34"/>
          <w:szCs w:val="34"/>
          <w:b w:val="1"/>
          <w:bCs w:val="1"/>
        </w:rPr>
        <w:t xml:space="preserve">爱岗敬业事迹报告篇十五</w:t>
      </w:r>
    </w:p>
    <w:p>
      <w:pPr>
        <w:ind w:left="0" w:right="0" w:firstLine="560"/>
        <w:spacing w:before="450" w:after="450" w:line="312" w:lineRule="auto"/>
      </w:pPr>
      <w:r>
        <w:rPr>
          <w:rFonts w:ascii="宋体" w:hAnsi="宋体" w:eastAsia="宋体" w:cs="宋体"/>
          <w:color w:val="000"/>
          <w:sz w:val="28"/>
          <w:szCs w:val="28"/>
        </w:rPr>
        <w:t xml:space="preserve">爱老敬老，视孤寡老人为亲人;真情奉献，用真爱温暖五保老人孤寂的心灵，使老人们生活得舒心畅快、无忧无虑;先后多次荣获全省民政系统窗口单位“优秀服务标兵”、**市十佳敬老院院长、全县优秀敬老院院长、**镇优秀共产党员等荣誉。他，就是**县**镇敬老院院长。</w:t>
      </w:r>
    </w:p>
    <w:p>
      <w:pPr>
        <w:ind w:left="0" w:right="0" w:firstLine="560"/>
        <w:spacing w:before="450" w:after="450" w:line="312" w:lineRule="auto"/>
      </w:pPr>
      <w:r>
        <w:rPr>
          <w:rFonts w:ascii="宋体" w:hAnsi="宋体" w:eastAsia="宋体" w:cs="宋体"/>
          <w:color w:val="000"/>
          <w:sz w:val="28"/>
          <w:szCs w:val="28"/>
        </w:rPr>
        <w:t xml:space="preserve">，今年45岁，塘下村人。20xx年，镇敬老院搬迁，他主动请令为敬老院院长。当时，他家里人及左邻右舍都不理解：身强力壮、年富力强的他为什么要去当一个这样要钱无钱、要权无权的“芝麻官”，去与那些天聋地哑、瘸手拐脚的孤寡老人打交道?他说：“人人都会老，尊老敬老是中华民族的传统美德。关心照顾好五保老人的生活，是我们应尽的责任。”</w:t>
      </w:r>
    </w:p>
    <w:p>
      <w:pPr>
        <w:ind w:left="0" w:right="0" w:firstLine="560"/>
        <w:spacing w:before="450" w:after="450" w:line="312" w:lineRule="auto"/>
      </w:pPr>
      <w:r>
        <w:rPr>
          <w:rFonts w:ascii="宋体" w:hAnsi="宋体" w:eastAsia="宋体" w:cs="宋体"/>
          <w:color w:val="000"/>
          <w:sz w:val="28"/>
          <w:szCs w:val="28"/>
        </w:rPr>
        <w:t xml:space="preserve">敬老院的老人们在院里吃得好，住得好，生活得开心快乐，逢人便夸：“张院长就像是我们的亲儿子一样啊!虽然我们没有子女，但想不到老来还能享受到孝子在身边一样的幸福。”在这些老人们的宣传下，各村分散供养的五保、孤寡老人也纷纷来到敬老院生活。如今，敬老院里集中供养着42位老人，其中90岁以上的有3个，聋哑、瘸腿、智障等各类残疾人14人。</w:t>
      </w:r>
    </w:p>
    <w:p>
      <w:pPr>
        <w:ind w:left="0" w:right="0" w:firstLine="560"/>
        <w:spacing w:before="450" w:after="450" w:line="312" w:lineRule="auto"/>
      </w:pPr>
      <w:r>
        <w:rPr>
          <w:rFonts w:ascii="宋体" w:hAnsi="宋体" w:eastAsia="宋体" w:cs="宋体"/>
          <w:color w:val="000"/>
          <w:sz w:val="28"/>
          <w:szCs w:val="28"/>
        </w:rPr>
        <w:t xml:space="preserve">敬老院的一些老人原来过惯了单身生活，养成了孤僻、冲动、遇事爱钻牛角尖的性格，大多脾气古怪、难于沟通。有人刚入院过集体生活时，不太适应，常为一些小事大发脾气。每当遇到这种情况，他总是笑脸相迎，静静倾听，让老人对着自己把脾气发完，然后和颜悦色地与老人拉家常，最后再找出老人发脾气的原因进行耐心开导。处理好一个问题往往要耗时一两个钟头，他从不嫌烦。最后，老人心平气和了，他却累得身心俱疲。</w:t>
      </w:r>
    </w:p>
    <w:p>
      <w:pPr>
        <w:ind w:left="0" w:right="0" w:firstLine="560"/>
        <w:spacing w:before="450" w:after="450" w:line="312" w:lineRule="auto"/>
      </w:pPr>
      <w:r>
        <w:rPr>
          <w:rFonts w:ascii="宋体" w:hAnsi="宋体" w:eastAsia="宋体" w:cs="宋体"/>
          <w:color w:val="000"/>
          <w:sz w:val="28"/>
          <w:szCs w:val="28"/>
        </w:rPr>
        <w:t xml:space="preserve">俗话说：久病床前无孝子。但却是敬老院里42位老人共有的一个“孝子”。无论院里哪位老人生病了，他都第一时间来到老人身边，嘘寒问暖，或送饭喂药、或端茶倒水。</w:t>
      </w:r>
    </w:p>
    <w:p>
      <w:pPr>
        <w:ind w:left="0" w:right="0" w:firstLine="560"/>
        <w:spacing w:before="450" w:after="450" w:line="312" w:lineRule="auto"/>
      </w:pPr>
      <w:r>
        <w:rPr>
          <w:rFonts w:ascii="宋体" w:hAnsi="宋体" w:eastAsia="宋体" w:cs="宋体"/>
          <w:color w:val="000"/>
          <w:sz w:val="28"/>
          <w:szCs w:val="28"/>
        </w:rPr>
        <w:t xml:space="preserve">20xx年6月，院里78岁的吴桂红老人不小心摔了一跤。先将老人送到镇卫生院进行诊治，经过拍x片观察，医生诊断老人摔断了盆骨，建议送县人民医院治疗。吴桂红在县医院做手术，住院20多天，就在医院护理20多天，一日三餐为她喂饭。为防止生褥疮，还帮她擦洗身子，服侍大小便。同病房的病友又羡慕又夸赞地对她说：“您老可真有神气啊，生了一个这样孝顺的儿子。”当他们知道并不是老人的儿子时，都不由赞叹地对他伸出了大拇指。老人出院后，他又精心护理两个来月，直到老人基本康复，生活能自理。如此事例，不胜枚举。他办公室有一个药柜，里面储备了一些感冒、咳嗽、腹泻、降血压、退烧等常用药。老人偶然患些常见的小毛病，他都能对症下药。他笑称自己都快成了半个医生。院里有老人去世，他更是充当“孝子”的角色，安排丧葬事宜，</w:t>
      </w:r>
    </w:p>
    <w:p>
      <w:pPr>
        <w:ind w:left="0" w:right="0" w:firstLine="560"/>
        <w:spacing w:before="450" w:after="450" w:line="312" w:lineRule="auto"/>
      </w:pPr>
      <w:r>
        <w:rPr>
          <w:rFonts w:ascii="宋体" w:hAnsi="宋体" w:eastAsia="宋体" w:cs="宋体"/>
          <w:color w:val="000"/>
          <w:sz w:val="28"/>
          <w:szCs w:val="28"/>
        </w:rPr>
        <w:t xml:space="preserve">直到老人入土为安。</w:t>
      </w:r>
    </w:p>
    <w:p>
      <w:pPr>
        <w:ind w:left="0" w:right="0" w:firstLine="560"/>
        <w:spacing w:before="450" w:after="450" w:line="312" w:lineRule="auto"/>
      </w:pPr>
      <w:r>
        <w:rPr>
          <w:rFonts w:ascii="宋体" w:hAnsi="宋体" w:eastAsia="宋体" w:cs="宋体"/>
          <w:color w:val="000"/>
          <w:sz w:val="28"/>
          <w:szCs w:val="28"/>
        </w:rPr>
        <w:t xml:space="preserve">自当上镇敬老院院长以来，他的父母、妻儿一年到头难得与他见几次面。为了敬老院这个“大家”，他舍弃了自己的那个“小家”，默默在承受着旁人难以知晓的酸楚与无奈。</w:t>
      </w:r>
    </w:p>
    <w:p>
      <w:pPr>
        <w:ind w:left="0" w:right="0" w:firstLine="560"/>
        <w:spacing w:before="450" w:after="450" w:line="312" w:lineRule="auto"/>
      </w:pPr>
      <w:r>
        <w:rPr>
          <w:rFonts w:ascii="宋体" w:hAnsi="宋体" w:eastAsia="宋体" w:cs="宋体"/>
          <w:color w:val="000"/>
          <w:sz w:val="28"/>
          <w:szCs w:val="28"/>
        </w:rPr>
        <w:t xml:space="preserve">20xx年6月中旬，天降暴雨，洪水肆虐，马路被淹了，庄稼被淹了，到处一片汪洋。镇敬老院地处一片坡地上，但为了确保院民安全，他日夜守护在院里，并锁上大院的铁门，禁止老人们外出。这时，他接到妻子打来的电话，说洪水冲进家里，家中的大米、化肥、几千斤稻谷、电视、冰箱、家俱都被水浸了，要他赶回来将这些物品搬到二楼去。可是，他怎能为了个人的财产而抛弃敬老院的几十位老人?他叫妻子先不要管财产，只将儿子带到二楼，保证人身安全就可以了。这次洪水，虽然给他家造成的直接经济损失将近两万元，但由于他的坚守，院中老人们全都平安无事。</w:t>
      </w:r>
    </w:p>
    <w:p>
      <w:pPr>
        <w:ind w:left="0" w:right="0" w:firstLine="560"/>
        <w:spacing w:before="450" w:after="450" w:line="312" w:lineRule="auto"/>
      </w:pPr>
      <w:r>
        <w:rPr>
          <w:rFonts w:ascii="宋体" w:hAnsi="宋体" w:eastAsia="宋体" w:cs="宋体"/>
          <w:color w:val="000"/>
          <w:sz w:val="28"/>
          <w:szCs w:val="28"/>
        </w:rPr>
        <w:t xml:space="preserve">20xx年端午节前夕，院里72岁的冯四龙突然倒地，口吐白沫，不能说话，手脚不能动弹。他忙打120急救电话，当他陪着冯四龙坐着救护车行驶到去县医院的半途中，接到了父亲的电话。父亲说母亲提水时摔了一跤，让他回来带母亲去医院治疗。可他却分身乏术，只能抱憾地向父亲解释。父亲想骂又骂不出口，只好与儿媳一道将老伴护送到县骨伤科医院治疗。冯四龙在县医院被诊断为患了脑梗死，经过医生抢救，终于脱离了生命危险。这时，他才能抽空去探视一下被摔成腰椎粉碎性骨折的母亲。冯四龙住院治疗一个多月，就坚守医院陪护了一个多月。期间，母亲已回家休养。母亲休养时，一直是他的妻子与妹妹在照料，他却连回家探望一次的机会都很少。</w:t>
      </w:r>
    </w:p>
    <w:p>
      <w:pPr>
        <w:ind w:left="0" w:right="0" w:firstLine="560"/>
        <w:spacing w:before="450" w:after="450" w:line="312" w:lineRule="auto"/>
      </w:pPr>
      <w:r>
        <w:rPr>
          <w:rFonts w:ascii="宋体" w:hAnsi="宋体" w:eastAsia="宋体" w:cs="宋体"/>
          <w:color w:val="000"/>
          <w:sz w:val="28"/>
          <w:szCs w:val="28"/>
        </w:rPr>
        <w:t xml:space="preserve">敬老院的老人们在与几年的接触中，建立了深厚的感情。20xx年，县民政局安排院里的两位老人去县福利院看门，他从院里拿了两张旧床去给他们睡。院里一些老人不知从哪里听到谣言，认为要调到县里去，难过得哭起来，并耍小孩脾气，都不吃午饭。接到副院长的电话，听说有十多位老人不吃饭，连忙赶回来做他们的工作，直到他们情绪稳定了，吃饭了，才舒了口气。</w:t>
      </w:r>
    </w:p>
    <w:p>
      <w:pPr>
        <w:ind w:left="0" w:right="0" w:firstLine="560"/>
        <w:spacing w:before="450" w:after="450" w:line="312" w:lineRule="auto"/>
      </w:pPr>
      <w:r>
        <w:rPr>
          <w:rFonts w:ascii="宋体" w:hAnsi="宋体" w:eastAsia="宋体" w:cs="宋体"/>
          <w:color w:val="000"/>
          <w:sz w:val="28"/>
          <w:szCs w:val="28"/>
        </w:rPr>
        <w:t xml:space="preserve">把敬老院当成自己的家，把院里老人当成自己的亲人，把院里的大事小事当成最重要的事，在敬老院院长的岗位上尽职尽责，任劳任怨，一干就是九年。付出终有回报，该院多次被评为“全县敬老院管理先进单位”;20xx年，该院又分别被**省及全国老龄工作委员会授予“全省敬老文明号”及“全国敬老文明号”荣誉。</w:t>
      </w:r>
    </w:p>
    <w:p>
      <w:pPr>
        <w:ind w:left="0" w:right="0" w:firstLine="560"/>
        <w:spacing w:before="450" w:after="450" w:line="312" w:lineRule="auto"/>
      </w:pPr>
      <w:r>
        <w:rPr>
          <w:rFonts w:ascii="黑体" w:hAnsi="黑体" w:eastAsia="黑体" w:cs="黑体"/>
          <w:color w:val="000000"/>
          <w:sz w:val="34"/>
          <w:szCs w:val="34"/>
          <w:b w:val="1"/>
          <w:bCs w:val="1"/>
        </w:rPr>
        <w:t xml:space="preserve">爱岗敬业事迹报告篇十六</w:t>
      </w:r>
    </w:p>
    <w:p>
      <w:pPr>
        <w:ind w:left="0" w:right="0" w:firstLine="560"/>
        <w:spacing w:before="450" w:after="450" w:line="312" w:lineRule="auto"/>
      </w:pPr>
      <w:r>
        <w:rPr>
          <w:rFonts w:ascii="宋体" w:hAnsi="宋体" w:eastAsia="宋体" w:cs="宋体"/>
          <w:color w:val="000"/>
          <w:sz w:val="28"/>
          <w:szCs w:val="28"/>
        </w:rPr>
        <w:t xml:space="preserve">吴才文，男，中共党员，1990年8月毕业于华东政法学院，20xx年取得厦门大学法学硕士学位，现任xx市人民检察院民事行政检察处处长、反渎职侵权局负责人。从检以来因工作成效显著先后被省委、省政府授予“全省严打整治斗争先进工作者”、5.22专案三等功，xx市委、市政府授予社会治安综合治理先进个人，xx市检察院记个人二等功一次，三等功三次，嘉奖一次，市级优秀公诉人、优秀公务员，20xx年被福建省检察院评为全省检察理论研究骨干、全省检察教育师资。 20xx年被聘为福建广播电视大学分校客座教授、厦门大学法学院兼职硕士研究生指导教师。这些荣誉的取得，既是他20xx年刻苦钻研，爱岗敬业的生动体现，也是组织对他20xx年工作成绩的充分肯定!</w:t>
      </w:r>
    </w:p>
    <w:p>
      <w:pPr>
        <w:ind w:left="0" w:right="0" w:firstLine="560"/>
        <w:spacing w:before="450" w:after="450" w:line="312" w:lineRule="auto"/>
      </w:pPr>
      <w:r>
        <w:rPr>
          <w:rFonts w:ascii="宋体" w:hAnsi="宋体" w:eastAsia="宋体" w:cs="宋体"/>
          <w:color w:val="000"/>
          <w:sz w:val="28"/>
          <w:szCs w:val="28"/>
        </w:rPr>
        <w:t xml:space="preserve">他是一线办案的业务专家</w:t>
      </w:r>
    </w:p>
    <w:p>
      <w:pPr>
        <w:ind w:left="0" w:right="0" w:firstLine="560"/>
        <w:spacing w:before="450" w:after="450" w:line="312" w:lineRule="auto"/>
      </w:pPr>
      <w:r>
        <w:rPr>
          <w:rFonts w:ascii="宋体" w:hAnsi="宋体" w:eastAsia="宋体" w:cs="宋体"/>
          <w:color w:val="000"/>
          <w:sz w:val="28"/>
          <w:szCs w:val="28"/>
        </w:rPr>
        <w:t xml:space="preserve">他参加工作以来长期在检察业务部门工作，不论是在公诉、民事行政检察，还是反渎职侵权局，他善于学习，勇于攻艰，把每一份工作都做得风生水起，在每一项业务领域都成为同行们钦佩的专家能手。</w:t>
      </w:r>
    </w:p>
    <w:p>
      <w:pPr>
        <w:ind w:left="0" w:right="0" w:firstLine="560"/>
        <w:spacing w:before="450" w:after="450" w:line="312" w:lineRule="auto"/>
      </w:pPr>
      <w:r>
        <w:rPr>
          <w:rFonts w:ascii="宋体" w:hAnsi="宋体" w:eastAsia="宋体" w:cs="宋体"/>
          <w:color w:val="000"/>
          <w:sz w:val="28"/>
          <w:szCs w:val="28"/>
        </w:rPr>
        <w:t xml:space="preserve">公诉是他呆得最长的工作岗位，20xx年的职业生涯就有20xx年在这里度过。20xx年里，他共办理各类公诉案件208件507人，所有案件全都高标准、严要求，无一错案。他善于钻研，每每遇到重大疑难案件和新类型犯罪案件，“啃硬骨头”的总是他。在20xx年的公诉生涯中，由他主办的重特大案件数不胜数：福州市陈凯等21人黑社会性质组织案、顺昌县徐捷等24人黑社会性质组织案、邵武市吴定胜等14人黑社会性质组织案、武夷山市衷星汉等14人黑社会性质组织案等案件，俄罗斯莫斯科市罗家荣绑架杀人案……;他经手起诉的厅级干部就有2人、处级干部24人，多少心存侥幸的犯罪份子正是在他审慎审查中不得不认罪伏法。</w:t>
      </w:r>
    </w:p>
    <w:p>
      <w:pPr>
        <w:ind w:left="0" w:right="0" w:firstLine="560"/>
        <w:spacing w:before="450" w:after="450" w:line="312" w:lineRule="auto"/>
      </w:pPr>
      <w:r>
        <w:rPr>
          <w:rFonts w:ascii="宋体" w:hAnsi="宋体" w:eastAsia="宋体" w:cs="宋体"/>
          <w:color w:val="000"/>
          <w:sz w:val="28"/>
          <w:szCs w:val="28"/>
        </w:rPr>
        <w:t xml:space="preserve">在公诉岗位，他是大家都信服的刑事检察业务专家，到民事行政检察、反渎职侵权局后，他又以最快的速度适应了新岗位。20xx年恰逢新颁布的《民事诉讼法》作了重大修改，他紧紧把握修改后的民事诉讼法赋予检察机关新的诉讼监督职能契机，通过走访律师事务所、法院、有关行政单位，找准检察机关民事行政监督难的关键点;亲自接访及审查民事行政申诉案件卷宗材料，不断拓展案源;同时还积极开展民事行政裁判、诉讼行为违法、执行活动等三位一体的监督工作，参与开展重点涉法涉检信访案件评查，不断强化民行检察监督工作质量。20xx年市院民行处共受理各类民事行政申请监督案件26件，通过履行监督职能，切实维护法律的正确实施。</w:t>
      </w:r>
    </w:p>
    <w:p>
      <w:pPr>
        <w:ind w:left="0" w:right="0" w:firstLine="560"/>
        <w:spacing w:before="450" w:after="450" w:line="312" w:lineRule="auto"/>
      </w:pPr>
      <w:r>
        <w:rPr>
          <w:rFonts w:ascii="宋体" w:hAnsi="宋体" w:eastAsia="宋体" w:cs="宋体"/>
          <w:color w:val="000"/>
          <w:sz w:val="28"/>
          <w:szCs w:val="28"/>
        </w:rPr>
        <w:t xml:space="preserve">到反渎工作以业，他针对普遍存在的渎职案件线索发现难、取证难、处理难、阻力大的“三难一大”顽症，带领全局干警主动联系走访纪检、审计部门，沟通协调与食监局召开联席会议，拓宽渎职案件线索来源渠道。20xx年全市初查渎职侵权犯罪线索47件62人，介入安全生产事故调查22起，立案查处渎职侵权案件16件31人，办案规模总体稳中有升。20xx年第一季度，全市共立案7件14人，反渎工作取得良好开端。</w:t>
      </w:r>
    </w:p>
    <w:p>
      <w:pPr>
        <w:ind w:left="0" w:right="0" w:firstLine="560"/>
        <w:spacing w:before="450" w:after="450" w:line="312" w:lineRule="auto"/>
      </w:pPr>
      <w:r>
        <w:rPr>
          <w:rFonts w:ascii="宋体" w:hAnsi="宋体" w:eastAsia="宋体" w:cs="宋体"/>
          <w:color w:val="000"/>
          <w:sz w:val="28"/>
          <w:szCs w:val="28"/>
        </w:rPr>
        <w:t xml:space="preserve">他是检察实务的研究达人</w:t>
      </w:r>
    </w:p>
    <w:p>
      <w:pPr>
        <w:ind w:left="0" w:right="0" w:firstLine="560"/>
        <w:spacing w:before="450" w:after="450" w:line="312" w:lineRule="auto"/>
      </w:pPr>
      <w:r>
        <w:rPr>
          <w:rFonts w:ascii="宋体" w:hAnsi="宋体" w:eastAsia="宋体" w:cs="宋体"/>
          <w:color w:val="000"/>
          <w:sz w:val="28"/>
          <w:szCs w:val="28"/>
        </w:rPr>
        <w:t xml:space="preserve">多年业务处室的摸爬滚打，给他积攒了丰富的实践经验，也锻炼了过硬的业务能力。但他并不满足于此。知其然，还应知其所以然;不仅要做业务能力，同时将检察实践的升华为理论进一步指导实践。多年来他勤于钻研，准确把握当前刑事法理论研究的最新动态平衡，致力于检察理论研究，并取得丰硕成果。</w:t>
      </w:r>
    </w:p>
    <w:p>
      <w:pPr>
        <w:ind w:left="0" w:right="0" w:firstLine="560"/>
        <w:spacing w:before="450" w:after="450" w:line="312" w:lineRule="auto"/>
      </w:pPr>
      <w:r>
        <w:rPr>
          <w:rFonts w:ascii="宋体" w:hAnsi="宋体" w:eastAsia="宋体" w:cs="宋体"/>
          <w:color w:val="000"/>
          <w:sz w:val="28"/>
          <w:szCs w:val="28"/>
        </w:rPr>
        <w:t xml:space="preserve">一个个疑难复杂案件，不仅在法律上予以准确适用，还要在理论上给予详细解答。多年来，他以所办的具体案件入手，从案件事实、法律规定、法理依据上进行详细分析研究，撰写出一篇篇具有实践应用指导价值的理论调研文章，先后在《人民检察》《中国检察官》《中国审判》《检察日报》《福建检察》等国家级、省级刊物上发表论文28篇，涉及公诉、民事检察、反渎侵权、检察教育等多个领域，还获得省人民检察院组织评选的论文二等奖、最高人民检察院组织评选的论文优秀奖。20xx年还被福建省检察院授予全省检察理论研究骨干称号。</w:t>
      </w:r>
    </w:p>
    <w:p>
      <w:pPr>
        <w:ind w:left="0" w:right="0" w:firstLine="560"/>
        <w:spacing w:before="450" w:after="450" w:line="312" w:lineRule="auto"/>
      </w:pPr>
      <w:r>
        <w:rPr>
          <w:rFonts w:ascii="宋体" w:hAnsi="宋体" w:eastAsia="宋体" w:cs="宋体"/>
          <w:color w:val="000"/>
          <w:sz w:val="28"/>
          <w:szCs w:val="28"/>
        </w:rPr>
        <w:t xml:space="preserve">他组织全市深入开展观摩示范庭活动，抽查评议文书制作和公诉案件出庭情况，并提出规范化整改意见。他适应20xx年新修改的刑事诉讼法的需要，通过组织模拟法庭询问证人、侦查人员，并有针对性地结合实例进行讲授，有效提高办案人员庭审能力和综合业务素质。</w:t>
      </w:r>
    </w:p>
    <w:p>
      <w:pPr>
        <w:ind w:left="0" w:right="0" w:firstLine="560"/>
        <w:spacing w:before="450" w:after="450" w:line="312" w:lineRule="auto"/>
      </w:pPr>
      <w:r>
        <w:rPr>
          <w:rFonts w:ascii="宋体" w:hAnsi="宋体" w:eastAsia="宋体" w:cs="宋体"/>
          <w:color w:val="000"/>
          <w:sz w:val="28"/>
          <w:szCs w:val="28"/>
        </w:rPr>
        <w:t xml:space="preserve">他还是知行合一的社会责任践行者</w:t>
      </w:r>
    </w:p>
    <w:p>
      <w:pPr>
        <w:ind w:left="0" w:right="0" w:firstLine="560"/>
        <w:spacing w:before="450" w:after="450" w:line="312" w:lineRule="auto"/>
      </w:pPr>
      <w:r>
        <w:rPr>
          <w:rFonts w:ascii="宋体" w:hAnsi="宋体" w:eastAsia="宋体" w:cs="宋体"/>
          <w:color w:val="000"/>
          <w:sz w:val="28"/>
          <w:szCs w:val="28"/>
        </w:rPr>
        <w:t xml:space="preserve">他深知作为一名从事法律工作多年的检察官，应当不忘回馈社会，多年来，他以实际行动践行宣扬法治、服务群众的社会责任。</w:t>
      </w:r>
    </w:p>
    <w:p>
      <w:pPr>
        <w:ind w:left="0" w:right="0" w:firstLine="560"/>
        <w:spacing w:before="450" w:after="450" w:line="312" w:lineRule="auto"/>
      </w:pPr>
      <w:r>
        <w:rPr>
          <w:rFonts w:ascii="宋体" w:hAnsi="宋体" w:eastAsia="宋体" w:cs="宋体"/>
          <w:color w:val="000"/>
          <w:sz w:val="28"/>
          <w:szCs w:val="28"/>
        </w:rPr>
        <w:t xml:space="preserve">这些年来，他结合当前的司法实践先后在中国电力集团公司福建工程公司、厦门象屿房地产公司、xx市电业局、xx市国税局、xx市安监局等单位及xx市委党校处科级干部培训班开展职务犯罪预防讲座。结合办理的典型职务犯罪案件撰写的宣传文章，在《检察日报》《法制日报》《法制今报》等主流媒体发表，并获得广泛的转载，扩大检察机关的办案效果。</w:t>
      </w:r>
    </w:p>
    <w:p>
      <w:pPr>
        <w:ind w:left="0" w:right="0" w:firstLine="560"/>
        <w:spacing w:before="450" w:after="450" w:line="312" w:lineRule="auto"/>
      </w:pPr>
      <w:r>
        <w:rPr>
          <w:rFonts w:ascii="宋体" w:hAnsi="宋体" w:eastAsia="宋体" w:cs="宋体"/>
          <w:color w:val="000"/>
          <w:sz w:val="28"/>
          <w:szCs w:val="28"/>
        </w:rPr>
        <w:t xml:space="preserve">1993年以来他长期在检察系统开展各类业务培训工作，1998年以来业余在电大从事法律教学工作，为社会培养更多的法律从业人员。20xx年作为福建省公诉业务教师到国家检察官学院培训后在省检察官学院为全省公诉人授课。20xx年积极参与检校共建工作，走进厦门大学法学院，为大学生开展法律实务专题讲座，开阔了大学生的法学实践眼界。20xx年他以自己的教学实践《法律职业者庭审能力的培养——以公诉人在法庭上询问证人侦查人员为视角》，组织策划录制课件参与全国检察教育培训精品课程评选。</w:t>
      </w:r>
    </w:p>
    <w:p>
      <w:pPr>
        <w:ind w:left="0" w:right="0" w:firstLine="560"/>
        <w:spacing w:before="450" w:after="450" w:line="312" w:lineRule="auto"/>
      </w:pPr>
      <w:r>
        <w:rPr>
          <w:rFonts w:ascii="宋体" w:hAnsi="宋体" w:eastAsia="宋体" w:cs="宋体"/>
          <w:color w:val="000"/>
          <w:sz w:val="28"/>
          <w:szCs w:val="28"/>
        </w:rPr>
        <w:t xml:space="preserve">长期的检察职业生涯中，他养成了谦虚谨慎的思想品格，开拓创新的进取意识，实事求是的工作作风，与时俱进的学习能力，廉洁奉公的职业操守。他深知，成绩只能属于过去，人生犹如中流击楫，不进则退!他要求自己继续砥砺前行，继续为检察事业的发展、为实现依法治国的伟大目标添砖加瓦，增辉添彩!</w:t>
      </w:r>
    </w:p>
    <w:p>
      <w:pPr>
        <w:ind w:left="0" w:right="0" w:firstLine="560"/>
        <w:spacing w:before="450" w:after="450" w:line="312" w:lineRule="auto"/>
      </w:pPr>
      <w:r>
        <w:rPr>
          <w:rFonts w:ascii="黑体" w:hAnsi="黑体" w:eastAsia="黑体" w:cs="黑体"/>
          <w:color w:val="000000"/>
          <w:sz w:val="34"/>
          <w:szCs w:val="34"/>
          <w:b w:val="1"/>
          <w:bCs w:val="1"/>
        </w:rPr>
        <w:t xml:space="preserve">爱岗敬业事迹报告篇十七</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你生活的岗位?”这是雷锋日记中的一段话，它告诉我无论在什么样的岗位，无论做着什么样的工作，都要发挥最大的能力，做出最大的贡献。今天，我们再重新体会这段话的含义，便发现它被赋予了更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吴是峡市人民公园管理处的一名普通的职工，从事园林绿化工作近二十年，工作上爱岗敬业，乐于奉献，从不计较个人得失，生活上关心和帮助周围的同志，尊敬领导，团结群众，在职工中起到了突出的表率作用。</w:t>
      </w:r>
    </w:p>
    <w:p>
      <w:pPr>
        <w:ind w:left="0" w:right="0" w:firstLine="560"/>
        <w:spacing w:before="450" w:after="450" w:line="312" w:lineRule="auto"/>
      </w:pPr>
      <w:r>
        <w:rPr>
          <w:rFonts w:ascii="宋体" w:hAnsi="宋体" w:eastAsia="宋体" w:cs="宋体"/>
          <w:color w:val="000"/>
          <w:sz w:val="28"/>
          <w:szCs w:val="28"/>
        </w:rPr>
        <w:t xml:space="preserve">在很多人心目中，园林工作不过就是抚花弄草，轻松悠闲的事。但在园林生产一线工作的职工常常被喻为“城市农民”，因为他们所使用的工具和从事的劳动和普通的农民没有两样，吴所从事的正是这样的工作。</w:t>
      </w:r>
    </w:p>
    <w:p>
      <w:pPr>
        <w:ind w:left="0" w:right="0" w:firstLine="560"/>
        <w:spacing w:before="450" w:after="450" w:line="312" w:lineRule="auto"/>
      </w:pPr>
      <w:r>
        <w:rPr>
          <w:rFonts w:ascii="宋体" w:hAnsi="宋体" w:eastAsia="宋体" w:cs="宋体"/>
          <w:color w:val="000"/>
          <w:sz w:val="28"/>
          <w:szCs w:val="28"/>
        </w:rPr>
        <w:t xml:space="preserve">一年四季，春夏秋冬，吴和她的同事们，一边利用冬季“农闲”时间积粪，把收集的落叶和动物的粪便堆积在一起，为来年的花卉培育准备必要的粪土，一边进行着冬季修剪;开春时把花圃深翻、平整、除草、扦插，把冬季准备好的粪土进行过筛;在盛夏酷暑季节，头顶烈日，挥汗如雨，这边忙碌完嫁接花芽、造型修剪，那边又要提户灌水、浇粪、打药;金秋时节，又要施肥，又要防治植物病虫害。年复一年，每个季节都有忙不完的工作，但是看到一棵棵树木茁壮成长，一株株花草争奇斗艳，这样的场景带给人们的是喜悦，而给予她的是欣慰。一年积攒的辛劳，一年的苦和累，此时伴随着一个个青春黝黑脸庞洋溢的笑容而化为乌有，正是在这平凡的岗位上，闪现出她不平凡的光彩。</w:t>
      </w:r>
    </w:p>
    <w:p>
      <w:pPr>
        <w:ind w:left="0" w:right="0" w:firstLine="560"/>
        <w:spacing w:before="450" w:after="450" w:line="312" w:lineRule="auto"/>
      </w:pPr>
      <w:r>
        <w:rPr>
          <w:rFonts w:ascii="宋体" w:hAnsi="宋体" w:eastAsia="宋体" w:cs="宋体"/>
          <w:color w:val="000"/>
          <w:sz w:val="28"/>
          <w:szCs w:val="28"/>
        </w:rPr>
        <w:t xml:space="preserve">今年春季的种植工作任务量大，时间紧迫。在公园南门种植竹林时，吴每次都是最后一个离开，二月的天空飘着雪花，瑟瑟的寒风就像刀子一样刺穿着身体，她独自留下查看栽植到位了没有，新栽的竹子浇水了没有，满身泥泞，把一切检查妥当之后，才安心离开。进行栽苗时，因为头天喷灌器材没有安装，吴怕耽误了新苗浇水，一夜都没有睡踏实，听同事们说，她凌晨四点多时就挨个打电话联系大伙早点去上班，可没想到，吴六点起床就去了单位，一个人装好了喷灌器材，等大家来到单位时，水已经喷上了。同事们都说，她就是这样的人，责任心高于一切，工作没有完成，觉都睡不踏实。</w:t>
      </w:r>
    </w:p>
    <w:p>
      <w:pPr>
        <w:ind w:left="0" w:right="0" w:firstLine="560"/>
        <w:spacing w:before="450" w:after="450" w:line="312" w:lineRule="auto"/>
      </w:pPr>
      <w:r>
        <w:rPr>
          <w:rFonts w:ascii="宋体" w:hAnsi="宋体" w:eastAsia="宋体" w:cs="宋体"/>
          <w:color w:val="000"/>
          <w:sz w:val="28"/>
          <w:szCs w:val="28"/>
        </w:rPr>
        <w:t xml:space="preserve">在她近二十年的园林工作历程中，有过一幕极平常却又令人难忘的经历：有一年9月底的一天，上千盆菊花正含苞待放，这是为10月份的菊展准备的菊花。因为是星期天，只有吴一人在值班，其他人都休息了。下午三四点钟的时候，天空中一大片乌云从东往西缓缓而来，不一会，乌云密布，稀疏的雨滴直落下来，值班的吴深知菊花被雨水浇淋的后果，一边打电话联系同伴，一边不顾一个女性的身单力薄，一把拉过架子车，独自一人，连搬带运，投入到菊花大转移的紧张战斗。大约十分钟左右，雨滴密集，雨势逐步加大，只转移了一部分菊花的吴，正在万分焦急之时，同事们一个个冒着雨匆匆赶来，一起加入了与大雨赛跑的战斗。上千盆菊花及时得到了转移，而她们全然没有在意自己一个个被雨淋成了“落汤鸡”，雨中的她们一个个欣慰地笑着，如同风雨中绽放的美丽菊花。</w:t>
      </w:r>
    </w:p>
    <w:p>
      <w:pPr>
        <w:ind w:left="0" w:right="0" w:firstLine="560"/>
        <w:spacing w:before="450" w:after="450" w:line="312" w:lineRule="auto"/>
      </w:pPr>
      <w:r>
        <w:rPr>
          <w:rFonts w:ascii="宋体" w:hAnsi="宋体" w:eastAsia="宋体" w:cs="宋体"/>
          <w:color w:val="000"/>
          <w:sz w:val="28"/>
          <w:szCs w:val="28"/>
        </w:rPr>
        <w:t xml:space="preserve">在业务工作方面，作为一名新时期的园林工人，吴深知学习的重要性。为了丰富自身园林专业知识，提高专业理论水平，吴在坚持自学业务知识之余，还在20xx年至20xx六年的时间先后自费到北京林业大学成教学院及河南农业大学深造，经过几年的刻苦学习，以优异的成绩于20xx年取得了北京林业学院园林专业的大专文凭，并与20xx年取得了河南农业大学园林专业的本科文凭，为提高业务水平打下了较为扎实的理论基础。园林工作作为一门实践性很强的工作，要胜任这项工作，不仅要有较为扎实的专业理论知识作基础，还要具有丰富的实践经验和操作技能，以理论指导实践，用实践丰富理论，做到理论与实践的有机结合。正是基于这种认识，在学习专业理论知识的同时，吴更是十分注重在实践中积累经验和操作技能的提高，充分利用各种机会刻苦钻研实际操作技能。只要你稍稍留意，你就会看到吴在田间地头认真操作、钻研技能的身影。记得当初在跟师傅学习菊花嫁接和植物造型技术的时候，为了使自己尽快熟练掌握，吴利用各种机会一遍又一遍地埋头实习操作，有时候在花圃地里一蹲就是一两个小时，常常是忘记了下班的时间。最初练习的阶段，手指头怎么也不听使唤，锋快的刀片常常把她的手指割出了口子，绑扎植物造型因为要用到铁丝和竹片，坚持练习的她多次把手上磨出了血泡、水泡，但她从没有叫苦叫累。多年来，吴对待园林技能的学习养成了“三勤一始终”好习惯。“三勤”即手勤、腿勤、口勤，“一始终”就是始终坚持学习专业技能。功夫不负有心人，经过多年的辛勤努力，吴不仅具备了较为丰富园林专业知识，更为难能可贵的是还熟练地掌握了菊花嫁接、盆景造型等多种技术操作要求较高的技能。在盆景造型上，能够根据植物品种、树势、分枝方式等不同进行合理修剪造型，并利用铁丝、绳子采取握、拉、扭、吊等非常规手法，缩短桩景成型的时间;在菊花培育上，除了正常采用矮壮素外，还借鉴盆景整形中的一些技术，如握弯、用竹签压等方法来控制菊花徒长;在塔菊嫁接上，采用高空嫁接技术，绑扎出巨龙腾飞的塔菊造型;同时还利用枯树桩，巧妙构思，培育出各种意境悠远的盆景艺菊。通过多年的学习和实践，在积累了丰富的实际操作经验的基础上，吴业务能力得到了较好地锻炼，促进了自身业务水平的大幅提高，已经成为单位的技术骨干和园林系统的技术能手。</w:t>
      </w:r>
    </w:p>
    <w:p>
      <w:pPr>
        <w:ind w:left="0" w:right="0" w:firstLine="560"/>
        <w:spacing w:before="450" w:after="450" w:line="312" w:lineRule="auto"/>
      </w:pPr>
      <w:r>
        <w:rPr>
          <w:rFonts w:ascii="宋体" w:hAnsi="宋体" w:eastAsia="宋体" w:cs="宋体"/>
          <w:color w:val="000"/>
          <w:sz w:val="28"/>
          <w:szCs w:val="28"/>
        </w:rPr>
        <w:t xml:space="preserve">十多年如一日，吴就是这样在这片沃土上默默地耕耘着，多年来，吴以她勤奋努力和脚踏实地干劲，在平凡的工作岗位上取得了骄人的成绩，多次被评为单位先进个人和本系统先进工作者，特别是在2024年全市园林系统技术技能比赛中取得了优异的成绩，荣获一等奖，被授予“青年岗位能手”荣誉称号，并于同年荣获峡市“五一劳动奖章”。</w:t>
      </w:r>
    </w:p>
    <w:p>
      <w:pPr>
        <w:ind w:left="0" w:right="0" w:firstLine="560"/>
        <w:spacing w:before="450" w:after="450" w:line="312" w:lineRule="auto"/>
      </w:pPr>
      <w:r>
        <w:rPr>
          <w:rFonts w:ascii="宋体" w:hAnsi="宋体" w:eastAsia="宋体" w:cs="宋体"/>
          <w:color w:val="000"/>
          <w:sz w:val="28"/>
          <w:szCs w:val="28"/>
        </w:rPr>
        <w:t xml:space="preserve">她的忘我精神，她不怕脏、不怕苦、不怕累的工作作风，时时感染着、带动着身边的同事，为他们做出了榜样，也为她自己铸就了无悔而闪光的青春。我们相信，在今后的人生旅途上，吴一定会以她积极进取的精神、不懈的努力取得更大的成绩，和同志们谱写出一曲奉献园林事业、装扮美好生活的新乐章。</w:t>
      </w:r>
    </w:p>
    <w:p>
      <w:pPr>
        <w:ind w:left="0" w:right="0" w:firstLine="560"/>
        <w:spacing w:before="450" w:after="450" w:line="312" w:lineRule="auto"/>
      </w:pPr>
      <w:r>
        <w:rPr>
          <w:rFonts w:ascii="黑体" w:hAnsi="黑体" w:eastAsia="黑体" w:cs="黑体"/>
          <w:color w:val="000000"/>
          <w:sz w:val="34"/>
          <w:szCs w:val="34"/>
          <w:b w:val="1"/>
          <w:bCs w:val="1"/>
        </w:rPr>
        <w:t xml:space="preserve">爱岗敬业事迹报告篇十八</w:t>
      </w:r>
    </w:p>
    <w:p>
      <w:pPr>
        <w:ind w:left="0" w:right="0" w:firstLine="560"/>
        <w:spacing w:before="450" w:after="450" w:line="312" w:lineRule="auto"/>
      </w:pPr>
      <w:r>
        <w:rPr>
          <w:rFonts w:ascii="宋体" w:hAnsi="宋体" w:eastAsia="宋体" w:cs="宋体"/>
          <w:color w:val="000"/>
          <w:sz w:val="28"/>
          <w:szCs w:val="28"/>
        </w:rPr>
        <w:t xml:space="preserve">马申江同志系县水务局职工，今年53岁，中共党员，中专文化程度，高级工，现任杨店乡水管站站长。</w:t>
      </w:r>
    </w:p>
    <w:p>
      <w:pPr>
        <w:ind w:left="0" w:right="0" w:firstLine="560"/>
        <w:spacing w:before="450" w:after="450" w:line="312" w:lineRule="auto"/>
      </w:pPr>
      <w:r>
        <w:rPr>
          <w:rFonts w:ascii="宋体" w:hAnsi="宋体" w:eastAsia="宋体" w:cs="宋体"/>
          <w:color w:val="000"/>
          <w:sz w:val="28"/>
          <w:szCs w:val="28"/>
        </w:rPr>
        <w:t xml:space="preserve">马申江同志于1977年7月参加工作以来，一直在杨店乡水管站工作，在35年的基层水利工作中他认真贯彻党的各项方针政策，始终遵循 “踏踏实实做事，老老实实做人”的原则，在平凡的工作岗位上兢兢业业，勤勤恳恳，任劳任怨，坚持党性、大公无私、身体力行，认真谱写着一曲共产党员吃苦在前，享受在后，爱岗敬业、无私奉献的华美乐章。</w:t>
      </w:r>
    </w:p>
    <w:p>
      <w:pPr>
        <w:ind w:left="0" w:right="0" w:firstLine="560"/>
        <w:spacing w:before="450" w:after="450" w:line="312" w:lineRule="auto"/>
      </w:pPr>
      <w:r>
        <w:rPr>
          <w:rFonts w:ascii="宋体" w:hAnsi="宋体" w:eastAsia="宋体" w:cs="宋体"/>
          <w:color w:val="000"/>
          <w:sz w:val="28"/>
          <w:szCs w:val="28"/>
        </w:rPr>
        <w:t xml:space="preserve">35年来在每一项工作的背后都凝聚着他辛勤的汗水和无私的奉献!身为杨店乡的水管站站长他不仅要完成上级业务部门下达的水利工程建设任务还要根据乡党委、政府的安排完成包村、计划生育、综治、产业开发等多项基本工作。面对繁杂的在工作他从来不发火不偷懒，始终把勤奋工作当作自己最大的乐趣，把建设一个高标准高质量的水利工程作为自己最大的追求，把领导表扬夸赞作为自己最大的成就。他用自己“爱岗敬业、无私奉献”的精神感染着身边的每一位干部，每一个领导及干部都称赞他以他为榜样，都说他“不仅人好而且工作能力强，对待工作从不懈怠，总是有比年轻干部还高的工作热情和积极性”，每一个年轻干部都敬佩的称他为“牛人—罗叔”。</w:t>
      </w:r>
    </w:p>
    <w:p>
      <w:pPr>
        <w:ind w:left="0" w:right="0" w:firstLine="560"/>
        <w:spacing w:before="450" w:after="450" w:line="312" w:lineRule="auto"/>
      </w:pPr>
      <w:r>
        <w:rPr>
          <w:rFonts w:ascii="宋体" w:hAnsi="宋体" w:eastAsia="宋体" w:cs="宋体"/>
          <w:color w:val="000"/>
          <w:sz w:val="28"/>
          <w:szCs w:val="28"/>
        </w:rPr>
        <w:t xml:space="preserve">在35年的工作中，他严于律己从不偷懒从不马虎，对待工作总是兢兢业业认认真真。每一处工程从勘测、施工、管护都有他的身影，他总是冬顶严寒、夏冒酷暑，风雨无阻的出现在每一处工程中，对待工程中的每一个数据他总是要做到精确无误，有时为了在水中测量一个控制点，他二话不说卷起裤腿下水立杆，冬天的河水冰冷刺骨，年迈的他却从来没有退缩过，有时更是为了一两个数据而翻山越岭、跋山涉水，有时会要求精度而忘返数回，鞋走破了袜子烂了，可他常对自己说“数字是工程的命脉”。遇到困难时他总是不顾一切的冲在年轻干部前面，他总说“年轻娃娃皮嫩，还是让我们这些粗皮老肉来”，常年来他患上了严重的肩周炎、关节炎，但是他还是不肯请假休息，妻子孩子经常怨他、骂他，说他“不顾家、老积极”，可他总说“我是共产党的干部，共产党给我发工资，我就必须干好工作”。工作上他精益求精，严肃认真，经常忘我的加班加点，在“5.12”地震中他发扬了一个共产党员的优秀品质，当地震发生时他正在给颜河村人饮架设变压器，但是当时他并没有因为地震放弃架设，而是毅然决然的坚持干完才下杆，之后他没有回家而是立即赶到乡政府听侯领导的安排，检查每一处水利工程的损失，他不顾一切的冒着余震的危险出现在每一处工程中，积极帮助群众开展生产自救及处理工程震损，加班加点的赶工修复人饮工程，使其尽快通水完善。在多年的抗洪抢险工作中，他更是发扬水利人“献身、负责、求实”的水利精神，坚守抗洪抢险第一线，抗沙袋、堵决口。特别是在20xx年“7.17”和20xx年“8.12”暴雨灾害中他根据多年的抢险经验，指挥当地群众及施工队转移物资，堵河堤决口，有力的降低了水毁损失。</w:t>
      </w:r>
    </w:p>
    <w:p>
      <w:pPr>
        <w:ind w:left="0" w:right="0" w:firstLine="560"/>
        <w:spacing w:before="450" w:after="450" w:line="312" w:lineRule="auto"/>
      </w:pPr>
      <w:r>
        <w:rPr>
          <w:rFonts w:ascii="宋体" w:hAnsi="宋体" w:eastAsia="宋体" w:cs="宋体"/>
          <w:color w:val="000"/>
          <w:sz w:val="28"/>
          <w:szCs w:val="28"/>
        </w:rPr>
        <w:t xml:space="preserve">35年来他一直把群众的安全饮水作为工作的首要任务，当其他水电干部都闲麻烦不要工程时他却给领导求情说给我多给一处工程吧，我希望杨店乡每一个村都能吃上自来水。每处工程从寻找水源、测量、放线、配发材料到现场施工，他都亲自参与，有时甚至要徒步走二三十公里的山路，只为寻找一个安全可靠的水源。多年来他修建人饮工程32处，解决了杨店乡8个行政村，32个自然村，3580人的安全饮水问题，使全乡自来水覆盖率达到了100%。看着群众喝上方便、干净、卫生的自来水，他总是那么的骄傲和自豪，心中总有一种说不出的成就感和满足感。</w:t>
      </w:r>
    </w:p>
    <w:p>
      <w:pPr>
        <w:ind w:left="0" w:right="0" w:firstLine="560"/>
        <w:spacing w:before="450" w:after="450" w:line="312" w:lineRule="auto"/>
      </w:pPr>
      <w:r>
        <w:rPr>
          <w:rFonts w:ascii="宋体" w:hAnsi="宋体" w:eastAsia="宋体" w:cs="宋体"/>
          <w:color w:val="000"/>
          <w:sz w:val="28"/>
          <w:szCs w:val="28"/>
        </w:rPr>
        <w:t xml:space="preserve">35年来他还积参与河堤、灌溉等多处工程的勘测、施工、监理等工作，对待工程质量他总是严格要求每一个施工单位不怕得罪人，他常说“质量是工程的生命”，他经常蹲点坚守施工一线。多年来他参与完成了红崖河堤、石马坪河堤、豆坪河堤、大庄河堤等多处河堤建设，完成河堤17.606km,保护了沿岸两个乡的8337人，8580亩耕地的防洪安全;同时还参与完成了灵官渠技改配套工程、下街电灌工程、马家坪电灌工程、姚庄电灌工程、豆坪电灌工程、石马坪电灌工程、王林电灌工程、大庄电灌、鱼池电灌、颜河水窖等10处节水灌溉示范工程，发展有效灌溉面积7200亩，为当地发展特色产业、高效农业提供了高效、快捷、省时、省水的节水灌溉工程设备。杨左河川的农民群众常说“老罗是个好人、老实人、为群众办实事的好干部”。多年来还受到省级、市级、县级及乡党委、政府的一致好评，1997年4月获省水利厅“全省水利工程土地划界工作先进个人、20xx年2月获陇南地委、行署“优秀驻村干部”、 20xx年4月获“陇南地区农村饮水解困工作先进个人”、20xx年4月获县政府“20xx年度水利工作先进个人”等多项荣誉称号。</w:t>
      </w:r>
    </w:p>
    <w:p>
      <w:pPr>
        <w:ind w:left="0" w:right="0" w:firstLine="560"/>
        <w:spacing w:before="450" w:after="450" w:line="312" w:lineRule="auto"/>
      </w:pPr>
      <w:r>
        <w:rPr>
          <w:rFonts w:ascii="宋体" w:hAnsi="宋体" w:eastAsia="宋体" w:cs="宋体"/>
          <w:color w:val="000"/>
          <w:sz w:val="28"/>
          <w:szCs w:val="28"/>
        </w:rPr>
        <w:t xml:space="preserve">他就是马申江，一个平凡的基层水利工作者，在平凡的岗位上35年如一日，身体力行，用一个共产党员的优秀品质来诠释着“干一行、爱一行、专一行”。他就是这样一个爱岗敬业，无私奉献的水利工作者，在平凡的岗位上做出了许多不平凡的事，他以饱满的工作热情，昂扬的斗志的精神来履行水利工作者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爱岗敬业事迹报告篇十九</w:t>
      </w:r>
    </w:p>
    <w:p>
      <w:pPr>
        <w:ind w:left="0" w:right="0" w:firstLine="560"/>
        <w:spacing w:before="450" w:after="450" w:line="312" w:lineRule="auto"/>
      </w:pPr>
      <w:r>
        <w:rPr>
          <w:rFonts w:ascii="宋体" w:hAnsi="宋体" w:eastAsia="宋体" w:cs="宋体"/>
          <w:color w:val="000"/>
          <w:sz w:val="28"/>
          <w:szCs w:val="28"/>
        </w:rPr>
        <w:t xml:space="preserve">江妍是xx市疾病预防控制中心皮肤病防治门诊的一名皮肤病医生，她以对病人如亲人的高尚的医德，受到患者的好评。在从事临床医学的20xx年时光里,她深感从医的艰辛与不易,但她没有退缩,每一次治愈病人，都让她有成就感，更加坚定对医生这个职业的热爱。</w:t>
      </w:r>
    </w:p>
    <w:p>
      <w:pPr>
        <w:ind w:left="0" w:right="0" w:firstLine="560"/>
        <w:spacing w:before="450" w:after="450" w:line="312" w:lineRule="auto"/>
      </w:pPr>
      <w:r>
        <w:rPr>
          <w:rFonts w:ascii="宋体" w:hAnsi="宋体" w:eastAsia="宋体" w:cs="宋体"/>
          <w:color w:val="000"/>
          <w:sz w:val="28"/>
          <w:szCs w:val="28"/>
        </w:rPr>
        <w:t xml:space="preserve">20xx年11月7日，星期五，一上班就来了一位特殊的病人，是位拾荒的老年人，女性，大约60岁，一进诊室就哭：“医生，快救救我吧!”经体检，该患者是患“尖锐湿疣”，一种由“人乳头瘤病毒”感染所致的传染病，绝大多数是通过性接触传播，但也有少数通过间接接触传播。经询问，该患者可能的传播途径是穿别人遗弃的旧内裤所感染。</w:t>
      </w:r>
    </w:p>
    <w:p>
      <w:pPr>
        <w:ind w:left="0" w:right="0" w:firstLine="560"/>
        <w:spacing w:before="450" w:after="450" w:line="312" w:lineRule="auto"/>
      </w:pPr>
      <w:r>
        <w:rPr>
          <w:rFonts w:ascii="宋体" w:hAnsi="宋体" w:eastAsia="宋体" w:cs="宋体"/>
          <w:color w:val="000"/>
          <w:sz w:val="28"/>
          <w:szCs w:val="28"/>
        </w:rPr>
        <w:t xml:space="preserve">该患者无儿无女，没有经济来源，基本无能力承担相应的医疗费用，且患处面积较大，激光手术难度高，术中容易出血，术后创面也可能感染，是申请对其免费救治还是放弃?江妍很为难，经过再三考虑还是决定对其进行免费治疗。“救死扶伤，实施人道主义”，是医生时刻铭记于心的信条，手术的过程还算顺利，且术后患者的恢复也比预期的好。</w:t>
      </w:r>
    </w:p>
    <w:p>
      <w:pPr>
        <w:ind w:left="0" w:right="0" w:firstLine="560"/>
        <w:spacing w:before="450" w:after="450" w:line="312" w:lineRule="auto"/>
      </w:pPr>
      <w:r>
        <w:rPr>
          <w:rFonts w:ascii="宋体" w:hAnsi="宋体" w:eastAsia="宋体" w:cs="宋体"/>
          <w:color w:val="000"/>
          <w:sz w:val="28"/>
          <w:szCs w:val="28"/>
        </w:rPr>
        <w:t xml:space="preserve">11月26日这位患者特地到门诊对所有帮助过她的医护人员表达其最真诚最质朴的感谢，她说：“我无以回报大家，你们的大恩大德，我一辈子也忘不了!”这是一件平凡的事，但让江妍感触深刻：一名医务人员应关爱病人，切实为病人解除痛苦，淡泊名利，甘于奉献。如果以这为行为准则，你将在平凡的工作中体会到快乐和自豪!</w:t>
      </w:r>
    </w:p>
    <w:p>
      <w:pPr>
        <w:ind w:left="0" w:right="0" w:firstLine="560"/>
        <w:spacing w:before="450" w:after="450" w:line="312" w:lineRule="auto"/>
      </w:pPr>
      <w:r>
        <w:rPr>
          <w:rFonts w:ascii="宋体" w:hAnsi="宋体" w:eastAsia="宋体" w:cs="宋体"/>
          <w:color w:val="000"/>
          <w:sz w:val="28"/>
          <w:szCs w:val="28"/>
        </w:rPr>
        <w:t xml:space="preserve">也是20xx年，临近年末,江妍的诊室来了一位儿童皮肤病患者，全身长满水疱和血疱,连口腔和外生殖器粘膜部位都有皮疹,部分水疱剥蚀,露出红色糜烂面伴有恶臭。江妍通过询问病史和详细体格检查,诊断为天疱疮，由于在当地诊所、卫生院延误了治疗,感染严重,血象高伴有发热,是建议到综合性医院治疗还是留门诊治疗?她一时没了主意,患者的家长好像看出她的为难，很真诚地说：“我是慕名来到你们医院的,相信你们一定能治好孩子的病。”看着患者期盼的眼神,江妍想还有什么比托付生命更有意义和重要的事呢?她当即决定克服困难,尽所能尽快把小患者医治好。因为创面大伴有感染,分泌物和脓痂较多,光是清创就花了2小时,清创和敷完药,抬头一看已经快中午一点了。此时，江妍感觉疲劳饥饿一起袭来,顿时觉得筋疲力尽。接下来的几天里,江妍都重复着给患者清创和换药,工作虽然是繁杂而有压力,但看着患者的病情在一天天好转,皮肤的创面在明显改善和缩小,体温也恢复了正常,孩子终于康复了。江妍觉得没有愧对患者及家人的信任，再苦再累都值得!</w:t>
      </w:r>
    </w:p>
    <w:p>
      <w:pPr>
        <w:ind w:left="0" w:right="0" w:firstLine="560"/>
        <w:spacing w:before="450" w:after="450" w:line="312" w:lineRule="auto"/>
      </w:pPr>
      <w:r>
        <w:rPr>
          <w:rFonts w:ascii="宋体" w:hAnsi="宋体" w:eastAsia="宋体" w:cs="宋体"/>
          <w:color w:val="000"/>
          <w:sz w:val="28"/>
          <w:szCs w:val="28"/>
        </w:rPr>
        <w:t xml:space="preserve">都说当下的医患关系紧张,多一事不如少一事,多履行义务就要多担当一份责任，有时当医生感觉如履薄冰。是的,在日常的诊疗工作中,医生面对的是生命,医学本身是一门实践学科,充满未知和局限,医生的工作量大,压力也大,医疗风险也高,他们竭力挽救生命,可是也有无法做到的事,作为医生没有不希望患者尽快康复的。医患之间的相互沟通理解、尊重和信任是多么的重要。江妍用她对病人的爱诠释了“医者仁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2024-09-20T20:52:03+08:00</dcterms:created>
  <dcterms:modified xsi:type="dcterms:W3CDTF">2024-09-20T20:52:03+08:00</dcterms:modified>
</cp:coreProperties>
</file>

<file path=docProps/custom.xml><?xml version="1.0" encoding="utf-8"?>
<Properties xmlns="http://schemas.openxmlformats.org/officeDocument/2006/custom-properties" xmlns:vt="http://schemas.openxmlformats.org/officeDocument/2006/docPropsVTypes"/>
</file>