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2024年年中工作会心得体会(十七篇)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年中工作会心得体会篇一上半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年中工作会心得体会篇一</w:t>
      </w:r>
    </w:p>
    <w:p>
      <w:pPr>
        <w:ind w:left="0" w:right="0" w:firstLine="560"/>
        <w:spacing w:before="450" w:after="450" w:line="312" w:lineRule="auto"/>
      </w:pPr>
      <w:r>
        <w:rPr>
          <w:rFonts w:ascii="宋体" w:hAnsi="宋体" w:eastAsia="宋体" w:cs="宋体"/>
          <w:color w:val="000"/>
          <w:sz w:val="28"/>
          <w:szCs w:val="28"/>
        </w:rPr>
        <w:t xml:space="preserve">上半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景，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二、做好办公室工作，必须计划周详，定期检查，做到开始有计划、中间有检查、最终有结果。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景，查找存在问题，对未完工作督促完成;根据执行中的实际情景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所以，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年中工作会心得体会篇二</w:t>
      </w:r>
    </w:p>
    <w:p>
      <w:pPr>
        <w:ind w:left="0" w:right="0" w:firstLine="560"/>
        <w:spacing w:before="450" w:after="450" w:line="312" w:lineRule="auto"/>
      </w:pPr>
      <w:r>
        <w:rPr>
          <w:rFonts w:ascii="宋体" w:hAnsi="宋体" w:eastAsia="宋体" w:cs="宋体"/>
          <w:color w:val="000"/>
          <w:sz w:val="28"/>
          <w:szCs w:val="28"/>
        </w:rPr>
        <w:t xml:space="preserve">个人半年工作总结及下半年计划转眼间上半年度已过去，回顾过去的半年时间，在公司领导的关怀下，在综合管理部领导的正确带领下，紧紧围绕着集团公司提出的“科技创新年、精益管理年、效益满意年”的目标而努力。我在工作中所负责的主要诗司的相关文字以及宣传工作，上半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201*上半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年中工作会心得体会篇三</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进取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1.负责1栋室外园林绿化工程的监督管理。园林绿化关系着小区给人的整体印象，所以对每一个细节都要严格把关，在保证质量的前提下要求进度，目前已完工验收。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供给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4.负责二期排洪渠的园林绿化工程，目前已按照预定的进度计划顺利完成相应的工程量，为二期顺利进行预售供给了良好的外部环境保证。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5.在一年的施工管理当中，虽然取得了必须的成绩，但存在的问题仍较多，在严抓质量和进度的过程中，忽略了安全礼貌施工，异常是要转变管理思维，要做好预控工作，把问题消灭于萌芽状态。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二、职业规划及提议</w:t>
      </w:r>
    </w:p>
    <w:p>
      <w:pPr>
        <w:ind w:left="0" w:right="0" w:firstLine="560"/>
        <w:spacing w:before="450" w:after="450" w:line="312" w:lineRule="auto"/>
      </w:pPr>
      <w:r>
        <w:rPr>
          <w:rFonts w:ascii="宋体" w:hAnsi="宋体" w:eastAsia="宋体" w:cs="宋体"/>
          <w:color w:val="000"/>
          <w:sz w:val="28"/>
          <w:szCs w:val="28"/>
        </w:rPr>
        <w:t xml:space="preserve">在今后的工作当中，我将进取响应公司的领导，与公司同仁密切配合，针对工程中存在问题和遇到的挫折及时调整，并不断总结经验教训。利用业余时间加强专业知识、技能的学习，提升自我的工作本事，做好一名优秀的园林工程师，并争取在其他专业上得到扩展，为上东的发展贡献自我最大的力量。</w:t>
      </w:r>
    </w:p>
    <w:p>
      <w:pPr>
        <w:ind w:left="0" w:right="0" w:firstLine="560"/>
        <w:spacing w:before="450" w:after="450" w:line="312" w:lineRule="auto"/>
      </w:pPr>
      <w:r>
        <w:rPr>
          <w:rFonts w:ascii="宋体" w:hAnsi="宋体" w:eastAsia="宋体" w:cs="宋体"/>
          <w:color w:val="000"/>
          <w:sz w:val="28"/>
          <w:szCs w:val="28"/>
        </w:rPr>
        <w:t xml:space="preserve">三、提议及意见</w:t>
      </w:r>
    </w:p>
    <w:p>
      <w:pPr>
        <w:ind w:left="0" w:right="0" w:firstLine="560"/>
        <w:spacing w:before="450" w:after="450" w:line="312" w:lineRule="auto"/>
      </w:pPr>
      <w:r>
        <w:rPr>
          <w:rFonts w:ascii="宋体" w:hAnsi="宋体" w:eastAsia="宋体" w:cs="宋体"/>
          <w:color w:val="000"/>
          <w:sz w:val="28"/>
          <w:szCs w:val="28"/>
        </w:rPr>
        <w:t xml:space="preserve">针对公司目前的情景，提议如下：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1、加强公司的流程建设，对不必要的环节进行精简，构成合理有效的程序文件。如将现场设计变更、签证办理的流程提炼成简洁的流程图，下发各个项目部以便于操作。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职责鉴别，职责确定后由物业公司联络施工单位进行维修及相关工作。这样能够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3、组织拓展培训，能够增强员工之间的团结配合意识，也能够提升个人的自我挑战本事。</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年中工作会心得体会篇四</w:t>
      </w:r>
    </w:p>
    <w:p>
      <w:pPr>
        <w:ind w:left="0" w:right="0" w:firstLine="560"/>
        <w:spacing w:before="450" w:after="450" w:line="312" w:lineRule="auto"/>
      </w:pPr>
      <w:r>
        <w:rPr>
          <w:rFonts w:ascii="宋体" w:hAnsi="宋体" w:eastAsia="宋体" w:cs="宋体"/>
          <w:color w:val="000"/>
          <w:sz w:val="28"/>
          <w:szCs w:val="28"/>
        </w:rPr>
        <w:t xml:space="preserve">个人上半年工作总结及下半年计划</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诗司的相关文字以及宣传工作，上半年中虽然取得了一些成绩，但在成绩背后总有疏忽之处，我所做的工作与集团公司以及本公司的“高标准、严要求”的一贯工作作风相比还存在着一些问题与差距，以下几点为自我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五、加强专业知识水平的提高，不断拓展自我的知识面，争取在实践中不断积累更多的经验，努力使自我成为一名多面手的人才。以上为个人200x</w:t>
      </w:r>
    </w:p>
    <w:p>
      <w:pPr>
        <w:ind w:left="0" w:right="0" w:firstLine="560"/>
        <w:spacing w:before="450" w:after="450" w:line="312" w:lineRule="auto"/>
      </w:pPr>
      <w:r>
        <w:rPr>
          <w:rFonts w:ascii="宋体" w:hAnsi="宋体" w:eastAsia="宋体" w:cs="宋体"/>
          <w:color w:val="000"/>
          <w:sz w:val="28"/>
          <w:szCs w:val="28"/>
        </w:rPr>
        <w:t xml:space="preserve">上半年度工作总结，对公司的合理化提议本人暂时还没有。</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年中工作会心得体会篇五</w:t>
      </w:r>
    </w:p>
    <w:p>
      <w:pPr>
        <w:ind w:left="0" w:right="0" w:firstLine="560"/>
        <w:spacing w:before="450" w:after="450" w:line="312" w:lineRule="auto"/>
      </w:pPr>
      <w:r>
        <w:rPr>
          <w:rFonts w:ascii="宋体" w:hAnsi="宋体" w:eastAsia="宋体" w:cs="宋体"/>
          <w:color w:val="000"/>
          <w:sz w:val="28"/>
          <w:szCs w:val="28"/>
        </w:rPr>
        <w:t xml:space="preserve">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经过努力的工作，也有了一点收获，我是去年11月份到公司工作的，初来公司我是一个没有工程机械行业销售经验和行业知识的菜鸟，仅凭对销售工作的热情，一切从零开始，一边学习产品知识，一边摸索市场。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半年多的努力，也取得了一个成功客户案例，一些优质客户也逐渐积累到了必须程度。在不断的学习产品知识和积累经验的同时，自我的本事，业务水平都比以前有了一个较大幅度的提高，针对市场的一些变化和同行业之间的竞争，此刻能够拿出一个比较完整的方案应付一些突发事件。对于一个业务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初级销售员的位置上，业务本事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1.对于老客户、重点客户和潜在客户，定期坚持联系和沟通，稳定与客户关系，以取得更好的销售成绩;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景分解到每月，每周，每日;以每月，每周，每日的销售目标分解到各个潜在客户身上，完成各个时间段对自我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相关提议：</w:t>
      </w:r>
    </w:p>
    <w:p>
      <w:pPr>
        <w:ind w:left="0" w:right="0" w:firstLine="560"/>
        <w:spacing w:before="450" w:after="450" w:line="312" w:lineRule="auto"/>
      </w:pPr>
      <w:r>
        <w:rPr>
          <w:rFonts w:ascii="宋体" w:hAnsi="宋体" w:eastAsia="宋体" w:cs="宋体"/>
          <w:color w:val="000"/>
          <w:sz w:val="28"/>
          <w:szCs w:val="28"/>
        </w:rPr>
        <w:t xml:space="preserve">提议公司代理的所有产品能拟定产品详细资料，一方面可对竞争品牌产品的所有详细资料进行记载，以完善资料，另一方面可方便销售人员在向客人介绍产品时更清楚和肯定地向客人介绍自我产品的各种的优势等，使得客人更加相信我们的专业水平和实力。</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年中工作会心得体会篇六</w:t>
      </w:r>
    </w:p>
    <w:p>
      <w:pPr>
        <w:ind w:left="0" w:right="0" w:firstLine="560"/>
        <w:spacing w:before="450" w:after="450" w:line="312" w:lineRule="auto"/>
      </w:pPr>
      <w:r>
        <w:rPr>
          <w:rFonts w:ascii="宋体" w:hAnsi="宋体" w:eastAsia="宋体" w:cs="宋体"/>
          <w:color w:val="000"/>
          <w:sz w:val="28"/>
          <w:szCs w:val="28"/>
        </w:rPr>
        <w:t xml:space="preserve">思想不可麻痹大意，战“疫”之路不会一蹴而就，要保持警醒、“不掉劲”。</w:t>
      </w:r>
    </w:p>
    <w:p>
      <w:pPr>
        <w:ind w:left="0" w:right="0" w:firstLine="560"/>
        <w:spacing w:before="450" w:after="450" w:line="312" w:lineRule="auto"/>
      </w:pPr>
      <w:r>
        <w:rPr>
          <w:rFonts w:ascii="宋体" w:hAnsi="宋体" w:eastAsia="宋体" w:cs="宋体"/>
          <w:color w:val="000"/>
          <w:sz w:val="28"/>
          <w:szCs w:val="28"/>
        </w:rPr>
        <w:t xml:space="preserve">复工复产逐步推开甚为必要，这是“实现全年经济社会发展目标任务，实现决胜全面建成小康社会、决战脱贫攻坚目标任务，完成‘十三五’规划”的客观需要;同样的，战“疫”之路距离打赢并非“一步之遥”，亦非触手可及，思想上决不可“松一松”“歇一歇”，防控措施上决不可“缓口气”“减份力”。劲可鼓不可泄，战“疫”，你强它便弱、你弱它便强，在全面打赢战“疫”之前，万不可疏忽大意，对待疫魔，要“像严冬一样残酷无情”，必须“一个不留”，切不可麻痹大意、放松戒备。</w:t>
      </w:r>
    </w:p>
    <w:p>
      <w:pPr>
        <w:ind w:left="0" w:right="0" w:firstLine="560"/>
        <w:spacing w:before="450" w:after="450" w:line="312" w:lineRule="auto"/>
      </w:pPr>
      <w:r>
        <w:rPr>
          <w:rFonts w:ascii="宋体" w:hAnsi="宋体" w:eastAsia="宋体" w:cs="宋体"/>
          <w:color w:val="000"/>
          <w:sz w:val="28"/>
          <w:szCs w:val="28"/>
        </w:rPr>
        <w:t xml:space="preserve">立足本地实际，细密周全防控措施，实施差异化防控，要“不虚空”“有韧劲”。</w:t>
      </w:r>
    </w:p>
    <w:p>
      <w:pPr>
        <w:ind w:left="0" w:right="0" w:firstLine="560"/>
        <w:spacing w:before="450" w:after="450" w:line="312" w:lineRule="auto"/>
      </w:pPr>
      <w:r>
        <w:rPr>
          <w:rFonts w:ascii="宋体" w:hAnsi="宋体" w:eastAsia="宋体" w:cs="宋体"/>
          <w:color w:val="000"/>
          <w:sz w:val="28"/>
          <w:szCs w:val="28"/>
        </w:rPr>
        <w:t xml:space="preserve">按照会议提出的，“针对不同区域情况，完善差异化防控策略”要求，每个单位都要扪心自问：现有防控措施成效如何?复工复产防控预案是否细密周全?生产之外、单位之外的员工就餐、交通、住宿、运行轨迹等是否把握?各单位主要负责人要积极履行疫情防控第一责任人职责，带头做好《企事业单位复工复产疫情防控措施指南》的学习贯彻，“不虚不空”、逐条逐项做好防控措施落实，坚定信心、科学战“疫”、精准战“疫”，让“指南”全面迅速落地生根、开花结果。</w:t>
      </w:r>
    </w:p>
    <w:p>
      <w:pPr>
        <w:ind w:left="0" w:right="0" w:firstLine="560"/>
        <w:spacing w:before="450" w:after="450" w:line="312" w:lineRule="auto"/>
      </w:pPr>
      <w:r>
        <w:rPr>
          <w:rFonts w:ascii="宋体" w:hAnsi="宋体" w:eastAsia="宋体" w:cs="宋体"/>
          <w:color w:val="000"/>
          <w:sz w:val="28"/>
          <w:szCs w:val="28"/>
        </w:rPr>
        <w:t xml:space="preserve">坚定全年发展目标任务不动摇，做到有信心有办法、有行动有力度，要“不畏难”“不泄气”，“疫”中铸魂、危中觅机。</w:t>
      </w:r>
    </w:p>
    <w:p>
      <w:pPr>
        <w:ind w:left="0" w:right="0" w:firstLine="560"/>
        <w:spacing w:before="450" w:after="450" w:line="312" w:lineRule="auto"/>
      </w:pPr>
      <w:r>
        <w:rPr>
          <w:rFonts w:ascii="宋体" w:hAnsi="宋体" w:eastAsia="宋体" w:cs="宋体"/>
          <w:color w:val="000"/>
          <w:sz w:val="28"/>
          <w:szCs w:val="28"/>
        </w:rPr>
        <w:t xml:space="preserve">危难可以吓倒一些意志薄弱者，同样危难也可以激发人内在的潜能和战力。“疫”无情人有志，面对疫情影响，不能悲观气馁，更不能轻言放弃：对全年预定发展目标任务，要咬紧牙关、鼓足力量，善于积“尺寸之功”，每天多走一步、多干一步，尽可能“对冲”疫情带来的消极影响;要坚决依靠人民群众，走好战“疫”和发展工作的群众路线，任何时候都不能忘记“我是谁为了谁依靠谁”;要采取各种激励、创新措施，发挥基层党支部的战斗堡垒作用和党员的先锋模范作用，最大限度激发所属人员的工作积极性、主动性、创造性;要善用各级提供的战“疫”期间支持复工复产的有利政策、办法，善于聚合一切可以聚合的力量，实现战“疫”和事业发展相向而行、“两手抓、两手都过硬”。</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年中工作会心得体会篇七</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一)坚持政治思想教育，加强医德医风建设认真贯彻邓小平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1)加强孕、产妇的系统管理。今年前来我院分娩的产妇共460人、系统管理460人、医学教，育网|搜集整理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 3)积极做好母乳喂养知识的宣传工作。对孕产妇进行耐心宣教，讲授孕期，产褥期保健知识及母乳喂养知识，并对孕产妇进行测试。共宣教460人，宣教率100%、测试合格率100%.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5)建立健全的妇幼各项原始登记和报告制度。认真做好妇幼卫生信息统计工作，医学教，育网|搜集整理按时完成国家，省级报表的上报工作，做到完整、准确、及时。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年中工作会心得体会篇八</w:t>
      </w:r>
    </w:p>
    <w:p>
      <w:pPr>
        <w:ind w:left="0" w:right="0" w:firstLine="560"/>
        <w:spacing w:before="450" w:after="450" w:line="312" w:lineRule="auto"/>
      </w:pPr>
      <w:r>
        <w:rPr>
          <w:rFonts w:ascii="宋体" w:hAnsi="宋体" w:eastAsia="宋体" w:cs="宋体"/>
          <w:color w:val="000"/>
          <w:sz w:val="28"/>
          <w:szCs w:val="28"/>
        </w:rPr>
        <w:t xml:space="preserve">通过这几天的培训，我学习到了很多以前从没有接触过的知识，自己受益匪浅。知道了每个公司都有自己的企业</w:t>
      </w:r>
    </w:p>
    <w:p>
      <w:pPr>
        <w:ind w:left="0" w:right="0" w:firstLine="560"/>
        <w:spacing w:before="450" w:after="450" w:line="312" w:lineRule="auto"/>
      </w:pPr>
      <w:r>
        <w:rPr>
          <w:rFonts w:ascii="宋体" w:hAnsi="宋体" w:eastAsia="宋体" w:cs="宋体"/>
          <w:color w:val="000"/>
          <w:sz w:val="28"/>
          <w:szCs w:val="28"/>
        </w:rPr>
        <w:t xml:space="preserve">文化，一个公司只有有了企业文化才能健康的成长，以致发展为全球知名的品牌。我们oppo公司作为一个正在腾飞中的公司，更应该树立自己的企业文化，注重对员工的培养，使每一个oppo人都有一种归属感。</w:t>
      </w:r>
    </w:p>
    <w:p>
      <w:pPr>
        <w:ind w:left="0" w:right="0" w:firstLine="560"/>
        <w:spacing w:before="450" w:after="450" w:line="312" w:lineRule="auto"/>
      </w:pPr>
      <w:r>
        <w:rPr>
          <w:rFonts w:ascii="宋体" w:hAnsi="宋体" w:eastAsia="宋体" w:cs="宋体"/>
          <w:color w:val="000"/>
          <w:sz w:val="28"/>
          <w:szCs w:val="28"/>
        </w:rPr>
        <w:t xml:space="preserve">成为全球知名的公司，树立中国企业在全世界健康、长久的典范。</w:t>
      </w:r>
    </w:p>
    <w:p>
      <w:pPr>
        <w:ind w:left="0" w:right="0" w:firstLine="560"/>
        <w:spacing w:before="450" w:after="450" w:line="312" w:lineRule="auto"/>
      </w:pPr>
      <w:r>
        <w:rPr>
          <w:rFonts w:ascii="宋体" w:hAnsi="宋体" w:eastAsia="宋体" w:cs="宋体"/>
          <w:color w:val="000"/>
          <w:sz w:val="28"/>
          <w:szCs w:val="28"/>
        </w:rPr>
        <w:t xml:space="preserve">对消费者：提供优质的产品和服务。</w:t>
      </w:r>
    </w:p>
    <w:p>
      <w:pPr>
        <w:ind w:left="0" w:right="0" w:firstLine="560"/>
        <w:spacing w:before="450" w:after="450" w:line="312" w:lineRule="auto"/>
      </w:pPr>
      <w:r>
        <w:rPr>
          <w:rFonts w:ascii="宋体" w:hAnsi="宋体" w:eastAsia="宋体" w:cs="宋体"/>
          <w:color w:val="000"/>
          <w:sz w:val="28"/>
          <w:szCs w:val="28"/>
        </w:rPr>
        <w:t xml:space="preserve">对员工：营造和谐、相互尊重的工作氛围。</w:t>
      </w:r>
    </w:p>
    <w:p>
      <w:pPr>
        <w:ind w:left="0" w:right="0" w:firstLine="560"/>
        <w:spacing w:before="450" w:after="450" w:line="312" w:lineRule="auto"/>
      </w:pPr>
      <w:r>
        <w:rPr>
          <w:rFonts w:ascii="宋体" w:hAnsi="宋体" w:eastAsia="宋体" w:cs="宋体"/>
          <w:color w:val="000"/>
          <w:sz w:val="28"/>
          <w:szCs w:val="28"/>
        </w:rPr>
        <w:t xml:space="preserve">对商业伙伴：提供公平合理、对等互利的合作平台。</w:t>
      </w:r>
    </w:p>
    <w:p>
      <w:pPr>
        <w:ind w:left="0" w:right="0" w:firstLine="560"/>
        <w:spacing w:before="450" w:after="450" w:line="312" w:lineRule="auto"/>
      </w:pPr>
      <w:r>
        <w:rPr>
          <w:rFonts w:ascii="宋体" w:hAnsi="宋体" w:eastAsia="宋体" w:cs="宋体"/>
          <w:color w:val="000"/>
          <w:sz w:val="28"/>
          <w:szCs w:val="28"/>
        </w:rPr>
        <w:t xml:space="preserve">对股东：使其股本有高于社会平均报酬的合理回报。</w:t>
      </w:r>
    </w:p>
    <w:p>
      <w:pPr>
        <w:ind w:left="0" w:right="0" w:firstLine="560"/>
        <w:spacing w:before="450" w:after="450" w:line="312" w:lineRule="auto"/>
      </w:pPr>
      <w:r>
        <w:rPr>
          <w:rFonts w:ascii="宋体" w:hAnsi="宋体" w:eastAsia="宋体" w:cs="宋体"/>
          <w:color w:val="000"/>
          <w:sz w:val="28"/>
          <w:szCs w:val="28"/>
        </w:rPr>
        <w:t xml:space="preserve">对社会：珍惜资源，保护环境，以高于其他企业平均的水平回馈社会。</w:t>
      </w:r>
    </w:p>
    <w:p>
      <w:pPr>
        <w:ind w:left="0" w:right="0" w:firstLine="560"/>
        <w:spacing w:before="450" w:after="450" w:line="312" w:lineRule="auto"/>
      </w:pPr>
      <w:r>
        <w:rPr>
          <w:rFonts w:ascii="宋体" w:hAnsi="宋体" w:eastAsia="宋体" w:cs="宋体"/>
          <w:color w:val="000"/>
          <w:sz w:val="28"/>
          <w:szCs w:val="28"/>
        </w:rPr>
        <w:t xml:space="preserve">本分、诚信、团队、创新、品质、消费者导向。 1 本分</w:t>
      </w:r>
    </w:p>
    <w:p>
      <w:pPr>
        <w:ind w:left="0" w:right="0" w:firstLine="560"/>
        <w:spacing w:before="450" w:after="450" w:line="312" w:lineRule="auto"/>
      </w:pPr>
      <w:r>
        <w:rPr>
          <w:rFonts w:ascii="宋体" w:hAnsi="宋体" w:eastAsia="宋体" w:cs="宋体"/>
          <w:color w:val="000"/>
          <w:sz w:val="28"/>
          <w:szCs w:val="28"/>
        </w:rPr>
        <w:t xml:space="preserve">·保持平常心，坚持做正确的事，并力求把事情做正确。</w:t>
      </w:r>
    </w:p>
    <w:p>
      <w:pPr>
        <w:ind w:left="0" w:right="0" w:firstLine="560"/>
        <w:spacing w:before="450" w:after="450" w:line="312" w:lineRule="auto"/>
      </w:pPr>
      <w:r>
        <w:rPr>
          <w:rFonts w:ascii="宋体" w:hAnsi="宋体" w:eastAsia="宋体" w:cs="宋体"/>
          <w:color w:val="000"/>
          <w:sz w:val="28"/>
          <w:szCs w:val="28"/>
        </w:rPr>
        <w:t xml:space="preserve">·本分规范了与人合作的态度——我不赚人便宜。</w:t>
      </w:r>
    </w:p>
    <w:p>
      <w:pPr>
        <w:ind w:left="0" w:right="0" w:firstLine="560"/>
        <w:spacing w:before="450" w:after="450" w:line="312" w:lineRule="auto"/>
      </w:pPr>
      <w:r>
        <w:rPr>
          <w:rFonts w:ascii="宋体" w:hAnsi="宋体" w:eastAsia="宋体" w:cs="宋体"/>
          <w:color w:val="000"/>
          <w:sz w:val="28"/>
          <w:szCs w:val="28"/>
        </w:rPr>
        <w:t xml:space="preserve">·本分是当出现问题时，首先求责于己的态度。</w:t>
      </w:r>
    </w:p>
    <w:p>
      <w:pPr>
        <w:ind w:left="0" w:right="0" w:firstLine="560"/>
        <w:spacing w:before="450" w:after="450" w:line="312" w:lineRule="auto"/>
      </w:pPr>
      <w:r>
        <w:rPr>
          <w:rFonts w:ascii="宋体" w:hAnsi="宋体" w:eastAsia="宋体" w:cs="宋体"/>
          <w:color w:val="000"/>
          <w:sz w:val="28"/>
          <w:szCs w:val="28"/>
        </w:rPr>
        <w:t xml:space="preserve">2 诚信</w:t>
      </w:r>
    </w:p>
    <w:p>
      <w:pPr>
        <w:ind w:left="0" w:right="0" w:firstLine="560"/>
        <w:spacing w:before="450" w:after="450" w:line="312" w:lineRule="auto"/>
      </w:pPr>
      <w:r>
        <w:rPr>
          <w:rFonts w:ascii="宋体" w:hAnsi="宋体" w:eastAsia="宋体" w:cs="宋体"/>
          <w:color w:val="000"/>
          <w:sz w:val="28"/>
          <w:szCs w:val="28"/>
        </w:rPr>
        <w:t xml:space="preserve">·诚，即诚实、无欺，内诚于心。</w:t>
      </w:r>
    </w:p>
    <w:p>
      <w:pPr>
        <w:ind w:left="0" w:right="0" w:firstLine="560"/>
        <w:spacing w:before="450" w:after="450" w:line="312" w:lineRule="auto"/>
      </w:pPr>
      <w:r>
        <w:rPr>
          <w:rFonts w:ascii="宋体" w:hAnsi="宋体" w:eastAsia="宋体" w:cs="宋体"/>
          <w:color w:val="000"/>
          <w:sz w:val="28"/>
          <w:szCs w:val="28"/>
        </w:rPr>
        <w:t xml:space="preserve">·信，即守承诺、讲信用，说到做到，外信于人，即使遭遇挫折、付出代价也要坚守。</w:t>
      </w:r>
    </w:p>
    <w:p>
      <w:pPr>
        <w:ind w:left="0" w:right="0" w:firstLine="560"/>
        <w:spacing w:before="450" w:after="450" w:line="312" w:lineRule="auto"/>
      </w:pPr>
      <w:r>
        <w:rPr>
          <w:rFonts w:ascii="宋体" w:hAnsi="宋体" w:eastAsia="宋体" w:cs="宋体"/>
          <w:color w:val="000"/>
          <w:sz w:val="28"/>
          <w:szCs w:val="28"/>
        </w:rPr>
        <w:t xml:space="preserve">·诚信是一种责任、准则和资源</w:t>
      </w:r>
    </w:p>
    <w:p>
      <w:pPr>
        <w:ind w:left="0" w:right="0" w:firstLine="560"/>
        <w:spacing w:before="450" w:after="450" w:line="312" w:lineRule="auto"/>
      </w:pPr>
      <w:r>
        <w:rPr>
          <w:rFonts w:ascii="宋体" w:hAnsi="宋体" w:eastAsia="宋体" w:cs="宋体"/>
          <w:color w:val="000"/>
          <w:sz w:val="28"/>
          <w:szCs w:val="28"/>
        </w:rPr>
        <w:t xml:space="preserve">3 团队</w:t>
      </w:r>
    </w:p>
    <w:p>
      <w:pPr>
        <w:ind w:left="0" w:right="0" w:firstLine="560"/>
        <w:spacing w:before="450" w:after="450" w:line="312" w:lineRule="auto"/>
      </w:pPr>
      <w:r>
        <w:rPr>
          <w:rFonts w:ascii="宋体" w:hAnsi="宋体" w:eastAsia="宋体" w:cs="宋体"/>
          <w:color w:val="000"/>
          <w:sz w:val="28"/>
          <w:szCs w:val="28"/>
        </w:rPr>
        <w:t xml:space="preserve">·没有团队的成功，就没有个人的成功。</w:t>
      </w:r>
    </w:p>
    <w:p>
      <w:pPr>
        <w:ind w:left="0" w:right="0" w:firstLine="560"/>
        <w:spacing w:before="450" w:after="450" w:line="312" w:lineRule="auto"/>
      </w:pPr>
      <w:r>
        <w:rPr>
          <w:rFonts w:ascii="宋体" w:hAnsi="宋体" w:eastAsia="宋体" w:cs="宋体"/>
          <w:color w:val="000"/>
          <w:sz w:val="28"/>
          <w:szCs w:val="28"/>
        </w:rPr>
        <w:t xml:space="preserve">·相互信任，坦诚沟通，将个人融入团队，以共同愿景为最高目标。</w:t>
      </w:r>
    </w:p>
    <w:p>
      <w:pPr>
        <w:ind w:left="0" w:right="0" w:firstLine="560"/>
        <w:spacing w:before="450" w:after="450" w:line="312" w:lineRule="auto"/>
      </w:pPr>
      <w:r>
        <w:rPr>
          <w:rFonts w:ascii="宋体" w:hAnsi="宋体" w:eastAsia="宋体" w:cs="宋体"/>
          <w:color w:val="000"/>
          <w:sz w:val="28"/>
          <w:szCs w:val="28"/>
        </w:rPr>
        <w:t xml:space="preserve">·尊重每一位员工的价值，我们相信，员工和公司共同成长，这是我们的责任和骄傲。</w:t>
      </w:r>
    </w:p>
    <w:p>
      <w:pPr>
        <w:ind w:left="0" w:right="0" w:firstLine="560"/>
        <w:spacing w:before="450" w:after="450" w:line="312" w:lineRule="auto"/>
      </w:pPr>
      <w:r>
        <w:rPr>
          <w:rFonts w:ascii="宋体" w:hAnsi="宋体" w:eastAsia="宋体" w:cs="宋体"/>
          <w:color w:val="000"/>
          <w:sz w:val="28"/>
          <w:szCs w:val="28"/>
        </w:rPr>
        <w:t xml:space="preserve">4 创新</w:t>
      </w:r>
    </w:p>
    <w:p>
      <w:pPr>
        <w:ind w:left="0" w:right="0" w:firstLine="560"/>
        <w:spacing w:before="450" w:after="450" w:line="312" w:lineRule="auto"/>
      </w:pPr>
      <w:r>
        <w:rPr>
          <w:rFonts w:ascii="宋体" w:hAnsi="宋体" w:eastAsia="宋体" w:cs="宋体"/>
          <w:color w:val="000"/>
          <w:sz w:val="28"/>
          <w:szCs w:val="28"/>
        </w:rPr>
        <w:t xml:space="preserve">·积极主动地学习、借鉴和引进世界一流企业已经进行或正在进行的最佳实践，改进和优化我们的管理和运营系统。 ·头脑清醒，永不自满，保持开放的思维</w:t>
      </w:r>
    </w:p>
    <w:p>
      <w:pPr>
        <w:ind w:left="0" w:right="0" w:firstLine="560"/>
        <w:spacing w:before="450" w:after="450" w:line="312" w:lineRule="auto"/>
      </w:pPr>
      <w:r>
        <w:rPr>
          <w:rFonts w:ascii="宋体" w:hAnsi="宋体" w:eastAsia="宋体" w:cs="宋体"/>
          <w:color w:val="000"/>
          <w:sz w:val="28"/>
          <w:szCs w:val="28"/>
        </w:rPr>
        <w:t xml:space="preserve">5 品质</w:t>
      </w:r>
    </w:p>
    <w:p>
      <w:pPr>
        <w:ind w:left="0" w:right="0" w:firstLine="560"/>
        <w:spacing w:before="450" w:after="450" w:line="312" w:lineRule="auto"/>
      </w:pPr>
      <w:r>
        <w:rPr>
          <w:rFonts w:ascii="宋体" w:hAnsi="宋体" w:eastAsia="宋体" w:cs="宋体"/>
          <w:color w:val="000"/>
          <w:sz w:val="28"/>
          <w:szCs w:val="28"/>
        </w:rPr>
        <w:t xml:space="preserve">·品质是精益求精的一种追求，是必须要满足顾客的需求并且高于对竞争对手的满意度。</w:t>
      </w:r>
    </w:p>
    <w:p>
      <w:pPr>
        <w:ind w:left="0" w:right="0" w:firstLine="560"/>
        <w:spacing w:before="450" w:after="450" w:line="312" w:lineRule="auto"/>
      </w:pPr>
      <w:r>
        <w:rPr>
          <w:rFonts w:ascii="宋体" w:hAnsi="宋体" w:eastAsia="宋体" w:cs="宋体"/>
          <w:color w:val="000"/>
          <w:sz w:val="28"/>
          <w:szCs w:val="28"/>
        </w:rPr>
        <w:t xml:space="preserve">·品质是设计出来的，是全员关心和环环相扣的一个系统工程。</w:t>
      </w:r>
    </w:p>
    <w:p>
      <w:pPr>
        <w:ind w:left="0" w:right="0" w:firstLine="560"/>
        <w:spacing w:before="450" w:after="450" w:line="312" w:lineRule="auto"/>
      </w:pPr>
      <w:r>
        <w:rPr>
          <w:rFonts w:ascii="宋体" w:hAnsi="宋体" w:eastAsia="宋体" w:cs="宋体"/>
          <w:color w:val="000"/>
          <w:sz w:val="28"/>
          <w:szCs w:val="28"/>
        </w:rPr>
        <w:t xml:space="preserve">·不断提升产品品质，这不仅是我们的价值，更是我们的尊严。</w:t>
      </w:r>
    </w:p>
    <w:p>
      <w:pPr>
        <w:ind w:left="0" w:right="0" w:firstLine="560"/>
        <w:spacing w:before="450" w:after="450" w:line="312" w:lineRule="auto"/>
      </w:pPr>
      <w:r>
        <w:rPr>
          <w:rFonts w:ascii="宋体" w:hAnsi="宋体" w:eastAsia="宋体" w:cs="宋体"/>
          <w:color w:val="000"/>
          <w:sz w:val="28"/>
          <w:szCs w:val="28"/>
        </w:rPr>
        <w:t xml:space="preserve">6 消费者导向</w:t>
      </w:r>
    </w:p>
    <w:p>
      <w:pPr>
        <w:ind w:left="0" w:right="0" w:firstLine="560"/>
        <w:spacing w:before="450" w:after="450" w:line="312" w:lineRule="auto"/>
      </w:pPr>
      <w:r>
        <w:rPr>
          <w:rFonts w:ascii="宋体" w:hAnsi="宋体" w:eastAsia="宋体" w:cs="宋体"/>
          <w:color w:val="000"/>
          <w:sz w:val="28"/>
          <w:szCs w:val="28"/>
        </w:rPr>
        <w:t xml:space="preserve">·从消费者的角度来设计产品、提供服务，避免做貌似消费者喜欢的东西。</w:t>
      </w:r>
    </w:p>
    <w:p>
      <w:pPr>
        <w:ind w:left="0" w:right="0" w:firstLine="560"/>
        <w:spacing w:before="450" w:after="450" w:line="312" w:lineRule="auto"/>
      </w:pPr>
      <w:r>
        <w:rPr>
          <w:rFonts w:ascii="宋体" w:hAnsi="宋体" w:eastAsia="宋体" w:cs="宋体"/>
          <w:color w:val="000"/>
          <w:sz w:val="28"/>
          <w:szCs w:val="28"/>
        </w:rPr>
        <w:t xml:space="preserve">·通过科学、严谨的市场调查，充分研究消费者的需求，一切工作须以消费者的真实需求为原点而展开。</w:t>
      </w:r>
    </w:p>
    <w:p>
      <w:pPr>
        <w:ind w:left="0" w:right="0" w:firstLine="560"/>
        <w:spacing w:before="450" w:after="450" w:line="312" w:lineRule="auto"/>
      </w:pPr>
      <w:r>
        <w:rPr>
          <w:rFonts w:ascii="宋体" w:hAnsi="宋体" w:eastAsia="宋体" w:cs="宋体"/>
          <w:color w:val="000"/>
          <w:sz w:val="28"/>
          <w:szCs w:val="28"/>
        </w:rPr>
        <w:t xml:space="preserve">·在公司内部的日常工作中，要坚持内部客户导向的原则。</w:t>
      </w:r>
    </w:p>
    <w:p>
      <w:pPr>
        <w:ind w:left="0" w:right="0" w:firstLine="560"/>
        <w:spacing w:before="450" w:after="450" w:line="312" w:lineRule="auto"/>
      </w:pPr>
      <w:r>
        <w:rPr>
          <w:rFonts w:ascii="宋体" w:hAnsi="宋体" w:eastAsia="宋体" w:cs="宋体"/>
          <w:color w:val="000"/>
          <w:sz w:val="28"/>
          <w:szCs w:val="28"/>
        </w:rPr>
        <w:t xml:space="preserve">既然选择了oppo，我就要严格按照公司的要求约束自己的行为，时刻谨记自己是一个oppoer，自己的一言一行都可能影响到公司的形象，作为公司的一份子我会在日常生活中主意团结同事，搞好与领导、同事的关系。在卖场更应该搞好与客户的关系，本着顾客就是上帝的原则，在为客户做好服务的同时尽量多的销售oppo产品，注重培养回头客，以致带动更大的销量。</w:t>
      </w:r>
    </w:p>
    <w:p>
      <w:pPr>
        <w:ind w:left="0" w:right="0" w:firstLine="560"/>
        <w:spacing w:before="450" w:after="450" w:line="312" w:lineRule="auto"/>
      </w:pPr>
      <w:r>
        <w:rPr>
          <w:rFonts w:ascii="宋体" w:hAnsi="宋体" w:eastAsia="宋体" w:cs="宋体"/>
          <w:color w:val="000"/>
          <w:sz w:val="28"/>
          <w:szCs w:val="28"/>
        </w:rPr>
        <w:t xml:space="preserve">虽然我们oppo公司距国际大公司的目标还有很长的路要走，但是我对公司充满了信心，相信在所有oppo人的共同努力下，这一天定会在不久的将来实现。</w:t>
      </w:r>
    </w:p>
    <w:p>
      <w:pPr>
        <w:ind w:left="0" w:right="0" w:firstLine="560"/>
        <w:spacing w:before="450" w:after="450" w:line="312" w:lineRule="auto"/>
      </w:pPr>
      <w:r>
        <w:rPr>
          <w:rFonts w:ascii="宋体" w:hAnsi="宋体" w:eastAsia="宋体" w:cs="宋体"/>
          <w:color w:val="000"/>
          <w:sz w:val="28"/>
          <w:szCs w:val="28"/>
        </w:rPr>
        <w:t xml:space="preserve">所以对于销售这一类的工作，我有了自己的看法：</w:t>
      </w:r>
    </w:p>
    <w:p>
      <w:pPr>
        <w:ind w:left="0" w:right="0" w:firstLine="560"/>
        <w:spacing w:before="450" w:after="450" w:line="312" w:lineRule="auto"/>
      </w:pPr>
      <w:r>
        <w:rPr>
          <w:rFonts w:ascii="宋体" w:hAnsi="宋体" w:eastAsia="宋体" w:cs="宋体"/>
          <w:color w:val="000"/>
          <w:sz w:val="28"/>
          <w:szCs w:val="28"/>
        </w:rPr>
        <w:t xml:space="preserve">首先：耐性，销售的工作，除了要耐性还是要耐性，你只有拥有了耐性，才能得到顾客的认同，如果你马马虎虎的对待他们，他们也不会耐烦你的。有句话说的好：顾客就是上帝，面对上帝般的人物，你能不耐性的对待吗？没错，耐性很重要，在我以后的工作，我还要更加努力，因为我知道自己耐性真的不太好~</w:t>
      </w:r>
    </w:p>
    <w:p>
      <w:pPr>
        <w:ind w:left="0" w:right="0" w:firstLine="560"/>
        <w:spacing w:before="450" w:after="450" w:line="312" w:lineRule="auto"/>
      </w:pPr>
      <w:r>
        <w:rPr>
          <w:rFonts w:ascii="宋体" w:hAnsi="宋体" w:eastAsia="宋体" w:cs="宋体"/>
          <w:color w:val="000"/>
          <w:sz w:val="28"/>
          <w:szCs w:val="28"/>
        </w:rPr>
        <w:t xml:space="preserve">其次：微笑，不要看小你自己浅浅的一个微笑，人看你，你看人，人与人之间的交流与沟通，往往是通过肢体语言的，微笑时对任何人的尊重。试问：谁喜欢面对一个整天苦瓜脸的人呢？微笑，可以拉近你跟人之间的距离。微笑对人，这是非常必要的。在销售工作中，你为微笑对人，人家才会有个好心情跟你沟通下去的</w:t>
      </w:r>
    </w:p>
    <w:p>
      <w:pPr>
        <w:ind w:left="0" w:right="0" w:firstLine="560"/>
        <w:spacing w:before="450" w:after="450" w:line="312" w:lineRule="auto"/>
      </w:pPr>
      <w:r>
        <w:rPr>
          <w:rFonts w:ascii="宋体" w:hAnsi="宋体" w:eastAsia="宋体" w:cs="宋体"/>
          <w:color w:val="000"/>
          <w:sz w:val="28"/>
          <w:szCs w:val="28"/>
        </w:rPr>
        <w:t xml:space="preserve">最后：真诚，不要虚伪面对任何人。现在这个社会就是太多的虚伪掩盖了真诚，所以我们这一代才要更加学会真诚对人。没错，有时利益时很重要，但真诚远远比任何都重要。在销售工作中，真诚的真实的把产品销售出去远比欺诈的方法来的好，至少你真实的告诉人家这个产品的用途吗，至于买不买是别人的事。这样才会避免日后的不好反映。 我非常珍惜这次工作经验，长促告诉我，做人不要太过于现实，未来职场的核心能力和优势，就是在工作的实习中得到的经验远远比金钱来的珍贵。这句话我一直都在问自己，到底钱重要还是自己学到的东西重要，这一次我彻底想通了，有时候金钱买不到的往往是自己亲身经历后得到的别人永远得不到的亲身经验。没错，别人可能会懂，但永远体会不到经历者的感受</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（新品上市后最最常见的几个问题收录在这里，后面尚有分门别类的问题解答）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我们如今的手机都采用的是锂离子电池，即没有影象性使用寿命又长。可到达重复充电3500-5000次左右以上，也就是说纵然您每天都充也能包管你能正常使用10年。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呆板的尺度待机时间为280个小时，也就是十几天，但是这个对您是没用的。为什么呢？由于所谓的待机时间是指正常开机不插卡的状态下到天然关机，可我们平常不可能不打电话不谈天吧？以是我们要看它的正常使用时间。像这款机假如您每天打两三个电话，听听歌用个4到5天照旧没问题的。</w:t>
      </w:r>
    </w:p>
    <w:p>
      <w:pPr>
        <w:ind w:left="0" w:right="0" w:firstLine="560"/>
        <w:spacing w:before="450" w:after="450" w:line="312" w:lineRule="auto"/>
      </w:pPr>
      <w:r>
        <w:rPr>
          <w:rFonts w:ascii="宋体" w:hAnsi="宋体" w:eastAsia="宋体" w:cs="宋体"/>
          <w:color w:val="000"/>
          <w:sz w:val="28"/>
          <w:szCs w:val="28"/>
        </w:rPr>
        <w:t xml:space="preserve">（假如您真地要经常一出差就好几天的话，也不消担心。像这款呆板它是支持usb充电的，并且是尺度接口，如今您在哪找不到一台电脑啊？并且这种尺度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如今全部的大品牌标配的都是一电一充，您看到送两电两充的都是些杂牌机吧？大概就是一块尺度电池再加送一块杂牌电池。咱们不说这些杂牌电池使用起来有多危险，爆炸啊漏液啊，您就想想十几块钱的电池，它电压稳不稳定，质量稳不稳定，到底能用多久，会不会给您的呆板造成损伤？（停顿片刻）并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oppo的全部产物都严格依照国家三包法的规定提供售后办事，一个月包换，一年内免费维修，并提供终生售后办事。（或终生本钱售后：如调换零配件则适当收取本钱用度。）</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这个是天下联保，也就是说您在天下任意一个oppo售后办事中心都能享受到一样过细全面的售后办事。假如您在本地保修，在就有专业的售后办事中心，很方便。</w:t>
      </w:r>
    </w:p>
    <w:p>
      <w:pPr>
        <w:ind w:left="0" w:right="0" w:firstLine="560"/>
        <w:spacing w:before="450" w:after="450" w:line="312" w:lineRule="auto"/>
      </w:pPr>
      <w:r>
        <w:rPr>
          <w:rFonts w:ascii="宋体" w:hAnsi="宋体" w:eastAsia="宋体" w:cs="宋体"/>
          <w:color w:val="000"/>
          <w:sz w:val="28"/>
          <w:szCs w:val="28"/>
        </w:rPr>
        <w:t xml:space="preserve">并且oppo的产物质量相称可靠，您很少会必要售后资助的。使用上有什么未便的，您问我也成。</w:t>
      </w:r>
    </w:p>
    <w:p>
      <w:pPr>
        <w:ind w:left="0" w:right="0" w:firstLine="560"/>
        <w:spacing w:before="450" w:after="450" w:line="312" w:lineRule="auto"/>
      </w:pPr>
      <w:r>
        <w:rPr>
          <w:rFonts w:ascii="宋体" w:hAnsi="宋体" w:eastAsia="宋体" w:cs="宋体"/>
          <w:color w:val="000"/>
          <w:sz w:val="28"/>
          <w:szCs w:val="28"/>
        </w:rPr>
        <w:t xml:space="preserve">3.声音：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首先，这个声音照旧蛮大的，只是卖场比力嘈杂您可能相对觉得比力小罢了。要不换首歌曲您再听听？</w:t>
      </w:r>
    </w:p>
    <w:p>
      <w:pPr>
        <w:ind w:left="0" w:right="0" w:firstLine="560"/>
        <w:spacing w:before="450" w:after="450" w:line="312" w:lineRule="auto"/>
      </w:pPr>
      <w:r>
        <w:rPr>
          <w:rFonts w:ascii="宋体" w:hAnsi="宋体" w:eastAsia="宋体" w:cs="宋体"/>
          <w:color w:val="000"/>
          <w:sz w:val="28"/>
          <w:szCs w:val="28"/>
        </w:rPr>
        <w:t xml:space="preserve">并且像oppo这种大品牌它也肯定不会像杂牌机似的为了高声点就装上8个喇叭。n没有吧？m没有吧？a和s也都没有吧？您想啊，您正走路上呢，突然铃声大作，方圆一里的目光都聚焦在你头上那什么感觉？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如许嘈杂的环境里听歌可能是有点小了。可是您也不会在这种环境欣赏音乐吧？要听也是带着耳机听的吧？您带上耳机试试声音效果怎样。再说了咱们欣赏的是音乐，又不是听高声，您听听oppo这音质多纯美，没一点杂质，对吧？您说要是声音很大，可是一放大满是兹兹啦啦的声音，那尚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4.选择少：</w:t>
      </w:r>
    </w:p>
    <w:p>
      <w:pPr>
        <w:ind w:left="0" w:right="0" w:firstLine="560"/>
        <w:spacing w:before="450" w:after="450" w:line="312" w:lineRule="auto"/>
      </w:pPr>
      <w:r>
        <w:rPr>
          <w:rFonts w:ascii="宋体" w:hAnsi="宋体" w:eastAsia="宋体" w:cs="宋体"/>
          <w:color w:val="000"/>
          <w:sz w:val="28"/>
          <w:szCs w:val="28"/>
        </w:rPr>
        <w:t xml:space="preserve">你这就一部呆板，没其他可选择的了？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实在您也清楚，选择再多，最适合您的也只有一款对吧？并且您看这款呆板表面（“精美大方，并且金属的外壳大气又耐磨实用……”围绕表面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阐发：议价的困难程度与解说进程中主顾对产物价值的了解和熟悉有直接干系。我们强调通过令主顾舒服的沟通，让主顾对我们产生信任，并在信任的基础上通过我们对产物的解说使得主顾熟悉到产物的价值。主顾在熟悉到产物的价值后对价格就到达了生理接受，剩下的议价多是企图便宜的生理，并且说明主顾已经预备马上购买了。</w:t>
      </w:r>
    </w:p>
    <w:p>
      <w:pPr>
        <w:ind w:left="0" w:right="0" w:firstLine="560"/>
        <w:spacing w:before="450" w:after="450" w:line="312" w:lineRule="auto"/>
      </w:pPr>
      <w:r>
        <w:rPr>
          <w:rFonts w:ascii="宋体" w:hAnsi="宋体" w:eastAsia="宋体" w:cs="宋体"/>
          <w:color w:val="000"/>
          <w:sz w:val="28"/>
          <w:szCs w:val="28"/>
        </w:rPr>
        <w:t xml:space="preserve">1.多少钱？(主顾刚接触手机时)</w:t>
      </w:r>
    </w:p>
    <w:p>
      <w:pPr>
        <w:ind w:left="0" w:right="0" w:firstLine="560"/>
        <w:spacing w:before="450" w:after="450" w:line="312" w:lineRule="auto"/>
      </w:pPr>
      <w:r>
        <w:rPr>
          <w:rFonts w:ascii="宋体" w:hAnsi="宋体" w:eastAsia="宋体" w:cs="宋体"/>
          <w:color w:val="000"/>
          <w:sz w:val="28"/>
          <w:szCs w:val="28"/>
        </w:rPr>
        <w:t xml:space="preserve">景象阐发：主顾刚看得手机时，询问产物的价格，这个时候销售职员报价时，语气要斩钉接铁。让主顾感觉到你的价格就是实价。并且，最重要的照旧让主顾留下来了解产物的价值，以是建议你解答如下：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解答：上市统一价，实在我如今跟你说价格你也没有什么感觉，由于你不了解手机的价值，来，我给你说说它都有哪些成果……</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环境1：主顾在一分钟内就询问价格。这个时候主顾了解到根本外形、价格和大抵成果。而很少有主顾看了外形和价格就选择购买的，以是我们要先这种强调我们的卖点，报告主顾，买不买没有干系，先看看好有个比力嘛, 多留时间增长主顾的购买欲望，给主顾购买的理由。</w:t>
      </w:r>
    </w:p>
    <w:p>
      <w:pPr>
        <w:ind w:left="0" w:right="0" w:firstLine="560"/>
        <w:spacing w:before="450" w:after="450" w:line="312" w:lineRule="auto"/>
      </w:pPr>
      <w:r>
        <w:rPr>
          <w:rFonts w:ascii="宋体" w:hAnsi="宋体" w:eastAsia="宋体" w:cs="宋体"/>
          <w:color w:val="000"/>
          <w:sz w:val="28"/>
          <w:szCs w:val="28"/>
        </w:rPr>
        <w:t xml:space="preserve">解答：没干系，价格一定让你满意，你先来了解一下这款手机的价值。假如你喜欢，我信赖价格不是问题，假如你不喜欢，再便宜你也不会买，你说是不是？</w:t>
      </w:r>
    </w:p>
    <w:p>
      <w:pPr>
        <w:ind w:left="0" w:right="0" w:firstLine="560"/>
        <w:spacing w:before="450" w:after="450" w:line="312" w:lineRule="auto"/>
      </w:pPr>
      <w:r>
        <w:rPr>
          <w:rFonts w:ascii="宋体" w:hAnsi="宋体" w:eastAsia="宋体" w:cs="宋体"/>
          <w:color w:val="000"/>
          <w:sz w:val="28"/>
          <w:szCs w:val="28"/>
        </w:rPr>
        <w:t xml:space="preserve">环境2：3分钟后主顾了解我们的手机价值后再谈价格的。这个时候要注意谈价是个斲丧战，别想着速战速决，要做好打持久战的预备，还要注意梯度，假设标价跟底价之间有100元空间，那么第一次降20至40，第二次20至30，第三次还价后可以成交。切忌直接报底价，不然主顾还价的时候你就没有再还价的空间了。（砍价的时候注意本领：第一次让价可较大幅度以示朴拙；第二次缩小贬价幅度以示尽力，依次递减；固然让价次数不可过于频繁；每次让利都要夺取对方的让步；不要轻易的抛出本身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环境1：在平常不是很忙的环境下，当我们有足够的时间跟主顾解说时可以做如下答复：</w:t>
      </w:r>
    </w:p>
    <w:p>
      <w:pPr>
        <w:ind w:left="0" w:right="0" w:firstLine="560"/>
        <w:spacing w:before="450" w:after="450" w:line="312" w:lineRule="auto"/>
      </w:pPr>
      <w:r>
        <w:rPr>
          <w:rFonts w:ascii="宋体" w:hAnsi="宋体" w:eastAsia="宋体" w:cs="宋体"/>
          <w:color w:val="000"/>
          <w:sz w:val="28"/>
          <w:szCs w:val="28"/>
        </w:rPr>
        <w:t xml:space="preserve">解答：你发明白，我们的手机是比其他国产物牌贵些，那是由于我们采用的都是原装进口的原质料，比如我们的音频解码处理芯片是美国wolfson公司的专业音频解码芯片，屏幕您也看得见很亮吧？原装日本日立高清表现屏；呆板的面板都是拉丝合金的，您摸摸看它的手感，没有任何毛刺，而其他牌子的手机是不是如许的材质呢？实在您看，正是由于我们手机采用的原质料比其他品牌更考究，以是才更能包管手机的质量，确保你用的放心。</w:t>
      </w:r>
    </w:p>
    <w:p>
      <w:pPr>
        <w:ind w:left="0" w:right="0" w:firstLine="560"/>
        <w:spacing w:before="450" w:after="450" w:line="312" w:lineRule="auto"/>
      </w:pPr>
      <w:r>
        <w:rPr>
          <w:rFonts w:ascii="宋体" w:hAnsi="宋体" w:eastAsia="宋体" w:cs="宋体"/>
          <w:color w:val="000"/>
          <w:sz w:val="28"/>
          <w:szCs w:val="28"/>
        </w:rPr>
        <w:t xml:space="preserve">环境2：旺季时为了速战速决，也可以采用逆向思维，用反向的要领突破主顾的生理。</w:t>
      </w:r>
    </w:p>
    <w:p>
      <w:pPr>
        <w:ind w:left="0" w:right="0" w:firstLine="560"/>
        <w:spacing w:before="450" w:after="450" w:line="312" w:lineRule="auto"/>
      </w:pPr>
      <w:r>
        <w:rPr>
          <w:rFonts w:ascii="宋体" w:hAnsi="宋体" w:eastAsia="宋体" w:cs="宋体"/>
          <w:color w:val="000"/>
          <w:sz w:val="28"/>
          <w:szCs w:val="28"/>
        </w:rPr>
        <w:t xml:space="preserve">解答:老师、小姐，你知道今天是什么日子吗？今天是我们手机的销售旺季，是我们抢销量的日子，厂家绝对吧价格标到最低了，我们这个价格你绝对不消担心。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阐发：主照料这句话时，表现他已经预备购买了，但是希望能得到进一步的优惠。这句话，实在更多的是一种摸索，以证明本身确实是以最优惠的价格购买了。以是销售职员要进一步确订价格是最低的，切不可再还价不然只会节外生枝，乃至会造成跑单。</w:t>
      </w:r>
    </w:p>
    <w:p>
      <w:pPr>
        <w:ind w:left="0" w:right="0" w:firstLine="560"/>
        <w:spacing w:before="450" w:after="450" w:line="312" w:lineRule="auto"/>
      </w:pPr>
      <w:r>
        <w:rPr>
          <w:rFonts w:ascii="宋体" w:hAnsi="宋体" w:eastAsia="宋体" w:cs="宋体"/>
          <w:color w:val="000"/>
          <w:sz w:val="28"/>
          <w:szCs w:val="28"/>
        </w:rPr>
        <w:t xml:space="preserve">解答：老师、小姐你放心吧，价格绝对是最低价不能再少了，礼品只是我们为了增长销量做运动才送到，你要是平常来的话没有礼品也是这个价格。如今尚有礼品送，以是你如今买绝对是最划算的啦。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环境1：主顾还贷价格假如很接近底价，说明主顾已经承认产物并且想购买了，这个时候要再次强调价格是最低价，让主顾放心。</w:t>
      </w:r>
    </w:p>
    <w:p>
      <w:pPr>
        <w:ind w:left="0" w:right="0" w:firstLine="560"/>
        <w:spacing w:before="450" w:after="450" w:line="312" w:lineRule="auto"/>
      </w:pPr>
      <w:r>
        <w:rPr>
          <w:rFonts w:ascii="宋体" w:hAnsi="宋体" w:eastAsia="宋体" w:cs="宋体"/>
          <w:color w:val="000"/>
          <w:sz w:val="28"/>
          <w:szCs w:val="28"/>
        </w:rPr>
        <w:t xml:space="preserve">解答：老师、小姐，我给你的绝对是最低价了，价格没有步伐再优惠了，如许吧我给你找个赠品。你看，平常买都没有赠品的，你今天运气很好，尚有赠品送。</w:t>
      </w:r>
    </w:p>
    <w:p>
      <w:pPr>
        <w:ind w:left="0" w:right="0" w:firstLine="560"/>
        <w:spacing w:before="450" w:after="450" w:line="312" w:lineRule="auto"/>
      </w:pPr>
      <w:r>
        <w:rPr>
          <w:rFonts w:ascii="宋体" w:hAnsi="宋体" w:eastAsia="宋体" w:cs="宋体"/>
          <w:color w:val="000"/>
          <w:sz w:val="28"/>
          <w:szCs w:val="28"/>
        </w:rPr>
        <w:t xml:space="preserve">环境2：假如主顾的还价跟底价差距太大，说明该主顾还没有承认产物的价值，这个时候要留住主顾继续解说，让主顾多了解产物的价值。</w:t>
      </w:r>
    </w:p>
    <w:p>
      <w:pPr>
        <w:ind w:left="0" w:right="0" w:firstLine="560"/>
        <w:spacing w:before="450" w:after="450" w:line="312" w:lineRule="auto"/>
      </w:pPr>
      <w:r>
        <w:rPr>
          <w:rFonts w:ascii="宋体" w:hAnsi="宋体" w:eastAsia="宋体" w:cs="宋体"/>
          <w:color w:val="000"/>
          <w:sz w:val="28"/>
          <w:szCs w:val="28"/>
        </w:rPr>
        <w:t xml:space="preserve">阐发：主顾在购买手机的进程中可能会体贴和询问很多成果，有些是本身确实必要的，但是有很多时候是由于主顾觉得买个手机成果越多越好，实在并不必要那些成果大概很少使用到那种成果。以是我们在销售进程中要了解需求，先弄清楚主顾是否真的必要这个成果，是不是没有这个成果然的不可？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阐发：碰到如许的问题，先询问主顾平常是否很喜欢听收音机，乃至每天花很多时间去听？</w:t>
      </w:r>
    </w:p>
    <w:p>
      <w:pPr>
        <w:ind w:left="0" w:right="0" w:firstLine="560"/>
        <w:spacing w:before="450" w:after="450" w:line="312" w:lineRule="auto"/>
      </w:pPr>
      <w:r>
        <w:rPr>
          <w:rFonts w:ascii="宋体" w:hAnsi="宋体" w:eastAsia="宋体" w:cs="宋体"/>
          <w:color w:val="000"/>
          <w:sz w:val="28"/>
          <w:szCs w:val="28"/>
        </w:rPr>
        <w:t xml:space="preserve">假如主顾答复不是：</w:t>
      </w:r>
    </w:p>
    <w:p>
      <w:pPr>
        <w:ind w:left="0" w:right="0" w:firstLine="560"/>
        <w:spacing w:before="450" w:after="450" w:line="312" w:lineRule="auto"/>
      </w:pPr>
      <w:r>
        <w:rPr>
          <w:rFonts w:ascii="宋体" w:hAnsi="宋体" w:eastAsia="宋体" w:cs="宋体"/>
          <w:color w:val="000"/>
          <w:sz w:val="28"/>
          <w:szCs w:val="28"/>
        </w:rPr>
        <w:t xml:space="preserve">解答：就是嘛，老师、小姐，如今大家买手机重要成果照旧通话发短信，平常有时间的话就是听音乐，以是说买手机重要是买音质和质量，你说对不对？你再听听我们的mp3音质效果（主顾愿意听到话再让他听会音乐）是不是音质效果非常的好呀，接下来可以继续解说我们的音质和品质。</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年中工作会心得体会篇九</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__年了，一路走来，有泪水，也有欢笑;有迷茫，也有收获。每年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邓小平理论”和“三个代表”重要思想为指导，以党的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3.5公里，一个社集体投资实现90户农户水泥路户户通。先后整治山坪塘6口，安装太阳能杀虫灯8座，实施土地整治和农业综合开发项目2期，第一期1.2公里机耕道硬化、20xx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xx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年中工作会心得体会篇十一</w:t>
      </w:r>
    </w:p>
    <w:p>
      <w:pPr>
        <w:ind w:left="0" w:right="0" w:firstLine="560"/>
        <w:spacing w:before="450" w:after="450" w:line="312" w:lineRule="auto"/>
      </w:pPr>
      <w:r>
        <w:rPr>
          <w:rFonts w:ascii="宋体" w:hAnsi="宋体" w:eastAsia="宋体" w:cs="宋体"/>
          <w:color w:val="000"/>
          <w:sz w:val="28"/>
          <w:szCs w:val="28"/>
        </w:rPr>
        <w:t xml:space="preserve">半年来，在市委、市政府和上级业务主管部门的正确领导下，全局干部职工以党的xx大和xx届六中全会精神为指导，认真落实中央、省、市农业和农村工作会议精神，坚持依法治牧、服务三农，加强良种繁育体系建设和疫病防治体系建设，预防和控制重大动物疫病，规范畜牧行政执法行为，大力推进全市畜牧经济发展，在促进农民增收、推进农村经济发展中的主导作用进一步显现。总结半年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一、畜牧业生产呈现良好的发展势头</w:t>
      </w:r>
    </w:p>
    <w:p>
      <w:pPr>
        <w:ind w:left="0" w:right="0" w:firstLine="560"/>
        <w:spacing w:before="450" w:after="450" w:line="312" w:lineRule="auto"/>
      </w:pPr>
      <w:r>
        <w:rPr>
          <w:rFonts w:ascii="宋体" w:hAnsi="宋体" w:eastAsia="宋体" w:cs="宋体"/>
          <w:color w:val="000"/>
          <w:sz w:val="28"/>
          <w:szCs w:val="28"/>
        </w:rPr>
        <w:t xml:space="preserve">纵观201x年上半年，我市畜牧生产形势总体上是令人乐观的。截止目前，全市生猪存栏14.45万头，比去年同期增加0.85万头，同比增长6.25%，其中母猪存栏0.72万头，比去年同期增加0.23万头，同比增长46.94%;出栏9.45万头，同比下降1.25%。牛存栏33520头，同比基本持平;出栏1198头，同比增长10.21%。羊存栏8870只，同比增长15.90%;出栏2870只，同比增长52.97%。家禽存笼108.6万只，同比增长20.27%;出笼80.05万只，同比下降2.09%。蜂蜜产量83.1吨，同比增长3.62%。肉类总产量8141吨，同比下降1.07%。禽蛋产量3302吨，比去年同期增加335吨，同比增长11.29%。除生猪出栏、家禽出笼(肉类总产量受两者影响)同比略有下降外，其余指标均有不同程度增长。</w:t>
      </w:r>
    </w:p>
    <w:p>
      <w:pPr>
        <w:ind w:left="0" w:right="0" w:firstLine="560"/>
        <w:spacing w:before="450" w:after="450" w:line="312" w:lineRule="auto"/>
      </w:pPr>
      <w:r>
        <w:rPr>
          <w:rFonts w:ascii="宋体" w:hAnsi="宋体" w:eastAsia="宋体" w:cs="宋体"/>
          <w:color w:val="000"/>
          <w:sz w:val="28"/>
          <w:szCs w:val="28"/>
        </w:rPr>
        <w:t xml:space="preserve">一是生猪生产呈恢复性发展。自201x年9月以来，全国出现生猪市场大滑坡，养殖效益大幅度下降，这种低迷的局面一直延续到去年8、9月份才有所改变，整整亏损一年多，养殖户从去年10月才开始盈利。由于仔猪、活猪、猪肉价格一路上扬，目前分别卖到20元/公斤、11.40元/公斤、20元/公斤，养猪效益空前高涨，虽然小规模散养户对201x年的低谷心有余悸，同时又担心疫病遭受损失，所以都小心翼翼扩大生产，但规模猪场由于管理规范，在低潮中未受大的影响，目前母猪、育肥猪补栏都比较积极。所以，就全市整体而言，生猪存栏同比是增长的，特别是母猪增幅高达46.94%。</w:t>
      </w:r>
    </w:p>
    <w:p>
      <w:pPr>
        <w:ind w:left="0" w:right="0" w:firstLine="560"/>
        <w:spacing w:before="450" w:after="450" w:line="312" w:lineRule="auto"/>
      </w:pPr>
      <w:r>
        <w:rPr>
          <w:rFonts w:ascii="宋体" w:hAnsi="宋体" w:eastAsia="宋体" w:cs="宋体"/>
          <w:color w:val="000"/>
          <w:sz w:val="28"/>
          <w:szCs w:val="28"/>
        </w:rPr>
        <w:t xml:space="preserve">二是家禽生产发展有后劲。目前，我市家禽存笼108.6万只，比去年同期增加了18.3万只，同比增长20.27个百分点，其中鸡存笼79.9万只，同比增长10.21%，鸭存笼26.8万只，同比增幅高达72.9%，家禽出笼同比略有下降。去年上半年，由于受禽流感的影响，家禽存笼下降幅度较大，出笼也有所下降，养殖户不敢扩大再生产。供小于求，因而市场上家禽及其产品价格一路走高，这样就刺激了家禽的生产，存笼量大增，因而家禽生产发展后劲很足。</w:t>
      </w:r>
    </w:p>
    <w:p>
      <w:pPr>
        <w:ind w:left="0" w:right="0" w:firstLine="560"/>
        <w:spacing w:before="450" w:after="450" w:line="312" w:lineRule="auto"/>
      </w:pPr>
      <w:r>
        <w:rPr>
          <w:rFonts w:ascii="宋体" w:hAnsi="宋体" w:eastAsia="宋体" w:cs="宋体"/>
          <w:color w:val="000"/>
          <w:sz w:val="28"/>
          <w:szCs w:val="28"/>
        </w:rPr>
        <w:t xml:space="preserve">三是牛羊生产稳步发展。由于猪肉价格一路上涨，家禽及其产品价格也节节攀升，相对来说，牛羊价格基本稳定，而且牛、羊又是草食动物，迎合消费者食用绿色食品的心理，因而市场上牛羊肉需求有增无减，再加上我市属丘陵地区，草山草坡多，这样就刺激了牛羊的生产。</w:t>
      </w:r>
    </w:p>
    <w:p>
      <w:pPr>
        <w:ind w:left="0" w:right="0" w:firstLine="560"/>
        <w:spacing w:before="450" w:after="450" w:line="312" w:lineRule="auto"/>
      </w:pPr>
      <w:r>
        <w:rPr>
          <w:rFonts w:ascii="宋体" w:hAnsi="宋体" w:eastAsia="宋体" w:cs="宋体"/>
          <w:color w:val="000"/>
          <w:sz w:val="28"/>
          <w:szCs w:val="28"/>
        </w:rPr>
        <w:t xml:space="preserve">四是畜牧科技培训带动养殖大户发展优质猪禽生产。上半年以来，市局举办了两期科技培训班，培训基层兽医及养殖专业户300多人次，送科技下乡3次，下发资料1200多份，农民参与人数达650多人。畜牧科技培训带动了养殖大户发展优质猪禽生产。到目前为止，全市养殖大户合计443户，其中养猪大户290户，养禽大户96户，养牛大户36户，与去年同期比，户数、饲养量都增加了。优质三元猪出栏47630头，占总出栏的50.4%，同比增长22.76%;优质土鸡出笼26.34万只，同比增长6.51%;优质水禽出笼11.32万只，同比增长4.14%。</w:t>
      </w:r>
    </w:p>
    <w:p>
      <w:pPr>
        <w:ind w:left="0" w:right="0" w:firstLine="560"/>
        <w:spacing w:before="450" w:after="450" w:line="312" w:lineRule="auto"/>
      </w:pPr>
      <w:r>
        <w:rPr>
          <w:rFonts w:ascii="宋体" w:hAnsi="宋体" w:eastAsia="宋体" w:cs="宋体"/>
          <w:color w:val="000"/>
          <w:sz w:val="28"/>
          <w:szCs w:val="28"/>
        </w:rPr>
        <w:t xml:space="preserve">二、强化畜禽免疫注射，加强家畜血吸虫病综合治理</w:t>
      </w:r>
    </w:p>
    <w:p>
      <w:pPr>
        <w:ind w:left="0" w:right="0" w:firstLine="560"/>
        <w:spacing w:before="450" w:after="450" w:line="312" w:lineRule="auto"/>
      </w:pPr>
      <w:r>
        <w:rPr>
          <w:rFonts w:ascii="宋体" w:hAnsi="宋体" w:eastAsia="宋体" w:cs="宋体"/>
          <w:color w:val="000"/>
          <w:sz w:val="28"/>
          <w:szCs w:val="28"/>
        </w:rPr>
        <w:t xml:space="preserve">入春以来，我们以强化畜禽免疫注射为基础，抓紧抓好了以防控两瘟两病为主要目标的强制免疫工作。截止目前为止，全市猪口蹄疫免疫16.82万头，猪瘟免疫16.82万头，密度均为100%;牛口蹄疫免疫3.35万头，密度为100%;羊口蹄疫免疫1.21万头，羊痘免疫1.21万头，密度均为100%;禽流感免疫注射117.25万只，鸡新城疫免疫117.25万只，密度均为100%。为了抓好今年的畜禽免疫注射和防控重大动物疫病工作，我们主要采取了以下措施：一是召开专题会议，认真贯彻落实上级防控工作会议精神;二是签订责任状，层层分解落实包保责任制，真正把政府部门保密度、业务部门保质量的工作要求落到实处;三是积极将防疫所需疫苗及其它防控重大动物疫病所需物资提前全部组织到位。共组织了猪瘟疫苗30万头份，猪口蹄疫苗21万ml，牛、羊口蹄疫苗6万ml，禽流感疫苗42.5万ml，鸡新城疫苗150万羽，消毒药2吨，防护服100套，为我市的防控工作打下了坚实的物质基础;四是落实了防疫经费。市政府及各乡镇办场都拿出了防疫经费，使防疫人员劳有所获;五是成立免疫注射专班。全市160多名兽医人员共组成了53个免疫注射专班，具体承担全市的畜禽各项强制免疫工作;六是成立督查组，加大督促检查力度。为了加快防疫工作进度，我们成立了由局总支成员和市兽医工作站业务人员组成的7个督查小组，对全市所有乡镇防疫工作进行督促检查，有力地保证了防疫工作的顺利进行。</w:t>
      </w:r>
    </w:p>
    <w:p>
      <w:pPr>
        <w:ind w:left="0" w:right="0" w:firstLine="560"/>
        <w:spacing w:before="450" w:after="450" w:line="312" w:lineRule="auto"/>
      </w:pPr>
      <w:r>
        <w:rPr>
          <w:rFonts w:ascii="宋体" w:hAnsi="宋体" w:eastAsia="宋体" w:cs="宋体"/>
          <w:color w:val="000"/>
          <w:sz w:val="28"/>
          <w:szCs w:val="28"/>
        </w:rPr>
        <w:t xml:space="preserve">今年是血吸虫病综合治理整县推进项目实施的第一年，按照项目实施要求，在市项目实施领导小组的统一部署下，我们加强了动物血防工作。一是加强耕牛血吸虫病查治。截止6月15日共检查耕牛1948头;二是开展封洲禁牧。在全市9个疫区乡镇共设立13块封洲禁牧警示牌，张贴封洲禁牧通告1000份，发放宣传资料4000份。</w:t>
      </w:r>
    </w:p>
    <w:p>
      <w:pPr>
        <w:ind w:left="0" w:right="0" w:firstLine="560"/>
        <w:spacing w:before="450" w:after="450" w:line="312" w:lineRule="auto"/>
      </w:pPr>
      <w:r>
        <w:rPr>
          <w:rFonts w:ascii="宋体" w:hAnsi="宋体" w:eastAsia="宋体" w:cs="宋体"/>
          <w:color w:val="000"/>
          <w:sz w:val="28"/>
          <w:szCs w:val="28"/>
        </w:rPr>
        <w:t xml:space="preserve">三、紧急处置高致病性猪蓝耳病重大动物疫情</w:t>
      </w:r>
    </w:p>
    <w:p>
      <w:pPr>
        <w:ind w:left="0" w:right="0" w:firstLine="560"/>
        <w:spacing w:before="450" w:after="450" w:line="312" w:lineRule="auto"/>
      </w:pPr>
      <w:r>
        <w:rPr>
          <w:rFonts w:ascii="宋体" w:hAnsi="宋体" w:eastAsia="宋体" w:cs="宋体"/>
          <w:color w:val="000"/>
          <w:sz w:val="28"/>
          <w:szCs w:val="28"/>
        </w:rPr>
        <w:t xml:space="preserve">6月18日，经省重大动物疫病防治领导小组办公室确诊，我市居委会发生的生猪疫病为高致病性猪蓝耳病。我局立即向市防指和市防指报告。市防指和市防指指示：立即启动重大动物疫病应急预案，按照早、快、严、小的原则进行扑疫，接上级指示后，我们依法采取了如下措施：</w:t>
      </w:r>
    </w:p>
    <w:p>
      <w:pPr>
        <w:ind w:left="0" w:right="0" w:firstLine="560"/>
        <w:spacing w:before="450" w:after="450" w:line="312" w:lineRule="auto"/>
      </w:pPr>
      <w:r>
        <w:rPr>
          <w:rFonts w:ascii="宋体" w:hAnsi="宋体" w:eastAsia="宋体" w:cs="宋体"/>
          <w:color w:val="000"/>
          <w:sz w:val="28"/>
          <w:szCs w:val="28"/>
        </w:rPr>
        <w:t xml:space="preserve">一是召开紧急会议，研究部署扑疫工作。市委副书记、市委副市长主持，召开了由市重大动物疫病防治指挥部相关成员单位参与的紧急会议，研究部署扑疫工作。咸宁市畜牧局局长、市防治重大动物疫病指挥部办公室副主任等参加了会议。</w:t>
      </w:r>
    </w:p>
    <w:p>
      <w:pPr>
        <w:ind w:left="0" w:right="0" w:firstLine="560"/>
        <w:spacing w:before="450" w:after="450" w:line="312" w:lineRule="auto"/>
      </w:pPr>
      <w:r>
        <w:rPr>
          <w:rFonts w:ascii="宋体" w:hAnsi="宋体" w:eastAsia="宋体" w:cs="宋体"/>
          <w:color w:val="000"/>
          <w:sz w:val="28"/>
          <w:szCs w:val="28"/>
        </w:rPr>
        <w:t xml:space="preserve">二是启动了应急预案。市防治重大动物疫病指挥部宣布从201x年6月18日上午10时起正式启动《市重大动物疫病应急预案》，同时，制订了《市重大动物疫病应急预案街道疫情处置实施方案》，一切扑疫工作遵照实施方案执行。</w:t>
      </w:r>
    </w:p>
    <w:p>
      <w:pPr>
        <w:ind w:left="0" w:right="0" w:firstLine="560"/>
        <w:spacing w:before="450" w:after="450" w:line="312" w:lineRule="auto"/>
      </w:pPr>
      <w:r>
        <w:rPr>
          <w:rFonts w:ascii="宋体" w:hAnsi="宋体" w:eastAsia="宋体" w:cs="宋体"/>
          <w:color w:val="000"/>
          <w:sz w:val="28"/>
          <w:szCs w:val="28"/>
        </w:rPr>
        <w:t xml:space="preserve">三是成立高致病性猪蓝耳病现场执行处置指挥部。市防治重大动物疫病指挥部研究决定，成立高致病性猪蓝耳病现场执行指挥部，指挥长由党委书记、镇长担任;副指挥长由市政府办公室副主任、畜牧业局局长、党委副书记、常务副镇长、财政局副局长、公安局政治部主任担任。指挥部下设扑杀组、物资器材调配组、维稳封锁戒严组、群众工作组、免疫接种组5个工作组：</w:t>
      </w:r>
    </w:p>
    <w:p>
      <w:pPr>
        <w:ind w:left="0" w:right="0" w:firstLine="560"/>
        <w:spacing w:before="450" w:after="450" w:line="312" w:lineRule="auto"/>
      </w:pPr>
      <w:r>
        <w:rPr>
          <w:rFonts w:ascii="宋体" w:hAnsi="宋体" w:eastAsia="宋体" w:cs="宋体"/>
          <w:color w:val="000"/>
          <w:sz w:val="28"/>
          <w:szCs w:val="28"/>
        </w:rPr>
        <w:t xml:space="preserve">四是落实各项扑疫措施：</w:t>
      </w:r>
    </w:p>
    <w:p>
      <w:pPr>
        <w:ind w:left="0" w:right="0" w:firstLine="560"/>
        <w:spacing w:before="450" w:after="450" w:line="312" w:lineRule="auto"/>
      </w:pPr>
      <w:r>
        <w:rPr>
          <w:rFonts w:ascii="宋体" w:hAnsi="宋体" w:eastAsia="宋体" w:cs="宋体"/>
          <w:color w:val="000"/>
          <w:sz w:val="28"/>
          <w:szCs w:val="28"/>
        </w:rPr>
        <w:t xml:space="preserve">1、摸清传染源。经调查核实,该疫区发生疫情是由该街道严雪荣、严雪敏兄弟俩5月28日从江苏沭阳购回仔猪129头5月30日发病传染所致。</w:t>
      </w:r>
    </w:p>
    <w:p>
      <w:pPr>
        <w:ind w:left="0" w:right="0" w:firstLine="560"/>
        <w:spacing w:before="450" w:after="450" w:line="312" w:lineRule="auto"/>
      </w:pPr>
      <w:r>
        <w:rPr>
          <w:rFonts w:ascii="宋体" w:hAnsi="宋体" w:eastAsia="宋体" w:cs="宋体"/>
          <w:color w:val="000"/>
          <w:sz w:val="28"/>
          <w:szCs w:val="28"/>
        </w:rPr>
        <w:t xml:space="preserve">2、市政府发布了对街道疫病的封锁令，明确划分了疫点、疫区和受威胁区，对疫区封锁14天。</w:t>
      </w:r>
    </w:p>
    <w:p>
      <w:pPr>
        <w:ind w:left="0" w:right="0" w:firstLine="560"/>
        <w:spacing w:before="450" w:after="450" w:line="312" w:lineRule="auto"/>
      </w:pPr>
      <w:r>
        <w:rPr>
          <w:rFonts w:ascii="宋体" w:hAnsi="宋体" w:eastAsia="宋体" w:cs="宋体"/>
          <w:color w:val="000"/>
          <w:sz w:val="28"/>
          <w:szCs w:val="28"/>
        </w:rPr>
        <w:t xml:space="preserve">3、对疫点、疫区道路、栏舍进行了紧急消毒，对已消毒栏舍张贴了此栏已消毒字样，并隔离受威胁猪。共调入消毒药30箱、防护服100套、消毒器具5台(套)。</w:t>
      </w:r>
    </w:p>
    <w:p>
      <w:pPr>
        <w:ind w:left="0" w:right="0" w:firstLine="560"/>
        <w:spacing w:before="450" w:after="450" w:line="312" w:lineRule="auto"/>
      </w:pPr>
      <w:r>
        <w:rPr>
          <w:rFonts w:ascii="宋体" w:hAnsi="宋体" w:eastAsia="宋体" w:cs="宋体"/>
          <w:color w:val="000"/>
          <w:sz w:val="28"/>
          <w:szCs w:val="28"/>
        </w:rPr>
        <w:t xml:space="preserve">4、设置了3个消毒哨卡，安排10个专职人员值班，24小时对过往车辆严格进行消毒,并严禁生猪进出，直至疫区解除封锁。</w:t>
      </w:r>
    </w:p>
    <w:p>
      <w:pPr>
        <w:ind w:left="0" w:right="0" w:firstLine="560"/>
        <w:spacing w:before="450" w:after="450" w:line="312" w:lineRule="auto"/>
      </w:pPr>
      <w:r>
        <w:rPr>
          <w:rFonts w:ascii="宋体" w:hAnsi="宋体" w:eastAsia="宋体" w:cs="宋体"/>
          <w:color w:val="000"/>
          <w:sz w:val="28"/>
          <w:szCs w:val="28"/>
        </w:rPr>
        <w:t xml:space="preserve">5、扑杀病猪和同群猪,并进行无害化处理。此次共扑杀生猪293头，其中同群猪52头。扑杀后深埋、焚烧作无害化处理后填土，树立警示标志牌。</w:t>
      </w:r>
    </w:p>
    <w:p>
      <w:pPr>
        <w:ind w:left="0" w:right="0" w:firstLine="560"/>
        <w:spacing w:before="450" w:after="450" w:line="312" w:lineRule="auto"/>
      </w:pPr>
      <w:r>
        <w:rPr>
          <w:rFonts w:ascii="宋体" w:hAnsi="宋体" w:eastAsia="宋体" w:cs="宋体"/>
          <w:color w:val="000"/>
          <w:sz w:val="28"/>
          <w:szCs w:val="28"/>
        </w:rPr>
        <w:t xml:space="preserve">四、加大牧政执法力度，规范牧政执法行为</w:t>
      </w:r>
    </w:p>
    <w:p>
      <w:pPr>
        <w:ind w:left="0" w:right="0" w:firstLine="560"/>
        <w:spacing w:before="450" w:after="450" w:line="312" w:lineRule="auto"/>
      </w:pPr>
      <w:r>
        <w:rPr>
          <w:rFonts w:ascii="宋体" w:hAnsi="宋体" w:eastAsia="宋体" w:cs="宋体"/>
          <w:color w:val="000"/>
          <w:sz w:val="28"/>
          <w:szCs w:val="28"/>
        </w:rPr>
        <w:t xml:space="preserve">半年来，全体牧政执法人员，坚持依法行使职权，不断畜牧行政执法力度，规范牧政执法行为。到目前为止，全市没有发生一起牧政执法过错案件和肉品安全事故。一是抓屠宰检疫和市场检疫。对全市所有屠宰场(点)和市场实行24小时值班制度，严把活畜的进场关、肉品的出场关和市场的出售关，屠宰检疫面和上市肉品的受检率及合格率均为100%。半年共检疫生猪21929头，禽17.6万羽(其中雏禽9.6万羽)、牛1316头，羊、狗1347头(只)，野生动物1256头(只)，禽产品17.9吨、动物和动物产品受检率达100%。进场检疫消毒车辆1243车次，共检出病畜禽107头(只)，不合格肉品7865公斤，销毁2547公斤，无害化处理力度达100%。对集贸市场、屠宰场、畜禽交易新定期和不定期消毒19.8万平方米;二是抓动物防疫监督，打击各种违法行为。半年共发放《动物防疫合格证》158份，发放《兽药经营许可证》15份，发放《饲料经营许可证》14份，查处非法经营，加工动物和动物产品窝点17个，立案3起。三是抓道路运输动物检疫消毒工作。京珠鄂南检查站和107国道检查站，在本着合理收费、文明执法的原则下，严格按照上级要求认真履行道路运输检疫专项职能，半年共检疫消毒动物及动物产品运载车辆15786车次，其中猪3955车，牛1056车，羊537车，禽5799车，动物产品3140车，其它动物1299车，补检动物及动物产品21车次，检出病害猪26头，禽320只，其它动物45头(只)，并全部作了无害化处理;四是开展法律、法规宣传检查。配合市食品安全领导小组开展肉品安全检查6次，发放法律、法规宣传资料20xx多份，出动宣传车10多次，张贴宣传画100多幅。</w:t>
      </w:r>
    </w:p>
    <w:p>
      <w:pPr>
        <w:ind w:left="0" w:right="0" w:firstLine="560"/>
        <w:spacing w:before="450" w:after="450" w:line="312" w:lineRule="auto"/>
      </w:pPr>
      <w:r>
        <w:rPr>
          <w:rFonts w:ascii="宋体" w:hAnsi="宋体" w:eastAsia="宋体" w:cs="宋体"/>
          <w:color w:val="000"/>
          <w:sz w:val="28"/>
          <w:szCs w:val="28"/>
        </w:rPr>
        <w:t xml:space="preserve">五、抓中心工作，完成各项工作任务</w:t>
      </w:r>
    </w:p>
    <w:p>
      <w:pPr>
        <w:ind w:left="0" w:right="0" w:firstLine="560"/>
        <w:spacing w:before="450" w:after="450" w:line="312" w:lineRule="auto"/>
      </w:pPr>
      <w:r>
        <w:rPr>
          <w:rFonts w:ascii="宋体" w:hAnsi="宋体" w:eastAsia="宋体" w:cs="宋体"/>
          <w:color w:val="000"/>
          <w:sz w:val="28"/>
          <w:szCs w:val="28"/>
        </w:rPr>
        <w:t xml:space="preserve">一是开展机关干部结对双扶活动，对小康建设包保村实行对口帮扶。局领导分别联系一名帮扶对象，春节期间给每户送去50斤鱼，肉、食用油各10斤的春节物资和100元现金;3月20日，分别给每户帮扶户资助春耕生产资金各200元。另外，局长亲自选取了2头优质三元良种猪，送到帮扶户家中;副局长100多元买了6斤中稻种子送到了的帮扶户手中。</w:t>
      </w:r>
    </w:p>
    <w:p>
      <w:pPr>
        <w:ind w:left="0" w:right="0" w:firstLine="560"/>
        <w:spacing w:before="450" w:after="450" w:line="312" w:lineRule="auto"/>
      </w:pPr>
      <w:r>
        <w:rPr>
          <w:rFonts w:ascii="宋体" w:hAnsi="宋体" w:eastAsia="宋体" w:cs="宋体"/>
          <w:color w:val="000"/>
          <w:sz w:val="28"/>
          <w:szCs w:val="28"/>
        </w:rPr>
        <w:t xml:space="preserve">二是按照市纪委、市委组织部要求组织开展反腐倡廉宣传教育月活动，以收看警示教育片和领导讲党课等形式，大力进行党的优良传统教育和政纪条规教育，使广大党员干部，特别是领导干部自觉加强党性修养和道德修养，进一步增强防腐拒变。</w:t>
      </w:r>
    </w:p>
    <w:p>
      <w:pPr>
        <w:ind w:left="0" w:right="0" w:firstLine="560"/>
        <w:spacing w:before="450" w:after="450" w:line="312" w:lineRule="auto"/>
      </w:pPr>
      <w:r>
        <w:rPr>
          <w:rFonts w:ascii="宋体" w:hAnsi="宋体" w:eastAsia="宋体" w:cs="宋体"/>
          <w:color w:val="000"/>
          <w:sz w:val="28"/>
          <w:szCs w:val="28"/>
        </w:rPr>
        <w:t xml:space="preserve">三是认真落实打击、教育、防范等社会治安综合治理各项措施，不断加强社会治安综合治理，确保半年无刑事案件，无功练习者、无治安灾害事故、无群体性事件发生。</w:t>
      </w:r>
    </w:p>
    <w:p>
      <w:pPr>
        <w:ind w:left="0" w:right="0" w:firstLine="560"/>
        <w:spacing w:before="450" w:after="450" w:line="312" w:lineRule="auto"/>
      </w:pPr>
      <w:r>
        <w:rPr>
          <w:rFonts w:ascii="宋体" w:hAnsi="宋体" w:eastAsia="宋体" w:cs="宋体"/>
          <w:color w:val="000"/>
          <w:sz w:val="28"/>
          <w:szCs w:val="28"/>
        </w:rPr>
        <w:t xml:space="preserve">四是坚决执行计划生育政策，广泛深入进行宣传教育，组织好育龄妇女三查，确保无计划外生育，计划生育率达100%。</w:t>
      </w:r>
    </w:p>
    <w:p>
      <w:pPr>
        <w:ind w:left="0" w:right="0" w:firstLine="560"/>
        <w:spacing w:before="450" w:after="450" w:line="312" w:lineRule="auto"/>
      </w:pPr>
      <w:r>
        <w:rPr>
          <w:rFonts w:ascii="宋体" w:hAnsi="宋体" w:eastAsia="宋体" w:cs="宋体"/>
          <w:color w:val="000"/>
          <w:sz w:val="28"/>
          <w:szCs w:val="28"/>
        </w:rPr>
        <w:t xml:space="preserve">为了顺利实现全年工作计划和奋斗目标，下半年，我们将进一步围绕年初工作思路开展工作，着重抓好以下几方面的工作：</w:t>
      </w:r>
    </w:p>
    <w:p>
      <w:pPr>
        <w:ind w:left="0" w:right="0" w:firstLine="560"/>
        <w:spacing w:before="450" w:after="450" w:line="312" w:lineRule="auto"/>
      </w:pPr>
      <w:r>
        <w:rPr>
          <w:rFonts w:ascii="宋体" w:hAnsi="宋体" w:eastAsia="宋体" w:cs="宋体"/>
          <w:color w:val="000"/>
          <w:sz w:val="28"/>
          <w:szCs w:val="28"/>
        </w:rPr>
        <w:t xml:space="preserve">1、切实抓好高致病性猪蓝耳病防控工作。虽说街道疫情基本得到控制，但我市再次暴发疫情的风险仍然存在，下一步工作中，我们将认真落实各项防控措施，严阵以待，确保不发生大的疫情。</w:t>
      </w:r>
    </w:p>
    <w:p>
      <w:pPr>
        <w:ind w:left="0" w:right="0" w:firstLine="560"/>
        <w:spacing w:before="450" w:after="450" w:line="312" w:lineRule="auto"/>
      </w:pPr>
      <w:r>
        <w:rPr>
          <w:rFonts w:ascii="宋体" w:hAnsi="宋体" w:eastAsia="宋体" w:cs="宋体"/>
          <w:color w:val="000"/>
          <w:sz w:val="28"/>
          <w:szCs w:val="28"/>
        </w:rPr>
        <w:t xml:space="preserve">2、认真组织好秋季动物防疫注射，完成上级下达的强制免疫工作任务。</w:t>
      </w:r>
    </w:p>
    <w:p>
      <w:pPr>
        <w:ind w:left="0" w:right="0" w:firstLine="560"/>
        <w:spacing w:before="450" w:after="450" w:line="312" w:lineRule="auto"/>
      </w:pPr>
      <w:r>
        <w:rPr>
          <w:rFonts w:ascii="宋体" w:hAnsi="宋体" w:eastAsia="宋体" w:cs="宋体"/>
          <w:color w:val="000"/>
          <w:sz w:val="28"/>
          <w:szCs w:val="28"/>
        </w:rPr>
        <w:t xml:space="preserve">3、进一步做好动物血吸虫病防治工作，确保血吸虫病整县推进项目顺利实施。</w:t>
      </w:r>
    </w:p>
    <w:p>
      <w:pPr>
        <w:ind w:left="0" w:right="0" w:firstLine="560"/>
        <w:spacing w:before="450" w:after="450" w:line="312" w:lineRule="auto"/>
      </w:pPr>
      <w:r>
        <w:rPr>
          <w:rFonts w:ascii="宋体" w:hAnsi="宋体" w:eastAsia="宋体" w:cs="宋体"/>
          <w:color w:val="000"/>
          <w:sz w:val="28"/>
          <w:szCs w:val="28"/>
        </w:rPr>
        <w:t xml:space="preserve">4、进一步加大执法工作力度，重点是打击贩卖、出售、转运、加工病死动物的违法行为，保护全市畜牧业生产健康发展，确保肉食品安全和群众身体健康。</w:t>
      </w:r>
    </w:p>
    <w:p>
      <w:pPr>
        <w:ind w:left="0" w:right="0" w:firstLine="560"/>
        <w:spacing w:before="450" w:after="450" w:line="312" w:lineRule="auto"/>
      </w:pPr>
      <w:r>
        <w:rPr>
          <w:rFonts w:ascii="宋体" w:hAnsi="宋体" w:eastAsia="宋体" w:cs="宋体"/>
          <w:color w:val="000"/>
          <w:sz w:val="28"/>
          <w:szCs w:val="28"/>
        </w:rPr>
        <w:t xml:space="preserve">5、认真做好防汛、计划生育、社会治安综合治理、纪检、信访、双扶等中心工作，完成全年各项工作任务。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年中工作会心得体会篇十二</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__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年中工作会心得体会篇十三</w:t>
      </w:r>
    </w:p>
    <w:p>
      <w:pPr>
        <w:ind w:left="0" w:right="0" w:firstLine="560"/>
        <w:spacing w:before="450" w:after="450" w:line="312" w:lineRule="auto"/>
      </w:pPr>
      <w:r>
        <w:rPr>
          <w:rFonts w:ascii="宋体" w:hAnsi="宋体" w:eastAsia="宋体" w:cs="宋体"/>
          <w:color w:val="000"/>
          <w:sz w:val="28"/>
          <w:szCs w:val="28"/>
        </w:rPr>
        <w:t xml:space="preserve">一、提高认识，充分理解活动重要性是搞好作风建设的思想基础</w:t>
      </w:r>
    </w:p>
    <w:p>
      <w:pPr>
        <w:ind w:left="0" w:right="0" w:firstLine="560"/>
        <w:spacing w:before="450" w:after="450" w:line="312" w:lineRule="auto"/>
      </w:pPr>
      <w:r>
        <w:rPr>
          <w:rFonts w:ascii="宋体" w:hAnsi="宋体" w:eastAsia="宋体" w:cs="宋体"/>
          <w:color w:val="000"/>
          <w:sz w:val="28"/>
          <w:szCs w:val="28"/>
        </w:rPr>
        <w:t xml:space="preserve">所谓作风，是工作中一以贯之表现出来的态度和做法，它潜移默化影响着我们的思想，左右着我们的行动。干部作风建设是一个系统，就其具体内容来看，每一个方面都涉及到党和政府与人民群众的正确关系，都从不同的方面体现了党全心全意为人民服务的宗旨。从思想作风看，如果没有人民群众的积极性和创造性，没有人民群众的首创精神，解放思想、实事求是就会失去不竭的源泉;从学风看，马克思主义理论如果离开了群众的具体实践，就会成为空洞的教条，所提出的路线、方针和政策就不能符合人民群众的利益和要求，就要犯错误;从工作作风看，如果脱离群众，就必然会出现形式主义和官僚主义等不正之风;从领导作风看，如果脱离群众，也必然会出现独断专行、软弱涣散、自由主义等不正之风;从生活作风看，如果脱离群众，忘记自己手中的权力是人民赋予的，不能正确认识和对待自己手中的权力。如果我们不加强作风建设，如果我们作风建设不能完全适应新形势新任务的要求，这将严重影响乡镇机关“由民作主、为民服务”作用的发挥和提高，如果任其发展，我们的事业不仅不能与时俱进，而且很可能与时俱退、与时俱变。也将会出现骄奢淫逸等消极腐败现象，使党的形象受到损害。</w:t>
      </w:r>
    </w:p>
    <w:p>
      <w:pPr>
        <w:ind w:left="0" w:right="0" w:firstLine="560"/>
        <w:spacing w:before="450" w:after="450" w:line="312" w:lineRule="auto"/>
      </w:pPr>
      <w:r>
        <w:rPr>
          <w:rFonts w:ascii="宋体" w:hAnsi="宋体" w:eastAsia="宋体" w:cs="宋体"/>
          <w:color w:val="000"/>
          <w:sz w:val="28"/>
          <w:szCs w:val="28"/>
        </w:rPr>
        <w:t xml:space="preserve">二、加强学习，夯实理论素质是搞好作风建设的理论基础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坚持理论学习，树立正确的政治立场、观点和方法，不断提高政治敏锐性，增强政治鉴别力。在学习方法上，要积极参加单位组织的集中政治理论学习，同时在保证学习时间上，要坚持业余时间自学与单位集中学习结合起来，认真学习党中央关于加强作风建设的重要论述，学习贯彻在中央纪委七次全会上重要讲话、同时现代管理知识、科技知识、社会管理和法律知识等相关内容的书籍、典型事迹等，使学习教育贯穿于政府机关效能作风建设始终。</w:t>
      </w:r>
    </w:p>
    <w:p>
      <w:pPr>
        <w:ind w:left="0" w:right="0" w:firstLine="560"/>
        <w:spacing w:before="450" w:after="450" w:line="312" w:lineRule="auto"/>
      </w:pPr>
      <w:r>
        <w:rPr>
          <w:rFonts w:ascii="宋体" w:hAnsi="宋体" w:eastAsia="宋体" w:cs="宋体"/>
          <w:color w:val="000"/>
          <w:sz w:val="28"/>
          <w:szCs w:val="28"/>
        </w:rPr>
        <w:t xml:space="preserve">三、深入排查，切实整改问题是搞好作风建设的基本途径</w:t>
      </w:r>
    </w:p>
    <w:p>
      <w:pPr>
        <w:ind w:left="0" w:right="0" w:firstLine="560"/>
        <w:spacing w:before="450" w:after="450" w:line="312" w:lineRule="auto"/>
      </w:pPr>
      <w:r>
        <w:rPr>
          <w:rFonts w:ascii="宋体" w:hAnsi="宋体" w:eastAsia="宋体" w:cs="宋体"/>
          <w:color w:val="000"/>
          <w:sz w:val="28"/>
          <w:szCs w:val="28"/>
        </w:rPr>
        <w:t xml:space="preserve">作为乡镇干部要认真分析梳理本人在业务上和思想方面存在的共性和个性问题，明确重点，落实责任，及时整改。必须彻底转变以前一些不正确的观念，增强服务意识和干部的责任意识，对基层群众，我们要真心诚意地对待他们，时时、事事、处处都要学会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好务，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四、从严遵守，提高素质是搞好作风建设的首要条件</w:t>
      </w:r>
    </w:p>
    <w:p>
      <w:pPr>
        <w:ind w:left="0" w:right="0" w:firstLine="560"/>
        <w:spacing w:before="450" w:after="450" w:line="312" w:lineRule="auto"/>
      </w:pPr>
      <w:r>
        <w:rPr>
          <w:rFonts w:ascii="宋体" w:hAnsi="宋体" w:eastAsia="宋体" w:cs="宋体"/>
          <w:color w:val="000"/>
          <w:sz w:val="28"/>
          <w:szCs w:val="28"/>
        </w:rPr>
        <w:t xml:space="preserve">从严遵守重点抓两条，一是要严格执行“六条禁令”，把“六条禁令”作为每个干部最基本的行为准则。二是严格遵守办事处的各项规章制度，按照制度要求来加强作风建设。</w:t>
      </w:r>
    </w:p>
    <w:p>
      <w:pPr>
        <w:ind w:left="0" w:right="0" w:firstLine="560"/>
        <w:spacing w:before="450" w:after="450" w:line="312" w:lineRule="auto"/>
      </w:pPr>
      <w:r>
        <w:rPr>
          <w:rFonts w:ascii="宋体" w:hAnsi="宋体" w:eastAsia="宋体" w:cs="宋体"/>
          <w:color w:val="000"/>
          <w:sz w:val="28"/>
          <w:szCs w:val="28"/>
        </w:rPr>
        <w:t xml:space="preserve">五、从严要求，树立良好形象是搞好作风建设的必然要求</w:t>
      </w:r>
    </w:p>
    <w:p>
      <w:pPr>
        <w:ind w:left="0" w:right="0" w:firstLine="560"/>
        <w:spacing w:before="450" w:after="450" w:line="312" w:lineRule="auto"/>
      </w:pPr>
      <w:r>
        <w:rPr>
          <w:rFonts w:ascii="宋体" w:hAnsi="宋体" w:eastAsia="宋体" w:cs="宋体"/>
          <w:color w:val="000"/>
          <w:sz w:val="28"/>
          <w:szCs w:val="28"/>
        </w:rPr>
        <w:t xml:space="preserve">要按照“精神、整洁、和气、公道”这四个字来改进我们的办事作风。一是人要精神。每一名干部都要珍惜自己的工作岗位和单位荣誉，做到纪律严、作风实、着装整齐、精神饱满。软、懒、散的状况必须坚决改变。二是物要整洁。办公室都必须做到办公场所干净整洁、办公秩序井然有序，物品摆放规矩整齐。脏、乱、差的面貌必须坚决改变。三是说话和气。对办事的群众要热情接待，态度和蔼，不摆架子，不耍态度，文明礼貌。</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年中工作会心得体会篇十四</w:t>
      </w:r>
    </w:p>
    <w:p>
      <w:pPr>
        <w:ind w:left="0" w:right="0" w:firstLine="560"/>
        <w:spacing w:before="450" w:after="450" w:line="312" w:lineRule="auto"/>
      </w:pPr>
      <w:r>
        <w:rPr>
          <w:rFonts w:ascii="宋体" w:hAnsi="宋体" w:eastAsia="宋体" w:cs="宋体"/>
          <w:color w:val="000"/>
          <w:sz w:val="28"/>
          <w:szCs w:val="28"/>
        </w:rPr>
        <w:t xml:space="preserve">《沉思录》，古罗马唯一一位哲学家皇帝马可·奥勒留所著，这本自己与自己的十二卷对话，内容大部分是他在鞍马劳顿中所写，是斯多葛派哲学(斯多亚哲学)的一个里程碑。《沉思录》来自于作者对身羁宫廷的自身和自己所处混乱世界的感受，追求一种摆脱了激情和欲望、冷静而达观的生活。马可·奥勒留在书中阐述了灵魂与死亡的关系，解析了个人的德行、个人的解脱以及个人对社会的责任，要求常常自省以达到内心的平静，要摒弃一切无用和琐屑的思想、正直地思考。而且，不仅要思考善、思考光明磊落的事情，还要付诸行动。</w:t>
      </w:r>
    </w:p>
    <w:p>
      <w:pPr>
        <w:ind w:left="0" w:right="0" w:firstLine="560"/>
        <w:spacing w:before="450" w:after="450" w:line="312" w:lineRule="auto"/>
      </w:pPr>
      <w:r>
        <w:rPr>
          <w:rFonts w:ascii="宋体" w:hAnsi="宋体" w:eastAsia="宋体" w:cs="宋体"/>
          <w:color w:val="000"/>
          <w:sz w:val="28"/>
          <w:szCs w:val="28"/>
        </w:rPr>
        <w:t xml:space="preserve">斯多葛派对人们的要求是：遵从自然(nature)而生活，或者说，按照本性生活，而所谓自然、本性，实际上也就是指一种普遍的理性，或者说逻各斯(在某些方面类似于中国的\"道\")，或者说一种普遍的法(自然法的概念就是由此而来)。自然──本性──理性──法，不说它们有一种完全等价的意义，它们也至少是相通的，并常常是可以互用的。</w:t>
      </w:r>
    </w:p>
    <w:p>
      <w:pPr>
        <w:ind w:left="0" w:right="0" w:firstLine="560"/>
        <w:spacing w:before="450" w:after="450" w:line="312" w:lineRule="auto"/>
      </w:pPr>
      <w:r>
        <w:rPr>
          <w:rFonts w:ascii="宋体" w:hAnsi="宋体" w:eastAsia="宋体" w:cs="宋体"/>
          <w:color w:val="000"/>
          <w:sz w:val="28"/>
          <w:szCs w:val="28"/>
        </w:rPr>
        <w:t xml:space="preserve">我读了《沉思录》一书，觉得在将近20xx年前的人能有这种认识是十分了不起的。其中的一些观点对我很有教育意义。</w:t>
      </w:r>
    </w:p>
    <w:p>
      <w:pPr>
        <w:ind w:left="0" w:right="0" w:firstLine="560"/>
        <w:spacing w:before="450" w:after="450" w:line="312" w:lineRule="auto"/>
      </w:pPr>
      <w:r>
        <w:rPr>
          <w:rFonts w:ascii="宋体" w:hAnsi="宋体" w:eastAsia="宋体" w:cs="宋体"/>
          <w:color w:val="000"/>
          <w:sz w:val="28"/>
          <w:szCs w:val="28"/>
        </w:rPr>
        <w:t xml:space="preserve">“从马克西默斯，我学会了自制，不为任何东西所左右，在任何环境里和疾病中欢愉如常，在道德品格方面形成一种甜美和尊严的恰当配合;做摆在面前的事情并毫无怨言。我注意到所有人都相信思如其言，在任何行为中都不抱恶意;他从未表现过奇怪和惊骇，从不匆忙，从不拖延，从不困惑或沮丧，他不以笑声掩饰他的焦虑，另一方面也不狂热或多疑。他已习惯于仁慈的行为，随时准备宽恕，避开所有的错误;他给人的印象与其说是一贯公正，不如说是不断改善。我也注意到：任何人都不能认为受到了他的蔑视，或者敢自认是比他更好的人。他也具有一种令人愉快的幽默的本领。”(卷一 15)</w:t>
      </w:r>
    </w:p>
    <w:p>
      <w:pPr>
        <w:ind w:left="0" w:right="0" w:firstLine="560"/>
        <w:spacing w:before="450" w:after="450" w:line="312" w:lineRule="auto"/>
      </w:pPr>
      <w:r>
        <w:rPr>
          <w:rFonts w:ascii="宋体" w:hAnsi="宋体" w:eastAsia="宋体" w:cs="宋体"/>
          <w:color w:val="000"/>
          <w:sz w:val="28"/>
          <w:szCs w:val="28"/>
        </w:rPr>
        <w:t xml:space="preserve">“一日之始就对自己说：我将遇见好管闲事的人、忘恩负义的人、傲慢的人、欺诈的人、嫉妒的人和孤僻的人。他们染有这些品性是因为他们不知道什么是善，什么是恶。但是，我-作为知道善和恶的性质，知道前者是美后者是丑的人;作为知道做了错事的人们的本性是与我相似，我们不仅具有同样的血液和皮肤，而且分享同样的理智和同样的一分神性的人-决不可能被他们中的任何一个人损害，因为任何人都不可能把恶强加于我，我也不可能迁怒于这些与我同类的人，或者憎恨他们。因为，我们是天生要合作的，犹如手足，唇齿和眼睑。那么，相互反对就是违反本性了，就是自寻烦恼和自我排斥。”(卷二 1)</w:t>
      </w:r>
    </w:p>
    <w:p>
      <w:pPr>
        <w:ind w:left="0" w:right="0" w:firstLine="560"/>
        <w:spacing w:before="450" w:after="450" w:line="312" w:lineRule="auto"/>
      </w:pPr>
      <w:r>
        <w:rPr>
          <w:rFonts w:ascii="宋体" w:hAnsi="宋体" w:eastAsia="宋体" w:cs="宋体"/>
          <w:color w:val="000"/>
          <w:sz w:val="28"/>
          <w:szCs w:val="28"/>
        </w:rPr>
        <w:t xml:space="preserve">类似的观点在书中出现过很多，我认为这些观点对我们的生活、工作有着很好的帮助。</w:t>
      </w:r>
    </w:p>
    <w:p>
      <w:pPr>
        <w:ind w:left="0" w:right="0" w:firstLine="560"/>
        <w:spacing w:before="450" w:after="450" w:line="312" w:lineRule="auto"/>
      </w:pPr>
      <w:r>
        <w:rPr>
          <w:rFonts w:ascii="宋体" w:hAnsi="宋体" w:eastAsia="宋体" w:cs="宋体"/>
          <w:color w:val="000"/>
          <w:sz w:val="28"/>
          <w:szCs w:val="28"/>
        </w:rPr>
        <w:t xml:space="preserve">在生活中我们不免会遇到一些让我们不开心的事，往往正是这些看似不起眼的小事会改变一些人。有的人开始对生活抱怨，对自己的处境感到不公平，成为了愤青;也有的人会忘记自己的原则，自甘堕落，最终变成那类他们曾经看不惯的人，做着那些他们曾经看不惯的事情。</w:t>
      </w:r>
    </w:p>
    <w:p>
      <w:pPr>
        <w:ind w:left="0" w:right="0" w:firstLine="560"/>
        <w:spacing w:before="450" w:after="450" w:line="312" w:lineRule="auto"/>
      </w:pPr>
      <w:r>
        <w:rPr>
          <w:rFonts w:ascii="宋体" w:hAnsi="宋体" w:eastAsia="宋体" w:cs="宋体"/>
          <w:color w:val="000"/>
          <w:sz w:val="28"/>
          <w:szCs w:val="28"/>
        </w:rPr>
        <w:t xml:space="preserve">而作者认为，“那不去探究他的邻人说什么、做什么或想什么，而只注意他自己所做的，注意那公正和纯洁的事情的人，或者像厄加刺翁所说，那不环顾别人的道德堕落，而只是沿着正直的道路前进的人，为自己免去了多少烦恼啊!”(卷四 18)</w:t>
      </w:r>
    </w:p>
    <w:p>
      <w:pPr>
        <w:ind w:left="0" w:right="0" w:firstLine="560"/>
        <w:spacing w:before="450" w:after="450" w:line="312" w:lineRule="auto"/>
      </w:pPr>
      <w:r>
        <w:rPr>
          <w:rFonts w:ascii="宋体" w:hAnsi="宋体" w:eastAsia="宋体" w:cs="宋体"/>
          <w:color w:val="000"/>
          <w:sz w:val="28"/>
          <w:szCs w:val="28"/>
        </w:rPr>
        <w:t xml:space="preserve">我认为，因为人是社会的人，不可能从社会的大环境中孤立出来。所以，即使生活在一种违背自己原则的环境中，我们也要去适应这种环境，去和周围的人正常交往，而且在交往时不能抱有任何一种瞧不起的态度，只要不去改变自己的原则就行了。</w:t>
      </w:r>
    </w:p>
    <w:p>
      <w:pPr>
        <w:ind w:left="0" w:right="0" w:firstLine="560"/>
        <w:spacing w:before="450" w:after="450" w:line="312" w:lineRule="auto"/>
      </w:pPr>
      <w:r>
        <w:rPr>
          <w:rFonts w:ascii="宋体" w:hAnsi="宋体" w:eastAsia="宋体" w:cs="宋体"/>
          <w:color w:val="000"/>
          <w:sz w:val="28"/>
          <w:szCs w:val="28"/>
        </w:rPr>
        <w:t xml:space="preserve">“不要把任何这样的事情评价为是对你有利的：即那些使你不守诺言、丧失自尊、憎恨、多疑、苛责、虚伪和欲望一切需要墙和幕的东西的事情，因为那更喜欢他自己的理性、神灵并崇拜神灵的人，他不扮演悲剧的角色，不呻吟，不需要独入或很多伙伴，最重要的是，他将在生活中不受死的诱惑也不逃避死亡，对于他的灵魂究竟在身体中寄寓多久，他是完全不关心的。因为，即便他必须马上离去，他亦将乐意地离去，就仿佛他要去做别的可以正派和体面地去做的事情一样;他在全部的生命中只关心这一点：即他的思想不要离开那属于一个理智的人、属于一个公民团体的人的一切。”(卷三 7)</w:t>
      </w:r>
    </w:p>
    <w:p>
      <w:pPr>
        <w:ind w:left="0" w:right="0" w:firstLine="560"/>
        <w:spacing w:before="450" w:after="450" w:line="312" w:lineRule="auto"/>
      </w:pPr>
      <w:r>
        <w:rPr>
          <w:rFonts w:ascii="宋体" w:hAnsi="宋体" w:eastAsia="宋体" w:cs="宋体"/>
          <w:color w:val="000"/>
          <w:sz w:val="28"/>
          <w:szCs w:val="28"/>
        </w:rPr>
        <w:t xml:space="preserve">“有一个人，当他为另一个人做了一件好事，就准备把它作为一种施惠记到他的账上，还有一个人不准备这样做，但还是在心里把这个人看做是他的受惠者，而且他记着他做了的事情。第三个人在某种程度上甚至不知道他所做的，他就像一株生产葡萄的葡萄藤一样，在它一旦结出它应有的果实以后就不寻求更多的东西。一匹马在它奔跑时，一只狗在它追猎过，一只蜜蜂在它酿造蜜以后也是这样，所以一个人在他做了一件好事之后，也不应要求别人来看，而是继续做另一件好事，正像一株葡萄藤在下一个季节继续结果一样。-那么一个人必须以某种方式如此行动且不注意它吗?-是的。-但这也是必要的，即观察一个人正在做的事情。因为，可以说，察知他正以一种有益社会的方式工作，并的确希望他的社会同伴也察知它是社会动物特征。-你说得对，但你并没有理解现在所说的：因此你将成为我前面说过的那些人中的一个，因为甚至他们也因理性的某种展示而误入歧途。但如果你愿意理解现在所说的话的意义，就不要害怕你将因此忽略任何有益社会的行为。”(卷五 6)</w:t>
      </w:r>
    </w:p>
    <w:p>
      <w:pPr>
        <w:ind w:left="0" w:right="0" w:firstLine="560"/>
        <w:spacing w:before="450" w:after="450" w:line="312" w:lineRule="auto"/>
      </w:pPr>
      <w:r>
        <w:rPr>
          <w:rFonts w:ascii="宋体" w:hAnsi="宋体" w:eastAsia="宋体" w:cs="宋体"/>
          <w:color w:val="000"/>
          <w:sz w:val="28"/>
          <w:szCs w:val="28"/>
        </w:rPr>
        <w:t xml:space="preserve">“如果你取得了这些名称：善良、谦虚、真诚、理智、镇定、豁达，注意不要改变它们;如果你失去了它们，迅速地回到它们。记住\"理智\"这个词是要表示对一切个别的事物的一种明辨和摆脱了无知;\"镇定\"是指自愿地接受共同本性分派给你的事物;\"豁达\"是指有理智的部分超越肉体的使人愉悦或痛苦的感觉，超越所有那些被称之为名声、死亡之类的可怜事物。那么，如果你要自己保存上述这些名称，而不想由别人来称呼这些名称，你将成为另一个人，进入另一种生活。因为，继续保持你原来的样子，被这样一种生活撕碎和玷污，是一个大傻瓜和过分溺爱自己的生命的人才有的品格，就像那些同野兽搏斗的被咬得遍体鳞伤的角斗士，他们虽然满身伤口和血块，还是恳求被养到下一天，虽然他们将在同样的状态中被投给同样的爪子和撕咬。所以你要固守这几个名称，如果你能居于它们之中，那就仿佛你回到了某个幸福之岛居住。但如果你察知你脱离了它们，没有把握住它们，那么勇敢地去那你将保有它们的一隅，甚或马上放弃生命，不是在激情中，而是朴实、自愿和谦虚地放弃生命，在做了这件至少在你生命中可赞美的事之后，再如此离开它。然而，如果你记住神，记住他们虽然不愿意被奉承，但希望所有有理性的存在塑造得和他们类似;记住一株无花果树的工作就是做一株无花果树;一只狗的工作就是做一只狗，一只蜜蜂的工作就是做一只蜜蜂，一个人的工作就是做一个人，那么这将会对你大有助益，帮助你记住这些名称。”(卷十 8)</w:t>
      </w:r>
    </w:p>
    <w:p>
      <w:pPr>
        <w:ind w:left="0" w:right="0" w:firstLine="560"/>
        <w:spacing w:before="450" w:after="450" w:line="312" w:lineRule="auto"/>
      </w:pPr>
      <w:r>
        <w:rPr>
          <w:rFonts w:ascii="宋体" w:hAnsi="宋体" w:eastAsia="宋体" w:cs="宋体"/>
          <w:color w:val="000"/>
          <w:sz w:val="28"/>
          <w:szCs w:val="28"/>
        </w:rPr>
        <w:t xml:space="preserve">这些大概就是作者所认为的一个拥有“善”的本性的人所所应该做到的事和所应当拥有的品质吧。</w:t>
      </w:r>
    </w:p>
    <w:p>
      <w:pPr>
        <w:ind w:left="0" w:right="0" w:firstLine="560"/>
        <w:spacing w:before="450" w:after="450" w:line="312" w:lineRule="auto"/>
      </w:pPr>
      <w:r>
        <w:rPr>
          <w:rFonts w:ascii="宋体" w:hAnsi="宋体" w:eastAsia="宋体" w:cs="宋体"/>
          <w:color w:val="000"/>
          <w:sz w:val="28"/>
          <w:szCs w:val="28"/>
        </w:rPr>
        <w:t xml:space="preserve">我们正或多或少地缺少其中某些品质，我们却没有察觉自身的缺陷，恰恰相反，我们常常去抱怨别人的“恶性”，却毫不在意自己在重复这他们所做过的事。因此我对自身的要求是“严以律己，宽以待人”，先让自己具备那些善的品质，再去努力使别人减少“恶行”。</w:t>
      </w:r>
    </w:p>
    <w:p>
      <w:pPr>
        <w:ind w:left="0" w:right="0" w:firstLine="560"/>
        <w:spacing w:before="450" w:after="450" w:line="312" w:lineRule="auto"/>
      </w:pPr>
      <w:r>
        <w:rPr>
          <w:rFonts w:ascii="宋体" w:hAnsi="宋体" w:eastAsia="宋体" w:cs="宋体"/>
          <w:color w:val="000"/>
          <w:sz w:val="28"/>
          <w:szCs w:val="28"/>
        </w:rPr>
        <w:t xml:space="preserve">因此，我认为，在批评别人之前，首先要考虑如果自己面对同样的问题，自己会怎么去做，如果会和他们有着同样的做法，还是不要去批评别人的好，先改正自己，不要最后闹个“五十步笑百步”。</w:t>
      </w:r>
    </w:p>
    <w:p>
      <w:pPr>
        <w:ind w:left="0" w:right="0" w:firstLine="560"/>
        <w:spacing w:before="450" w:after="450" w:line="312" w:lineRule="auto"/>
      </w:pPr>
      <w:r>
        <w:rPr>
          <w:rFonts w:ascii="宋体" w:hAnsi="宋体" w:eastAsia="宋体" w:cs="宋体"/>
          <w:color w:val="000"/>
          <w:sz w:val="28"/>
          <w:szCs w:val="28"/>
        </w:rPr>
        <w:t xml:space="preserve">在现实生活中有许多人惧怕死亡，我猜测，他们惧怕死亡主要是放不下自己这一生中所获得的名利。而在书中，作者多次思考过关于死亡的问题，给了我一些启示。</w:t>
      </w:r>
    </w:p>
    <w:p>
      <w:pPr>
        <w:ind w:left="0" w:right="0" w:firstLine="560"/>
        <w:spacing w:before="450" w:after="450" w:line="312" w:lineRule="auto"/>
      </w:pPr>
      <w:r>
        <w:rPr>
          <w:rFonts w:ascii="宋体" w:hAnsi="宋体" w:eastAsia="宋体" w:cs="宋体"/>
          <w:color w:val="000"/>
          <w:sz w:val="28"/>
          <w:szCs w:val="28"/>
        </w:rPr>
        <w:t xml:space="preserve">“我们不仅应当考虑到我们的生命每日每时都在耗费，剩下的部分越来越少，而且应当考虑另一件事情，即如果一个人竟然活得久些，也没有多大把握说理解力还能继续足以使他领悟事物，还能保持那种努力获得有关神和人的知识和思考能力。因为他将在排泄、营养、想像和胃口或别的类似能力衰退之前，就开始堕入老年性昏聩，而那种运用我们自己的能力，满足我们义务标准的能力，清晰地区分各种现象的能力，考虑一个人是否应当现在辞世的能力诸如此类的能力绝对需要一种训练有素的理性，而这种性整个地已经衰退了。所以我们必须抓紧时间，这不仅是因为我们在一天天地接近死亡，而且因为对事物的观照和理解力将先行消失。”(卷三 1)</w:t>
      </w:r>
    </w:p>
    <w:p>
      <w:pPr>
        <w:ind w:left="0" w:right="0" w:firstLine="560"/>
        <w:spacing w:before="450" w:after="450" w:line="312" w:lineRule="auto"/>
      </w:pPr>
      <w:r>
        <w:rPr>
          <w:rFonts w:ascii="宋体" w:hAnsi="宋体" w:eastAsia="宋体" w:cs="宋体"/>
          <w:color w:val="000"/>
          <w:sz w:val="28"/>
          <w:szCs w:val="28"/>
        </w:rPr>
        <w:t xml:space="preserve">“死亡像生殖一样是自然的一个秘密，是同一些元素的组合与分解，而全然不是人应当羞愧的事情，因为它并不违反一个理性动物的本性，不违反我们的结构之理。”(卷四 5)</w:t>
      </w:r>
    </w:p>
    <w:p>
      <w:pPr>
        <w:ind w:left="0" w:right="0" w:firstLine="560"/>
        <w:spacing w:before="450" w:after="450" w:line="312" w:lineRule="auto"/>
      </w:pPr>
      <w:r>
        <w:rPr>
          <w:rFonts w:ascii="宋体" w:hAnsi="宋体" w:eastAsia="宋体" w:cs="宋体"/>
          <w:color w:val="000"/>
          <w:sz w:val="28"/>
          <w:szCs w:val="28"/>
        </w:rPr>
        <w:t xml:space="preserve">“很快，你就将化为灰尘，或者一具骷髅，一个名称，甚至连名称也没有，而名称只是声音和回声。那在生活中被高度重视的东西是空洞的、易朽和琐屑的，像小狗一样互相撕咬，小孩子们争吵着、笑着，然后又马上哭泣。但忠诚、节制、正义和真理却：从宽广的大地飞向奥林匹斯山。”(卷五 33)</w:t>
      </w:r>
    </w:p>
    <w:p>
      <w:pPr>
        <w:ind w:left="0" w:right="0" w:firstLine="560"/>
        <w:spacing w:before="450" w:after="450" w:line="312" w:lineRule="auto"/>
      </w:pPr>
      <w:r>
        <w:rPr>
          <w:rFonts w:ascii="宋体" w:hAnsi="宋体" w:eastAsia="宋体" w:cs="宋体"/>
          <w:color w:val="000"/>
          <w:sz w:val="28"/>
          <w:szCs w:val="28"/>
        </w:rPr>
        <w:t xml:space="preserve">在作者看来，死亡是一种“本性”，谁都无法逃避。“死亡是感官印象的中止、是欲望系列的中断，是思想的散漫运动的停息，是对肉体服务的结束。”(卷六 28)“不要轻率或不耐烦地对待或蔑视死亡，而是要把它作为自然的一个活动静候它。”(卷九 3)</w:t>
      </w:r>
    </w:p>
    <w:p>
      <w:pPr>
        <w:ind w:left="0" w:right="0" w:firstLine="560"/>
        <w:spacing w:before="450" w:after="450" w:line="312" w:lineRule="auto"/>
      </w:pPr>
      <w:r>
        <w:rPr>
          <w:rFonts w:ascii="宋体" w:hAnsi="宋体" w:eastAsia="宋体" w:cs="宋体"/>
          <w:color w:val="000"/>
          <w:sz w:val="28"/>
          <w:szCs w:val="28"/>
        </w:rPr>
        <w:t xml:space="preserve">我很赞同作者的观点，中国古代就有这样一句话“人固有一死”。所以我们不必对死亡感到恐惧。</w:t>
      </w:r>
    </w:p>
    <w:p>
      <w:pPr>
        <w:ind w:left="0" w:right="0" w:firstLine="560"/>
        <w:spacing w:before="450" w:after="450" w:line="312" w:lineRule="auto"/>
      </w:pPr>
      <w:r>
        <w:rPr>
          <w:rFonts w:ascii="宋体" w:hAnsi="宋体" w:eastAsia="宋体" w:cs="宋体"/>
          <w:color w:val="000"/>
          <w:sz w:val="28"/>
          <w:szCs w:val="28"/>
        </w:rPr>
        <w:t xml:space="preserve">同时我又感到作者认为：在人的一生中许多东西都是过眼云烟，产生和消亡都很快，唯有一些合乎本性的“善”，那些“原则”可以永存;在人死以后，生前所得到的一切都与你毫无干系了;更关键的是如果我们浪费时间，死亡会来的很“快”，令我们毫无准备。</w:t>
      </w:r>
    </w:p>
    <w:p>
      <w:pPr>
        <w:ind w:left="0" w:right="0" w:firstLine="560"/>
        <w:spacing w:before="450" w:after="450" w:line="312" w:lineRule="auto"/>
      </w:pPr>
      <w:r>
        <w:rPr>
          <w:rFonts w:ascii="宋体" w:hAnsi="宋体" w:eastAsia="宋体" w:cs="宋体"/>
          <w:color w:val="000"/>
          <w:sz w:val="28"/>
          <w:szCs w:val="28"/>
        </w:rPr>
        <w:t xml:space="preserve">确实，死亡就是这样既神秘，又普通，既遥远，又接近的事。既然如此，我们又何必去做一些损害他人利益的事情来获得一些只能短暂对自己有用的东西呢?还不如在一生中抓紧时间，多行一些善事，多做一些有意义的事，老了后回想起来也不会有什么缺憾，最终可以开开心心地离去。</w:t>
      </w:r>
    </w:p>
    <w:p>
      <w:pPr>
        <w:ind w:left="0" w:right="0" w:firstLine="560"/>
        <w:spacing w:before="450" w:after="450" w:line="312" w:lineRule="auto"/>
      </w:pPr>
      <w:r>
        <w:rPr>
          <w:rFonts w:ascii="宋体" w:hAnsi="宋体" w:eastAsia="宋体" w:cs="宋体"/>
          <w:color w:val="000"/>
          <w:sz w:val="28"/>
          <w:szCs w:val="28"/>
        </w:rPr>
        <w:t xml:space="preserve">《沉思录》一书带给我的感想远不止这些，书中的思考也不仅仅是这些，以上观点只是我所看到的皮毛。我想，如果想真真体悟到《沉思录》一书中的哲理，不仅仅需要反复回味，更要接触生活，体悟生活，只有在与生活的结合中才能感悟到《沉思录》的真谛。</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年中工作会心得体会篇十五</w:t>
      </w:r>
    </w:p>
    <w:p>
      <w:pPr>
        <w:ind w:left="0" w:right="0" w:firstLine="560"/>
        <w:spacing w:before="450" w:after="450" w:line="312" w:lineRule="auto"/>
      </w:pPr>
      <w:r>
        <w:rPr>
          <w:rFonts w:ascii="宋体" w:hAnsi="宋体" w:eastAsia="宋体" w:cs="宋体"/>
          <w:color w:val="000"/>
          <w:sz w:val="28"/>
          <w:szCs w:val="28"/>
        </w:rPr>
        <w:t xml:space="preserve">跟班实习是新员工从 “社会人”转变为“职业人”的必经阶段。对于刚从学校毕业的大中学生来说，这一阶段的工作质量更为重要，它将极大地影响员工的整个职业生涯，需要新员工很好的把握。我从20xx年1月29日进入公司起，到20xx年4月30日止，一直在公司制浆车间备料蒸煮段实习，前一个月以现场考察和询问为住，后两个月转入实际工作。经过三个多月时间的积累，我基本了解了备料蒸煮的工艺流程和基础理论知识，掌握了一定的操作技能。为了让下一阶段的工作做得更好，需要对整个实习阶段进行总结，以便找出优点，不断发扬;查出缺点，予以改正;使以后的工作质量更高，学习进度更快。</w:t>
      </w:r>
    </w:p>
    <w:p>
      <w:pPr>
        <w:ind w:left="0" w:right="0" w:firstLine="560"/>
        <w:spacing w:before="450" w:after="450" w:line="312" w:lineRule="auto"/>
      </w:pPr>
      <w:r>
        <w:rPr>
          <w:rFonts w:ascii="宋体" w:hAnsi="宋体" w:eastAsia="宋体" w:cs="宋体"/>
          <w:color w:val="000"/>
          <w:sz w:val="28"/>
          <w:szCs w:val="28"/>
        </w:rPr>
        <w:t xml:space="preserve">以我个人的体会，我认为一个新员工在实习期间应该完成以下几大任务：第一，认识公司：包括了解公司的历史及企业文化、公司在整个行业中的地位、公司在其所在地的地位、公司的最新发展动态及未来的发展趋势，熟悉公司的管理方式、规章制度和人际关系，适应公司周边环境及当地的生活习惯;第二，熟悉自己岗位所在部门的生产流程、工作时间安排及工作内容，适应上班生活;第三，学习自己岗位所需的理论知识、掌握必须的操作技能，为定岗后独立工作打下基础。总结我的实习生活，我认为我是称职的，基本上完成了以上任务。</w:t>
      </w:r>
    </w:p>
    <w:p>
      <w:pPr>
        <w:ind w:left="0" w:right="0" w:firstLine="560"/>
        <w:spacing w:before="450" w:after="450" w:line="312" w:lineRule="auto"/>
      </w:pPr>
      <w:r>
        <w:rPr>
          <w:rFonts w:ascii="宋体" w:hAnsi="宋体" w:eastAsia="宋体" w:cs="宋体"/>
          <w:color w:val="000"/>
          <w:sz w:val="28"/>
          <w:szCs w:val="28"/>
        </w:rPr>
        <w:t xml:space="preserve">制造业企业在生产管理上存在着一些共同点，主要有以下几个控制要点：第一;劳动纪律和安全生产;第二，保证设备运行平稳和故障的及时、高效处理;第三，工作区和休息区的“5s”管理;第四，安全隐患和设备故障隐患的排查;第五，生产计划安排和产品质量控制;第六，生产成本控制。这些是在制造业企业工作要掌握的基本内容。</w:t>
      </w:r>
    </w:p>
    <w:p>
      <w:pPr>
        <w:ind w:left="0" w:right="0" w:firstLine="560"/>
        <w:spacing w:before="450" w:after="450" w:line="312" w:lineRule="auto"/>
      </w:pPr>
      <w:r>
        <w:rPr>
          <w:rFonts w:ascii="宋体" w:hAnsi="宋体" w:eastAsia="宋体" w:cs="宋体"/>
          <w:color w:val="000"/>
          <w:sz w:val="28"/>
          <w:szCs w:val="28"/>
        </w:rPr>
        <w:t xml:space="preserve">制浆造纸是制造业中典型的连续化、流程型生产模式，一般企业规模都比较大、流程线比较长，需要学习和掌握的东西就比较多。我们永丰公司作为一家生产中高档文化纸的大型企业，理所当然具有以上特点。就我所实习的制浆车间来说，它就分为备料、蒸煮和洗筛漂三个主要工段和供水、污水处理两个辅助工序(负责污水处理的中段水已划归制造部直接管理)，我实习的工段主要是备料段和蒸煮段，在洗筛漂只待了三天。</w:t>
      </w:r>
    </w:p>
    <w:p>
      <w:pPr>
        <w:ind w:left="0" w:right="0" w:firstLine="560"/>
        <w:spacing w:before="450" w:after="450" w:line="312" w:lineRule="auto"/>
      </w:pPr>
      <w:r>
        <w:rPr>
          <w:rFonts w:ascii="宋体" w:hAnsi="宋体" w:eastAsia="宋体" w:cs="宋体"/>
          <w:color w:val="000"/>
          <w:sz w:val="28"/>
          <w:szCs w:val="28"/>
        </w:rPr>
        <w:t xml:space="preserve">备料工段是制浆生产线的初始工段，现在由蒸煮班长统一管理。这个工段完成原料(竹片)的切碎(得到符合工艺范围要求的合格料片)、筛选(将不合格料片去除进行再处理，将合格料片送入皮带输送机)、水洗(将合格料片进行洗涤，洗出其中的杂质，进一步提高料片质量)、输送(通过提升机和皮带输送机等设备将合格料片送入蒸煮锅内，为蒸煮做好准备)几个环节，合格料片要求大小、长短、厚度符合工艺要求，水分含量适中，杂质尽量接近于零，每锅料片中的青篾、霉烂竹片的比例尽量小。根据我在这里一个半月的工作情况，我总结了以下几个控制要点：第一，装锅时间和装锅进度;第二，料片水洗后的质量;第三，排污沟的水位控制;第四，水洗机水量大小的控制及异常处理;第五，其他事项。刚开始一段时间因为不熟悉工作，造成有些方面控制得好，有些方面控制不得力。后来经过班长的指点和自己的摸索，总结了一些规律，工作也一天比一天做得好了，不再是没有头绪，感觉轻松了许多。</w:t>
      </w:r>
    </w:p>
    <w:p>
      <w:pPr>
        <w:ind w:left="0" w:right="0" w:firstLine="560"/>
        <w:spacing w:before="450" w:after="450" w:line="312" w:lineRule="auto"/>
      </w:pPr>
      <w:r>
        <w:rPr>
          <w:rFonts w:ascii="宋体" w:hAnsi="宋体" w:eastAsia="宋体" w:cs="宋体"/>
          <w:color w:val="000"/>
          <w:sz w:val="28"/>
          <w:szCs w:val="28"/>
        </w:rPr>
        <w:t xml:space="preserve">蒸煮工段是制浆生产线的第二个工段，备料工段所生产的合格料片在这里通过蒸煮药液的渗透，发生化学反应、物理反应和生物反应，通过蒸煮系统高温、高压的控制，在一定程度上处除阻碍料片成浆的元素，生产出符合工艺要求的粗浆，送洗筛漂工段进行下一步处理。在蒸煮工段实习的任务是要掌握蒸煮工段的工艺流程、工艺参数及控制要点，尤其是要掌握蒸煮工段dcs自动化控制系统的微机操作，这也是前期实习的重点内容。</w:t>
      </w:r>
    </w:p>
    <w:p>
      <w:pPr>
        <w:ind w:left="0" w:right="0" w:firstLine="560"/>
        <w:spacing w:before="450" w:after="450" w:line="312" w:lineRule="auto"/>
      </w:pPr>
      <w:r>
        <w:rPr>
          <w:rFonts w:ascii="宋体" w:hAnsi="宋体" w:eastAsia="宋体" w:cs="宋体"/>
          <w:color w:val="000"/>
          <w:sz w:val="28"/>
          <w:szCs w:val="28"/>
        </w:rPr>
        <w:t xml:space="preserve">蒸煮工段的整个设备分为蒸煮系统、蒸煮药液系统、送浆系统和热回收系统等，外加一个dcs自动化控制系统操控全局。蒸煮系统的设备主要有蒸煮锅并附带装锅器，蒸煮药液系统的设备主要有药液循环泵、药液加热器、药液计量槽及存储槽、药液捕集器、药液循环管道等，送浆系统设备主要有喷放锅、送浆泵及其管道;热回收系统设备主要有污热水槽、污热水交换器、污热水过滤机、污热水交换泵、喷射冷凝器和螺旋换热器等，蒸煮生产的控制要点主要有以下几点：第一，装锅料片质量和装锅量;第二，蒸煮白液和黑液送入量(根据总液、液比、白液含量、硫化度、澄清度等因素调控);第三，蒸煮升温曲线;第四，残碱和硬度;第五，各种溶剂和液体的温度、液位及流量;第六，各种锅体、罐体的液位、温度和压力;第七，各种管线的完好情况、渗漏情况及畅通情况;第八，生产进度的控制和原材料、化辅原料及其他物耗控制;第九，班前班后工作交接;第十，其他事项。我首先到现场熟悉设备和管线，遇有问题及时请教现场操作人员并做好记录，而后了解设备上各阀门的启、停规律，并实时观察，后来又在现场操作人员的指导下进行了部分岗位的操作，平时抽空观察班长的工作规律和管理方法。通过这种有计划、化整为零的方式，基本熟悉了蒸煮工段的工艺流程、掌握了部分岗位的操作技能，初步了解了蒸煮工段的管理方式。</w:t>
      </w:r>
    </w:p>
    <w:p>
      <w:pPr>
        <w:ind w:left="0" w:right="0" w:firstLine="560"/>
        <w:spacing w:before="450" w:after="450" w:line="312" w:lineRule="auto"/>
      </w:pPr>
      <w:r>
        <w:rPr>
          <w:rFonts w:ascii="宋体" w:hAnsi="宋体" w:eastAsia="宋体" w:cs="宋体"/>
          <w:color w:val="000"/>
          <w:sz w:val="28"/>
          <w:szCs w:val="28"/>
        </w:rPr>
        <w:t xml:space="preserve">由于在洗筛漂只待了三天，只是很粗略地了解到洗筛漂分为筛选、洗涤和漂白等工序，其中漂白又分为氧漂、螯合、双氧水漂白三段，这里略去不谈。</w:t>
      </w:r>
    </w:p>
    <w:p>
      <w:pPr>
        <w:ind w:left="0" w:right="0" w:firstLine="560"/>
        <w:spacing w:before="450" w:after="450" w:line="312" w:lineRule="auto"/>
      </w:pPr>
      <w:r>
        <w:rPr>
          <w:rFonts w:ascii="宋体" w:hAnsi="宋体" w:eastAsia="宋体" w:cs="宋体"/>
          <w:color w:val="000"/>
          <w:sz w:val="28"/>
          <w:szCs w:val="28"/>
        </w:rPr>
        <w:t xml:space="preserve">客观地说，这段时间的收获不算小，但是也存在一些问题。主要体现在：自己急功冒进，在没完全搞懂的情况下进行操作，遭遇了两次惊险：第一次是在独立装锅封盖时不小心被蒸汽汤伤;第二次是在取样时操作失误，取样阀开得过大，造成浆料大量喷出，差点造成人身伤害;这两件事情给我留下了深刻的教训，使我认识到安全生产并不只是说在嘴上。另外就是微机操作只是基本掌握了其中的操作规律和方法，操控还不太熟练，这是在下一阶段的工作中要尽快解决的问题。</w:t>
      </w:r>
    </w:p>
    <w:p>
      <w:pPr>
        <w:ind w:left="0" w:right="0" w:firstLine="560"/>
        <w:spacing w:before="450" w:after="450" w:line="312" w:lineRule="auto"/>
      </w:pPr>
      <w:r>
        <w:rPr>
          <w:rFonts w:ascii="宋体" w:hAnsi="宋体" w:eastAsia="宋体" w:cs="宋体"/>
          <w:color w:val="000"/>
          <w:sz w:val="28"/>
          <w:szCs w:val="28"/>
        </w:rPr>
        <w:t xml:space="preserve">现在实习期已经结束，进入正式工作阶段。以我的观点，无论是实习还是正式工作，都应该以正式员工的标准要求自己，做到尽职尽责，并不断向至善至美的目标迈进。在下一阶段的工作中，我需要对自己提出更高的要求，进一步提高工作质量，以不辜负大家的期望。</w:t>
      </w:r>
    </w:p>
    <w:p>
      <w:pPr>
        <w:ind w:left="0" w:right="0" w:firstLine="560"/>
        <w:spacing w:before="450" w:after="450" w:line="312" w:lineRule="auto"/>
      </w:pPr>
      <w:r>
        <w:rPr>
          <w:rFonts w:ascii="宋体" w:hAnsi="宋体" w:eastAsia="宋体" w:cs="宋体"/>
          <w:color w:val="000"/>
          <w:sz w:val="28"/>
          <w:szCs w:val="28"/>
        </w:rPr>
        <w:t xml:space="preserve">最后，感谢公司领导给我的这个来之不易的机会，感谢车间领导的合理安排。同时对当班班长对我工作的支持和指导、现场操作人员对我的指点，以及所以帮助过我的人表示最真诚的感谢!没有您们的帮助，我不会有这样的收获。祝愿公司不断做大做强，十二万吨制浆项目取得成功，早日竣工投产，为沐川、乃至乐山的地方经济发展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年中工作会心得体会篇十六</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 论和“三个代表”重要思想为指导，全面贯彻落实科学发展观，认真学习党的xx大报告和xx届四中、五中全会精神，积极贯彻落实党的各项强农惠农政策，努力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山村是以生产粮食、蚕茧为主导产业的农业村。现有耕地面积268公顷，山场136.3公顷，水面9.47公顷。20xx年受全球经济危机影响，农产品价格低，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严冬必定是春暖花开的日子。果不其然，20xx年冬各种农产品价格上升，农民也尝到了甜头。我们在坚持粮桑生产的同时，提倡农作物品种要更新，种优质粮，种优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设新农村是我们共同的目标。随着经济的发展，生活的改善，群众对文化科技知识的渴望越来越强烈。20xx年春，我们通过争取并得到上级文化部门的支持总投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政策性保险率达100%以及社会各种救济和救助等。农村新型合作医疗，我村每年参合率逐步提高。20xx年参合率达96.3%。今年，我们村还实施了世行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 生工作历来都是各级政府工作的重点。我们村同样是把它摆在头等大事来抓。由于我村外出务工人员较多，计生信息难掌握。我们采取多种办法，建立计生信息网络 组织，充分发挥村干部、村专干、计生信息员的作用，每月召开一次计生信息例会，通报信息，填报信息反馈表，做到信息不漏不错，及时反馈，确保信息准确。三 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 们在做好常规性工作的同时，努力做好森林防火、防汛抗旱，安排巡逻值班，成立应急小分队筹备了抗旱防火防汛物质，同时做好本村患有精神病人的监控工作。严 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 村是一个有700多户2100人的较大村，并村后有少数人不知我的个性与办事风格，而上级政府已将钟山村的重担压在我的肩上，我自知责任重大，使命艰巨。 因此，我要坚持不懈地学习，努力学习党的理论、方针、政策;努力提高自身素质和为民服务办事能力;踏踏实实地做好每一项工作;勤勤恳恳地为群众服务。在当 前全党开展的“创先争优”活动中，忠实地履行村委会主任的职责。村委会坚持村两委主要干部坐班制度，要求书记、主任每周5天上班，每周一召开村两委碰头 会，研究和解决一些重大工作。我在履职期间坚持清廉做人做事。我村集体经济发展滞后，底子弱，严格管财、理财是我工作的理念。在财务开支审批上，严格执行 镇资管代理中心的财务管理制度。在村监督委员会的监控下，把有限的资金用在刀刃上。本人三年来，从未利用宅基地审批、项目实施等工作，到群众家中吃饭、收 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 工作正轨，首先感谢全体党员和村民对我的信任，对我工作的支持。在上级党委和政府的领导下，有村两委成员的大力相助，做了一些看得见、摸得着的实事，这些 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 群众，了解群众，关心群众的冷暖，与群众心贴心，群众才能拥护你、支持你。三是要加强沟通，要多交心，多商量，排除思想障碍，化解心里矛盾，多一些换位思 考，少一些猜疑埋怨。四是要相互配合，相互信任，相互理解，相互尊重，相互支持。五是要坚持秉公办事。清白做人廉洁做事，努力营造精诚团结的工作氛围。最 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4"/>
          <w:szCs w:val="34"/>
          <w:b w:val="1"/>
          <w:bCs w:val="1"/>
        </w:rPr>
        <w:t xml:space="preserve">年中工作会心得体会篇十七</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xx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最大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w:t>
      </w:r>
    </w:p>
    <w:p>
      <w:pPr>
        <w:ind w:left="0" w:right="0" w:firstLine="560"/>
        <w:spacing w:before="450" w:after="450" w:line="312" w:lineRule="auto"/>
      </w:pPr>
      <w:r>
        <w:rPr>
          <w:rFonts w:ascii="宋体" w:hAnsi="宋体" w:eastAsia="宋体" w:cs="宋体"/>
          <w:color w:val="000"/>
          <w:sz w:val="28"/>
          <w:szCs w:val="28"/>
        </w:rPr>
        <w:t xml:space="preserve">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 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2024-09-20T19:37:18+08:00</dcterms:created>
  <dcterms:modified xsi:type="dcterms:W3CDTF">2024-09-20T19:37:18+08:00</dcterms:modified>
</cp:coreProperties>
</file>

<file path=docProps/custom.xml><?xml version="1.0" encoding="utf-8"?>
<Properties xmlns="http://schemas.openxmlformats.org/officeDocument/2006/custom-properties" xmlns:vt="http://schemas.openxmlformats.org/officeDocument/2006/docPropsVTypes"/>
</file>