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2024年歌曲《小螺号》教案(10篇)</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那么问题来了，教案应该怎么写？下面我帮大家找寻并整理了一些优秀的教案范文，我们一起来了解一下吧。歌曲《小螺号》教案篇一1、这节课，我从中发现了我的一些不足，但学生...</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歌曲《小螺号》教案篇一</w:t>
      </w:r>
    </w:p>
    <w:p>
      <w:pPr>
        <w:ind w:left="0" w:right="0" w:firstLine="560"/>
        <w:spacing w:before="450" w:after="450" w:line="312" w:lineRule="auto"/>
      </w:pPr>
      <w:r>
        <w:rPr>
          <w:rFonts w:ascii="宋体" w:hAnsi="宋体" w:eastAsia="宋体" w:cs="宋体"/>
          <w:color w:val="000"/>
          <w:sz w:val="28"/>
          <w:szCs w:val="28"/>
        </w:rPr>
        <w:t xml:space="preserve">1、这节课，我从中发现了我的一些不足，但学生非常积极，表现力很好，特别有热情，让我能感到他们的快乐。</w:t>
      </w:r>
    </w:p>
    <w:p>
      <w:pPr>
        <w:ind w:left="0" w:right="0" w:firstLine="560"/>
        <w:spacing w:before="450" w:after="450" w:line="312" w:lineRule="auto"/>
      </w:pPr>
      <w:r>
        <w:rPr>
          <w:rFonts w:ascii="宋体" w:hAnsi="宋体" w:eastAsia="宋体" w:cs="宋体"/>
          <w:color w:val="000"/>
          <w:sz w:val="28"/>
          <w:szCs w:val="28"/>
        </w:rPr>
        <w:t xml:space="preserve">2、有部分同学在打击乐的节奏中出现问题。部分同学做的不太好。但是大多数同学能够运用平时所学的打击乐知识合理的运用并自制打击乐器，使我感到非常欣慰。</w:t>
      </w:r>
    </w:p>
    <w:p>
      <w:pPr>
        <w:ind w:left="0" w:right="0" w:firstLine="560"/>
        <w:spacing w:before="450" w:after="450" w:line="312" w:lineRule="auto"/>
      </w:pPr>
      <w:r>
        <w:rPr>
          <w:rFonts w:ascii="宋体" w:hAnsi="宋体" w:eastAsia="宋体" w:cs="宋体"/>
          <w:color w:val="000"/>
          <w:sz w:val="28"/>
          <w:szCs w:val="28"/>
        </w:rPr>
        <w:t xml:space="preserve">3、整节课在条理性上还不够完善，因为歌曲比较熟悉而忽略了演唱这个重要的环节，使部分学生没有真正掌握歌曲的音准及唱法，有待于改进。</w:t>
      </w:r>
    </w:p>
    <w:p>
      <w:pPr>
        <w:ind w:left="0" w:right="0" w:firstLine="560"/>
        <w:spacing w:before="450" w:after="450" w:line="312" w:lineRule="auto"/>
      </w:pPr>
      <w:r>
        <w:rPr>
          <w:rFonts w:ascii="宋体" w:hAnsi="宋体" w:eastAsia="宋体" w:cs="宋体"/>
          <w:color w:val="000"/>
          <w:sz w:val="28"/>
          <w:szCs w:val="28"/>
        </w:rPr>
        <w:t xml:space="preserve">本节课的总体比较具有亲和力，适合学生的年龄段，师生合作的也很好。课堂节奏掌握的较为恰当，活动丰富。在让学生表达对大海的爱与情感时从平时的旅游中或书籍、电脑中了解就更接近了生活，当学生表述时情感表达的恰倒好处，给本课的教学起到了一个良好的辅助作用。在歌曲处理中学生能够独自发现本课的教学难点与重点，真正体现了教会学生质疑的这一教学目标。在创编活动这一环节充分发挥了学生的潜力，使其得到锻炼，做到同学之间互相补足，取长补短互相学习。不但增进了同学之间的友谊而且使学生对本课的新知识掌握的更加牢固。在今后的课堂中我会多多采用这种方法，让学生得到充分的锻炼!</w:t>
      </w:r>
    </w:p>
    <w:p>
      <w:pPr>
        <w:ind w:left="0" w:right="0" w:firstLine="560"/>
        <w:spacing w:before="450" w:after="450" w:line="312" w:lineRule="auto"/>
      </w:pPr>
      <w:r>
        <w:rPr>
          <w:rFonts w:ascii="宋体" w:hAnsi="宋体" w:eastAsia="宋体" w:cs="宋体"/>
          <w:color w:val="000"/>
          <w:sz w:val="28"/>
          <w:szCs w:val="28"/>
        </w:rPr>
        <w:t xml:space="preserve">今后我要在课堂教学中，多给学生表现与互相学习的机会，这种学生提问学生解答的方式更能激发学生学习的兴趣!使其更加乐学与悦学!努力争取把我的音乐课堂变成孩子们知识的乐园!</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歌曲《小螺号》教案篇二</w:t>
      </w:r>
    </w:p>
    <w:p>
      <w:pPr>
        <w:ind w:left="0" w:right="0" w:firstLine="560"/>
        <w:spacing w:before="450" w:after="450" w:line="312" w:lineRule="auto"/>
      </w:pPr>
      <w:r>
        <w:rPr>
          <w:rFonts w:ascii="宋体" w:hAnsi="宋体" w:eastAsia="宋体" w:cs="宋体"/>
          <w:color w:val="000"/>
          <w:sz w:val="28"/>
          <w:szCs w:val="28"/>
        </w:rPr>
        <w:t xml:space="preserve">朱信峰</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第九册教材中第七单元的一篇阅读课文，课文描述了圆明园昔日辉煌的景观和惨遭侵略者肆意践踏而毁灭的景象，表达了作者对祖国灿烂文化的无限热爱，对侵略者野蛮行径的无比仇恨，激发人们不忘国耻、振兴中华的责任感和使命感。圆明园的辉煌已成为历史的记载，课文所介绍的内容都已消失，无法再现，引导学生读文，感受，想象，在脑海中再现它昔日的景观就成为教学的重点和难点。经过40分钟的组织教学和引导，我有以下几点初浅的感受：</w:t>
      </w:r>
    </w:p>
    <w:p>
      <w:pPr>
        <w:ind w:left="0" w:right="0" w:firstLine="560"/>
        <w:spacing w:before="450" w:after="450" w:line="312" w:lineRule="auto"/>
      </w:pPr>
      <w:r>
        <w:rPr>
          <w:rFonts w:ascii="宋体" w:hAnsi="宋体" w:eastAsia="宋体" w:cs="宋体"/>
          <w:color w:val="000"/>
          <w:sz w:val="28"/>
          <w:szCs w:val="28"/>
        </w:rPr>
        <w:t xml:space="preserve">一、思路清晰，前后呼应。</w:t>
      </w:r>
    </w:p>
    <w:p>
      <w:pPr>
        <w:ind w:left="0" w:right="0" w:firstLine="560"/>
        <w:spacing w:before="450" w:after="450" w:line="312" w:lineRule="auto"/>
      </w:pPr>
      <w:r>
        <w:rPr>
          <w:rFonts w:ascii="宋体" w:hAnsi="宋体" w:eastAsia="宋体" w:cs="宋体"/>
          <w:color w:val="000"/>
          <w:sz w:val="28"/>
          <w:szCs w:val="28"/>
        </w:rPr>
        <w:t xml:space="preserve">(一)走近圆明园——从雨果给巴莱特上尉的信入手，让学生谈感受，激发情感。</w:t>
      </w:r>
    </w:p>
    <w:p>
      <w:pPr>
        <w:ind w:left="0" w:right="0" w:firstLine="560"/>
        <w:spacing w:before="450" w:after="450" w:line="312" w:lineRule="auto"/>
      </w:pPr>
      <w:r>
        <w:rPr>
          <w:rFonts w:ascii="宋体" w:hAnsi="宋体" w:eastAsia="宋体" w:cs="宋体"/>
          <w:color w:val="000"/>
          <w:sz w:val="28"/>
          <w:szCs w:val="28"/>
        </w:rPr>
        <w:t xml:space="preserve">(二)走进圆明园—— 抓住课文中的三个评价圆明园的句子“是一座举世闻名的皇家园林”“它是当时世界上最大的博物馆、艺术馆”“我国园林艺术的瑰宝，建筑艺术的精华，学习“圆明园的辉煌的过去”和“圆明园的毁灭”的部分，让学生感受到“圆明园的毁灭是祖国文化史上不可估量的损失，也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(三) 走出圆明园——学完课文，配乐出示圆明园残址，拓展升华，想象写话：假如你就站在圆明园废墟旁，你会说些什么?最后再以雨果的话结束本课。教学思路简明清晰，前后呼应。</w:t>
      </w:r>
    </w:p>
    <w:p>
      <w:pPr>
        <w:ind w:left="0" w:right="0" w:firstLine="560"/>
        <w:spacing w:before="450" w:after="450" w:line="312" w:lineRule="auto"/>
      </w:pPr>
      <w:r>
        <w:rPr>
          <w:rFonts w:ascii="宋体" w:hAnsi="宋体" w:eastAsia="宋体" w:cs="宋体"/>
          <w:color w:val="000"/>
          <w:sz w:val="28"/>
          <w:szCs w:val="28"/>
        </w:rPr>
        <w:t xml:space="preserve">二、感性认识，激发情感。</w:t>
      </w:r>
    </w:p>
    <w:p>
      <w:pPr>
        <w:ind w:left="0" w:right="0" w:firstLine="560"/>
        <w:spacing w:before="450" w:after="450" w:line="312" w:lineRule="auto"/>
      </w:pPr>
      <w:r>
        <w:rPr>
          <w:rFonts w:ascii="宋体" w:hAnsi="宋体" w:eastAsia="宋体" w:cs="宋体"/>
          <w:color w:val="000"/>
          <w:sz w:val="28"/>
          <w:szCs w:val="28"/>
        </w:rPr>
        <w:t xml:space="preserve">为了达到本课的情感目标，突破重难点，我在课前搜集了大量有关圆明园的资料，向学生展示了当年圆明园的辉煌之处：它是园林艺术的瑰宝，建筑艺术的精华;它是当时世界上最大的博物馆、艺术馆。使学生亲眼目睹，亲身感受它作为万园之园的独特魅力，从而萌生一种强烈的民族自豪感。只有“爱之深”，才会“恨之切”。在教学过程中我分三步使用这些影象材料：一是在课前五分钟进行渗透式传播;二是在学习第五自然段时观看火烧圆明园的视频，推动学生情感的喷发;三是在初略学习课文2、3、4自然段时结合朗读观看相应的图片。丰富而感性的影象教材拉近了学生和教材的距离，看到图片后学生们都震惊了，播放圆明园在大火中被焚烧的影视资料，学生的惋惜、愤恨之情油然而生，最后一部分的感情朗读就无需过多指导了。</w:t>
      </w:r>
    </w:p>
    <w:p>
      <w:pPr>
        <w:ind w:left="0" w:right="0" w:firstLine="560"/>
        <w:spacing w:before="450" w:after="450" w:line="312" w:lineRule="auto"/>
      </w:pPr>
      <w:r>
        <w:rPr>
          <w:rFonts w:ascii="宋体" w:hAnsi="宋体" w:eastAsia="宋体" w:cs="宋体"/>
          <w:color w:val="000"/>
          <w:sz w:val="28"/>
          <w:szCs w:val="28"/>
        </w:rPr>
        <w:t xml:space="preserve">三、以读为本，读中感悟。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古人也说：“读书百遍，其义自现”。在这节课的教学中，我注重突出语文课“以读为本，以读代讲，熟读成诵，在读中感悟”的特点，课堂上留给学生充足的读书时间，采用自由读、指名读、默读、齐读、范读等多种形式的朗读，充分调动学生学习的积极性，使学生在读中思、读中悟，让同学们带着自己体会到的通过朗读表达出来。通过给学生时间朗读，体会作者怎样表情达意，使学生情有所感，理有所悟，再次唤起爱国热情，惋惜、痛恨之情，从而更进一步体验情感，与作者产生强烈共鸣。</w:t>
      </w:r>
    </w:p>
    <w:p>
      <w:pPr>
        <w:ind w:left="0" w:right="0" w:firstLine="560"/>
        <w:spacing w:before="450" w:after="450" w:line="312" w:lineRule="auto"/>
      </w:pPr>
      <w:r>
        <w:rPr>
          <w:rFonts w:ascii="宋体" w:hAnsi="宋体" w:eastAsia="宋体" w:cs="宋体"/>
          <w:color w:val="000"/>
          <w:sz w:val="28"/>
          <w:szCs w:val="28"/>
        </w:rPr>
        <w:t xml:space="preserve">四、拓展文本，融入理解。</w:t>
      </w:r>
    </w:p>
    <w:p>
      <w:pPr>
        <w:ind w:left="0" w:right="0" w:firstLine="560"/>
        <w:spacing w:before="450" w:after="450" w:line="312" w:lineRule="auto"/>
      </w:pPr>
      <w:r>
        <w:rPr>
          <w:rFonts w:ascii="宋体" w:hAnsi="宋体" w:eastAsia="宋体" w:cs="宋体"/>
          <w:color w:val="000"/>
          <w:sz w:val="28"/>
          <w:szCs w:val="28"/>
        </w:rPr>
        <w:t xml:space="preserve">在学生、教师、文本间经历了一番深刻的对话后，我引导学生引入了圆明园毁灭的真实史料，有关于“掠走的资料”和关于“毁坏的资料”，请学生读了后说说心里、是什么滋味?由此引发了学生更深层次的思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1.“想象园中的美景进行说话”这个教学环节学生的想象过于苍白。</w:t>
      </w:r>
    </w:p>
    <w:p>
      <w:pPr>
        <w:ind w:left="0" w:right="0" w:firstLine="560"/>
        <w:spacing w:before="450" w:after="450" w:line="312" w:lineRule="auto"/>
      </w:pPr>
      <w:r>
        <w:rPr>
          <w:rFonts w:ascii="宋体" w:hAnsi="宋体" w:eastAsia="宋体" w:cs="宋体"/>
          <w:color w:val="000"/>
          <w:sz w:val="28"/>
          <w:szCs w:val="28"/>
        </w:rPr>
        <w:t xml:space="preserve">2.学生的积极性没有完全调动起来，师生互动还不够到位。</w:t>
      </w:r>
    </w:p>
    <w:p>
      <w:pPr>
        <w:ind w:left="0" w:right="0" w:firstLine="560"/>
        <w:spacing w:before="450" w:after="450" w:line="312" w:lineRule="auto"/>
      </w:pPr>
      <w:r>
        <w:rPr>
          <w:rFonts w:ascii="宋体" w:hAnsi="宋体" w:eastAsia="宋体" w:cs="宋体"/>
          <w:color w:val="000"/>
          <w:sz w:val="28"/>
          <w:szCs w:val="28"/>
        </w:rPr>
        <w:t xml:space="preserve">教学《圆明园的毁灭》这一课，让我体会到课堂教学要重视教师的“教”向学生的“学”的转变，只有让学生真正成为了学习的主人，才能使课堂教学充满活力，才能全面提高学生的语文综合素质。</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歌曲《小螺号》教案篇三</w:t>
      </w:r>
    </w:p>
    <w:p>
      <w:pPr>
        <w:ind w:left="0" w:right="0" w:firstLine="560"/>
        <w:spacing w:before="450" w:after="450" w:line="312" w:lineRule="auto"/>
      </w:pPr>
      <w:r>
        <w:rPr>
          <w:rFonts w:ascii="宋体" w:hAnsi="宋体" w:eastAsia="宋体" w:cs="宋体"/>
          <w:color w:val="000"/>
          <w:sz w:val="28"/>
          <w:szCs w:val="28"/>
        </w:rPr>
        <w:t xml:space="preserve">《夜归鹿门歌》是《中国古代诗歌散文鉴赏》第二单元自主赏析的首篇。该单元要求教会学生“置身诗境，缘景明情”(把握诗歌的意境)。即要教会学生充分发挥想像和联想，调动视觉、听觉、触觉等各种感官，尽量构想诗人描绘的奇幻世界，从而获得对人生、自然的新认识。从而推想诗人的情感。</w:t>
      </w:r>
    </w:p>
    <w:p>
      <w:pPr>
        <w:ind w:left="0" w:right="0" w:firstLine="560"/>
        <w:spacing w:before="450" w:after="450" w:line="312" w:lineRule="auto"/>
      </w:pPr>
      <w:r>
        <w:rPr>
          <w:rFonts w:ascii="宋体" w:hAnsi="宋体" w:eastAsia="宋体" w:cs="宋体"/>
          <w:color w:val="000"/>
          <w:sz w:val="28"/>
          <w:szCs w:val="28"/>
        </w:rPr>
        <w:t xml:space="preserve">同时《夜归鹿门歌》这首诗将山寺的鸣钟、月照的鹿门、夜归的世人、月、烟树、岩扉、松径等景物(意象)顺次组合，于喧闹的红尘之外，另创出一个和谐的、宁静幽美的隐逸胜境来，抒发了诗人归隐后清闲淡素的情怀志趣，形成一种独到的意境和风格。 典型的意象、独特的意境、独有的情感。</w:t>
      </w:r>
    </w:p>
    <w:p>
      <w:pPr>
        <w:ind w:left="0" w:right="0" w:firstLine="560"/>
        <w:spacing w:before="450" w:after="450" w:line="312" w:lineRule="auto"/>
      </w:pPr>
      <w:r>
        <w:rPr>
          <w:rFonts w:ascii="宋体" w:hAnsi="宋体" w:eastAsia="宋体" w:cs="宋体"/>
          <w:color w:val="000"/>
          <w:sz w:val="28"/>
          <w:szCs w:val="28"/>
        </w:rPr>
        <w:t xml:space="preserve">鉴于以上两点，这节课的重点就是教会学生用“置身诗境，缘景明情”的方法鉴赏诗歌。先通过解题、朗读，对诗歌有一个整体感知，在此基础上直奔重点。让学生找出诗歌中的意象，根据初步感知，以时间和地点为分界概括两幅画面：黄昏江边景、月夜山中景。</w:t>
      </w:r>
    </w:p>
    <w:p>
      <w:pPr>
        <w:ind w:left="0" w:right="0" w:firstLine="560"/>
        <w:spacing w:before="450" w:after="450" w:line="312" w:lineRule="auto"/>
      </w:pPr>
      <w:r>
        <w:rPr>
          <w:rFonts w:ascii="宋体" w:hAnsi="宋体" w:eastAsia="宋体" w:cs="宋体"/>
          <w:color w:val="000"/>
          <w:sz w:val="28"/>
          <w:szCs w:val="28"/>
        </w:rPr>
        <w:t xml:space="preserve">然后启发引导学生品味意象，概括景物特点，揣摩诗人情感。景物特点一旦体悟到位，领悟情感也就轻松自然。在此基础上，趁热打铁，让学生自主欣赏王维的《归嵩山作》效果很好。学生已基本掌握这种赏析方法，对诗歌意境情感领悟比较到位。</w:t>
      </w:r>
    </w:p>
    <w:p>
      <w:pPr>
        <w:ind w:left="0" w:right="0" w:firstLine="560"/>
        <w:spacing w:before="450" w:after="450" w:line="312" w:lineRule="auto"/>
      </w:pPr>
      <w:r>
        <w:rPr>
          <w:rFonts w:ascii="宋体" w:hAnsi="宋体" w:eastAsia="宋体" w:cs="宋体"/>
          <w:color w:val="000"/>
          <w:sz w:val="28"/>
          <w:szCs w:val="28"/>
        </w:rPr>
        <w:t xml:space="preserve">反思这节课，我再一次认识到，一节课一个重点即可，不宜贪多;对于诗歌，景物是核心，引导学生体会景物特点是理解诗歌的关键;</w:t>
      </w:r>
    </w:p>
    <w:p>
      <w:pPr>
        <w:ind w:left="0" w:right="0" w:firstLine="560"/>
        <w:spacing w:before="450" w:after="450" w:line="312" w:lineRule="auto"/>
      </w:pPr>
      <w:r>
        <w:rPr>
          <w:rFonts w:ascii="宋体" w:hAnsi="宋体" w:eastAsia="宋体" w:cs="宋体"/>
          <w:color w:val="000"/>
          <w:sz w:val="28"/>
          <w:szCs w:val="28"/>
        </w:rPr>
        <w:t xml:space="preserve">需要改进的几处:1、第一幅画面赏析，忽略了“争”的点拨。</w:t>
      </w:r>
    </w:p>
    <w:p>
      <w:pPr>
        <w:ind w:left="0" w:right="0" w:firstLine="560"/>
        <w:spacing w:before="450" w:after="450" w:line="312" w:lineRule="auto"/>
      </w:pPr>
      <w:r>
        <w:rPr>
          <w:rFonts w:ascii="宋体" w:hAnsi="宋体" w:eastAsia="宋体" w:cs="宋体"/>
          <w:color w:val="000"/>
          <w:sz w:val="28"/>
          <w:szCs w:val="28"/>
        </w:rPr>
        <w:t xml:space="preserve">2、最后两句的赏析中，还应从知人论世层面略作探究。</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歌曲《小螺号》教案篇四</w:t>
      </w:r>
    </w:p>
    <w:p>
      <w:pPr>
        <w:ind w:left="0" w:right="0" w:firstLine="560"/>
        <w:spacing w:before="450" w:after="450" w:line="312" w:lineRule="auto"/>
      </w:pPr>
      <w:r>
        <w:rPr>
          <w:rFonts w:ascii="宋体" w:hAnsi="宋体" w:eastAsia="宋体" w:cs="宋体"/>
          <w:color w:val="000"/>
          <w:sz w:val="28"/>
          <w:szCs w:val="28"/>
        </w:rPr>
        <w:t xml:space="preserve">老实说，相当多的中小学教师的教育教学依然“新瓶装旧酒”，高呼“素质教育”、“新课改”，骨子里实践中仍奉行“应试教育”，“轰轰烈烈喊素质、扎扎实实搞应试”是当前中小学基础教育阶段的真实写照。</w:t>
      </w:r>
    </w:p>
    <w:p>
      <w:pPr>
        <w:ind w:left="0" w:right="0" w:firstLine="560"/>
        <w:spacing w:before="450" w:after="450" w:line="312" w:lineRule="auto"/>
      </w:pPr>
      <w:r>
        <w:rPr>
          <w:rFonts w:ascii="宋体" w:hAnsi="宋体" w:eastAsia="宋体" w:cs="宋体"/>
          <w:color w:val="000"/>
          <w:sz w:val="28"/>
          <w:szCs w:val="28"/>
        </w:rPr>
        <w:t xml:space="preserve">通过接触基层的教育工作者，反映出一个重要问题：不是大家不愿改革，而是不知如何因校而宜、联系教学、结合学生、围绕学科、根据实际来进行探索改革。解决这个问题，需要广大教师加强学习、提高认识、深入实践、不断反思、提高素质，钻研教学，成功扮演好自己作为先进理论的实践者，教育教学的研究者，教改科研的开拓者，学生学习的领导者的四种角色，解放思想、实事求是、与时俱进、开拓创新，努力推进教育教学工作再上新台阶。</w:t>
      </w:r>
    </w:p>
    <w:p>
      <w:pPr>
        <w:ind w:left="0" w:right="0" w:firstLine="560"/>
        <w:spacing w:before="450" w:after="450" w:line="312" w:lineRule="auto"/>
      </w:pPr>
      <w:r>
        <w:rPr>
          <w:rFonts w:ascii="宋体" w:hAnsi="宋体" w:eastAsia="宋体" w:cs="宋体"/>
          <w:color w:val="000"/>
          <w:sz w:val="28"/>
          <w:szCs w:val="28"/>
        </w:rPr>
        <w:t xml:space="preserve">以下是自己在教育教学工作中的点滴体会，希望与大家分享，不到之处，诚请不吝指导。</w:t>
      </w:r>
    </w:p>
    <w:p>
      <w:pPr>
        <w:ind w:left="0" w:right="0" w:firstLine="560"/>
        <w:spacing w:before="450" w:after="450" w:line="312" w:lineRule="auto"/>
      </w:pPr>
      <w:r>
        <w:rPr>
          <w:rFonts w:ascii="宋体" w:hAnsi="宋体" w:eastAsia="宋体" w:cs="宋体"/>
          <w:color w:val="000"/>
          <w:sz w:val="28"/>
          <w:szCs w:val="28"/>
        </w:rPr>
        <w:t xml:space="preserve">一、先入为主，激发兴趣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w:t>
      </w:r>
    </w:p>
    <w:p>
      <w:pPr>
        <w:ind w:left="0" w:right="0" w:firstLine="560"/>
        <w:spacing w:before="450" w:after="450" w:line="312" w:lineRule="auto"/>
      </w:pPr>
      <w:r>
        <w:rPr>
          <w:rFonts w:ascii="宋体" w:hAnsi="宋体" w:eastAsia="宋体" w:cs="宋体"/>
          <w:color w:val="000"/>
          <w:sz w:val="28"/>
          <w:szCs w:val="28"/>
        </w:rPr>
        <w:t xml:space="preserve">为此，教师应当认真学习新课程标准，深刻领会涵义要求，用先进的理论来武装自己的头脑;二是应当认真研读教材，根据课程标准要求研究课本中黑体字、图画、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w:t>
      </w:r>
    </w:p>
    <w:p>
      <w:pPr>
        <w:ind w:left="0" w:right="0" w:firstLine="560"/>
        <w:spacing w:before="450" w:after="450" w:line="312" w:lineRule="auto"/>
      </w:pPr>
      <w:r>
        <w:rPr>
          <w:rFonts w:ascii="宋体" w:hAnsi="宋体" w:eastAsia="宋体" w:cs="宋体"/>
          <w:color w:val="000"/>
          <w:sz w:val="28"/>
          <w:szCs w:val="28"/>
        </w:rPr>
        <w:t xml:space="preserve">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二、目标明晰，展示具体</w:t>
      </w:r>
    </w:p>
    <w:p>
      <w:pPr>
        <w:ind w:left="0" w:right="0" w:firstLine="560"/>
        <w:spacing w:before="450" w:after="450" w:line="312" w:lineRule="auto"/>
      </w:pPr>
      <w:r>
        <w:rPr>
          <w:rFonts w:ascii="宋体" w:hAnsi="宋体" w:eastAsia="宋体" w:cs="宋体"/>
          <w:color w:val="000"/>
          <w:sz w:val="28"/>
          <w:szCs w:val="28"/>
        </w:rPr>
        <w:t xml:space="preserve">我们选用的根据新课程标准的湘教版思想品德教材，故事精彩、案例丰富，不时点缀发人深省的格言警句，深受广大学生的喜爱。</w:t>
      </w:r>
    </w:p>
    <w:p>
      <w:pPr>
        <w:ind w:left="0" w:right="0" w:firstLine="560"/>
        <w:spacing w:before="450" w:after="450" w:line="312" w:lineRule="auto"/>
      </w:pPr>
      <w:r>
        <w:rPr>
          <w:rFonts w:ascii="宋体" w:hAnsi="宋体" w:eastAsia="宋体" w:cs="宋体"/>
          <w:color w:val="000"/>
          <w:sz w:val="28"/>
          <w:szCs w:val="28"/>
        </w:rPr>
        <w:t xml:space="preserve">面对纷繁复杂、体裁多样的课本，教师务必牢牢把握课程标准的要求，透过现象抓住课文的本质，提纲挈领、抓住要害、明确目标。众所周知，新课程要求的三位一体目标分为知识、能力、情感态度价值观，三者相辅相成，不可分割。</w:t>
      </w:r>
    </w:p>
    <w:p>
      <w:pPr>
        <w:ind w:left="0" w:right="0" w:firstLine="560"/>
        <w:spacing w:before="450" w:after="450" w:line="312" w:lineRule="auto"/>
      </w:pPr>
      <w:r>
        <w:rPr>
          <w:rFonts w:ascii="宋体" w:hAnsi="宋体" w:eastAsia="宋体" w:cs="宋体"/>
          <w:color w:val="000"/>
          <w:sz w:val="28"/>
          <w:szCs w:val="28"/>
        </w:rPr>
        <w:t xml:space="preserve">因此，教师应从形象生动的课文中提炼其精要和实质，确定每节课的三位一体目标;二是教师应把抽象、概括的教学目标描述语言具体化、明确化、清晰化，简洁、具体、最好概括为“……是……”、“为什么……”、“我们学习……，将会……”;三是教师应把教学目标具体为问题的形式出现，让学生围绕问题进行预习，围绕问题进行思考，围绕问题进行训练，围绕问题进行复习作业，如此，由形象具体到抽象概括，由表层了解到深入思考，再到掌握应用，问题解决了，目标也就随之水到渠成，顺利实现了。</w:t>
      </w:r>
    </w:p>
    <w:p>
      <w:pPr>
        <w:ind w:left="0" w:right="0" w:firstLine="560"/>
        <w:spacing w:before="450" w:after="450" w:line="312" w:lineRule="auto"/>
      </w:pPr>
      <w:r>
        <w:rPr>
          <w:rFonts w:ascii="宋体" w:hAnsi="宋体" w:eastAsia="宋体" w:cs="宋体"/>
          <w:color w:val="000"/>
          <w:sz w:val="28"/>
          <w:szCs w:val="28"/>
        </w:rPr>
        <w:t xml:space="preserve">三、循循善诱，步步深入</w:t>
      </w:r>
    </w:p>
    <w:p>
      <w:pPr>
        <w:ind w:left="0" w:right="0" w:firstLine="560"/>
        <w:spacing w:before="450" w:after="450" w:line="312" w:lineRule="auto"/>
      </w:pPr>
      <w:r>
        <w:rPr>
          <w:rFonts w:ascii="宋体" w:hAnsi="宋体" w:eastAsia="宋体" w:cs="宋体"/>
          <w:color w:val="000"/>
          <w:sz w:val="28"/>
          <w:szCs w:val="28"/>
        </w:rPr>
        <w:t xml:space="preserve">教学环节的设计应考虑青少年的心理特点，由浅入深，由表及里。思想品德学科的学习，往往符合这一规律。下面以湘教版七年级下册第二章第二节为例，展示教学的全过程。</w:t>
      </w:r>
    </w:p>
    <w:p>
      <w:pPr>
        <w:ind w:left="0" w:right="0" w:firstLine="560"/>
        <w:spacing w:before="450" w:after="450" w:line="312" w:lineRule="auto"/>
      </w:pPr>
      <w:r>
        <w:rPr>
          <w:rFonts w:ascii="宋体" w:hAnsi="宋体" w:eastAsia="宋体" w:cs="宋体"/>
          <w:color w:val="000"/>
          <w:sz w:val="28"/>
          <w:szCs w:val="28"/>
        </w:rPr>
        <w:t xml:space="preserve">做一个有尊严的人</w:t>
      </w:r>
    </w:p>
    <w:p>
      <w:pPr>
        <w:ind w:left="0" w:right="0" w:firstLine="560"/>
        <w:spacing w:before="450" w:after="450" w:line="312" w:lineRule="auto"/>
      </w:pPr>
      <w:r>
        <w:rPr>
          <w:rFonts w:ascii="宋体" w:hAnsi="宋体" w:eastAsia="宋体" w:cs="宋体"/>
          <w:color w:val="000"/>
          <w:sz w:val="28"/>
          <w:szCs w:val="28"/>
        </w:rPr>
        <w:t xml:space="preserve">知耻自爱自尊自强尊重他人赢得尊严</w:t>
      </w:r>
    </w:p>
    <w:p>
      <w:pPr>
        <w:ind w:left="0" w:right="0" w:firstLine="560"/>
        <w:spacing w:before="450" w:after="450" w:line="312" w:lineRule="auto"/>
      </w:pPr>
      <w:r>
        <w:rPr>
          <w:rFonts w:ascii="宋体" w:hAnsi="宋体" w:eastAsia="宋体" w:cs="宋体"/>
          <w:color w:val="000"/>
          <w:sz w:val="28"/>
          <w:szCs w:val="28"/>
        </w:rPr>
        <w:t xml:space="preserve">个体尊严国之兴衰责无旁贷</w:t>
      </w:r>
    </w:p>
    <w:p>
      <w:pPr>
        <w:ind w:left="0" w:right="0" w:firstLine="560"/>
        <w:spacing w:before="450" w:after="450" w:line="312" w:lineRule="auto"/>
      </w:pPr>
      <w:r>
        <w:rPr>
          <w:rFonts w:ascii="宋体" w:hAnsi="宋体" w:eastAsia="宋体" w:cs="宋体"/>
          <w:color w:val="000"/>
          <w:sz w:val="28"/>
          <w:szCs w:val="28"/>
        </w:rPr>
        <w:t xml:space="preserve">保护他尊欣赏他人</w:t>
      </w:r>
    </w:p>
    <w:p>
      <w:pPr>
        <w:ind w:left="0" w:right="0" w:firstLine="560"/>
        <w:spacing w:before="450" w:after="450" w:line="312" w:lineRule="auto"/>
      </w:pPr>
      <w:r>
        <w:rPr>
          <w:rFonts w:ascii="宋体" w:hAnsi="宋体" w:eastAsia="宋体" w:cs="宋体"/>
          <w:color w:val="000"/>
          <w:sz w:val="28"/>
          <w:szCs w:val="28"/>
        </w:rPr>
        <w:t xml:space="preserve">本节课的目标主要围绕</w:t>
      </w:r>
    </w:p>
    <w:p>
      <w:pPr>
        <w:ind w:left="0" w:right="0" w:firstLine="560"/>
        <w:spacing w:before="450" w:after="450" w:line="312" w:lineRule="auto"/>
      </w:pPr>
      <w:r>
        <w:rPr>
          <w:rFonts w:ascii="宋体" w:hAnsi="宋体" w:eastAsia="宋体" w:cs="宋体"/>
          <w:color w:val="000"/>
          <w:sz w:val="28"/>
          <w:szCs w:val="28"/>
        </w:rPr>
        <w:t xml:space="preserve">做一个有尊严的人展开，首先，为什么要做一个有尊严的人(孟子的话，童第周的故事);其次，如何才能做一个有尊严的人;再次，一要有自尊，知耻自爱，自尊自强，二要尊重他人，保护他人自尊心不受伤害，从内心接纳他人;最后，个人尊严，我们还要为国家、民族争光添彩，国之荣辱，我辈有责。</w:t>
      </w:r>
    </w:p>
    <w:p>
      <w:pPr>
        <w:ind w:left="0" w:right="0" w:firstLine="560"/>
        <w:spacing w:before="450" w:after="450" w:line="312" w:lineRule="auto"/>
      </w:pPr>
      <w:r>
        <w:rPr>
          <w:rFonts w:ascii="宋体" w:hAnsi="宋体" w:eastAsia="宋体" w:cs="宋体"/>
          <w:color w:val="000"/>
          <w:sz w:val="28"/>
          <w:szCs w:val="28"/>
        </w:rPr>
        <w:t xml:space="preserve">教师在展示目标以后，先要让学生通过层次目标，找出问题答案;后要逆序而上，分类总结次目标、中目标、总目标答案，脉络清楚;三要综合分析整个问题，形成对总目标的了解掌握，全面理清思路，学会寻找问题、思考问题、分析问题、解决问题的能力和方法。</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歌曲《小螺号》教案篇五</w:t>
      </w:r>
    </w:p>
    <w:p>
      <w:pPr>
        <w:ind w:left="0" w:right="0" w:firstLine="560"/>
        <w:spacing w:before="450" w:after="450" w:line="312" w:lineRule="auto"/>
      </w:pPr>
      <w:r>
        <w:rPr>
          <w:rFonts w:ascii="宋体" w:hAnsi="宋体" w:eastAsia="宋体" w:cs="宋体"/>
          <w:color w:val="000"/>
          <w:sz w:val="28"/>
          <w:szCs w:val="28"/>
        </w:rPr>
        <w:t xml:space="preserve">在聆听专家指导后，我对第二小节的设计做了如下的调整：</w:t>
      </w:r>
    </w:p>
    <w:p>
      <w:pPr>
        <w:ind w:left="0" w:right="0" w:firstLine="560"/>
        <w:spacing w:before="450" w:after="450" w:line="312" w:lineRule="auto"/>
      </w:pPr>
      <w:r>
        <w:rPr>
          <w:rFonts w:ascii="宋体" w:hAnsi="宋体" w:eastAsia="宋体" w:cs="宋体"/>
          <w:color w:val="000"/>
          <w:sz w:val="28"/>
          <w:szCs w:val="28"/>
        </w:rPr>
        <w:t xml:space="preserve">紧扣词句：感受设计之难</w:t>
      </w:r>
    </w:p>
    <w:p>
      <w:pPr>
        <w:ind w:left="0" w:right="0" w:firstLine="560"/>
        <w:spacing w:before="450" w:after="450" w:line="312" w:lineRule="auto"/>
      </w:pPr>
      <w:r>
        <w:rPr>
          <w:rFonts w:ascii="宋体" w:hAnsi="宋体" w:eastAsia="宋体" w:cs="宋体"/>
          <w:color w:val="000"/>
          <w:sz w:val="28"/>
          <w:szCs w:val="28"/>
        </w:rPr>
        <w:t xml:space="preserve">1、创造这样一个最佳路径来，容易吗?请同学们字读课文的1、2两小节，看看到底有多难?</w:t>
      </w:r>
    </w:p>
    <w:p>
      <w:pPr>
        <w:ind w:left="0" w:right="0" w:firstLine="560"/>
        <w:spacing w:before="450" w:after="450" w:line="312" w:lineRule="auto"/>
      </w:pPr>
      <w:r>
        <w:rPr>
          <w:rFonts w:ascii="宋体" w:hAnsi="宋体" w:eastAsia="宋体" w:cs="宋体"/>
          <w:color w:val="000"/>
          <w:sz w:val="28"/>
          <w:szCs w:val="28"/>
        </w:rPr>
        <w:t xml:space="preserve">交流。从哪些地方可以看出路径设计很困难?主要紧扣1、2两小节中的一些词句。相机出示句子。</w:t>
      </w:r>
    </w:p>
    <w:p>
      <w:pPr>
        <w:ind w:left="0" w:right="0" w:firstLine="560"/>
        <w:spacing w:before="450" w:after="450" w:line="312" w:lineRule="auto"/>
      </w:pPr>
      <w:r>
        <w:rPr>
          <w:rFonts w:ascii="宋体" w:hAnsi="宋体" w:eastAsia="宋体" w:cs="宋体"/>
          <w:color w:val="000"/>
          <w:sz w:val="28"/>
          <w:szCs w:val="28"/>
        </w:rPr>
        <w:t xml:space="preserve">★对迪斯尼乐园各景点之间的道路安排，他已经修改了50多次，没有一次是让他满意的。接到催促电报，他心里更加焦躁。巴黎的庆典一结束，他就让司机驾车带他去了地中海海滨。他想清理一下思绪，争取在回国前把方案定下来。</w:t>
      </w:r>
    </w:p>
    <w:p>
      <w:pPr>
        <w:ind w:left="0" w:right="0" w:firstLine="560"/>
        <w:spacing w:before="450" w:after="450" w:line="312" w:lineRule="auto"/>
      </w:pPr>
      <w:r>
        <w:rPr>
          <w:rFonts w:ascii="宋体" w:hAnsi="宋体" w:eastAsia="宋体" w:cs="宋体"/>
          <w:color w:val="000"/>
          <w:sz w:val="28"/>
          <w:szCs w:val="28"/>
        </w:rPr>
        <w:t xml:space="preserve">(讨论：修改了什么?多少次?你体会到什么?)</w:t>
      </w:r>
    </w:p>
    <w:p>
      <w:pPr>
        <w:ind w:left="0" w:right="0" w:firstLine="560"/>
        <w:spacing w:before="450" w:after="450" w:line="312" w:lineRule="auto"/>
      </w:pPr>
      <w:r>
        <w:rPr>
          <w:rFonts w:ascii="宋体" w:hAnsi="宋体" w:eastAsia="宋体" w:cs="宋体"/>
          <w:color w:val="000"/>
          <w:sz w:val="28"/>
          <w:szCs w:val="28"/>
        </w:rPr>
        <w:t xml:space="preserve">★格罗培斯从事建筑研究40多年……大伤脑筋。</w:t>
      </w:r>
    </w:p>
    <w:p>
      <w:pPr>
        <w:ind w:left="0" w:right="0" w:firstLine="560"/>
        <w:spacing w:before="450" w:after="450" w:line="312" w:lineRule="auto"/>
      </w:pPr>
      <w:r>
        <w:rPr>
          <w:rFonts w:ascii="宋体" w:hAnsi="宋体" w:eastAsia="宋体" w:cs="宋体"/>
          <w:color w:val="000"/>
          <w:sz w:val="28"/>
          <w:szCs w:val="28"/>
        </w:rPr>
        <w:t xml:space="preserve">大家能不能想象一下，格罗培斯当时是怎么想的?读到这儿，大家有问题吗?</w:t>
      </w:r>
    </w:p>
    <w:p>
      <w:pPr>
        <w:ind w:left="0" w:right="0" w:firstLine="560"/>
        <w:spacing w:before="450" w:after="450" w:line="312" w:lineRule="auto"/>
      </w:pPr>
      <w:r>
        <w:rPr>
          <w:rFonts w:ascii="宋体" w:hAnsi="宋体" w:eastAsia="宋体" w:cs="宋体"/>
          <w:color w:val="000"/>
          <w:sz w:val="28"/>
          <w:szCs w:val="28"/>
        </w:rPr>
        <w:t xml:space="preserve">▲格罗培斯是一个世界建筑设计大师，从事建筑研究已经40多年，攻克过无数个建筑方面的难题，为什么路径设计却让他大伤脑筋?</w:t>
      </w:r>
    </w:p>
    <w:p>
      <w:pPr>
        <w:ind w:left="0" w:right="0" w:firstLine="560"/>
        <w:spacing w:before="450" w:after="450" w:line="312" w:lineRule="auto"/>
      </w:pPr>
      <w:r>
        <w:rPr>
          <w:rFonts w:ascii="宋体" w:hAnsi="宋体" w:eastAsia="宋体" w:cs="宋体"/>
          <w:color w:val="000"/>
          <w:sz w:val="28"/>
          <w:szCs w:val="28"/>
        </w:rPr>
        <w:t xml:space="preserve">▲比起迪斯尼乐园的设计，路径的设计应该是微不足道的，简直可以说是“小菜一碟”，为什么会让他伤脑筋?</w:t>
      </w:r>
    </w:p>
    <w:p>
      <w:pPr>
        <w:ind w:left="0" w:right="0" w:firstLine="560"/>
        <w:spacing w:before="450" w:after="450" w:line="312" w:lineRule="auto"/>
      </w:pPr>
      <w:r>
        <w:rPr>
          <w:rFonts w:ascii="宋体" w:hAnsi="宋体" w:eastAsia="宋体" w:cs="宋体"/>
          <w:color w:val="000"/>
          <w:sz w:val="28"/>
          <w:szCs w:val="28"/>
        </w:rPr>
        <w:t xml:space="preserve">(景点之间的道路设计并非如一般人所说的“微不足道”，而是与整体设计密切相关，是有机组成部分;因为他追求的不是“设计出”，而是“最佳”。)</w:t>
      </w:r>
    </w:p>
    <w:p>
      <w:pPr>
        <w:ind w:left="0" w:right="0" w:firstLine="560"/>
        <w:spacing w:before="450" w:after="450" w:line="312" w:lineRule="auto"/>
      </w:pPr>
      <w:r>
        <w:rPr>
          <w:rFonts w:ascii="宋体" w:hAnsi="宋体" w:eastAsia="宋体" w:cs="宋体"/>
          <w:color w:val="000"/>
          <w:sz w:val="28"/>
          <w:szCs w:val="28"/>
        </w:rPr>
        <w:t xml:space="preserve">2、那这样一个令大师大伤脑经的路径设计又是怎样设计出来的呢?下面让我们跟随格罗培斯来到法国南部的葡萄园，一起来揭开心中的疑惑。</w:t>
      </w:r>
    </w:p>
    <w:p>
      <w:pPr>
        <w:ind w:left="0" w:right="0" w:firstLine="560"/>
        <w:spacing w:before="450" w:after="450" w:line="312" w:lineRule="auto"/>
      </w:pPr>
      <w:r>
        <w:rPr>
          <w:rFonts w:ascii="宋体" w:hAnsi="宋体" w:eastAsia="宋体" w:cs="宋体"/>
          <w:color w:val="000"/>
          <w:sz w:val="28"/>
          <w:szCs w:val="28"/>
        </w:rPr>
        <w:t xml:space="preserve">因为只有让学生充分感受设计之难，才能凸现后面设计之妙，这是文本第三处对比之处。</w:t>
      </w:r>
    </w:p>
    <w:p>
      <w:pPr>
        <w:ind w:left="0" w:right="0" w:firstLine="560"/>
        <w:spacing w:before="450" w:after="450" w:line="312" w:lineRule="auto"/>
      </w:pPr>
      <w:r>
        <w:rPr>
          <w:rFonts w:ascii="宋体" w:hAnsi="宋体" w:eastAsia="宋体" w:cs="宋体"/>
          <w:color w:val="000"/>
          <w:sz w:val="28"/>
          <w:szCs w:val="28"/>
        </w:rPr>
        <w:t xml:space="preserve">通过这次活动，让我明确了今后努力的方向，我会加强学习，刻苦钻研，努力提高自己的教学水平。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歌曲《小螺号》教案篇六</w:t>
      </w:r>
    </w:p>
    <w:p>
      <w:pPr>
        <w:ind w:left="0" w:right="0" w:firstLine="560"/>
        <w:spacing w:before="450" w:after="450" w:line="312" w:lineRule="auto"/>
      </w:pPr>
      <w:r>
        <w:rPr>
          <w:rFonts w:ascii="宋体" w:hAnsi="宋体" w:eastAsia="宋体" w:cs="宋体"/>
          <w:color w:val="000"/>
          <w:sz w:val="28"/>
          <w:szCs w:val="28"/>
        </w:rPr>
        <w:t xml:space="preserve">当悦耳动听的音乐铃在耳边荡漾开去的时候，我与我的学生都在心底松了一口气：终于，《二泉映月》欣赏“完”了，也欣赏“懂”了!面对着一张张因收获而快乐的脸庞，注视着一双双因兴奋而清亮的眼睛，我又一次想到了“以人为本”这个新课程的核心理念。是的，课程改革最关键的是改变过去教师“满堂灌”的现象，聚焦于学生的探究、发现、动手操作的能力，培养其交流合作的能力;不是只注重知识的传授，而要使学生在形成积极的学习态度，获得基本知识与基本技能的同时学会学习并形成正确的价值观。而今天，当我与我的学生感受着《二泉映月》那优美而又激昂的旋律美时，震撼着阿炳坚强又正直的人格美时，我欣喜地发现：原来学生可以更美的!</w:t>
      </w:r>
    </w:p>
    <w:p>
      <w:pPr>
        <w:ind w:left="0" w:right="0" w:firstLine="560"/>
        <w:spacing w:before="450" w:after="450" w:line="312" w:lineRule="auto"/>
      </w:pPr>
      <w:r>
        <w:rPr>
          <w:rFonts w:ascii="宋体" w:hAnsi="宋体" w:eastAsia="宋体" w:cs="宋体"/>
          <w:color w:val="000"/>
          <w:sz w:val="28"/>
          <w:szCs w:val="28"/>
        </w:rPr>
        <w:t xml:space="preserve">一、“个性飞扬”是美</w:t>
      </w:r>
    </w:p>
    <w:p>
      <w:pPr>
        <w:ind w:left="0" w:right="0" w:firstLine="560"/>
        <w:spacing w:before="450" w:after="450" w:line="312" w:lineRule="auto"/>
      </w:pPr>
      <w:r>
        <w:rPr>
          <w:rFonts w:ascii="宋体" w:hAnsi="宋体" w:eastAsia="宋体" w:cs="宋体"/>
          <w:color w:val="000"/>
          <w:sz w:val="28"/>
          <w:szCs w:val="28"/>
        </w:rPr>
        <w:t xml:space="preserve">新课程告诉我们：课堂上，学生是主体，要让每个学生都能得到发展，要充分发展学生的个性特长。我欣赏学生在课堂上的“个性飞扬”，那是自信、智慧的涌动，那是主体能动性的张扬。如何让课堂成为学生“个性飞扬”的舞台呢?以往，我的备课本中对于学生的朗读指导总是写得极尽详细，初看颇有针对性，实质却完全是我的朗读模式。我以我的感悟去要求学生，把我的感情强加于学生，学生只是我的朗读工具。他们也许不懂课文，但可以煞有其事地“读”课文;他们也许不明白为何要这样读，却依然读得“有声有色”……</w:t>
      </w:r>
    </w:p>
    <w:p>
      <w:pPr>
        <w:ind w:left="0" w:right="0" w:firstLine="560"/>
        <w:spacing w:before="450" w:after="450" w:line="312" w:lineRule="auto"/>
      </w:pPr>
      <w:r>
        <w:rPr>
          <w:rFonts w:ascii="宋体" w:hAnsi="宋体" w:eastAsia="宋体" w:cs="宋体"/>
          <w:color w:val="000"/>
          <w:sz w:val="28"/>
          <w:szCs w:val="28"/>
        </w:rPr>
        <w:t xml:space="preserve">《二泉映月》是一篇文情皆美的文章，初读此文，我便被文中优美的语言文字所描绘的空灵意境所吸引，更被蕴藏于文字但又淋漓尽致流露出的精神美所感染，而当我聆听完那举世闻名的二胡独奏《二泉映月》后，内心更是震撼!这是一篇适合朗读，而且需要通过朗读来感悟的课文。我该怎样来指导学生朗读呢?“倾听孩子的声音”，脑海中飞快地闪过这一新课程亮点。我精神一振：为何不能在课堂上让学生“倾诉自己的感情”呢?听听他们是怎样欣赏《二泉映月》的?于是，我在备课本上写下了这样一番设计：第一教时，先以音乐导入，在优美又激昂的旋律中帮助学生奠定感情基调——对曲子创作者的敬佩。然后给予学生“自主”，选择自己喜欢的方式读课文。学生在敬佩与好奇的情感驱使下，必然会兴趣昂然地开始自己的朗读。学生准备充分之后进行首次朗读反馈。只要求学生读，而不需要谈“为什么这样读”。接着根据学生的朗读情况确定学生理解的难点，作为第二课时的教学重点。 第二教时，引导学生深入感悟课文之后再次清他们用自己喜欢的方式读课文，这次应告诉大家“为什么这样读”。两次朗读，各有侧重，且逐层深入。前者是感悟的起点，后者则是理解后的感悟。</w:t>
      </w:r>
    </w:p>
    <w:p>
      <w:pPr>
        <w:ind w:left="0" w:right="0" w:firstLine="560"/>
        <w:spacing w:before="450" w:after="450" w:line="312" w:lineRule="auto"/>
      </w:pPr>
      <w:r>
        <w:rPr>
          <w:rFonts w:ascii="宋体" w:hAnsi="宋体" w:eastAsia="宋体" w:cs="宋体"/>
          <w:color w:val="000"/>
          <w:sz w:val="28"/>
          <w:szCs w:val="28"/>
        </w:rPr>
        <w:t xml:space="preserve">忐忑不安地开始上课，下课时却欣喜万分：初次朗读首先成为学生的“兴趣”时，他们大胆尝试，敢于思索，通过自己独特的朗读表达他们对课文的理解。有的也许读得不够流利，但那份认真却使人欣慰;有的理解也许还不够深入，但自信却可见一斑……随着感悟的深入，理解的透彻，学生对于阿炳知道得更多，对于《二泉映月》也“懂”得更多。于是再次“朗读”便成为了学生表达情感的“需要”。他们通过朗读演绎着内心深处对课文的欣赏，对阿炳的崇敬，对曲子的喜爱……于是乎，有的同学配乐朗读，声情并茂;有的同学小组合作，情感共鸣;有的则激情昂扬，鼓舞人心;更有甚者有声有色地朗诵，使人震撼…….看着这“个性飞扬”的一幕幕，我感到了美!</w:t>
      </w:r>
    </w:p>
    <w:p>
      <w:pPr>
        <w:ind w:left="0" w:right="0" w:firstLine="560"/>
        <w:spacing w:before="450" w:after="450" w:line="312" w:lineRule="auto"/>
      </w:pPr>
      <w:r>
        <w:rPr>
          <w:rFonts w:ascii="宋体" w:hAnsi="宋体" w:eastAsia="宋体" w:cs="宋体"/>
          <w:color w:val="000"/>
          <w:sz w:val="28"/>
          <w:szCs w:val="28"/>
        </w:rPr>
        <w:t xml:space="preserve">二、“合作探究”是美</w:t>
      </w:r>
    </w:p>
    <w:p>
      <w:pPr>
        <w:ind w:left="0" w:right="0" w:firstLine="560"/>
        <w:spacing w:before="450" w:after="450" w:line="312" w:lineRule="auto"/>
      </w:pPr>
      <w:r>
        <w:rPr>
          <w:rFonts w:ascii="宋体" w:hAnsi="宋体" w:eastAsia="宋体" w:cs="宋体"/>
          <w:color w:val="000"/>
          <w:sz w:val="28"/>
          <w:szCs w:val="28"/>
        </w:rPr>
        <w:t xml:space="preserve">“学生是学习的主体，应该积极倡导自主、合作、探究的学习方式。”这是小学语文新课程的重要理念之一。这种“自主、合作、探究”的学习方式在培养学生创新精神、实践能力方面能起巨大作用。为了真正还学生“自主探究”的权利，我作了一番大胆尝试：尝试让学生自己走近阿炳，尝试让学生与阿炳对话，与文本对话，尝试让学生提出自己最感兴趣的问题，尝试让学生合作探究解决问题。为此，《二泉映月》第二教时便有了这样的构思：</w:t>
      </w:r>
    </w:p>
    <w:p>
      <w:pPr>
        <w:ind w:left="0" w:right="0" w:firstLine="560"/>
        <w:spacing w:before="450" w:after="450" w:line="312" w:lineRule="auto"/>
      </w:pPr>
      <w:r>
        <w:rPr>
          <w:rFonts w:ascii="宋体" w:hAnsi="宋体" w:eastAsia="宋体" w:cs="宋体"/>
          <w:color w:val="000"/>
          <w:sz w:val="28"/>
          <w:szCs w:val="28"/>
        </w:rPr>
        <w:t xml:space="preserve">一、创设情境，感悟内心</w:t>
      </w:r>
    </w:p>
    <w:p>
      <w:pPr>
        <w:ind w:left="0" w:right="0" w:firstLine="560"/>
        <w:spacing w:before="450" w:after="450" w:line="312" w:lineRule="auto"/>
      </w:pPr>
      <w:r>
        <w:rPr>
          <w:rFonts w:ascii="宋体" w:hAnsi="宋体" w:eastAsia="宋体" w:cs="宋体"/>
          <w:color w:val="000"/>
          <w:sz w:val="28"/>
          <w:szCs w:val="28"/>
        </w:rPr>
        <w:t xml:space="preserve">学生轻轻地自读第四自然段，边读边想，读懂了什么，读不懂的地方可把句子画出来，然后交流理解。</w:t>
      </w:r>
    </w:p>
    <w:p>
      <w:pPr>
        <w:ind w:left="0" w:right="0" w:firstLine="560"/>
        <w:spacing w:before="450" w:after="450" w:line="312" w:lineRule="auto"/>
      </w:pPr>
      <w:r>
        <w:rPr>
          <w:rFonts w:ascii="宋体" w:hAnsi="宋体" w:eastAsia="宋体" w:cs="宋体"/>
          <w:color w:val="000"/>
          <w:sz w:val="28"/>
          <w:szCs w:val="28"/>
        </w:rPr>
        <w:t xml:space="preserve">1.分享读懂的快乐。</w:t>
      </w:r>
    </w:p>
    <w:p>
      <w:pPr>
        <w:ind w:left="0" w:right="0" w:firstLine="560"/>
        <w:spacing w:before="450" w:after="450" w:line="312" w:lineRule="auto"/>
      </w:pPr>
      <w:r>
        <w:rPr>
          <w:rFonts w:ascii="宋体" w:hAnsi="宋体" w:eastAsia="宋体" w:cs="宋体"/>
          <w:color w:val="000"/>
          <w:sz w:val="28"/>
          <w:szCs w:val="28"/>
        </w:rPr>
        <w:t xml:space="preserve">2.提出读不懂的地方。</w:t>
      </w:r>
    </w:p>
    <w:p>
      <w:pPr>
        <w:ind w:left="0" w:right="0" w:firstLine="560"/>
        <w:spacing w:before="450" w:after="450" w:line="312" w:lineRule="auto"/>
      </w:pPr>
      <w:r>
        <w:rPr>
          <w:rFonts w:ascii="宋体" w:hAnsi="宋体" w:eastAsia="宋体" w:cs="宋体"/>
          <w:color w:val="000"/>
          <w:sz w:val="28"/>
          <w:szCs w:val="28"/>
        </w:rPr>
        <w:t xml:space="preserve">3.结合课文第3小节与课前搜集的资料合作解决疑问。</w:t>
      </w:r>
    </w:p>
    <w:p>
      <w:pPr>
        <w:ind w:left="0" w:right="0" w:firstLine="560"/>
        <w:spacing w:before="450" w:after="450" w:line="312" w:lineRule="auto"/>
      </w:pPr>
      <w:r>
        <w:rPr>
          <w:rFonts w:ascii="宋体" w:hAnsi="宋体" w:eastAsia="宋体" w:cs="宋体"/>
          <w:color w:val="000"/>
          <w:sz w:val="28"/>
          <w:szCs w:val="28"/>
        </w:rPr>
        <w:t xml:space="preserve">二、精读感悟，品味赏析</w:t>
      </w:r>
    </w:p>
    <w:p>
      <w:pPr>
        <w:ind w:left="0" w:right="0" w:firstLine="560"/>
        <w:spacing w:before="450" w:after="450" w:line="312" w:lineRule="auto"/>
      </w:pPr>
      <w:r>
        <w:rPr>
          <w:rFonts w:ascii="宋体" w:hAnsi="宋体" w:eastAsia="宋体" w:cs="宋体"/>
          <w:color w:val="000"/>
          <w:sz w:val="28"/>
          <w:szCs w:val="28"/>
        </w:rPr>
        <w:t xml:space="preserve">1.引读有关课文：听着，听着，阿炳的心——，他禁不住——。他要通过——，把——情怀，倾吐给——。</w:t>
      </w:r>
    </w:p>
    <w:p>
      <w:pPr>
        <w:ind w:left="0" w:right="0" w:firstLine="560"/>
        <w:spacing w:before="450" w:after="450" w:line="312" w:lineRule="auto"/>
      </w:pPr>
      <w:r>
        <w:rPr>
          <w:rFonts w:ascii="宋体" w:hAnsi="宋体" w:eastAsia="宋体" w:cs="宋体"/>
          <w:color w:val="000"/>
          <w:sz w:val="28"/>
          <w:szCs w:val="28"/>
        </w:rPr>
        <w:t xml:space="preserve">2.质疑：读到这儿，你觉得我们该研究什么问题了?</w:t>
      </w:r>
    </w:p>
    <w:p>
      <w:pPr>
        <w:ind w:left="0" w:right="0" w:firstLine="560"/>
        <w:spacing w:before="450" w:after="450" w:line="312" w:lineRule="auto"/>
      </w:pPr>
      <w:r>
        <w:rPr>
          <w:rFonts w:ascii="宋体" w:hAnsi="宋体" w:eastAsia="宋体" w:cs="宋体"/>
          <w:color w:val="000"/>
          <w:sz w:val="28"/>
          <w:szCs w:val="28"/>
        </w:rPr>
        <w:t xml:space="preserve">3.合作研究。</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当我终于把这设计定稿时，我很是担心：学生会质疑吗?他们能提出有研究价值的问题吗?合作研究能解决问题吗?这一连串的“害怕”使我的心悬了起来。终于到了关键性的时刻：引读第五自然段的开头后，我静待着同学们提出该“研究”的问题。“阿炳怎样通过琴声来倾吐自己的情怀?”我惊喜啊，这不正是课文的重点吗?学生能一下子点出来，多棒呀。“阿炳想通过琴声倾吐自己怎样的情怀呢?”我又一次露出了喜悦的笑容。这个问题正是我们这节课理解的难点，解决了这个问题也就读懂了整篇文章。学生果然也急于解决他们想知道的问题。于是，小组合作研究，通过读课文，听音乐，看资料，津津有味地讨论交流。最后，大部分同学都明白了阿炳通过琴声曲调的变化起伏抒发了他内心对音乐对美好未来的向往，表达了对命运的抗争，更倾诉了对生活、家乡、大自然的热爱……此时，我心中的“石头”完全落了地，被惊喜笼罩住了的我豁然感到：“自主探究”原来是这样美丽!</w:t>
      </w:r>
    </w:p>
    <w:p>
      <w:pPr>
        <w:ind w:left="0" w:right="0" w:firstLine="560"/>
        <w:spacing w:before="450" w:after="450" w:line="312" w:lineRule="auto"/>
      </w:pPr>
      <w:r>
        <w:rPr>
          <w:rFonts w:ascii="宋体" w:hAnsi="宋体" w:eastAsia="宋体" w:cs="宋体"/>
          <w:color w:val="000"/>
          <w:sz w:val="28"/>
          <w:szCs w:val="28"/>
        </w:rPr>
        <w:t xml:space="preserve">三、“童心闪烁”是美</w:t>
      </w:r>
    </w:p>
    <w:p>
      <w:pPr>
        <w:ind w:left="0" w:right="0" w:firstLine="560"/>
        <w:spacing w:before="450" w:after="450" w:line="312" w:lineRule="auto"/>
      </w:pPr>
      <w:r>
        <w:rPr>
          <w:rFonts w:ascii="宋体" w:hAnsi="宋体" w:eastAsia="宋体" w:cs="宋体"/>
          <w:color w:val="000"/>
          <w:sz w:val="28"/>
          <w:szCs w:val="28"/>
        </w:rPr>
        <w:t xml:space="preserve">一直以来，黑板是教师的“专用地”。教师可以在上面“指点江山”，学生面对的完全是教师的“蓝图”，他们往往是被动地接受，被动地理解，即使教师漂亮的板书是对课文最简洁的概括，生动的板画是对课文最形象的再现，学生也是完全被动的接受者，面对“神圣”的板书，他们不敢思索，也不能质疑。新课程倡导自主、合作、探究的学习方式。假如真还给学生“自主”，那么这一块历来被学生视为“圣地”的黑板是否也应该成为 学生的“用武之地”呢?《二泉映月》第二教时的后半部分设计让我领略到了学生无穷的智慧。黑板上书写着不仅仅是他们智慧的见解，更是一颗颗闪亮的“童心”。</w:t>
      </w:r>
    </w:p>
    <w:p>
      <w:pPr>
        <w:ind w:left="0" w:right="0" w:firstLine="560"/>
        <w:spacing w:before="450" w:after="450" w:line="312" w:lineRule="auto"/>
      </w:pPr>
      <w:r>
        <w:rPr>
          <w:rFonts w:ascii="宋体" w:hAnsi="宋体" w:eastAsia="宋体" w:cs="宋体"/>
          <w:color w:val="000"/>
          <w:sz w:val="28"/>
          <w:szCs w:val="28"/>
        </w:rPr>
        <w:t xml:space="preserve">课堂已接近尾声，学生已顺利地解决了自己提出的问题。在乐曲的感染之下，又一次投入地朗读课文。这一次，他们完全是按照自己的意愿来读的，那抑扬顿挫的语调饱含着对乐曲的欣赏，那真情流露的眼神流淌着对阿炳的崇敬。看着学生入情入境的朗读，我激动极了：“这么美的景色，这么美的旋律，这么美的情感已深深感动了我。我相信：同学们也一定陶醉其中，被阿炳杰出的音乐才华和顽强的奋斗精神所感动!此时此刻，你心目中的阿炳一定十分高大吧!那就请你在黑板上倾诉你对阿炳的崇敬，写出阿炳最令你感动的品质或精神吧!“刹时，一石激起千层浪。学生不再沉默是金，也不再犹豫不决，而是跃跃欲试，小手林立，因为他们内心的情感澎湃着，激动涌流着，他们愿意通过板书来倾吐这种感动。于是，黑板上便有了一颗颗闪闪的童心，一份份纯洁的童真。</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歌曲《小螺号》教案篇七</w:t>
      </w:r>
    </w:p>
    <w:p>
      <w:pPr>
        <w:ind w:left="0" w:right="0" w:firstLine="560"/>
        <w:spacing w:before="450" w:after="450" w:line="312" w:lineRule="auto"/>
      </w:pPr>
      <w:r>
        <w:rPr>
          <w:rFonts w:ascii="宋体" w:hAnsi="宋体" w:eastAsia="宋体" w:cs="宋体"/>
          <w:color w:val="000"/>
          <w:sz w:val="28"/>
          <w:szCs w:val="28"/>
        </w:rPr>
        <w:t xml:space="preserve">《赵州桥》这篇说明性的课文，向我们介绍了赵州桥的雄伟、坚固和美观。课文语言准确，简练，又不乏生动。本课的教学目标：1。品读课文，了解赵州桥既坚固又美观的特点，体会我国古代劳动人民的智慧和才干。2。学会本课生字，理解新词的意思。3。学习怎样围绕一个意思写一段话。4。学习作者观察事物的方法。本课的教学重点是让学生了解赵州桥的建造特点，体会作者的表达方法;教学难点是帮忙学生理解赵州桥设计上的特点及其好处。</w:t>
      </w:r>
    </w:p>
    <w:p>
      <w:pPr>
        <w:ind w:left="0" w:right="0" w:firstLine="560"/>
        <w:spacing w:before="450" w:after="450" w:line="312" w:lineRule="auto"/>
      </w:pPr>
      <w:r>
        <w:rPr>
          <w:rFonts w:ascii="宋体" w:hAnsi="宋体" w:eastAsia="宋体" w:cs="宋体"/>
          <w:color w:val="000"/>
          <w:sz w:val="28"/>
          <w:szCs w:val="28"/>
        </w:rPr>
        <w:t xml:space="preserve">我们深入地解读文本，了解赵州桥的形象、特点深深地烙印在我的脑海中，我感叹赵州桥的雄伟、坚固、美观，更感叹中国古代的劳动人民的智慧和力量。最后我设计了由一个词“世界闻名”为切入点引出三个特点：“雄伟、坚固、美观”，再根据这三个特点去引导学生学这三个重点句：(1)“赵州桥十分雄伟。”(2)“这座桥不但坚固，而且美观。”(3)“这种设计，在建桥史上是一个创举。”去感受赵州桥的无限魅力。</w:t>
      </w:r>
    </w:p>
    <w:p>
      <w:pPr>
        <w:ind w:left="0" w:right="0" w:firstLine="560"/>
        <w:spacing w:before="450" w:after="450" w:line="312" w:lineRule="auto"/>
      </w:pPr>
      <w:r>
        <w:rPr>
          <w:rFonts w:ascii="宋体" w:hAnsi="宋体" w:eastAsia="宋体" w:cs="宋体"/>
          <w:color w:val="000"/>
          <w:sz w:val="28"/>
          <w:szCs w:val="28"/>
        </w:rPr>
        <w:t xml:space="preserve">在教学过程中，我以“世界闻名”一词为线索，引导学生思考：赵州桥这样一座古老的石拱桥，它凭借着什么而闻名于世呢?引发了他们探索的兴趣。之后引导学生从三点体会赵州桥的雄伟、坚固、美观、赞叹我国古代劳动人民的智慧和才干。首先从“1400多年”、“五十多米长”，“九米多宽”中体会这些数字传递出来的信息，体会赵州桥的坚固雄伟，感叹古代劳动人民的智慧和才干。其次从千年来经受住了洪水、地震、风雨和使用的考验，体会它的坚固。最后抓住关键词“抵”、“回首遥望”，做动作体会桥的图案的传神，并指导把该段读好，把桥上的龙读“活”，感受古代劳动人民的智慧。</w:t>
      </w:r>
    </w:p>
    <w:p>
      <w:pPr>
        <w:ind w:left="0" w:right="0" w:firstLine="560"/>
        <w:spacing w:before="450" w:after="450" w:line="312" w:lineRule="auto"/>
      </w:pPr>
      <w:r>
        <w:rPr>
          <w:rFonts w:ascii="宋体" w:hAnsi="宋体" w:eastAsia="宋体" w:cs="宋体"/>
          <w:color w:val="000"/>
          <w:sz w:val="28"/>
          <w:szCs w:val="28"/>
        </w:rPr>
        <w:t xml:space="preserve">在这篇课文中，我们能够体会到，作者不仅仅是在介绍桥，赞美桥，同时也是在赞美造桥的人，我们更能够体会到作者在写作时充满着的骄傲和自豪的感情。</w:t>
      </w:r>
    </w:p>
    <w:p>
      <w:pPr>
        <w:ind w:left="0" w:right="0" w:firstLine="560"/>
        <w:spacing w:before="450" w:after="450" w:line="312" w:lineRule="auto"/>
      </w:pPr>
      <w:r>
        <w:rPr>
          <w:rFonts w:ascii="宋体" w:hAnsi="宋体" w:eastAsia="宋体" w:cs="宋体"/>
          <w:color w:val="000"/>
          <w:sz w:val="28"/>
          <w:szCs w:val="28"/>
        </w:rPr>
        <w:t xml:space="preserve">“赵州桥十分雄伟。”这是一个总起句，后面介绍了赵州桥的长度、宽度、建筑材料、形状特点等，都是围绕“雄伟”展开的具体描述。引导学生在朗读中仔细体会这些数字传递给我们的信息，把“雄伟”的气魄读出来。</w:t>
      </w:r>
    </w:p>
    <w:p>
      <w:pPr>
        <w:ind w:left="0" w:right="0" w:firstLine="560"/>
        <w:spacing w:before="450" w:after="450" w:line="312" w:lineRule="auto"/>
      </w:pPr>
      <w:r>
        <w:rPr>
          <w:rFonts w:ascii="宋体" w:hAnsi="宋体" w:eastAsia="宋体" w:cs="宋体"/>
          <w:color w:val="000"/>
          <w:sz w:val="28"/>
          <w:szCs w:val="28"/>
        </w:rPr>
        <w:t xml:space="preserve">“这种设计，在建桥史上是一个创举。”在理解课文时，提出这个问题让学生讨论：“什么是‘创举’?为什么说赵州桥是一个‘创举’?”说说对“创举”的理解。然后联系上下文中对赵州桥的描述。“赵州桥不但坚固，而且美观。”这是一个过渡句，巧妙地将两部分资料紧密地联系在了一齐。课文表现赵州桥的美观，刻画得十分细腻，描述栏板上雕刻的图案，生动活泼，我采用抓住重点词的方法，让学生默读课文边读边思考的方法。引导学生想象图案的精美，在教学中，我引导学生默读课文，想象栏板上精美的图案，让学生将想象的资料用语言来描述，读出体会。</w:t>
      </w:r>
    </w:p>
    <w:p>
      <w:pPr>
        <w:ind w:left="0" w:right="0" w:firstLine="560"/>
        <w:spacing w:before="450" w:after="450" w:line="312" w:lineRule="auto"/>
      </w:pPr>
      <w:r>
        <w:rPr>
          <w:rFonts w:ascii="宋体" w:hAnsi="宋体" w:eastAsia="宋体" w:cs="宋体"/>
          <w:color w:val="000"/>
          <w:sz w:val="28"/>
          <w:szCs w:val="28"/>
        </w:rPr>
        <w:t xml:space="preserve">在课堂教学中，还有许多的不足之处，朗读的指导和朗读程度还不够好，课堂结构不够活跃，课堂气氛显沉闷，我会在今后的教学中改善不足，努力提高语文教学潜力。</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歌曲《小螺号》教案篇八</w:t>
      </w:r>
    </w:p>
    <w:p>
      <w:pPr>
        <w:ind w:left="0" w:right="0" w:firstLine="560"/>
        <w:spacing w:before="450" w:after="450" w:line="312" w:lineRule="auto"/>
      </w:pPr>
      <w:r>
        <w:rPr>
          <w:rFonts w:ascii="宋体" w:hAnsi="宋体" w:eastAsia="宋体" w:cs="宋体"/>
          <w:color w:val="000"/>
          <w:sz w:val="28"/>
          <w:szCs w:val="28"/>
        </w:rPr>
        <w:t xml:space="preserve">《我的伯父鲁迅先生》是一篇精读课文，作者通过回忆伯父鲁迅先生给自己留下深刻印象的几件事，告诉我们鲁迅先生是一个爱憎分明，为别人想得多，为自己想得少的人，表达了对伯父深切的爱戴之情。对这节课的学习我感受颇多，也较满意，下面就谈谈自己的收获与不足吧。</w:t>
      </w:r>
    </w:p>
    <w:p>
      <w:pPr>
        <w:ind w:left="0" w:right="0" w:firstLine="560"/>
        <w:spacing w:before="450" w:after="450" w:line="312" w:lineRule="auto"/>
      </w:pPr>
      <w:r>
        <w:rPr>
          <w:rFonts w:ascii="宋体" w:hAnsi="宋体" w:eastAsia="宋体" w:cs="宋体"/>
          <w:color w:val="000"/>
          <w:sz w:val="28"/>
          <w:szCs w:val="28"/>
        </w:rPr>
        <w:t xml:space="preserve">在教学开头，我做到了“以人为本”，为学生创设了一个平等、和谐、民主的课堂氛围。激发学生的学习兴趣，注重培养学生自主学习的意识和习惯，为学生创设好的自主学习的情境。提倡学生敢想、敢说、敢做，在自主学习、团队合作、探究决策过程中不断发现新问题，学们在交流中提高了思维能力、表达能力、提高了学生的交际能力，达到共同进步。</w:t>
      </w:r>
    </w:p>
    <w:p>
      <w:pPr>
        <w:ind w:left="0" w:right="0" w:firstLine="560"/>
        <w:spacing w:before="450" w:after="450" w:line="312" w:lineRule="auto"/>
      </w:pPr>
      <w:r>
        <w:rPr>
          <w:rFonts w:ascii="宋体" w:hAnsi="宋体" w:eastAsia="宋体" w:cs="宋体"/>
          <w:color w:val="000"/>
          <w:sz w:val="28"/>
          <w:szCs w:val="28"/>
        </w:rPr>
        <w:t xml:space="preserve">我还引导学生把握文章的脉络，体会先果后因的写法。明确前后内容为因果关系。加深对课文内容的整体把握和理解体会。教学思路也很清晰，教学效果理想。</w:t>
      </w:r>
    </w:p>
    <w:p>
      <w:pPr>
        <w:ind w:left="0" w:right="0" w:firstLine="560"/>
        <w:spacing w:before="450" w:after="450" w:line="312" w:lineRule="auto"/>
      </w:pPr>
      <w:r>
        <w:rPr>
          <w:rFonts w:ascii="宋体" w:hAnsi="宋体" w:eastAsia="宋体" w:cs="宋体"/>
          <w:color w:val="000"/>
          <w:sz w:val="28"/>
          <w:szCs w:val="28"/>
        </w:rPr>
        <w:t xml:space="preserve">在教学《我的伯父鲁迅先生》这一课中，我始终以“为什么鲁迅先生受到这么多人的爱戴?”为主问题，把这个问题贯穿在整个课堂教学之中，组织学生有针对性地研读课文，取得很好的效果。在教学中就是抓住一个训练点，即通过揣摩人物的动作和人物个性品质。在教学这一课时，为了突破教学重点，引导学生体会鲁迅先生的高尚品质。在学生谈体会抓含义深刻的句子进行深入体会时，学生们各抒己见，谈出了自己的自学所得以及对含义深刻的句子的理解，通对\"扶、蹲、跪、来、洗、敷、扎\"等动词，特别是对“半跪着”这个词，以及后面的“叹”字，层层推敲，无不精雕细镂。更可贵的是，在语言文字的讲解过程中，启发学生进一步认识到鲁迅先生\"为自己想得少、为别人想得多\"的高贵品质，从而对学生进行了思想教育。我这样做，包含着几层意思：一是从诱发感知入手，启发学生的认识;二是体会作者的思想感情，促使学生将认识在实践中具体体现。这两层意思又都紧密地联系语言文字训练，既提高学生的认识，受到思想教育，又锻炼了语文能力，提高理解和运用语言文字的水平。</w:t>
      </w:r>
    </w:p>
    <w:p>
      <w:pPr>
        <w:ind w:left="0" w:right="0" w:firstLine="560"/>
        <w:spacing w:before="450" w:after="450" w:line="312" w:lineRule="auto"/>
      </w:pPr>
      <w:r>
        <w:rPr>
          <w:rFonts w:ascii="宋体" w:hAnsi="宋体" w:eastAsia="宋体" w:cs="宋体"/>
          <w:color w:val="000"/>
          <w:sz w:val="28"/>
          <w:szCs w:val="28"/>
        </w:rPr>
        <w:t xml:space="preserve">过课堂实践，发现了教学中也有不足之处，如：</w:t>
      </w:r>
    </w:p>
    <w:p>
      <w:pPr>
        <w:ind w:left="0" w:right="0" w:firstLine="560"/>
        <w:spacing w:before="450" w:after="450" w:line="312" w:lineRule="auto"/>
      </w:pPr>
      <w:r>
        <w:rPr>
          <w:rFonts w:ascii="宋体" w:hAnsi="宋体" w:eastAsia="宋体" w:cs="宋体"/>
          <w:color w:val="000"/>
          <w:sz w:val="28"/>
          <w:szCs w:val="28"/>
        </w:rPr>
        <w:t xml:space="preserve">首先，在教学中，因为研究教材力度还不够，虽抓住了课文重点去揣摩，在品读中字不离词，词不离句。因学生不太了解作者当时的背景，没有引导到位，学生对当时的社会感受不多，根本没有真正黄包在严寒的黄昏拉客觅食的凄惨情境，根本没有真正体会老百姓在三座大山压迫下的悲惨生活以及国家前途的渺茫。导致学生的感情达不到共鸣。致使在后面的教学时，鲁迅面对车夫叹出了什么?学生讲得很空洞，不能深入地去理解。</w:t>
      </w:r>
    </w:p>
    <w:p>
      <w:pPr>
        <w:ind w:left="0" w:right="0" w:firstLine="560"/>
        <w:spacing w:before="450" w:after="450" w:line="312" w:lineRule="auto"/>
      </w:pPr>
      <w:r>
        <w:rPr>
          <w:rFonts w:ascii="宋体" w:hAnsi="宋体" w:eastAsia="宋体" w:cs="宋体"/>
          <w:color w:val="000"/>
          <w:sz w:val="28"/>
          <w:szCs w:val="28"/>
        </w:rPr>
        <w:t xml:space="preserve">其次，在小练笔方面，在语文教学中，我们语文教师都非常关注文本中可练笔的“点”。这课上，我先让学生认识到鲁迅先生\"为自己想得少、为别人想得多\"的高贵品质，以及受到人们爱戴之情后，安排了小练笔。“假如现在你就是在万国殡仪馆追悼鲁迅，你会对鲁迅说些什么?”本来语文课教学应尽量腾出时间，让位于小练笔。但是因为安排时间不当，在课堂上并没有当堂完成小练笔。没有通过小练笔去深化文本，提升认识，此环节完成得不理想。</w:t>
      </w:r>
    </w:p>
    <w:p>
      <w:pPr>
        <w:ind w:left="0" w:right="0" w:firstLine="560"/>
        <w:spacing w:before="450" w:after="450" w:line="312" w:lineRule="auto"/>
      </w:pPr>
      <w:r>
        <w:rPr>
          <w:rFonts w:ascii="宋体" w:hAnsi="宋体" w:eastAsia="宋体" w:cs="宋体"/>
          <w:color w:val="000"/>
          <w:sz w:val="28"/>
          <w:szCs w:val="28"/>
        </w:rPr>
        <w:t xml:space="preserve">在今后的教学中，务必备好学生，把每个环节落实到位，扎扎实实学习和训练，才能更好的完成教学目标。</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歌曲《小螺号》教案篇九</w:t>
      </w:r>
    </w:p>
    <w:p>
      <w:pPr>
        <w:ind w:left="0" w:right="0" w:firstLine="560"/>
        <w:spacing w:before="450" w:after="450" w:line="312" w:lineRule="auto"/>
      </w:pPr>
      <w:r>
        <w:rPr>
          <w:rFonts w:ascii="宋体" w:hAnsi="宋体" w:eastAsia="宋体" w:cs="宋体"/>
          <w:color w:val="000"/>
          <w:sz w:val="28"/>
          <w:szCs w:val="28"/>
        </w:rPr>
        <w:t xml:space="preserve">20__年12月15日，我参加了济宁市语文教学能手比赛。13日的下午抽签确定上课的内容。我抽到的上课内容是人教版义务教育课程标准实验教科书，五年级上册第21课《圆明园的毁灭》，这是一篇精读课文。一天多的时间，既要熟悉教材，设计教案，又要制作课件，那紧张是可想而知的。虽说有近25年教学经验，但也不敢轻视。若说连做梦都是“圆明园”，那是毫不夸张的。历经潜心地研究教材，精心地设计教案，心地制作课件，于15日那天成功执教了此课。至于成绩如何，且不评说。就执教的过程达到了预期的目标。</w:t>
      </w:r>
    </w:p>
    <w:p>
      <w:pPr>
        <w:ind w:left="0" w:right="0" w:firstLine="560"/>
        <w:spacing w:before="450" w:after="450" w:line="312" w:lineRule="auto"/>
      </w:pPr>
      <w:r>
        <w:rPr>
          <w:rFonts w:ascii="宋体" w:hAnsi="宋体" w:eastAsia="宋体" w:cs="宋体"/>
          <w:color w:val="000"/>
          <w:sz w:val="28"/>
          <w:szCs w:val="28"/>
        </w:rPr>
        <w:t xml:space="preserve">一堂课，经过反思才能促进教学。一堂展示课，更需要反思，这样才能真正提升教学，成长自我。为此，我对执教《圆明园的毁灭》一课进行反思。</w:t>
      </w:r>
    </w:p>
    <w:p>
      <w:pPr>
        <w:ind w:left="0" w:right="0" w:firstLine="560"/>
        <w:spacing w:before="450" w:after="450" w:line="312" w:lineRule="auto"/>
      </w:pPr>
      <w:r>
        <w:rPr>
          <w:rFonts w:ascii="宋体" w:hAnsi="宋体" w:eastAsia="宋体" w:cs="宋体"/>
          <w:color w:val="000"/>
          <w:sz w:val="28"/>
          <w:szCs w:val="28"/>
        </w:rPr>
        <w:t xml:space="preserve">《圆明园的毁灭》描述了圆明园昔日辉煌的景观和惨遭侵略者肆意践踏而毁灭的景象，表达了作者对祖国灿烂文化的无限热爱，对侵略者野蛮行径的无比仇恨，激发人们不忘国耻，增强振兴中华的责任感和使命感。</w:t>
      </w:r>
    </w:p>
    <w:p>
      <w:pPr>
        <w:ind w:left="0" w:right="0" w:firstLine="560"/>
        <w:spacing w:before="450" w:after="450" w:line="312" w:lineRule="auto"/>
      </w:pPr>
      <w:r>
        <w:rPr>
          <w:rFonts w:ascii="宋体" w:hAnsi="宋体" w:eastAsia="宋体" w:cs="宋体"/>
          <w:color w:val="000"/>
          <w:sz w:val="28"/>
          <w:szCs w:val="28"/>
        </w:rPr>
        <w:t xml:space="preserve">课文语言简洁，结构严谨，构思颇具匠心。题目为“毁灭”，却用了大量的篇幅写它辉煌的过去，把美的东西毁灭了，这是一个悲剧。鲁迅先生说过：“悲剧，就是将有价值的东西撕毁给人看。”所以，“圆明园”这一“毁灭”的悲剧，更能激起学生的痛心与仇恨。文章前后内容为圆明园的“辉煌”和圆明园的“毁灭”，这两者紧密联系，一扬一抑，一美一毁，爱恨交织，通过阅读感悟，让学生了解这一屈辱的历史，激发爱国之情。这就是教学的重点。圆明园的辉煌已成为历史的记载，引导学生读文、感悟、想象，在脑海中再现其昔日辉煌景观是教学的难点。</w:t>
      </w:r>
    </w:p>
    <w:p>
      <w:pPr>
        <w:ind w:left="0" w:right="0" w:firstLine="560"/>
        <w:spacing w:before="450" w:after="450" w:line="312" w:lineRule="auto"/>
      </w:pPr>
      <w:r>
        <w:rPr>
          <w:rFonts w:ascii="宋体" w:hAnsi="宋体" w:eastAsia="宋体" w:cs="宋体"/>
          <w:color w:val="000"/>
          <w:sz w:val="28"/>
          <w:szCs w:val="28"/>
        </w:rPr>
        <w:t xml:space="preserve">新课标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据此，本课教学设计紧扣“以人为本”“以学定教”，“以读为本”“以读促情”，“以情为本”“以景激情”“以史激情”之理念，体现以教师为主导，以学生为主体，以情感为主线，以教材为主源的原则。引导学生在阅读中有所思，在阅读中有所悟，在阅读中激发学生不忘国耻振兴中华的责任感和使命感。</w:t>
      </w:r>
    </w:p>
    <w:p>
      <w:pPr>
        <w:ind w:left="0" w:right="0" w:firstLine="560"/>
        <w:spacing w:before="450" w:after="450" w:line="312" w:lineRule="auto"/>
      </w:pPr>
      <w:r>
        <w:rPr>
          <w:rFonts w:ascii="宋体" w:hAnsi="宋体" w:eastAsia="宋体" w:cs="宋体"/>
          <w:color w:val="000"/>
          <w:sz w:val="28"/>
          <w:szCs w:val="28"/>
        </w:rPr>
        <w:t xml:space="preserve">落实这一理念，让学生历经“走近圆明园——走进圆明园——走出圆明园”的教学流程，使学生“爱之深，恨之切”的情感，在阅读中飞扬。</w:t>
      </w:r>
    </w:p>
    <w:p>
      <w:pPr>
        <w:ind w:left="0" w:right="0" w:firstLine="560"/>
        <w:spacing w:before="450" w:after="450" w:line="312" w:lineRule="auto"/>
      </w:pPr>
      <w:r>
        <w:rPr>
          <w:rFonts w:ascii="宋体" w:hAnsi="宋体" w:eastAsia="宋体" w:cs="宋体"/>
          <w:color w:val="000"/>
          <w:sz w:val="28"/>
          <w:szCs w:val="28"/>
        </w:rPr>
        <w:t xml:space="preserve">一、激情导入，走近圆明园。</w:t>
      </w:r>
    </w:p>
    <w:p>
      <w:pPr>
        <w:ind w:left="0" w:right="0" w:firstLine="560"/>
        <w:spacing w:before="450" w:after="450" w:line="312" w:lineRule="auto"/>
      </w:pPr>
      <w:r>
        <w:rPr>
          <w:rFonts w:ascii="宋体" w:hAnsi="宋体" w:eastAsia="宋体" w:cs="宋体"/>
          <w:color w:val="000"/>
          <w:sz w:val="28"/>
          <w:szCs w:val="28"/>
        </w:rPr>
        <w:t xml:space="preserve">上课伊始，开门见山地板书“圆明园”三字，齐读后，让学生就了解“圆明园”的有关信息作以简单的介绍。而后，教师补充相关资料。特别针对“圆明园占地5200余亩”与当时上课的多媒体教室进行比较(我临时速算出多媒体约200平方米)：圆明园占地面积是多媒体教室的1700倍。就是如此，学生也不可能立刻建立圆明园占地多大的概念。我就先让学生在头脑中思考多媒体教室的10倍有多大，然后依次思考100倍，1000倍，10000倍，17000倍，最终，让学生对圆明园占地面积之大有初步的概念。</w:t>
      </w:r>
    </w:p>
    <w:p>
      <w:pPr>
        <w:ind w:left="0" w:right="0" w:firstLine="560"/>
        <w:spacing w:before="450" w:after="450" w:line="312" w:lineRule="auto"/>
      </w:pPr>
      <w:r>
        <w:rPr>
          <w:rFonts w:ascii="宋体" w:hAnsi="宋体" w:eastAsia="宋体" w:cs="宋体"/>
          <w:color w:val="000"/>
          <w:sz w:val="28"/>
          <w:szCs w:val="28"/>
        </w:rPr>
        <w:t xml:space="preserve">学生对圆明园有了初步了解后，我深情感叹道：“同学们，就这样一座被世人称为‘万园之园’的‘圆明园’，在1860年10月，被两个强盗的一把大火‘毁灭’了。”感叹的同时板书“的毁灭”三个字。至此课题目板书完毕。再让学生齐读课题，并强调“毁灭”要读得低沉、哀缓。</w:t>
      </w:r>
    </w:p>
    <w:p>
      <w:pPr>
        <w:ind w:left="0" w:right="0" w:firstLine="560"/>
        <w:spacing w:before="450" w:after="450" w:line="312" w:lineRule="auto"/>
      </w:pPr>
      <w:r>
        <w:rPr>
          <w:rFonts w:ascii="宋体" w:hAnsi="宋体" w:eastAsia="宋体" w:cs="宋体"/>
          <w:color w:val="000"/>
          <w:sz w:val="28"/>
          <w:szCs w:val="28"/>
        </w:rPr>
        <w:t xml:space="preserve">而后，让学生用自己喜欢的方式自读课文，并交流初读课文后的感受。“辞动而情发。”学生“爱” “恨”之情感得以初步激发，已引导学生走近了圆明园。</w:t>
      </w:r>
    </w:p>
    <w:p>
      <w:pPr>
        <w:ind w:left="0" w:right="0" w:firstLine="560"/>
        <w:spacing w:before="450" w:after="450" w:line="312" w:lineRule="auto"/>
      </w:pPr>
      <w:r>
        <w:rPr>
          <w:rFonts w:ascii="宋体" w:hAnsi="宋体" w:eastAsia="宋体" w:cs="宋体"/>
          <w:color w:val="000"/>
          <w:sz w:val="28"/>
          <w:szCs w:val="28"/>
        </w:rPr>
        <w:t xml:space="preserve">二、以读激情，走进圆明园。</w:t>
      </w:r>
    </w:p>
    <w:p>
      <w:pPr>
        <w:ind w:left="0" w:right="0" w:firstLine="560"/>
        <w:spacing w:before="450" w:after="450" w:line="312" w:lineRule="auto"/>
      </w:pPr>
      <w:r>
        <w:rPr>
          <w:rFonts w:ascii="宋体" w:hAnsi="宋体" w:eastAsia="宋体" w:cs="宋体"/>
          <w:color w:val="000"/>
          <w:sz w:val="28"/>
          <w:szCs w:val="28"/>
        </w:rPr>
        <w:t xml:space="preserve">学生默读2、3、4自然段，并作简单的批注。教师巡视点拨后，开始引领学生走进圆明园。</w:t>
      </w:r>
    </w:p>
    <w:p>
      <w:pPr>
        <w:ind w:left="0" w:right="0" w:firstLine="560"/>
        <w:spacing w:before="450" w:after="450" w:line="312" w:lineRule="auto"/>
      </w:pPr>
      <w:r>
        <w:rPr>
          <w:rFonts w:ascii="宋体" w:hAnsi="宋体" w:eastAsia="宋体" w:cs="宋体"/>
          <w:color w:val="000"/>
          <w:sz w:val="28"/>
          <w:szCs w:val="28"/>
        </w:rPr>
        <w:t xml:space="preserve">首先，读悟第2自然段。让学生在文本的对话中，在课件演示中理解“众星拱月”之“独具匠心”的布局特点。</w:t>
      </w:r>
    </w:p>
    <w:p>
      <w:pPr>
        <w:ind w:left="0" w:right="0" w:firstLine="560"/>
        <w:spacing w:before="450" w:after="450" w:line="312" w:lineRule="auto"/>
      </w:pPr>
      <w:r>
        <w:rPr>
          <w:rFonts w:ascii="宋体" w:hAnsi="宋体" w:eastAsia="宋体" w:cs="宋体"/>
          <w:color w:val="000"/>
          <w:sz w:val="28"/>
          <w:szCs w:val="28"/>
        </w:rPr>
        <w:t xml:space="preserve">其次，品读第3自然段。品读中，引导学生抓住“有……也有……”“有……也有……”“……，还有……”“不仅有……还有……”等等一系列的关联词，理解圆明园中的景观众多;品读中，引导学生理解“金碧辉煌”“玲珑剔透”是什么形态，“诗情画意”“幻想境界”是何等美妙。建筑及景观之风格各异的特点，在学生的头脑中初具映象。为进一步激发对圆明园景致的赞美之情，通过课件欣赏“民族建筑”“西洋景观”相关图片，同时，教师随机补充有关资料，如适时简介“买卖街”“山乡村野”“ 平湖秋月”“雷峰夕照”“蓬莱瑶台”“武陵春色”“西洋楼”……</w:t>
      </w:r>
    </w:p>
    <w:p>
      <w:pPr>
        <w:ind w:left="0" w:right="0" w:firstLine="560"/>
        <w:spacing w:before="450" w:after="450" w:line="312" w:lineRule="auto"/>
      </w:pPr>
      <w:r>
        <w:rPr>
          <w:rFonts w:ascii="宋体" w:hAnsi="宋体" w:eastAsia="宋体" w:cs="宋体"/>
          <w:color w:val="000"/>
          <w:sz w:val="28"/>
          <w:szCs w:val="28"/>
        </w:rPr>
        <w:t xml:space="preserve">为让学生对圆明园建立整体美，课件播放圆明园复原视频，教师随课件声情并茂地解说：圆明园被誉为“万圆之园”，它是我国无数能工巧匠智慧的结晶。园中著名景观达145处，风格各异，不仅有民族建筑，还有西洋景观。“漫步园内，有如漫游在天南海北，饱览着中外风景名胜;流连其间，仿佛置身在幻想的境界里。”</w:t>
      </w:r>
    </w:p>
    <w:p>
      <w:pPr>
        <w:ind w:left="0" w:right="0" w:firstLine="560"/>
        <w:spacing w:before="450" w:after="450" w:line="312" w:lineRule="auto"/>
      </w:pPr>
      <w:r>
        <w:rPr>
          <w:rFonts w:ascii="宋体" w:hAnsi="宋体" w:eastAsia="宋体" w:cs="宋体"/>
          <w:color w:val="000"/>
          <w:sz w:val="28"/>
          <w:szCs w:val="28"/>
        </w:rPr>
        <w:t xml:space="preserve">至此，教师引领学生跟随作者走进圆明园，尽情地饱览了“恍若月宫”的奇景。</w:t>
      </w:r>
    </w:p>
    <w:p>
      <w:pPr>
        <w:ind w:left="0" w:right="0" w:firstLine="560"/>
        <w:spacing w:before="450" w:after="450" w:line="312" w:lineRule="auto"/>
      </w:pPr>
      <w:r>
        <w:rPr>
          <w:rFonts w:ascii="宋体" w:hAnsi="宋体" w:eastAsia="宋体" w:cs="宋体"/>
          <w:color w:val="000"/>
          <w:sz w:val="28"/>
          <w:szCs w:val="28"/>
        </w:rPr>
        <w:t xml:space="preserve">再次，品读第3自然段。引导学生自主探究：为什么说“它又是当时世界上最大的博物馆、艺术馆”?然后，课件出示“青铜礼器、名人书画和奇珍异宝”的典型图片，让学生对当时这座“世界上最大的博物馆、艺术馆”而赞叹。</w:t>
      </w:r>
    </w:p>
    <w:p>
      <w:pPr>
        <w:ind w:left="0" w:right="0" w:firstLine="560"/>
        <w:spacing w:before="450" w:after="450" w:line="312" w:lineRule="auto"/>
      </w:pPr>
      <w:r>
        <w:rPr>
          <w:rFonts w:ascii="宋体" w:hAnsi="宋体" w:eastAsia="宋体" w:cs="宋体"/>
          <w:color w:val="000"/>
          <w:sz w:val="28"/>
          <w:szCs w:val="28"/>
        </w:rPr>
        <w:t xml:space="preserve">最后，引导学生回归朗读第2、3、4自然段，读出欣赏、自豪、赞美之情。此时，只有此时，学生才真正在文本载体的引领下，走进了圆明园。</w:t>
      </w:r>
    </w:p>
    <w:p>
      <w:pPr>
        <w:ind w:left="0" w:right="0" w:firstLine="560"/>
        <w:spacing w:before="450" w:after="450" w:line="312" w:lineRule="auto"/>
      </w:pPr>
      <w:r>
        <w:rPr>
          <w:rFonts w:ascii="宋体" w:hAnsi="宋体" w:eastAsia="宋体" w:cs="宋体"/>
          <w:color w:val="000"/>
          <w:sz w:val="28"/>
          <w:szCs w:val="28"/>
        </w:rPr>
        <w:t xml:space="preserve">可是，当英法联军侵入北京，闯进圆明园之后又是怎样的情景呢?教师悲愤地说：“但是，我国这一园林艺术的瑰宝、建筑艺术的精华，已灰飞湮灭。华丽的殿堂楼阁已成一片废墟，让人流连的美景人们心酸的回忆。园内的奇珍异宝，有的被毁坏，有的流落他乡陈列在别人的博物馆里。这是为什么?是谁毁灭了美?是谁毁灭了圆满无缺、光明普照的圆明园?法国著名作家雨果愤慨地写道：“有一天，两个强盗走进圆明园，一个抢东西，一个放火。……这两个强盗，一个叫法兰西，一个叫英吉利。”</w:t>
      </w:r>
    </w:p>
    <w:p>
      <w:pPr>
        <w:ind w:left="0" w:right="0" w:firstLine="560"/>
        <w:spacing w:before="450" w:after="450" w:line="312" w:lineRule="auto"/>
      </w:pPr>
      <w:r>
        <w:rPr>
          <w:rFonts w:ascii="宋体" w:hAnsi="宋体" w:eastAsia="宋体" w:cs="宋体"/>
          <w:color w:val="000"/>
          <w:sz w:val="28"/>
          <w:szCs w:val="28"/>
        </w:rPr>
        <w:t xml:space="preserve">引导学生自读第5自然段，结合资料领会“统统”掠、“任意”毁、“放火”烧的强盗行径和野蛮罪行。然后，播放电影“火烧圆明园”的片段。学生犹如走进圆明园，目睹了英法两个强盗的无耻行经，仇恨的怒火油然而生。英发联军的滔天罪行深深烙在学生的内心深处，激起学生“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三、升华情感，走出圆明园。</w:t>
      </w:r>
    </w:p>
    <w:p>
      <w:pPr>
        <w:ind w:left="0" w:right="0" w:firstLine="560"/>
        <w:spacing w:before="450" w:after="450" w:line="312" w:lineRule="auto"/>
      </w:pPr>
      <w:r>
        <w:rPr>
          <w:rFonts w:ascii="宋体" w:hAnsi="宋体" w:eastAsia="宋体" w:cs="宋体"/>
          <w:color w:val="000"/>
          <w:sz w:val="28"/>
          <w:szCs w:val="28"/>
        </w:rPr>
        <w:t xml:space="preserve">教师过渡语：“圆明园就这样化为灰烬，就这样不再真真切切地出现在我们的视野中，就这样只能浮现在我们的梦中。圆明园的毁灭仅仅是我们炎黄子孙的损失吗?不!”出示第1自然段，抓住两个“不可估量”重点领悟。</w:t>
      </w:r>
    </w:p>
    <w:p>
      <w:pPr>
        <w:ind w:left="0" w:right="0" w:firstLine="560"/>
        <w:spacing w:before="450" w:after="450" w:line="312" w:lineRule="auto"/>
      </w:pPr>
      <w:r>
        <w:rPr>
          <w:rFonts w:ascii="宋体" w:hAnsi="宋体" w:eastAsia="宋体" w:cs="宋体"/>
          <w:color w:val="000"/>
          <w:sz w:val="28"/>
          <w:szCs w:val="28"/>
        </w:rPr>
        <w:t xml:space="preserve">教师荡气回肠地总结：“这把火，烧毁了园林艺术的瑰宝;这把火，烧毁了建筑艺术的精华：这把火，烧毁了耗资5亿3千万两白银、历时151年才建成的万园之园。但是，这把火，烧不毁英法联军的滔天罪行，烧不毁炎黄子孙的刻骨仇恨，更烧不毁中华民族的自强不息、百折不挠的顽强精神。圆明园的残垣断壁时时刻刻提醒我们：(引出)落后——就要挨打!”此时，学生会感慨万千：对强盗的刻骨之恨，对祖国的深切之爱。在老师的激情下，让学生拿起笔将内心的话语记写下来。写后，让学生带着或赞美或痛恨，或激昂或哀痛，读一读自己的感慨或抒怀。教室里想响起的阵阵掌声，将课堂推向高潮。</w:t>
      </w:r>
    </w:p>
    <w:p>
      <w:pPr>
        <w:ind w:left="0" w:right="0" w:firstLine="560"/>
        <w:spacing w:before="450" w:after="450" w:line="312" w:lineRule="auto"/>
      </w:pPr>
      <w:r>
        <w:rPr>
          <w:rFonts w:ascii="宋体" w:hAnsi="宋体" w:eastAsia="宋体" w:cs="宋体"/>
          <w:color w:val="000"/>
          <w:sz w:val="28"/>
          <w:szCs w:val="28"/>
        </w:rPr>
        <w:t xml:space="preserve">此刻，屏幕上出现八个大字：“勿忘国耻，振兴中华!”我的预案是让学生齐读而升华情感。然而，我的灵感顿生：让学生全体起立，举起右拳，一起宣誓：“勿忘国耻，振兴中华!”这声音回荡在气宇轩昂的教室里，这声音回荡在情绪激扬的每个学生的心头!</w:t>
      </w:r>
    </w:p>
    <w:p>
      <w:pPr>
        <w:ind w:left="0" w:right="0" w:firstLine="560"/>
        <w:spacing w:before="450" w:after="450" w:line="312" w:lineRule="auto"/>
      </w:pPr>
      <w:r>
        <w:rPr>
          <w:rFonts w:ascii="宋体" w:hAnsi="宋体" w:eastAsia="宋体" w:cs="宋体"/>
          <w:color w:val="000"/>
          <w:sz w:val="28"/>
          <w:szCs w:val="28"/>
        </w:rPr>
        <w:t xml:space="preserve">一堂课结束了，这是一堂“爱”与“恨”的课，这是一堂“赞美”与“愤恨”的课。一堂课结束了，可学生们的爱国情怀却飞扬起来。</w:t>
      </w:r>
    </w:p>
    <w:p>
      <w:pPr>
        <w:ind w:left="0" w:right="0" w:firstLine="560"/>
        <w:spacing w:before="450" w:after="450" w:line="312" w:lineRule="auto"/>
      </w:pPr>
      <w:r>
        <w:rPr>
          <w:rFonts w:ascii="宋体" w:hAnsi="宋体" w:eastAsia="宋体" w:cs="宋体"/>
          <w:color w:val="000"/>
          <w:sz w:val="28"/>
          <w:szCs w:val="28"/>
        </w:rPr>
        <w:t xml:space="preserve">总之，本课教学以学生为主体，以文本为依托，以情感为纽带，以现代技术为手段，以学生发展为目的，力求着眼于自主阅读，致力于课堂优化，努力营造和谐、民主、平等的学习氛围，积极倡导自主、合作、探究的学习方式，培养学生的自主阅读、自主感悟的能力，夯实学生语言文化的根基，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歌曲《小螺号》教案篇十</w:t>
      </w:r>
    </w:p>
    <w:p>
      <w:pPr>
        <w:ind w:left="0" w:right="0" w:firstLine="560"/>
        <w:spacing w:before="450" w:after="450" w:line="312" w:lineRule="auto"/>
      </w:pPr>
      <w:r>
        <w:rPr>
          <w:rFonts w:ascii="宋体" w:hAnsi="宋体" w:eastAsia="宋体" w:cs="宋体"/>
          <w:color w:val="000"/>
          <w:sz w:val="28"/>
          <w:szCs w:val="28"/>
        </w:rPr>
        <w:t xml:space="preserve">《小摄影师》一文选自人教社六年制第五册教材，课文主要讲了高尔基和一个小男孩之间发生的动人故事，从中透出了高尔基对小男孩的爱护之情。全文共15个自然段，以对话为主。对于刚升上三年级的孩子来说，文章篇幅较长，把握重点、体会文章内涵的思想情感都有一定的困难。</w:t>
      </w:r>
    </w:p>
    <w:p>
      <w:pPr>
        <w:ind w:left="0" w:right="0" w:firstLine="560"/>
        <w:spacing w:before="450" w:after="450" w:line="312" w:lineRule="auto"/>
      </w:pPr>
      <w:r>
        <w:rPr>
          <w:rFonts w:ascii="宋体" w:hAnsi="宋体" w:eastAsia="宋体" w:cs="宋体"/>
          <w:color w:val="000"/>
          <w:sz w:val="28"/>
          <w:szCs w:val="28"/>
        </w:rPr>
        <w:t xml:space="preserve">因此，我在备课时主要进行两方面的设计：</w:t>
      </w:r>
    </w:p>
    <w:p>
      <w:pPr>
        <w:ind w:left="0" w:right="0" w:firstLine="560"/>
        <w:spacing w:before="450" w:after="450" w:line="312" w:lineRule="auto"/>
      </w:pPr>
      <w:r>
        <w:rPr>
          <w:rFonts w:ascii="宋体" w:hAnsi="宋体" w:eastAsia="宋体" w:cs="宋体"/>
          <w:color w:val="000"/>
          <w:sz w:val="28"/>
          <w:szCs w:val="28"/>
        </w:rPr>
        <w:t xml:space="preserve">一是将文章的内容的理解和情感的体验归结到两个填空：</w:t>
      </w:r>
    </w:p>
    <w:p>
      <w:pPr>
        <w:ind w:left="0" w:right="0" w:firstLine="560"/>
        <w:spacing w:before="450" w:after="450" w:line="312" w:lineRule="auto"/>
      </w:pPr>
      <w:r>
        <w:rPr>
          <w:rFonts w:ascii="宋体" w:hAnsi="宋体" w:eastAsia="宋体" w:cs="宋体"/>
          <w:color w:val="000"/>
          <w:sz w:val="28"/>
          <w:szCs w:val="28"/>
        </w:rPr>
        <w:t xml:space="preserve">高尔基是个的人。小男孩是个的人。</w:t>
      </w:r>
    </w:p>
    <w:p>
      <w:pPr>
        <w:ind w:left="0" w:right="0" w:firstLine="560"/>
        <w:spacing w:before="450" w:after="450" w:line="312" w:lineRule="auto"/>
      </w:pPr>
      <w:r>
        <w:rPr>
          <w:rFonts w:ascii="宋体" w:hAnsi="宋体" w:eastAsia="宋体" w:cs="宋体"/>
          <w:color w:val="000"/>
          <w:sz w:val="28"/>
          <w:szCs w:val="28"/>
        </w:rPr>
        <w:t xml:space="preserve">之所以以这两个概括性的问题统领全文有几个目的，首先对于本文这样一篇段落较多，篇幅较长的文章，给学生一个适合的切入点，以便学生在学习时贯穿全文，整体把握;其次充分考虑到学生的个体差异，不同的感受和体验，只要是从文中能有所依据的都可以，这样使学生能发挥个体学习的自主性;再者这两个填空也是高尔基和小男孩之间情感的基础，在完成填空的同时，学生也体会到了二人之间的情感。</w:t>
      </w:r>
    </w:p>
    <w:p>
      <w:pPr>
        <w:ind w:left="0" w:right="0" w:firstLine="560"/>
        <w:spacing w:before="450" w:after="450" w:line="312" w:lineRule="auto"/>
      </w:pPr>
      <w:r>
        <w:rPr>
          <w:rFonts w:ascii="宋体" w:hAnsi="宋体" w:eastAsia="宋体" w:cs="宋体"/>
          <w:color w:val="000"/>
          <w:sz w:val="28"/>
          <w:szCs w:val="28"/>
        </w:rPr>
        <w:t xml:space="preserve">二是变序学文，由果及因。如此进行教学是出于从学生的角度和教材本身的特点出发。从课题的“摄影师”和文中最后的“摄影师”比较切入，从而引发学生思考质疑：为什么高尔基不愿见杂志社的摄影师，而要见小摄影师?这一核心问题，为学生读书、质疑、释疑提供途径。</w:t>
      </w:r>
    </w:p>
    <w:p>
      <w:pPr>
        <w:ind w:left="0" w:right="0" w:firstLine="560"/>
        <w:spacing w:before="450" w:after="450" w:line="312" w:lineRule="auto"/>
      </w:pPr>
      <w:r>
        <w:rPr>
          <w:rFonts w:ascii="宋体" w:hAnsi="宋体" w:eastAsia="宋体" w:cs="宋体"/>
          <w:color w:val="000"/>
          <w:sz w:val="28"/>
          <w:szCs w:val="28"/>
        </w:rPr>
        <w:t xml:space="preserve">在落实两项设计的手段上，我坚持以读代讲，边读边思，希望通过学生自己读，引发自悟，体会情感。同时在有限得5分钟内又不能面面俱到，因此在朗读的训练中我有意识的选择了文中的第一和第十段作为重点，加以指导，从而做到以点突破，领会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2024-09-20T16:43:59+08:00</dcterms:created>
  <dcterms:modified xsi:type="dcterms:W3CDTF">2024-09-20T16:43:59+08:00</dcterms:modified>
</cp:coreProperties>
</file>

<file path=docProps/custom.xml><?xml version="1.0" encoding="utf-8"?>
<Properties xmlns="http://schemas.openxmlformats.org/officeDocument/2006/custom-properties" xmlns:vt="http://schemas.openxmlformats.org/officeDocument/2006/docPropsVTypes"/>
</file>