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2024年古诗词五首教学反思(六篇)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古诗词五首教学反思篇一</w:t>
      </w:r>
    </w:p>
    <w:p>
      <w:pPr>
        <w:ind w:left="0" w:right="0" w:firstLine="560"/>
        <w:spacing w:before="450" w:after="450" w:line="312" w:lineRule="auto"/>
      </w:pPr>
      <w:r>
        <w:rPr>
          <w:rFonts w:ascii="宋体" w:hAnsi="宋体" w:eastAsia="宋体" w:cs="宋体"/>
          <w:color w:val="000"/>
          <w:sz w:val="28"/>
          <w:szCs w:val="28"/>
        </w:rPr>
        <w:t xml:space="preserve">反思整个教学过程，我以为这节课的成功之处主要有以下几点：</w:t>
      </w:r>
    </w:p>
    <w:p>
      <w:pPr>
        <w:ind w:left="0" w:right="0" w:firstLine="560"/>
        <w:spacing w:before="450" w:after="450" w:line="312" w:lineRule="auto"/>
      </w:pPr>
      <w:r>
        <w:rPr>
          <w:rFonts w:ascii="宋体" w:hAnsi="宋体" w:eastAsia="宋体" w:cs="宋体"/>
          <w:color w:val="000"/>
          <w:sz w:val="28"/>
          <w:szCs w:val="28"/>
        </w:rPr>
        <w:t xml:space="preserve">第一，课堂教学层次比较合理。本文共五个自然段，二、三、四自然段做为文章的主体，都是总分式结构。我将文章第二自然段做为教学的重点带领学生重点学习并详细做了学法指导。第三自然段引导学生在第二自然段的学法指导下，运用集体的力量进行小组合作学习，第四自然段我继续放手，让学生自学。在经过了前两个自然段的学法铺垫后，学生自学效果较好。教学过程体现了学生学习的过程，学生学到了比知识更为重要的学习方法。</w:t>
      </w:r>
    </w:p>
    <w:p>
      <w:pPr>
        <w:ind w:left="0" w:right="0" w:firstLine="560"/>
        <w:spacing w:before="450" w:after="450" w:line="312" w:lineRule="auto"/>
      </w:pPr>
      <w:r>
        <w:rPr>
          <w:rFonts w:ascii="宋体" w:hAnsi="宋体" w:eastAsia="宋体" w:cs="宋体"/>
          <w:color w:val="000"/>
          <w:sz w:val="28"/>
          <w:szCs w:val="28"/>
        </w:rPr>
        <w:t xml:space="preserve">第二，教学中恰当地运用了信息技术，使得教学效果事半功倍。本文展现的是江南水乡的美景，学生脑海中缺乏直观印象，领悟起来难免有些吃力。于是我制作了多媒体课件，课件中我选择了大量的富有特色的江南水乡地图。精美而又富有浓郁地方特色的图片一下子就把学生带进了 水乡那个如诗如画的地方，学生在不知不觉中走进了课文，对课文的理解，对中心的把握就成了水到渠成的事。</w:t>
      </w:r>
    </w:p>
    <w:p>
      <w:pPr>
        <w:ind w:left="0" w:right="0" w:firstLine="560"/>
        <w:spacing w:before="450" w:after="450" w:line="312" w:lineRule="auto"/>
      </w:pPr>
      <w:r>
        <w:rPr>
          <w:rFonts w:ascii="宋体" w:hAnsi="宋体" w:eastAsia="宋体" w:cs="宋体"/>
          <w:color w:val="000"/>
          <w:sz w:val="28"/>
          <w:szCs w:val="28"/>
        </w:rPr>
        <w:t xml:space="preserve">第三，多样化的教学方法使得课堂富有生机和活力。教学中我注意引导学生用不同的方法来学习课文。听、读、想、议、说、演，学生在环环相扣的学习环节中时而群情激昂，时而低头沉思，时而合作交流，时而有说有演，学生的学习主动性被最大程度地调动了起来，学习效果可想而知。</w:t>
      </w:r>
    </w:p>
    <w:p>
      <w:pPr>
        <w:ind w:left="0" w:right="0" w:firstLine="560"/>
        <w:spacing w:before="450" w:after="450" w:line="312" w:lineRule="auto"/>
      </w:pPr>
      <w:r>
        <w:rPr>
          <w:rFonts w:ascii="宋体" w:hAnsi="宋体" w:eastAsia="宋体" w:cs="宋体"/>
          <w:color w:val="000"/>
          <w:sz w:val="28"/>
          <w:szCs w:val="28"/>
        </w:rPr>
        <w:t xml:space="preserve">总的来说，这节课极大地调动了学生的学习主动性，在多媒体课件所创设的良好氛围中，在授课教师不露痕迹地引导下，学生进行了一次愉悦的精神之旅，既领略了美景，又学到了知识;既愉悦可心情，又掌握了学习方法。教学过程中切实体现了“以学生发展为本”的课改新理念。当然，“课堂教学是一门遗憾的艺术”，在总结成功经验的同时，不难发现这节课中也存在一些令人遗憾之处。</w:t>
      </w:r>
    </w:p>
    <w:p>
      <w:pPr>
        <w:ind w:left="0" w:right="0" w:firstLine="560"/>
        <w:spacing w:before="450" w:after="450" w:line="312" w:lineRule="auto"/>
      </w:pPr>
      <w:r>
        <w:rPr>
          <w:rFonts w:ascii="宋体" w:hAnsi="宋体" w:eastAsia="宋体" w:cs="宋体"/>
          <w:color w:val="000"/>
          <w:sz w:val="28"/>
          <w:szCs w:val="28"/>
        </w:rPr>
        <w:t xml:space="preserve">第一，教学某些环节事过于拖沓，特别是第二自然段分析得过于细致，有些课堂生成的环节，未能充分考虑学生的年龄特点和现有认知水平，以至于学生启而不发，担搁了较长的时间，以至于后面某些环节未能充分展开。第二、通过这节课，我还认识到自身的教学观念还有待转变，课堂应变还有待加强。课堂教学不能仅停留在实施教案的基础上，要根据课堂中学生的具体学习情况及时调整教学方案，把学生学会当成自己教学的首要任务;第三、朗读不够充分，指导缺乏力度。由于时间紧，为了完成课时任务，我只能在朗读上压缩时间，学生读得太少，在朗读指导中，我的语言显得有些苍白，所以在以后的教学中应把如何指导朗读做为一个研究对象来加以重视。</w:t>
      </w:r>
    </w:p>
    <w:p>
      <w:pPr>
        <w:ind w:left="0" w:right="0" w:firstLine="560"/>
        <w:spacing w:before="450" w:after="450" w:line="312" w:lineRule="auto"/>
      </w:pPr>
      <w:r>
        <w:rPr>
          <w:rFonts w:ascii="宋体" w:hAnsi="宋体" w:eastAsia="宋体" w:cs="宋体"/>
          <w:color w:val="000"/>
          <w:sz w:val="28"/>
          <w:szCs w:val="28"/>
        </w:rPr>
        <w:t xml:space="preserve">经验+反思=成长。做为一名教师，只有不断深入地反思自己的教学行为，才能不断进步。相信教学反思一定能为我插上进步的翅膀，在教与学的天地里迅速成长!</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古诗词五首教学反思篇二</w:t>
      </w:r>
    </w:p>
    <w:p>
      <w:pPr>
        <w:ind w:left="0" w:right="0" w:firstLine="560"/>
        <w:spacing w:before="450" w:after="450" w:line="312" w:lineRule="auto"/>
      </w:pPr>
      <w:r>
        <w:rPr>
          <w:rFonts w:ascii="宋体" w:hAnsi="宋体" w:eastAsia="宋体" w:cs="宋体"/>
          <w:color w:val="000"/>
          <w:sz w:val="28"/>
          <w:szCs w:val="28"/>
        </w:rPr>
        <w:t xml:space="preserve">《金子》是一篇蕴含哲理的文章，彼得·弗雷特在淘金无望、准备离去时，发现雨后土地上长出了小草，从中受到启发，便留下来种花，终于实现了自己的梦想。我们从彼得的身上可以挖掘出很多“金子”，所以我想以文本为载体，以朗读为桥梁，以合作为踏板，发挥学生的主体性地位为宗旨，积极主动地挖掘课堂中的闪光点，让孩子在语文课上也能不断找到属于自己的“真金”。 新课标倡导自主、合作、探究的学习方式，强调凸显学生的感悟，让学生真正成为学习的主人。在课堂教学中，我从以下几点出发，带领孩子寻找“金子”：</w:t>
      </w:r>
    </w:p>
    <w:p>
      <w:pPr>
        <w:ind w:left="0" w:right="0" w:firstLine="560"/>
        <w:spacing w:before="450" w:after="450" w:line="312" w:lineRule="auto"/>
      </w:pPr>
      <w:r>
        <w:rPr>
          <w:rFonts w:ascii="宋体" w:hAnsi="宋体" w:eastAsia="宋体" w:cs="宋体"/>
          <w:color w:val="000"/>
          <w:sz w:val="28"/>
          <w:szCs w:val="28"/>
        </w:rPr>
        <w:t xml:space="preserve">一、抓关键词句，悟人物品质</w:t>
      </w:r>
    </w:p>
    <w:p>
      <w:pPr>
        <w:ind w:left="0" w:right="0" w:firstLine="560"/>
        <w:spacing w:before="450" w:after="450" w:line="312" w:lineRule="auto"/>
      </w:pPr>
      <w:r>
        <w:rPr>
          <w:rFonts w:ascii="宋体" w:hAnsi="宋体" w:eastAsia="宋体" w:cs="宋体"/>
          <w:color w:val="000"/>
          <w:sz w:val="28"/>
          <w:szCs w:val="28"/>
        </w:rPr>
        <w:t xml:space="preserve">在课文学习过程中，我先指导学生自学第一自然段，告诉他们体会人物的形象，首先要找到有关描写人物的句子，然后在句子中去寻找能表现人物品质的词语，反复阅读和揣摩。学生通过“蜂拥而至”一下子就能感受到淘金者的数量之多，“一无所获”则能感受到他们失落的心情。通过对淘金者的分析指导，对于彼得的讲解就容易多了，孩子们根据关键的词句，逐渐从课文中感受到彼得不仅勤劳，而且还是个充满智慧，执着坚持的人。</w:t>
      </w:r>
    </w:p>
    <w:p>
      <w:pPr>
        <w:ind w:left="0" w:right="0" w:firstLine="560"/>
        <w:spacing w:before="450" w:after="450" w:line="312" w:lineRule="auto"/>
      </w:pPr>
      <w:r>
        <w:rPr>
          <w:rFonts w:ascii="宋体" w:hAnsi="宋体" w:eastAsia="宋体" w:cs="宋体"/>
          <w:color w:val="000"/>
          <w:sz w:val="28"/>
          <w:szCs w:val="28"/>
        </w:rPr>
        <w:t xml:space="preserve">二、手脑并用，会读会思</w:t>
      </w:r>
    </w:p>
    <w:p>
      <w:pPr>
        <w:ind w:left="0" w:right="0" w:firstLine="560"/>
        <w:spacing w:before="450" w:after="450" w:line="312" w:lineRule="auto"/>
      </w:pPr>
      <w:r>
        <w:rPr>
          <w:rFonts w:ascii="宋体" w:hAnsi="宋体" w:eastAsia="宋体" w:cs="宋体"/>
          <w:color w:val="000"/>
          <w:sz w:val="28"/>
          <w:szCs w:val="28"/>
        </w:rPr>
        <w:t xml:space="preserve">学习课文，不能单纯地看和说，也要让学生动动笔，学会多种学习方法。在课文第二段的教学中，我出示自学要求，让学生用直线、波浪线和括号的方式找出彼得的所见所思和所为，于是大家马上动笔开始寻找课文中的句子，然后很积极地来进行交流，根据他们的回答，再逐一分析。而且这种动笔的地方往往要求学生通过默读方式进行，这有利于学生静下心来思考问题。其余地方我则通过自由读，指名读和赛读等方式进行学习。</w:t>
      </w:r>
    </w:p>
    <w:p>
      <w:pPr>
        <w:ind w:left="0" w:right="0" w:firstLine="560"/>
        <w:spacing w:before="450" w:after="450" w:line="312" w:lineRule="auto"/>
      </w:pPr>
      <w:r>
        <w:rPr>
          <w:rFonts w:ascii="宋体" w:hAnsi="宋体" w:eastAsia="宋体" w:cs="宋体"/>
          <w:color w:val="000"/>
          <w:sz w:val="28"/>
          <w:szCs w:val="28"/>
        </w:rPr>
        <w:t xml:space="preserve">三、小组学习，锦上添“话”</w:t>
      </w:r>
    </w:p>
    <w:p>
      <w:pPr>
        <w:ind w:left="0" w:right="0" w:firstLine="560"/>
        <w:spacing w:before="450" w:after="450" w:line="312" w:lineRule="auto"/>
      </w:pPr>
      <w:r>
        <w:rPr>
          <w:rFonts w:ascii="宋体" w:hAnsi="宋体" w:eastAsia="宋体" w:cs="宋体"/>
          <w:color w:val="000"/>
          <w:sz w:val="28"/>
          <w:szCs w:val="28"/>
        </w:rPr>
        <w:t xml:space="preserve">为了有效利用课堂教学时间，在课前我先让学生合作完成“前置性作业”，在课堂学习过半后，让他们再小组讨论和修改，这时他们对课文有了更深入的理解，对于彼得的辛劳也有了同感，所以对彼得的“全部精力”付出有了更多见解。有的小组写彼得起早贪黑地培育花苗，暴风雨来临还为花苗搭起帐篷，夜幕降临时还在辛苦劳作等等。这些文字为寻找“真金”真是锦上添“话”呀。</w:t>
      </w:r>
    </w:p>
    <w:p>
      <w:pPr>
        <w:ind w:left="0" w:right="0" w:firstLine="560"/>
        <w:spacing w:before="450" w:after="450" w:line="312" w:lineRule="auto"/>
      </w:pPr>
      <w:r>
        <w:rPr>
          <w:rFonts w:ascii="宋体" w:hAnsi="宋体" w:eastAsia="宋体" w:cs="宋体"/>
          <w:color w:val="000"/>
          <w:sz w:val="28"/>
          <w:szCs w:val="28"/>
        </w:rPr>
        <w:t xml:space="preserve">四、拓展延伸，挖掘“真金”</w:t>
      </w:r>
    </w:p>
    <w:p>
      <w:pPr>
        <w:ind w:left="0" w:right="0" w:firstLine="560"/>
        <w:spacing w:before="450" w:after="450" w:line="312" w:lineRule="auto"/>
      </w:pPr>
      <w:r>
        <w:rPr>
          <w:rFonts w:ascii="宋体" w:hAnsi="宋体" w:eastAsia="宋体" w:cs="宋体"/>
          <w:color w:val="000"/>
          <w:sz w:val="28"/>
          <w:szCs w:val="28"/>
        </w:rPr>
        <w:t xml:space="preserve">根据对课文的整体把握基础上，孩子们知道了彼得的“真金”不是那含金量高的金子，而是成功的秘诀，想要获得财富需要通过自己辛勤地付出。于是我让他们把自己的梦想比作金子，问他们的金子在哪里，是如何找到自己的真金。他们有的说“我的金子在舞台上，我要坚持不懈地练习，就能找到真金。”有的说“我的金子在教室里，我要努力读书，就能找到真金。”是啊，在不知不觉中，他们已经发现了自己的“金子”，并且潜意识中有为“金子”奋斗的信念，真为他们高兴!</w:t>
      </w:r>
    </w:p>
    <w:p>
      <w:pPr>
        <w:ind w:left="0" w:right="0" w:firstLine="560"/>
        <w:spacing w:before="450" w:after="450" w:line="312" w:lineRule="auto"/>
      </w:pPr>
      <w:r>
        <w:rPr>
          <w:rFonts w:ascii="宋体" w:hAnsi="宋体" w:eastAsia="宋体" w:cs="宋体"/>
          <w:color w:val="000"/>
          <w:sz w:val="28"/>
          <w:szCs w:val="28"/>
        </w:rPr>
        <w:t xml:space="preserve">但是这节课中仍然有不足之处，就是开头的时候，老师的牵引太多，抓得太紧，没有放手，所以以后教学中要注意，让学生自主学习，要放宽心去让他们去学。本文对三年级的孩子来说，内涵比较丰富，道理比较深刻，因而需要我们教师巧妙设计，深入浅出地带领学生完成一趟精神之旅。所以我想自己以后还有很多地方需要改进。</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古诗词五首教学反思篇三</w:t>
      </w:r>
    </w:p>
    <w:p>
      <w:pPr>
        <w:ind w:left="0" w:right="0" w:firstLine="560"/>
        <w:spacing w:before="450" w:after="450" w:line="312" w:lineRule="auto"/>
      </w:pPr>
      <w:r>
        <w:rPr>
          <w:rFonts w:ascii="宋体" w:hAnsi="宋体" w:eastAsia="宋体" w:cs="宋体"/>
          <w:color w:val="000"/>
          <w:sz w:val="28"/>
          <w:szCs w:val="28"/>
        </w:rPr>
        <w:t xml:space="preserve">《花的勇气》是一篇略读课文，选自冯冀才的散文《维也纳春天》的三个画面。课文生动描写了作者在维也纳寻花的经过以及由此产生的心理感受，从只见绿地不见花的失望，见到花儿藏身于草下时的吃惊，到离开前仍不见花儿冒出来时的遗憾，再到看见花的原野时的惊奇，最后被花儿的气魄所震撼。作者在爱花----寻花---盼花----看花的过程中，被小小的花儿傲风斗雨的精神所感染，闪现出思想的火花，生命的意义就是勇气。</w:t>
      </w:r>
    </w:p>
    <w:p>
      <w:pPr>
        <w:ind w:left="0" w:right="0" w:firstLine="560"/>
        <w:spacing w:before="450" w:after="450" w:line="312" w:lineRule="auto"/>
      </w:pPr>
      <w:r>
        <w:rPr>
          <w:rFonts w:ascii="宋体" w:hAnsi="宋体" w:eastAsia="宋体" w:cs="宋体"/>
          <w:color w:val="000"/>
          <w:sz w:val="28"/>
          <w:szCs w:val="28"/>
        </w:rPr>
        <w:t xml:space="preserve">本课教学的重点是引导学生体会含义深刻的词句的意思，教学的难点是理清作者感情变化的线索，理解变化的原因。因此我在教学此课时，首先按照阅读提示的要求让学生初读课文，说一说作者在维也纳经历了一件什么事?(这篇课文细致而又生动地描写了作者在维也纳寻花的经过以及由此产生的心理感受：从只见绿地不见花时的失望，见到花儿藏身于草下时的吃惊，到离开前仍不见花儿冒出来时的遗憾，再到看见花的原野时的惊奇，最后被花儿的气魄所震撼。进而闪现出思想的火花：生命的意味就是勇气。)然后画出表现作者情感变化的词语，联系上下文想一想为什么会有这样的变化。并根据学生的回答板书：</w:t>
      </w:r>
    </w:p>
    <w:p>
      <w:pPr>
        <w:ind w:left="0" w:right="0" w:firstLine="560"/>
        <w:spacing w:before="450" w:after="450" w:line="312" w:lineRule="auto"/>
      </w:pPr>
      <w:r>
        <w:rPr>
          <w:rFonts w:ascii="宋体" w:hAnsi="宋体" w:eastAsia="宋体" w:cs="宋体"/>
          <w:color w:val="000"/>
          <w:sz w:val="28"/>
          <w:szCs w:val="28"/>
        </w:rPr>
        <w:t xml:space="preserve">失望没有花的绿地是寂寞的</w:t>
      </w:r>
    </w:p>
    <w:p>
      <w:pPr>
        <w:ind w:left="0" w:right="0" w:firstLine="560"/>
        <w:spacing w:before="450" w:after="450" w:line="312" w:lineRule="auto"/>
      </w:pPr>
      <w:r>
        <w:rPr>
          <w:rFonts w:ascii="宋体" w:hAnsi="宋体" w:eastAsia="宋体" w:cs="宋体"/>
          <w:color w:val="000"/>
          <w:sz w:val="28"/>
          <w:szCs w:val="28"/>
        </w:rPr>
        <w:t xml:space="preserve">遗憾花藏在草下</w:t>
      </w:r>
    </w:p>
    <w:p>
      <w:pPr>
        <w:ind w:left="0" w:right="0" w:firstLine="560"/>
        <w:spacing w:before="450" w:after="450" w:line="312" w:lineRule="auto"/>
      </w:pPr>
      <w:r>
        <w:rPr>
          <w:rFonts w:ascii="宋体" w:hAnsi="宋体" w:eastAsia="宋体" w:cs="宋体"/>
          <w:color w:val="000"/>
          <w:sz w:val="28"/>
          <w:szCs w:val="28"/>
        </w:rPr>
        <w:t xml:space="preserve">惊奇冷风冷雨中冒出来</w:t>
      </w:r>
    </w:p>
    <w:p>
      <w:pPr>
        <w:ind w:left="0" w:right="0" w:firstLine="560"/>
        <w:spacing w:before="450" w:after="450" w:line="312" w:lineRule="auto"/>
      </w:pPr>
      <w:r>
        <w:rPr>
          <w:rFonts w:ascii="宋体" w:hAnsi="宋体" w:eastAsia="宋体" w:cs="宋体"/>
          <w:color w:val="000"/>
          <w:sz w:val="28"/>
          <w:szCs w:val="28"/>
        </w:rPr>
        <w:t xml:space="preserve">震撼花的勇气</w:t>
      </w:r>
    </w:p>
    <w:p>
      <w:pPr>
        <w:ind w:left="0" w:right="0" w:firstLine="560"/>
        <w:spacing w:before="450" w:after="450" w:line="312" w:lineRule="auto"/>
      </w:pPr>
      <w:r>
        <w:rPr>
          <w:rFonts w:ascii="宋体" w:hAnsi="宋体" w:eastAsia="宋体" w:cs="宋体"/>
          <w:color w:val="000"/>
          <w:sz w:val="28"/>
          <w:szCs w:val="28"/>
        </w:rPr>
        <w:t xml:space="preserve">在学生了解课文内容、理清情感线索的基础上，引导学生细读课文，体会作者的内心感受，抓住重点词句反复品味。这篇课文的语言准确生动，耐人寻味，如“没有花的绿地是寂寞的”“我用手扒开草一看，原来青草下边藏着满满一层小花”“我想它们刚冒出来时肯定很壮观”“我看到的竟是一片花的原野”“此刻那些花儿一下子全冒了出来，顿时改天换地，整个世界铺满了全新的色彩。”等，教学时，我让学生找出自己喜欢的词句进行品读赏析，与学生进行交流探讨，感受本文语言之美，领会作者用词造句的精妙。教学时应以读为主 ，特别要注重朗读的指导，让学生有感情地朗读全文，体会作者感情的变化：失望──吃惊──遗憾──惊奇──震撼。</w:t>
      </w:r>
    </w:p>
    <w:p>
      <w:pPr>
        <w:ind w:left="0" w:right="0" w:firstLine="560"/>
        <w:spacing w:before="450" w:after="450" w:line="312" w:lineRule="auto"/>
      </w:pPr>
      <w:r>
        <w:rPr>
          <w:rFonts w:ascii="宋体" w:hAnsi="宋体" w:eastAsia="宋体" w:cs="宋体"/>
          <w:color w:val="000"/>
          <w:sz w:val="28"/>
          <w:szCs w:val="28"/>
        </w:rPr>
        <w:t xml:space="preserve">通过反复诵读课文，体会作者的思想感情，认识到生命的意义就是勇气。</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古诗词五首教学反思篇四</w:t>
      </w:r>
    </w:p>
    <w:p>
      <w:pPr>
        <w:ind w:left="0" w:right="0" w:firstLine="560"/>
        <w:spacing w:before="450" w:after="450" w:line="312" w:lineRule="auto"/>
      </w:pPr>
      <w:r>
        <w:rPr>
          <w:rFonts w:ascii="宋体" w:hAnsi="宋体" w:eastAsia="宋体" w:cs="宋体"/>
          <w:color w:val="000"/>
          <w:sz w:val="28"/>
          <w:szCs w:val="28"/>
        </w:rPr>
        <w:t xml:space="preserve">本节课我以学生为主体，注重学生自主学习，创造性使用教材，注意培养学生数学思想方法，并运用了现代化教学手段，自我感觉还是很不错的。但静心思考，本节课尚有不尽人意的地方。现对本节课教学设计实施过程中的几点成功与不足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1、课题引入较自然</w:t>
      </w:r>
    </w:p>
    <w:p>
      <w:pPr>
        <w:ind w:left="0" w:right="0" w:firstLine="560"/>
        <w:spacing w:before="450" w:after="450" w:line="312" w:lineRule="auto"/>
      </w:pPr>
      <w:r>
        <w:rPr>
          <w:rFonts w:ascii="宋体" w:hAnsi="宋体" w:eastAsia="宋体" w:cs="宋体"/>
          <w:color w:val="000"/>
          <w:sz w:val="28"/>
          <w:szCs w:val="28"/>
        </w:rPr>
        <w:t xml:space="preserve">因为前面我们已经学习了《线段长度的比较》方法，所以上课时我就先在黑板上画了一个三角形，然后让学生比较三边的大小，因为有了上节的基础，学生能很快的比较出三条线段的大小。紧接着我又提出:我还想知道三个角的大小关系，怎样比较这三个角的大小呢?这样就很自然的引入了本课课题。</w:t>
      </w:r>
    </w:p>
    <w:p>
      <w:pPr>
        <w:ind w:left="0" w:right="0" w:firstLine="560"/>
        <w:spacing w:before="450" w:after="450" w:line="312" w:lineRule="auto"/>
      </w:pPr>
      <w:r>
        <w:rPr>
          <w:rFonts w:ascii="宋体" w:hAnsi="宋体" w:eastAsia="宋体" w:cs="宋体"/>
          <w:color w:val="000"/>
          <w:sz w:val="28"/>
          <w:szCs w:val="28"/>
        </w:rPr>
        <w:t xml:space="preserve">2、多次运用类比思想</w:t>
      </w:r>
    </w:p>
    <w:p>
      <w:pPr>
        <w:ind w:left="0" w:right="0" w:firstLine="560"/>
        <w:spacing w:before="450" w:after="450" w:line="312" w:lineRule="auto"/>
      </w:pPr>
      <w:r>
        <w:rPr>
          <w:rFonts w:ascii="宋体" w:hAnsi="宋体" w:eastAsia="宋体" w:cs="宋体"/>
          <w:color w:val="000"/>
          <w:sz w:val="28"/>
          <w:szCs w:val="28"/>
        </w:rPr>
        <w:t xml:space="preserve">在课堂实施过程中，有线段大小比较做铺垫，角的大小比较方法学生理解得很好;由于对线段和差符号语言强调得很到位，学生 在真正明确了线段和差的意义的基础上，模仿来说角的和差语言，自然顺理成章，不成问题;联系线段中点定义，学生很好理解了角的平分线概念。然后，模仿线段中点的符号语言，得出角的平分线符号语言。</w:t>
      </w:r>
    </w:p>
    <w:p>
      <w:pPr>
        <w:ind w:left="0" w:right="0" w:firstLine="560"/>
        <w:spacing w:before="450" w:after="450" w:line="312" w:lineRule="auto"/>
      </w:pPr>
      <w:r>
        <w:rPr>
          <w:rFonts w:ascii="宋体" w:hAnsi="宋体" w:eastAsia="宋体" w:cs="宋体"/>
          <w:color w:val="000"/>
          <w:sz w:val="28"/>
          <w:szCs w:val="28"/>
        </w:rPr>
        <w:t xml:space="preserve">3、运用电化教学</w:t>
      </w:r>
    </w:p>
    <w:p>
      <w:pPr>
        <w:ind w:left="0" w:right="0" w:firstLine="560"/>
        <w:spacing w:before="450" w:after="450" w:line="312" w:lineRule="auto"/>
      </w:pPr>
      <w:r>
        <w:rPr>
          <w:rFonts w:ascii="宋体" w:hAnsi="宋体" w:eastAsia="宋体" w:cs="宋体"/>
          <w:color w:val="000"/>
          <w:sz w:val="28"/>
          <w:szCs w:val="28"/>
        </w:rPr>
        <w:t xml:space="preserve">教学设计中部分环节运用课件展示的益处很明显，学生一目了然。如：叠合法的操作过程;画一个角的角平分线两种办法;三角板拼画角等，都起到了教学设计中预期的效果。</w:t>
      </w:r>
    </w:p>
    <w:p>
      <w:pPr>
        <w:ind w:left="0" w:right="0" w:firstLine="560"/>
        <w:spacing w:before="450" w:after="450" w:line="312" w:lineRule="auto"/>
      </w:pPr>
      <w:r>
        <w:rPr>
          <w:rFonts w:ascii="宋体" w:hAnsi="宋体" w:eastAsia="宋体" w:cs="宋体"/>
          <w:color w:val="000"/>
          <w:sz w:val="28"/>
          <w:szCs w:val="28"/>
        </w:rPr>
        <w:t xml:space="preserve">4、懒教师，勤学生</w:t>
      </w:r>
    </w:p>
    <w:p>
      <w:pPr>
        <w:ind w:left="0" w:right="0" w:firstLine="560"/>
        <w:spacing w:before="450" w:after="450" w:line="312" w:lineRule="auto"/>
      </w:pPr>
      <w:r>
        <w:rPr>
          <w:rFonts w:ascii="宋体" w:hAnsi="宋体" w:eastAsia="宋体" w:cs="宋体"/>
          <w:color w:val="000"/>
          <w:sz w:val="28"/>
          <w:szCs w:val="28"/>
        </w:rPr>
        <w:t xml:space="preserve">在课堂上，我们教师应该“懒”一些，学生应该“勤”一些。在讲如何画一个角的平分线时，由于课前已让学生各自准备了一张半透明的纸，让学生在上面任意画一个角，然后自己折叠，从而探索出折叠法。还有在探索用一副三角板可拼出多少度的角时，教师可放手让学生自己去做，让学生自己得出结论。</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(1)由于前面讲解过细，导致一节课的四个目标只完成了三个。</w:t>
      </w:r>
    </w:p>
    <w:p>
      <w:pPr>
        <w:ind w:left="0" w:right="0" w:firstLine="560"/>
        <w:spacing w:before="450" w:after="450" w:line="312" w:lineRule="auto"/>
      </w:pPr>
      <w:r>
        <w:rPr>
          <w:rFonts w:ascii="宋体" w:hAnsi="宋体" w:eastAsia="宋体" w:cs="宋体"/>
          <w:color w:val="000"/>
          <w:sz w:val="28"/>
          <w:szCs w:val="28"/>
        </w:rPr>
        <w:t xml:space="preserve">(2)由于小组合作学习放不开，导致探究活动作用降低。</w:t>
      </w:r>
    </w:p>
    <w:p>
      <w:pPr>
        <w:ind w:left="0" w:right="0" w:firstLine="560"/>
        <w:spacing w:before="450" w:after="450" w:line="312" w:lineRule="auto"/>
      </w:pPr>
      <w:r>
        <w:rPr>
          <w:rFonts w:ascii="宋体" w:hAnsi="宋体" w:eastAsia="宋体" w:cs="宋体"/>
          <w:color w:val="000"/>
          <w:sz w:val="28"/>
          <w:szCs w:val="28"/>
        </w:rPr>
        <w:t xml:space="preserve">“三角板拼图”，学生没有预想的那么积极，而且明显对小组合作比较陌生，，且时间有点仓促，学生探索与展示的都不是很充分，好在课件弥补了不足，学生在教师的引导下，较好地总结出了规律。</w:t>
      </w:r>
    </w:p>
    <w:p>
      <w:pPr>
        <w:ind w:left="0" w:right="0" w:firstLine="560"/>
        <w:spacing w:before="450" w:after="450" w:line="312" w:lineRule="auto"/>
      </w:pPr>
      <w:r>
        <w:rPr>
          <w:rFonts w:ascii="宋体" w:hAnsi="宋体" w:eastAsia="宋体" w:cs="宋体"/>
          <w:color w:val="000"/>
          <w:sz w:val="28"/>
          <w:szCs w:val="28"/>
        </w:rPr>
        <w:t xml:space="preserve">结合这节课暴露出的问题，我会做如下的改进：</w:t>
      </w:r>
    </w:p>
    <w:p>
      <w:pPr>
        <w:ind w:left="0" w:right="0" w:firstLine="560"/>
        <w:spacing w:before="450" w:after="450" w:line="312" w:lineRule="auto"/>
      </w:pPr>
      <w:r>
        <w:rPr>
          <w:rFonts w:ascii="宋体" w:hAnsi="宋体" w:eastAsia="宋体" w:cs="宋体"/>
          <w:color w:val="000"/>
          <w:sz w:val="28"/>
          <w:szCs w:val="28"/>
        </w:rPr>
        <w:t xml:space="preserve">1、引领学生动口、动手、动脑，让学生自学落到实处，真正解决自己自学能够解决的问题。</w:t>
      </w:r>
    </w:p>
    <w:p>
      <w:pPr>
        <w:ind w:left="0" w:right="0" w:firstLine="560"/>
        <w:spacing w:before="450" w:after="450" w:line="312" w:lineRule="auto"/>
      </w:pPr>
      <w:r>
        <w:rPr>
          <w:rFonts w:ascii="宋体" w:hAnsi="宋体" w:eastAsia="宋体" w:cs="宋体"/>
          <w:color w:val="000"/>
          <w:sz w:val="28"/>
          <w:szCs w:val="28"/>
        </w:rPr>
        <w:t xml:space="preserve">2、教师先解释一下线段中点符号语言中各线段含义，再让学生得出角的平分线的一些符号语言。</w:t>
      </w:r>
    </w:p>
    <w:p>
      <w:pPr>
        <w:ind w:left="0" w:right="0" w:firstLine="560"/>
        <w:spacing w:before="450" w:after="450" w:line="312" w:lineRule="auto"/>
      </w:pPr>
      <w:r>
        <w:rPr>
          <w:rFonts w:ascii="宋体" w:hAnsi="宋体" w:eastAsia="宋体" w:cs="宋体"/>
          <w:color w:val="000"/>
          <w:sz w:val="28"/>
          <w:szCs w:val="28"/>
        </w:rPr>
        <w:t xml:space="preserve">总之，一堂课的教学，总会有收获和遗憾的。我要在不断的反思和总结中提高自己。发扬优点，克服不足，为今后的教育教学工作积累经验，以便尽快使自己成为创新型教师。</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古诗词五首教学反思篇五</w:t>
      </w:r>
    </w:p>
    <w:p>
      <w:pPr>
        <w:ind w:left="0" w:right="0" w:firstLine="560"/>
        <w:spacing w:before="450" w:after="450" w:line="312" w:lineRule="auto"/>
      </w:pPr>
      <w:r>
        <w:rPr>
          <w:rFonts w:ascii="宋体" w:hAnsi="宋体" w:eastAsia="宋体" w:cs="宋体"/>
          <w:color w:val="000"/>
          <w:sz w:val="28"/>
          <w:szCs w:val="28"/>
        </w:rPr>
        <w:t xml:space="preserve">在教学《过秦论》一文时，老师们在备课会上提出了很多问题，在本单元所选的课文中，本文是篇幅最长且难度最大的一篇，难度大主要表现在实词的生字较多，虚词用法比较复杂，文章虽然是议论文，但是，按照我们今天的眼光来看此文，它很不规范，议论文不讲理，而全靠摆事实，议论成分很少。对此，我在教学中采取了以下的一些措施。</w:t>
      </w:r>
    </w:p>
    <w:p>
      <w:pPr>
        <w:ind w:left="0" w:right="0" w:firstLine="560"/>
        <w:spacing w:before="450" w:after="450" w:line="312" w:lineRule="auto"/>
      </w:pPr>
      <w:r>
        <w:rPr>
          <w:rFonts w:ascii="宋体" w:hAnsi="宋体" w:eastAsia="宋体" w:cs="宋体"/>
          <w:color w:val="000"/>
          <w:sz w:val="28"/>
          <w:szCs w:val="28"/>
        </w:rPr>
        <w:t xml:space="preserve">1. 确实教学目标，如，在讲解第三段的时候，我重点讲解了“余烈”、“六合”、“却”、“愚”、“弱”等实词;虚词重点讲一个“而”和“以”字，其它地方可以淡化。</w:t>
      </w:r>
    </w:p>
    <w:p>
      <w:pPr>
        <w:ind w:left="0" w:right="0" w:firstLine="560"/>
        <w:spacing w:before="450" w:after="450" w:line="312" w:lineRule="auto"/>
      </w:pPr>
      <w:r>
        <w:rPr>
          <w:rFonts w:ascii="宋体" w:hAnsi="宋体" w:eastAsia="宋体" w:cs="宋体"/>
          <w:color w:val="000"/>
          <w:sz w:val="28"/>
          <w:szCs w:val="28"/>
        </w:rPr>
        <w:t xml:space="preserve">2. 第四段我在确实教学目标的时候，重点讲了实词活用现象名词用如动词和名词作状语。如“瓮牖绳枢”、“云集响应”、“景从”等这段的虚词可以不讲了。</w:t>
      </w:r>
    </w:p>
    <w:p>
      <w:pPr>
        <w:ind w:left="0" w:right="0" w:firstLine="560"/>
        <w:spacing w:before="450" w:after="450" w:line="312" w:lineRule="auto"/>
      </w:pPr>
      <w:r>
        <w:rPr>
          <w:rFonts w:ascii="宋体" w:hAnsi="宋体" w:eastAsia="宋体" w:cs="宋体"/>
          <w:color w:val="000"/>
          <w:sz w:val="28"/>
          <w:szCs w:val="28"/>
        </w:rPr>
        <w:t xml:space="preserve">3. 第五段中虚词的重点依然是“而”和“以”的用法，照应前面的文段继续巩固这个虚词的用法;在实词方面，我重点选择了“小弱”、“道”、“序”、“朝”等实词的用法。</w:t>
      </w:r>
    </w:p>
    <w:p>
      <w:pPr>
        <w:ind w:left="0" w:right="0" w:firstLine="560"/>
        <w:spacing w:before="450" w:after="450" w:line="312" w:lineRule="auto"/>
      </w:pPr>
      <w:r>
        <w:rPr>
          <w:rFonts w:ascii="宋体" w:hAnsi="宋体" w:eastAsia="宋体" w:cs="宋体"/>
          <w:color w:val="000"/>
          <w:sz w:val="28"/>
          <w:szCs w:val="28"/>
        </w:rPr>
        <w:t xml:space="preserve">4. 由于贾谊这篇“论”文是以赋作论，其中文学的味道很浓，应该通过反复的诵读来让学生体验语言的表现力。在前面的段落里可以看到大量的修辞手法的运用，使得文章辞采飞扬，如行云流水。像大量的排句、对偶句的使用;夸张手法的运用(关于六国的谋士将领很多都不是一个时代的人，而且相距甚远;同时可以结合课文练习三中的句子引导学生理解、体会本文的句式特点，当然，骈散结合，使得行文在整齐中富于变化，朗朗成韵也是本文的一个重要特色。</w:t>
      </w:r>
    </w:p>
    <w:p>
      <w:pPr>
        <w:ind w:left="0" w:right="0" w:firstLine="560"/>
        <w:spacing w:before="450" w:after="450" w:line="312" w:lineRule="auto"/>
      </w:pPr>
      <w:r>
        <w:rPr>
          <w:rFonts w:ascii="宋体" w:hAnsi="宋体" w:eastAsia="宋体" w:cs="宋体"/>
          <w:color w:val="000"/>
          <w:sz w:val="28"/>
          <w:szCs w:val="28"/>
        </w:rPr>
        <w:t xml:space="preserve">5. 在相关的语段的教学中，我还引导学生讨论一些关键的字词的作用和表现力，进而深入理解文章的内涵探究作者的写作意图。如我在教学第三段时，提出两个问题一是西段中能够表明作者态度的是哪个词?你从中读出了什么味?在章法上，它起到什么样的作用?明确：“自以为”，在讨论的过程中，学生说出了自己的体会，有的同学认为是“狂妄自大”，有的同学说是读出了秦始皇的自信，有的同学读出了秦国实力确实强大而不可撼动，有的同学读出了作者对秦始皇的否定，有的同学读出了作者嘲讽等等。在此基础上，我再问学生，这个词在文章的章法上起到了什么作用?很多同学都能理解说是引起下文，但是，这只是说对了一半，作者这样写实际是为下文张本，否则，这段话难以与下文关联起来。即，按照正常的逻辑，秦始皇统一六国，又采取了一系列的严密措施，那么，秦国，不秦朝当然应该是子子孙孙为皇帝可传万世而不绝了。但是，作者在这里偏要说是“自以为”，给了它一个似褒实贬的结论，为下文秦灭亡的结果来做铺垫，真是匠心独运，妙手天成。通过这样的赏读，使学生对文本的理解进一步加深。在赏读关键字的时候，我还让学生比较了“愚”和“弱”这两个近义词在表现上的不同之处，让学生知道作者在表现的时候有所侧重：一个是指思想上的愚昧，一个是指实力上的削弱。这也是让学生产生兴趣的地方。</w:t>
      </w:r>
    </w:p>
    <w:p>
      <w:pPr>
        <w:ind w:left="0" w:right="0" w:firstLine="560"/>
        <w:spacing w:before="450" w:after="450" w:line="312" w:lineRule="auto"/>
      </w:pPr>
      <w:r>
        <w:rPr>
          <w:rFonts w:ascii="宋体" w:hAnsi="宋体" w:eastAsia="宋体" w:cs="宋体"/>
          <w:color w:val="000"/>
          <w:sz w:val="28"/>
          <w:szCs w:val="28"/>
        </w:rPr>
        <w:t xml:space="preserve">6. 在第四段的教学中，我让学生认真比较名词的活用的现象：作状语和作动词。两个知识点都非常重要。可是有些学生容易混淆，用这个例子来区别，很有可比性，也容易让学生通过记住语言材料来记住用法，效果明显。然后让学生讨论“转而攻秦”的“转”里暗含着作者的表达意图。学生只有联系整个这段话才能作出比较确切的解释。很多学生的理解出现了偏差，说明他们结合语境来理解词语意义的良好的阅读习惯还没有形成。结合全段的语境，显然作者是表达出陈涉等人的起义是仓促之间攻打秦国，强调没有准备的意义。</w:t>
      </w:r>
    </w:p>
    <w:p>
      <w:pPr>
        <w:ind w:left="0" w:right="0" w:firstLine="560"/>
        <w:spacing w:before="450" w:after="450" w:line="312" w:lineRule="auto"/>
      </w:pPr>
      <w:r>
        <w:rPr>
          <w:rFonts w:ascii="宋体" w:hAnsi="宋体" w:eastAsia="宋体" w:cs="宋体"/>
          <w:color w:val="000"/>
          <w:sz w:val="28"/>
          <w:szCs w:val="28"/>
        </w:rPr>
        <w:t xml:space="preserve">7. 在第五段的教学中，要求学生结合金圣叹的对《过秦论》的点评来思考。本文以大量的篇幅铺张宣扬秦的兴盛史，再以秦的速亡史与之比较照应，运用了先扬后抑、扬中有抑的手法，处处以衬托、对比来形成反差，得出“仁义不施，而攻守之势异也”的结论，说明秦朝灭亡的重要原因是不施仁政施暴政结果，劝戒后来的统治者只有施仁义，行仁政，才能长治久安;同时，这也体现了贾谊作为辞赋家的政论特色，用夸饰的手法叙事状物，达到文势滔滔，波澜层迭的艺术效果。</w:t>
      </w:r>
    </w:p>
    <w:p>
      <w:pPr>
        <w:ind w:left="0" w:right="0" w:firstLine="560"/>
        <w:spacing w:before="450" w:after="450" w:line="312" w:lineRule="auto"/>
      </w:pPr>
      <w:r>
        <w:rPr>
          <w:rFonts w:ascii="宋体" w:hAnsi="宋体" w:eastAsia="宋体" w:cs="宋体"/>
          <w:color w:val="000"/>
          <w:sz w:val="28"/>
          <w:szCs w:val="28"/>
        </w:rPr>
        <w:t xml:space="preserve">总之，《过秦论》虽是一篇长文，但是，我们也可以尝试短教，也可以尝试简教。语文教学首要的问题当然是教学内容的确定，因为，一篇文章可以有无数种的教法，此所谓教无定法。但是无论如何变化，语文课必须有语文的味道，必须像语文的样子，必须循语文的规律。所以，我认为教学内容的核心当然是教学目标，目标定了，我们才不会跑偏，此所谓万变不离其踪，“缘督以为常”。</w:t>
      </w:r>
    </w:p>
    <w:p>
      <w:pPr>
        <w:ind w:left="0" w:right="0" w:firstLine="560"/>
        <w:spacing w:before="450" w:after="450" w:line="312" w:lineRule="auto"/>
      </w:pPr>
      <w:r>
        <w:rPr>
          <w:rFonts w:ascii="黑体" w:hAnsi="黑体" w:eastAsia="黑体" w:cs="黑体"/>
          <w:color w:val="000000"/>
          <w:sz w:val="34"/>
          <w:szCs w:val="34"/>
          <w:b w:val="1"/>
          <w:bCs w:val="1"/>
        </w:rPr>
        <w:t xml:space="preserve">古诗词五首教学反思篇六</w:t>
      </w:r>
    </w:p>
    <w:p>
      <w:pPr>
        <w:ind w:left="0" w:right="0" w:firstLine="560"/>
        <w:spacing w:before="450" w:after="450" w:line="312" w:lineRule="auto"/>
      </w:pPr>
      <w:r>
        <w:rPr>
          <w:rFonts w:ascii="宋体" w:hAnsi="宋体" w:eastAsia="宋体" w:cs="宋体"/>
          <w:color w:val="000"/>
          <w:sz w:val="28"/>
          <w:szCs w:val="28"/>
        </w:rPr>
        <w:t xml:space="preserve">在教学时，我设计了这样一个母女间的关系：小华的妈妈是李英，李英的女儿是小华。</w:t>
      </w:r>
    </w:p>
    <w:p>
      <w:pPr>
        <w:ind w:left="0" w:right="0" w:firstLine="560"/>
        <w:spacing w:before="450" w:after="450" w:line="312" w:lineRule="auto"/>
      </w:pPr>
      <w:r>
        <w:rPr>
          <w:rFonts w:ascii="宋体" w:hAnsi="宋体" w:eastAsia="宋体" w:cs="宋体"/>
          <w:color w:val="000"/>
          <w:sz w:val="28"/>
          <w:szCs w:val="28"/>
        </w:rPr>
        <w:t xml:space="preserve">通过生活中人与人之间的关系，迁移到数学中的数和数之间的关系，这样设计自然又贴切，既让学生感受到了数学与生活的联系，初步学会从数学的角度去观察事物、思考问题，激发了对数学的兴趣，又潜移默化地帮助学生理解了因数倍数之间的相互依存关系。在教学中，也达到了预期的效果，学生对因数和倍数相互依存的关系理解的比较深刻。</w:t>
      </w:r>
    </w:p>
    <w:p>
      <w:pPr>
        <w:ind w:left="0" w:right="0" w:firstLine="560"/>
        <w:spacing w:before="450" w:after="450" w:line="312" w:lineRule="auto"/>
      </w:pPr>
      <w:r>
        <w:rPr>
          <w:rFonts w:ascii="宋体" w:hAnsi="宋体" w:eastAsia="宋体" w:cs="宋体"/>
          <w:color w:val="000"/>
          <w:sz w:val="28"/>
          <w:szCs w:val="28"/>
        </w:rPr>
        <w:t xml:space="preserve">(2)角色转换，让学生亲身体验数和数之间的联系。</w:t>
      </w:r>
    </w:p>
    <w:p>
      <w:pPr>
        <w:ind w:left="0" w:right="0" w:firstLine="560"/>
        <w:spacing w:before="450" w:after="450" w:line="312" w:lineRule="auto"/>
      </w:pPr>
      <w:r>
        <w:rPr>
          <w:rFonts w:ascii="宋体" w:hAnsi="宋体" w:eastAsia="宋体" w:cs="宋体"/>
          <w:color w:val="000"/>
          <w:sz w:val="28"/>
          <w:szCs w:val="28"/>
        </w:rPr>
        <w:t xml:space="preserve">因数和倍数这节课研究的是数和数之间的关系，知识内容比较抽象。因而，我采用了“拟人化”的教学手段，每人一张数字卡片，学生和老师都变成了数学王国里的一名成员。当学生想回答问题时都会高高地举起自己的号码，整节课学生都沉浸在自己的角色体验中，学生都把自己当成了一个数。通过对自己一个数的认识，举一反三，从而理解了数与数之间的因数和倍数关系，既充分激发了学生的学习兴趣，又十分有效地突破了教学难点。</w:t>
      </w:r>
    </w:p>
    <w:p>
      <w:pPr>
        <w:ind w:left="0" w:right="0" w:firstLine="560"/>
        <w:spacing w:before="450" w:after="450" w:line="312" w:lineRule="auto"/>
      </w:pPr>
      <w:r>
        <w:rPr>
          <w:rFonts w:ascii="宋体" w:hAnsi="宋体" w:eastAsia="宋体" w:cs="宋体"/>
          <w:color w:val="000"/>
          <w:sz w:val="28"/>
          <w:szCs w:val="28"/>
        </w:rPr>
        <w:t xml:space="preserve">(3)数形结合，让学生带着已有知识走进数学课堂。</w:t>
      </w:r>
    </w:p>
    <w:p>
      <w:pPr>
        <w:ind w:left="0" w:right="0" w:firstLine="560"/>
        <w:spacing w:before="450" w:after="450" w:line="312" w:lineRule="auto"/>
      </w:pPr>
      <w:r>
        <w:rPr>
          <w:rFonts w:ascii="宋体" w:hAnsi="宋体" w:eastAsia="宋体" w:cs="宋体"/>
          <w:color w:val="000"/>
          <w:sz w:val="28"/>
          <w:szCs w:val="28"/>
        </w:rPr>
        <w:t xml:space="preserve">“数形结合”是一种重要的数学思想。对教师来说则是一种教学策略，是一种发展性课堂教学手段;对学生来说又是一种学习方法。如果长期渗透，运用恰当，则使学生形成良好的数学意识和思想，长期稳固地作用于学生的数学学习生涯中。开课教师引导学生进行空间想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2024-09-20T14:31:19+08:00</dcterms:created>
  <dcterms:modified xsi:type="dcterms:W3CDTF">2024-09-20T14:31:19+08:00</dcterms:modified>
</cp:coreProperties>
</file>

<file path=docProps/custom.xml><?xml version="1.0" encoding="utf-8"?>
<Properties xmlns="http://schemas.openxmlformats.org/officeDocument/2006/custom-properties" xmlns:vt="http://schemas.openxmlformats.org/officeDocument/2006/docPropsVTypes"/>
</file>