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最新纪工委述职述廉报告(8篇)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就给大家讲一讲优秀的报告文章怎么写，我们一起来了解一下吧。纪工委述职述廉报告篇一xx年，是我负责纪检监察日常工作的第二年，也是我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纪工委述职述廉报告篇一</w:t>
      </w:r>
    </w:p>
    <w:p>
      <w:pPr>
        <w:ind w:left="0" w:right="0" w:firstLine="560"/>
        <w:spacing w:before="450" w:after="450" w:line="312" w:lineRule="auto"/>
      </w:pPr>
      <w:r>
        <w:rPr>
          <w:rFonts w:ascii="宋体" w:hAnsi="宋体" w:eastAsia="宋体" w:cs="宋体"/>
          <w:color w:val="000"/>
          <w:sz w:val="28"/>
          <w:szCs w:val="28"/>
        </w:rPr>
        <w:t xml:space="preserve">xx年，是我负责纪检监察日常工作的第二年，也是我协助人事工作的第三年，更是我实践锻炼、完善自我的关键之年。一年来，我始终本着“把工作做得更好”这样一个目标，虚心学习，踏实工作，注重创新，较好地完成镇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一年来，配合镇纪委李书记围绕镇党委中心工作，认真履行纪检监察工作职责。一是开展学习贯彻《廉政准则》“三诺”活动、《廉政准则》知识答题活动、“微型勤廉党课”专题授课、“廉洁从政”专题讲座、“不光彩的谢幕”警示片教育等一系列勤政廉政宣传教育活动，增强干部自律意识。二是以省级廉政文化示范点创建为标准，培育永丰、城一小、隆祥电子3个太仓市级示范点，巩固和提高电站省级示范点，西区、太丰苏州市级示范点，中区、伟阳等12个太仓市级示范点，太丰被特邀撰稿在苏州日报廉石专版宣传报道，电站被特邀制作专题片在苏州电视台宣传报道。三是在去年中区、西区、南园等六个社区试点建立勤廉建设管理小组得到各级领导肯定并在省纪委内刊上重点发表的基础上，在全镇15个社区稳步推进社区勤廉建设管理小组的建设，为社区党风廉政建设保驾护航。四是在8个村、15个城镇社区所属的38家非公企业全部建立纪律监督委员会，镇党委直属的46家非公企业中选择10家企业作为试点设立纪律监督指导员，将纪律监督工作融入到企业生产经营管理全过程，防范企业经营过程中的廉政风险，促进企业健康发展。五是落实各类规章制度，查办各类违纪事件，全年登记上交礼金7人次，累计万元，实物4件次，查办反映党员干部工作生活方面的情况等来信来访11件，查办酒后驾车、虚开增值税发票、私设挪用小金库等党员违纪案件8件。六是加强机关效能建设督查力度，坚持定期与不定期督查21次，全程摄影记录或刷卡记录并登记出勤情况、工作情况;依据镇党建站制作机关效能满意度测评投票系统，邀请社区村、企业、条线部门的百家单位对各部门分别测评，并通报测评情况;在机关内部实行准假制度，每月上报病事假、外出会议考察请假等情况作为年终考核依据，并同奖金挂钩，有效加强监督管理，提高制度的执行力。此外，配合李书记做好其它项目督察、专项治理、评议座谈、汇报交流等一系列日常工作。</w:t>
      </w:r>
    </w:p>
    <w:p>
      <w:pPr>
        <w:ind w:left="0" w:right="0" w:firstLine="560"/>
        <w:spacing w:before="450" w:after="450" w:line="312" w:lineRule="auto"/>
      </w:pPr>
      <w:r>
        <w:rPr>
          <w:rFonts w:ascii="宋体" w:hAnsi="宋体" w:eastAsia="宋体" w:cs="宋体"/>
          <w:color w:val="000"/>
          <w:sz w:val="28"/>
          <w:szCs w:val="28"/>
        </w:rPr>
        <w:t xml:space="preserve">一年来，配合人事科吴科长围绕我镇人才人事工作，把重点承担的工作任务落到实处落到细处。一是做好一年一度的人才年报、工资年报两套套表的数据统计表格编制工作。二是做好一年一度的全镇机关、事业单位250多人次工资考核晋升、滚动晋升、自然晋升等调资工作。三是做好事业单位岗位设置管理工作，制定各事业单位岗位设置方案，按规定设置、核准管理岗、专技岗、工勤岗编制数和人员安排。四是做好06年工改时全镇机关事业单位321名干部人事工资信息化系统的数据录入并将工资套改结果核对准确无误后，逐年逐次逐个做好职务职级变动调资、新增人员录入、退休人员核定退休费等业务，并与现有在编384名干部情况执行工资情况核对核准。五是做好1月份、5月份金仓湖旅游公司、招商中心，两场招考会的报名审核、考前准备、考务安排、结果汇总等。六是做好人才工作目标责任制考核台账整理工作。此外，配合吴科做好其它人才招聘、干部考核考察、定级调资、健康体检、退养退休等一系列日常工作。</w:t>
      </w:r>
    </w:p>
    <w:p>
      <w:pPr>
        <w:ind w:left="0" w:right="0" w:firstLine="560"/>
        <w:spacing w:before="450" w:after="450" w:line="312" w:lineRule="auto"/>
      </w:pPr>
      <w:r>
        <w:rPr>
          <w:rFonts w:ascii="宋体" w:hAnsi="宋体" w:eastAsia="宋体" w:cs="宋体"/>
          <w:color w:val="000"/>
          <w:sz w:val="28"/>
          <w:szCs w:val="28"/>
        </w:rPr>
        <w:t xml:space="preserve">一年来，我始终坚持以正确的态度对待繁杂的工作任务，积极主动，尽职尽责，根据工作需要自觉加班加点，按时、保质、保量完成各项具体任务。勤学多练，厚积薄发，在实践中，不断提高自身综合素质和履职能力，对照《廉政准则》52个“不准”规范自己的行为，努力做到让领导放心，让上级部门满意。当然我也清楚地认识到自身还存在很多不足，比如很多工作没有能够深入开展，执行工作职责的力度有待进一步提高，履职能力、工作水平、个人综合素质离高标准严要求还有一定的差距等等，今后，我将努力改进，在新的起点新的挑战面前，依然保持平常心，戒骄戒躁，更加脚踏实地，一步一个脚印，不懈努力，争取开创每一个工作的新局面!谢谢!</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纪工委述职述廉报告篇二</w:t>
      </w:r>
    </w:p>
    <w:p>
      <w:pPr>
        <w:ind w:left="0" w:right="0" w:firstLine="560"/>
        <w:spacing w:before="450" w:after="450" w:line="312" w:lineRule="auto"/>
      </w:pPr>
      <w:r>
        <w:rPr>
          <w:rFonts w:ascii="宋体" w:hAnsi="宋体" w:eastAsia="宋体" w:cs="宋体"/>
          <w:color w:val="000"/>
          <w:sz w:val="28"/>
          <w:szCs w:val="28"/>
        </w:rPr>
        <w:t xml:space="preserve">20xx年本人分管纪检监察、机关效能建设、人口计划生育工作，驻5个村。一年来，在镇党委、政府的正确领导和班子成员的大力支持下，本人认真履行工作职责，积极完成了镇党委、政府安排的各项工作任务。现述德述职述廉如下：</w:t>
      </w:r>
    </w:p>
    <w:p>
      <w:pPr>
        <w:ind w:left="0" w:right="0" w:firstLine="560"/>
        <w:spacing w:before="450" w:after="450" w:line="312" w:lineRule="auto"/>
      </w:pPr>
      <w:r>
        <w:rPr>
          <w:rFonts w:ascii="宋体" w:hAnsi="宋体" w:eastAsia="宋体" w:cs="宋体"/>
          <w:color w:val="000"/>
          <w:sz w:val="28"/>
          <w:szCs w:val="28"/>
        </w:rPr>
        <w:t xml:space="preserve">1、本人品行端正，为人正直，表里如一，始终以一个合格的党员干部标准严以律己;</w:t>
      </w:r>
    </w:p>
    <w:p>
      <w:pPr>
        <w:ind w:left="0" w:right="0" w:firstLine="560"/>
        <w:spacing w:before="450" w:after="450" w:line="312" w:lineRule="auto"/>
      </w:pPr>
      <w:r>
        <w:rPr>
          <w:rFonts w:ascii="宋体" w:hAnsi="宋体" w:eastAsia="宋体" w:cs="宋体"/>
          <w:color w:val="000"/>
          <w:sz w:val="28"/>
          <w:szCs w:val="28"/>
        </w:rPr>
        <w:t xml:space="preserve">2、能严格遵守政治纪律和组织纪律，团结协作，大事讲原则，小事讲风格，淡泊名利，既谨言慎行，又注重艰难险重时敢于担当。</w:t>
      </w:r>
    </w:p>
    <w:p>
      <w:pPr>
        <w:ind w:left="0" w:right="0" w:firstLine="560"/>
        <w:spacing w:before="450" w:after="450" w:line="312" w:lineRule="auto"/>
      </w:pPr>
      <w:r>
        <w:rPr>
          <w:rFonts w:ascii="宋体" w:hAnsi="宋体" w:eastAsia="宋体" w:cs="宋体"/>
          <w:color w:val="000"/>
          <w:sz w:val="28"/>
          <w:szCs w:val="28"/>
        </w:rPr>
        <w:t xml:space="preserve">1、纪检、监察工作成效显著</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xx县纪委的精心指导下，全镇农村党风廉政建设迈上了一个新台阶。为抓好全镇农村党风廉政建设工作。一是狠抓全镇党员干部宣传教育工作，确保廉政警钟在党员干部中长鸣;同时在黄坑、龙舌两个村建设了廉政文化示范点，其中黄坑示范点被评为市农村廉政文化建设示范点;二是认真贯彻执行中央八项规定，通过建章立制，大幅度降低了镇机关“三公”经费;三是从严查处了党员干部违纪案件，根据群众举报，镇纪委20xx年共查办案件4件，处分党员4名，同时协助县纪委查处党员干部违规违纪案件2件，处分党员干部2名;四是加强了对镇里“三重一大”事项决策的有效监督和村级重大事项的督查以及全镇党务、政务、村务公开工作，最大限度保证了权力公开透明运行;五是加强了对镇便民服务中心和村级代办服务站的规范管理，市、县纪委领导多次前来视察，兄弟乡镇多次来镇考察指导。20xx年初，我镇纪委被县纪委监察局评为20xx年度全县纪检监察工作先进单位。</w:t>
      </w:r>
    </w:p>
    <w:p>
      <w:pPr>
        <w:ind w:left="0" w:right="0" w:firstLine="560"/>
        <w:spacing w:before="450" w:after="450" w:line="312" w:lineRule="auto"/>
      </w:pPr>
      <w:r>
        <w:rPr>
          <w:rFonts w:ascii="宋体" w:hAnsi="宋体" w:eastAsia="宋体" w:cs="宋体"/>
          <w:color w:val="000"/>
          <w:sz w:val="28"/>
          <w:szCs w:val="28"/>
        </w:rPr>
        <w:t xml:space="preserve">2、重点工程工作稳步推进</w:t>
      </w:r>
    </w:p>
    <w:p>
      <w:pPr>
        <w:ind w:left="0" w:right="0" w:firstLine="560"/>
        <w:spacing w:before="450" w:after="450" w:line="312" w:lineRule="auto"/>
      </w:pPr>
      <w:r>
        <w:rPr>
          <w:rFonts w:ascii="宋体" w:hAnsi="宋体" w:eastAsia="宋体" w:cs="宋体"/>
          <w:color w:val="000"/>
          <w:sz w:val="28"/>
          <w:szCs w:val="28"/>
        </w:rPr>
        <w:t xml:space="preserve">20xx年底，本人带领工作组干部启动水东橙乡文化新城项目征收补偿工作。该项目所涉水东村磨下、曾家坝等8个村小组民风刁蛮、情况复杂、工作量大，是征收补偿工作的难中之难。本人带领工作组一边深入农户了解情况，一边依法依规开展工作，采取了先易后难、攻一个难点带动一片、各个击破等工作方法，同时结合“三送”活动，千方百计为农户解决了生活垃圾清理、路灯安装等实事，尽力感化大部分农户。经过艰苦努力，该项目征地工作于20xx年10月完成了清表交地任务，保证了该项目顺利施工。同时，妥善解决了水东综合市场和九小教师进修学校项目在征地工作近10年悬而未决的遗留问题，确保了这两个项目顺利建设。</w:t>
      </w:r>
    </w:p>
    <w:p>
      <w:pPr>
        <w:ind w:left="0" w:right="0" w:firstLine="560"/>
        <w:spacing w:before="450" w:after="450" w:line="312" w:lineRule="auto"/>
      </w:pPr>
      <w:r>
        <w:rPr>
          <w:rFonts w:ascii="宋体" w:hAnsi="宋体" w:eastAsia="宋体" w:cs="宋体"/>
          <w:color w:val="000"/>
          <w:sz w:val="28"/>
          <w:szCs w:val="28"/>
        </w:rPr>
        <w:t xml:space="preserve">3、人口计划生育工作再创佳绩</w:t>
      </w:r>
    </w:p>
    <w:p>
      <w:pPr>
        <w:ind w:left="0" w:right="0" w:firstLine="560"/>
        <w:spacing w:before="450" w:after="450" w:line="312" w:lineRule="auto"/>
      </w:pPr>
      <w:r>
        <w:rPr>
          <w:rFonts w:ascii="宋体" w:hAnsi="宋体" w:eastAsia="宋体" w:cs="宋体"/>
          <w:color w:val="000"/>
          <w:sz w:val="28"/>
          <w:szCs w:val="28"/>
        </w:rPr>
        <w:t xml:space="preserve">本人从20xx年10月开始分管人口计划生育工作，顺利通过了省人口计划生育工作年终考评，在县年终考核中获县委县政府20xx年度人口计划生育工作一等奖，计划生育协会被评为全县先进协会。</w:t>
      </w:r>
    </w:p>
    <w:p>
      <w:pPr>
        <w:ind w:left="0" w:right="0" w:firstLine="560"/>
        <w:spacing w:before="450" w:after="450" w:line="312" w:lineRule="auto"/>
      </w:pPr>
      <w:r>
        <w:rPr>
          <w:rFonts w:ascii="宋体" w:hAnsi="宋体" w:eastAsia="宋体" w:cs="宋体"/>
          <w:color w:val="000"/>
          <w:sz w:val="28"/>
          <w:szCs w:val="28"/>
        </w:rPr>
        <w:t xml:space="preserve">4、驻村包片工作任务圆满完成</w:t>
      </w:r>
    </w:p>
    <w:p>
      <w:pPr>
        <w:ind w:left="0" w:right="0" w:firstLine="560"/>
        <w:spacing w:before="450" w:after="450" w:line="312" w:lineRule="auto"/>
      </w:pPr>
      <w:r>
        <w:rPr>
          <w:rFonts w:ascii="宋体" w:hAnsi="宋体" w:eastAsia="宋体" w:cs="宋体"/>
          <w:color w:val="000"/>
          <w:sz w:val="28"/>
          <w:szCs w:val="28"/>
        </w:rPr>
        <w:t xml:space="preserve">一年来，本人所驻的5个村全面完成了信访维稳、人口计划生育、新农合、新农保、危旧土坯房改造工作任务，5个村在全镇表彰大会上各受到一项以上表彰。</w:t>
      </w:r>
    </w:p>
    <w:p>
      <w:pPr>
        <w:ind w:left="0" w:right="0" w:firstLine="560"/>
        <w:spacing w:before="450" w:after="450" w:line="312" w:lineRule="auto"/>
      </w:pPr>
      <w:r>
        <w:rPr>
          <w:rFonts w:ascii="宋体" w:hAnsi="宋体" w:eastAsia="宋体" w:cs="宋体"/>
          <w:color w:val="000"/>
          <w:sz w:val="28"/>
          <w:szCs w:val="28"/>
        </w:rPr>
        <w:t xml:space="preserve">一年来，本人始终以一个合格的纪检干部的标准严格要求自己，带头遵守规章制度，带头贯彻执行中央八项规定和廉政准则，洁身自律，坚持原则，做党员干部的表率。</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纪工委述职述廉报告篇三</w:t>
      </w:r>
    </w:p>
    <w:p>
      <w:pPr>
        <w:ind w:left="0" w:right="0" w:firstLine="560"/>
        <w:spacing w:before="450" w:after="450" w:line="312" w:lineRule="auto"/>
      </w:pPr>
      <w:r>
        <w:rPr>
          <w:rFonts w:ascii="宋体" w:hAnsi="宋体" w:eastAsia="宋体" w:cs="宋体"/>
          <w:color w:val="000"/>
          <w:sz w:val="28"/>
          <w:szCs w:val="28"/>
        </w:rPr>
        <w:t xml:space="preserve">根据县纪委、县委组织部的统一部署，按照宝委办发(20xx)68号《关于对20xx年度落实党风廉政建设责任制进行检查考核的通知》要求，现将本人一年来的思想、和党风廉政建设情况汇报如下：</w:t>
      </w:r>
    </w:p>
    <w:p>
      <w:pPr>
        <w:ind w:left="0" w:right="0" w:firstLine="560"/>
        <w:spacing w:before="450" w:after="450" w:line="312" w:lineRule="auto"/>
      </w:pPr>
      <w:r>
        <w:rPr>
          <w:rFonts w:ascii="宋体" w:hAnsi="宋体" w:eastAsia="宋体" w:cs="宋体"/>
          <w:color w:val="000"/>
          <w:sz w:val="28"/>
          <w:szCs w:val="28"/>
        </w:rPr>
        <w:t xml:space="preserve">按照党委分工，本人负责纪检和政府常务，分管党务、群团、人武、办公室、政法、社会治安综合治理和信访稳定。</w:t>
      </w:r>
    </w:p>
    <w:p>
      <w:pPr>
        <w:ind w:left="0" w:right="0" w:firstLine="560"/>
        <w:spacing w:before="450" w:after="450" w:line="312" w:lineRule="auto"/>
      </w:pPr>
      <w:r>
        <w:rPr>
          <w:rFonts w:ascii="宋体" w:hAnsi="宋体" w:eastAsia="宋体" w:cs="宋体"/>
          <w:color w:val="000"/>
          <w:sz w:val="28"/>
          <w:szCs w:val="28"/>
        </w:rPr>
        <w:t xml:space="preserve">一年来，本人在镇党委的正确领导下，围绕镇党委提出的总体思路，埋头苦干，扎实，各项都取得了较好的成绩。</w:t>
      </w:r>
    </w:p>
    <w:p>
      <w:pPr>
        <w:ind w:left="0" w:right="0" w:firstLine="560"/>
        <w:spacing w:before="450" w:after="450" w:line="312" w:lineRule="auto"/>
      </w:pPr>
      <w:r>
        <w:rPr>
          <w:rFonts w:ascii="宋体" w:hAnsi="宋体" w:eastAsia="宋体" w:cs="宋体"/>
          <w:color w:val="000"/>
          <w:sz w:val="28"/>
          <w:szCs w:val="28"/>
        </w:rPr>
        <w:t xml:space="preserve">1、机关管理方面：___镇作为宝应的城关镇，人口多，区域大，机关事务烦。作为镇常务书记，本人牢固树立服务意识，围绕镇经济目标，处理和协调好机关各项事务，注重发挥机关干部的主观能动性，集思广益，团结共事，务实干事，充分调动方方面面的积极性，严格执行财务报批制度和公务用车管理规定，压降机关日常非正常开支，切实加强机关干部作风转变，大力营造良好的学习氛围，促进机关干部整体素质提高，增强执政为民，服务于民的能力。</w:t>
      </w:r>
    </w:p>
    <w:p>
      <w:pPr>
        <w:ind w:left="0" w:right="0" w:firstLine="560"/>
        <w:spacing w:before="450" w:after="450" w:line="312" w:lineRule="auto"/>
      </w:pPr>
      <w:r>
        <w:rPr>
          <w:rFonts w:ascii="宋体" w:hAnsi="宋体" w:eastAsia="宋体" w:cs="宋体"/>
          <w:color w:val="000"/>
          <w:sz w:val="28"/>
          <w:szCs w:val="28"/>
        </w:rPr>
        <w:t xml:space="preserve">2、党群组织建设方面：加强党的建设是做好其他各项的重要保证。今年来，本人认真贯彻执行党的各项方针、政策，坚持通过加强党的建设，切实增强党组织的凝聚力、战斗力和号召力，把全镇广大党员干部群众的心凝聚到了一起。社区党建坚持以典型引路，选择进行党建试点，促进文明社区建设;农村党建从培养“双带”型党员干部入手，充分发挥农村党(总)支部战斗堡垒作用和党员的先锋模范作用，实现了农村经济的快速发展，增加了农民群众的收入;认真落实村级核编定员，扎实搞好第七届村委会换届选举，促进了基层民主法制建设;重视加强非公经济组织的党建，先后在20多家私营企业建立了党支部，使党建的外延有了进一步拓展。工会、妇女、青少年继续加强，人武取得了新成绩。</w:t>
      </w:r>
    </w:p>
    <w:p>
      <w:pPr>
        <w:ind w:left="0" w:right="0" w:firstLine="560"/>
        <w:spacing w:before="450" w:after="450" w:line="312" w:lineRule="auto"/>
      </w:pPr>
      <w:r>
        <w:rPr>
          <w:rFonts w:ascii="宋体" w:hAnsi="宋体" w:eastAsia="宋体" w:cs="宋体"/>
          <w:color w:val="000"/>
          <w:sz w:val="28"/>
          <w:szCs w:val="28"/>
        </w:rPr>
        <w:t xml:space="preserve">3、纪检政法方面：贯彻执行党风廉政建设规定，加强对党员干部党风党纪教育，对有违纪违规问题的同志，坚决做到不纵容、不袒护、不包庇，有错必纠，有案必查，惩前毖后，治病救人。全年共查处违纪案件4起，涉案人员4人。认真开展“群众满意基层站所”和“群众满意执法大队(单位)”评选活动，着力优化经济发展环境。深入开展“四五”普法活动，强化社会治安综合治理，全面推进“平安___”创建活动，科技创安有效落实，社会治安状况进一步好转。</w:t>
      </w:r>
    </w:p>
    <w:p>
      <w:pPr>
        <w:ind w:left="0" w:right="0" w:firstLine="560"/>
        <w:spacing w:before="450" w:after="450" w:line="312" w:lineRule="auto"/>
      </w:pPr>
      <w:r>
        <w:rPr>
          <w:rFonts w:ascii="宋体" w:hAnsi="宋体" w:eastAsia="宋体" w:cs="宋体"/>
          <w:color w:val="000"/>
          <w:sz w:val="28"/>
          <w:szCs w:val="28"/>
        </w:rPr>
        <w:t xml:space="preserve">实践使我认识到，作为党的领导干部必须具备敏捷超前的思维，务实创新的作风，昂扬向上的精神状态，才能创造性的开展，才能圆满地完成党交给的各项任务。为此，本人在中坚持做到以下几点：</w:t>
      </w:r>
    </w:p>
    <w:p>
      <w:pPr>
        <w:ind w:left="0" w:right="0" w:firstLine="560"/>
        <w:spacing w:before="450" w:after="450" w:line="312" w:lineRule="auto"/>
      </w:pPr>
      <w:r>
        <w:rPr>
          <w:rFonts w:ascii="宋体" w:hAnsi="宋体" w:eastAsia="宋体" w:cs="宋体"/>
          <w:color w:val="000"/>
          <w:sz w:val="28"/>
          <w:szCs w:val="28"/>
        </w:rPr>
        <w:t xml:space="preserve">1、注重学习，提高自身素质。一方面认真抓好自身学习;一方面督促抓好机关和基层党(总)支部班子的学习，坚持机关周末学习制度、党委中心组学习制度等，通过学习为进一步开展创造了条件。</w:t>
      </w:r>
    </w:p>
    <w:p>
      <w:pPr>
        <w:ind w:left="0" w:right="0" w:firstLine="560"/>
        <w:spacing w:before="450" w:after="450" w:line="312" w:lineRule="auto"/>
      </w:pPr>
      <w:r>
        <w:rPr>
          <w:rFonts w:ascii="宋体" w:hAnsi="宋体" w:eastAsia="宋体" w:cs="宋体"/>
          <w:color w:val="000"/>
          <w:sz w:val="28"/>
          <w:szCs w:val="28"/>
        </w:rPr>
        <w:t xml:space="preserve">2、改进作风，提高效率。中，始终坚持谦虚谨慎、戒骄戒躁的作风，团结同志，加强班子成员之间的感情沟通，经常通过座谈等形式增进了解、消除误会。坚持理论联系实际的作风，勇于向群众学习，向实践学习，按照“三个代表”重要思想的要求，把群众拥不拥护，答不答应，作为检验自身的标准。信访是反映社情民意的窗口，本人做到变上访为下访，通过多种渠道倾听群众的心声，把握群众的思想脉博，认真对待和处理群众的每一次来信来访，并明确专人办理，对重点信访件做到亲自过问，及时跟踪落实。同时要求全体机关干部多深入基层，加强与人民群众的联系，切实帮助解决实际问题。今年全镇群众集访越访较以往明显减少，为开展招商引资，加快经济和各项社会事业发展创造了较为宽松的环境。坚持艰苦奋斗的作风，本人与其他同志一道踏实苦干，一年来几乎没有一个完整的休假日，坚持指挥战斗在第一线，不怕吃苦，不怕困难，受到同志们和群众的一致好评。</w:t>
      </w:r>
    </w:p>
    <w:p>
      <w:pPr>
        <w:ind w:left="0" w:right="0" w:firstLine="560"/>
        <w:spacing w:before="450" w:after="450" w:line="312" w:lineRule="auto"/>
      </w:pPr>
      <w:r>
        <w:rPr>
          <w:rFonts w:ascii="宋体" w:hAnsi="宋体" w:eastAsia="宋体" w:cs="宋体"/>
          <w:color w:val="000"/>
          <w:sz w:val="28"/>
          <w:szCs w:val="28"/>
        </w:rPr>
        <w:t xml:space="preserve">3、开拓创新，提高目标要求。新的形势、新的要求，没有开拓创新、与时俱进的精神是不行的。一年来，本人从提高各项要求的准线出发，一是积极探索路数，大兴学习和调查研究之风，坚持结合全镇实际，创造性开展;二是突出抓好重点、难点问题，坚持把加强经济建设作为重点，认真抓好优化经济发展环境建设、党的组织建设;三是坚持抓大、放小。充分发挥基层一线人员的作用，调动他们的积极性，推进的开展。</w:t>
      </w:r>
    </w:p>
    <w:p>
      <w:pPr>
        <w:ind w:left="0" w:right="0" w:firstLine="560"/>
        <w:spacing w:before="450" w:after="450" w:line="312" w:lineRule="auto"/>
      </w:pPr>
      <w:r>
        <w:rPr>
          <w:rFonts w:ascii="宋体" w:hAnsi="宋体" w:eastAsia="宋体" w:cs="宋体"/>
          <w:color w:val="000"/>
          <w:sz w:val="28"/>
          <w:szCs w:val="28"/>
        </w:rPr>
        <w:t xml:space="preserve">今年来，本人严格按照“五个不准”、“五个严禁”、“四个严格控制”、“四个坚决制止”等规定，坚持以身作则，廉洁从政。</w:t>
      </w:r>
    </w:p>
    <w:p>
      <w:pPr>
        <w:ind w:left="0" w:right="0" w:firstLine="560"/>
        <w:spacing w:before="450" w:after="450" w:line="312" w:lineRule="auto"/>
      </w:pPr>
      <w:r>
        <w:rPr>
          <w:rFonts w:ascii="宋体" w:hAnsi="宋体" w:eastAsia="宋体" w:cs="宋体"/>
          <w:color w:val="000"/>
          <w:sz w:val="28"/>
          <w:szCs w:val="28"/>
        </w:rPr>
        <w:t xml:space="preserve">1、严于律己，筑牢思想防线。坚持认真学习上级关于廉洁自律的各项规定，坚决反对腐败，坚持加强世界观的改造，严格按照上级的有关规定要求自己。牢记党的宗旨，坚持从思想上筑牢防线。</w:t>
      </w:r>
    </w:p>
    <w:p>
      <w:pPr>
        <w:ind w:left="0" w:right="0" w:firstLine="560"/>
        <w:spacing w:before="450" w:after="450" w:line="312" w:lineRule="auto"/>
      </w:pPr>
      <w:r>
        <w:rPr>
          <w:rFonts w:ascii="宋体" w:hAnsi="宋体" w:eastAsia="宋体" w:cs="宋体"/>
          <w:color w:val="000"/>
          <w:sz w:val="28"/>
          <w:szCs w:val="28"/>
        </w:rPr>
        <w:t xml:space="preserve">2、封堵疏漏，严控腐败源头。本人清醒的认识到，腐败都是由于某些领导干部放松了对自己的要求，尤其是没有或疏于对身边人、身边事的管理造成的。一年来，在筑牢思想防线、防微杜渐的同时，十分注意对身边人身边事的管理，加强思想教育，不让某些人员从此打开缺口。一年来，本人从没有凭感情、凭关系，违反原则推荐过一个干部;从不用公款支付应由个人承担的任何费用，从未在本镇范围内介绍自己的亲属介入一项工程、购买一寸土地，多次拒收和退还当事人的礼品、礼金，较好地遵守了廉洁从政的各项规定。</w:t>
      </w:r>
    </w:p>
    <w:p>
      <w:pPr>
        <w:ind w:left="0" w:right="0" w:firstLine="560"/>
        <w:spacing w:before="450" w:after="450" w:line="312" w:lineRule="auto"/>
      </w:pPr>
      <w:r>
        <w:rPr>
          <w:rFonts w:ascii="宋体" w:hAnsi="宋体" w:eastAsia="宋体" w:cs="宋体"/>
          <w:color w:val="000"/>
          <w:sz w:val="28"/>
          <w:szCs w:val="28"/>
        </w:rPr>
        <w:t xml:space="preserve">3、以身作则，带头树好样子。本人经常进行自我对照检查，并通过民主生活会等方式，主动接受党员干部和人民群众的监督，时刻以自己的模范行为带动和影响大家。</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市委、市政府和镇委、镇政府的正确领导和关心下，在全镇干部群众的支持和帮助下，我深入贯彻落实党的十九大精神，践行党的群众路线，转变思想，改进作风，开拓创新，廉洁自律，以弘扬焦裕禄精神、做人民忠实公仆为宗旨，围绕全镇工作大局，踏踏实实办事，兢兢业业工作，取得了较好成绩。现将一年来学习、工作和廉政等方面情况汇报如下：</w:t>
      </w:r>
    </w:p>
    <w:p>
      <w:pPr>
        <w:ind w:left="0" w:right="0" w:firstLine="560"/>
        <w:spacing w:before="450" w:after="450" w:line="312" w:lineRule="auto"/>
      </w:pPr>
      <w:r>
        <w:rPr>
          <w:rFonts w:ascii="宋体" w:hAnsi="宋体" w:eastAsia="宋体" w:cs="宋体"/>
          <w:color w:val="000"/>
          <w:sz w:val="28"/>
          <w:szCs w:val="28"/>
        </w:rPr>
        <w:t xml:space="preserve">我始终把加强理论学习、增强党性观念放在首位，自觉运用邓小平理论、“三个代表”重要思想和科学发展观武装自己，坚定共产主义理想信念。在党的群众路线教育实践活动中，积极参加镇党委中心学习组组织的集中学习，系统学习了习近平总书记一系列讲话精神及十九大精神，撰写学习心得3篇，不断增强政治意识、责任意识、大局意识，保持奋发进取的精神状态，自觉执行上级的有关政策、规定、决定、决议，在思想上和行动上同党中央保持高度一致，牢固树立“立党为公、执政为民”的观念。</w:t>
      </w:r>
    </w:p>
    <w:p>
      <w:pPr>
        <w:ind w:left="0" w:right="0" w:firstLine="560"/>
        <w:spacing w:before="450" w:after="450" w:line="312" w:lineRule="auto"/>
      </w:pPr>
      <w:r>
        <w:rPr>
          <w:rFonts w:ascii="宋体" w:hAnsi="宋体" w:eastAsia="宋体" w:cs="宋体"/>
          <w:color w:val="000"/>
          <w:sz w:val="28"/>
          <w:szCs w:val="28"/>
        </w:rPr>
        <w:t xml:space="preserve">同时不断扩大视野和知识面，增强自己分析问题、解决问题的能力，坚持下村调查，与村干部、群众座谈，积极撰写调查报告。能够经常性地学习党纪法规、廉洁自律有关规定，自觉接受党性、党风、党纪和廉政教育，不断增强廉洁自律意识，从内心深处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今年以来，根据党委、政府分工安排，我牵头农业农村工作、精神文明工作;负责纪检、监察工作等工作。</w:t>
      </w:r>
    </w:p>
    <w:p>
      <w:pPr>
        <w:ind w:left="0" w:right="0" w:firstLine="560"/>
        <w:spacing w:before="450" w:after="450" w:line="312" w:lineRule="auto"/>
      </w:pPr>
      <w:r>
        <w:rPr>
          <w:rFonts w:ascii="宋体" w:hAnsi="宋体" w:eastAsia="宋体" w:cs="宋体"/>
          <w:color w:val="000"/>
          <w:sz w:val="28"/>
          <w:szCs w:val="28"/>
        </w:rPr>
        <w:t xml:space="preserve">(一)纪检监察工作。按照市纪委八届四次会议精神，我们突出主业主责，强化监督执纪问责，收到了实实在在的成效。</w:t>
      </w:r>
    </w:p>
    <w:p>
      <w:pPr>
        <w:ind w:left="0" w:right="0" w:firstLine="560"/>
        <w:spacing w:before="450" w:after="450" w:line="312" w:lineRule="auto"/>
      </w:pPr>
      <w:r>
        <w:rPr>
          <w:rFonts w:ascii="宋体" w:hAnsi="宋体" w:eastAsia="宋体" w:cs="宋体"/>
          <w:color w:val="000"/>
          <w:sz w:val="28"/>
          <w:szCs w:val="28"/>
        </w:rPr>
        <w:t xml:space="preserve">1.铁心硬手，查办案件。我们坚持以纠正损害群众利益不正之风为主线，科学分析处理群众反映党员干部涉嫌违纪违法的问题线索，对每一个问题线索实行专班负责制，明确责任人和办结时限。对实名举报的重点问题，直接与信访人见面，沟通反馈案情，告知办案责任人姓名、联系方式和调查进度等情况。全年共接待群众来信来访38人次，初核问题线索15件，查办违纪违法案件10件，给予党纪处分10人，实施警示诫勉谈话1人。</w:t>
      </w:r>
    </w:p>
    <w:p>
      <w:pPr>
        <w:ind w:left="0" w:right="0" w:firstLine="560"/>
        <w:spacing w:before="450" w:after="450" w:line="312" w:lineRule="auto"/>
      </w:pPr>
      <w:r>
        <w:rPr>
          <w:rFonts w:ascii="宋体" w:hAnsi="宋体" w:eastAsia="宋体" w:cs="宋体"/>
          <w:color w:val="000"/>
          <w:sz w:val="28"/>
          <w:szCs w:val="28"/>
        </w:rPr>
        <w:t xml:space="preserve">2.铁面执纪，纠正“四风”。结合党的群众路线教育实践活动，坚持“三重三抓”，强化正风肃纪。一是重教育抓作风养成。把中央八项规定、省委六条意见、市纪委15个不准和《关于公职人员和党员干部禁止操办婚丧以外事宜的通知》列入党委中心组的重点学习内容，组织集中观看警示教育片、参观汉江监狱警示教育基地和中国古代廉政历史文化展览，促使广大党员干部真正做到入脑入心。二是重规范抓权力入笼。进一步建立和完善了《领导班子议事规则》、《机关财务管理制度》《工程建设管理制度》，形成纵向到底、横向到边的制度“笼子”。三是重督查抓厉行落实。制定了《长埫口镇督查工作方案》，形成了镇、片、村、群众的督查网络，设立举报箱和公布监督电话。采取专项检查、重点抽查、暗访督查等手段，强有力把纠正“四风”问题督到实处，取得让领导放心、干部敬畏、群众满意的督查效应。</w:t>
      </w:r>
    </w:p>
    <w:p>
      <w:pPr>
        <w:ind w:left="0" w:right="0" w:firstLine="560"/>
        <w:spacing w:before="450" w:after="450" w:line="312" w:lineRule="auto"/>
      </w:pPr>
      <w:r>
        <w:rPr>
          <w:rFonts w:ascii="宋体" w:hAnsi="宋体" w:eastAsia="宋体" w:cs="宋体"/>
          <w:color w:val="000"/>
          <w:sz w:val="28"/>
          <w:szCs w:val="28"/>
        </w:rPr>
        <w:t xml:space="preserve">3.铁腕问效，监督检查。转变监督检查的方式，深入开展专项治理，着力解决监督不力问题。一是盯住重大项目监督检查。全程跟踪参与全镇重大项目建设招投标、施工过程监督检查和项目结算验收，严禁领导干部干预和插手工程项目建设。督促了1起重大项目进入市公共资源交易中心招投标;制止了1起领导干部干预和插手工程项目建设的问题;督促5个重大项目结算实施审计部门审计结算。二是盯住重点领域监督检查。重点围绕民政低保、惠农补贴、耕牛宰杀补贴、新农合报帐、新农保上缴等进行了监督检查，核减农村低保对象321人，耕牛宰杀补贴28头。三是盯住八项规定监督检查。以“五一”mw0418公车私驾事件入手，推行节假日公车集中封停，除保留一辆值班用车外，其余车辆一律开到指定地点对号封存，全镇公务用车运行费明显减少。</w:t>
      </w:r>
    </w:p>
    <w:p>
      <w:pPr>
        <w:ind w:left="0" w:right="0" w:firstLine="560"/>
        <w:spacing w:before="450" w:after="450" w:line="312" w:lineRule="auto"/>
      </w:pPr>
      <w:r>
        <w:rPr>
          <w:rFonts w:ascii="宋体" w:hAnsi="宋体" w:eastAsia="宋体" w:cs="宋体"/>
          <w:color w:val="000"/>
          <w:sz w:val="28"/>
          <w:szCs w:val="28"/>
        </w:rPr>
        <w:t xml:space="preserve">(二)农业农村工作。按照全市农村工作会议精神，围绕农业发展、农民增收、农村繁荣，突出抓好项目建设、特色板块培育、村庄环境整治、农村土地流转、强农惠农政策落实等五个方面为重点，解放思想、真抓实干，努力开创了“三农”发展新局面。</w:t>
      </w:r>
    </w:p>
    <w:p>
      <w:pPr>
        <w:ind w:left="0" w:right="0" w:firstLine="560"/>
        <w:spacing w:before="450" w:after="450" w:line="312" w:lineRule="auto"/>
      </w:pPr>
      <w:r>
        <w:rPr>
          <w:rFonts w:ascii="宋体" w:hAnsi="宋体" w:eastAsia="宋体" w:cs="宋体"/>
          <w:color w:val="000"/>
          <w:sz w:val="28"/>
          <w:szCs w:val="28"/>
        </w:rPr>
        <w:t xml:space="preserve">1.特色农业明显提升。围绕三年打造318国道沿线万亩有机蔬菜长廊发展规划，以产业调优、规模调大、链条调长为抓手，坚持规划引领、典型引路、政策引导，实现了种植品种由单一瓜瓜椒向多元化瓜瓜菜转变、产品品质由常规产品向有机无公害绿色产品转变、销售渠道由摆摊叫卖向农超订单转变、经济效益由亩平纯收入3000元向亩平纯收入2万元转变。被市委、市政府评为特色板块建设先进单位，市委、市政府领导多次实地考察指导。</w:t>
      </w:r>
    </w:p>
    <w:p>
      <w:pPr>
        <w:ind w:left="0" w:right="0" w:firstLine="560"/>
        <w:spacing w:before="450" w:after="450" w:line="312" w:lineRule="auto"/>
      </w:pPr>
      <w:r>
        <w:rPr>
          <w:rFonts w:ascii="宋体" w:hAnsi="宋体" w:eastAsia="宋体" w:cs="宋体"/>
          <w:color w:val="000"/>
          <w:sz w:val="28"/>
          <w:szCs w:val="28"/>
        </w:rPr>
        <w:t xml:space="preserve">2.基础设施明显夯实。争取并组织实施了农业开发、土地增减挂钩、市内土地占补平衡、农村安全饮水、新增粮食产能、危旧房改造、水利建设等15个建设项目，项目资金8190万元，新增耕地及挂钩指标662亩、拆除及改造房屋457栋、新建刘家垸怡宁社区1个、解决了25个村6300户2.5万人饮水、新建泵站3座、新建涵闸8座、箱涵27座、节制闸14座、硬化道路6.4公里、疏挖沟渠60条68公里，铺设田间碎石路66条46公里等等，农业基础设施得到明显改善。</w:t>
      </w:r>
    </w:p>
    <w:p>
      <w:pPr>
        <w:ind w:left="0" w:right="0" w:firstLine="560"/>
        <w:spacing w:before="450" w:after="450" w:line="312" w:lineRule="auto"/>
      </w:pPr>
      <w:r>
        <w:rPr>
          <w:rFonts w:ascii="宋体" w:hAnsi="宋体" w:eastAsia="宋体" w:cs="宋体"/>
          <w:color w:val="000"/>
          <w:sz w:val="28"/>
          <w:szCs w:val="28"/>
        </w:rPr>
        <w:t xml:space="preserve">3.农村环境明显改善。通过实施农村清洁、绿色家园、养殖污染源整治等三大工程，农村环境得到明显改善。全年新增绿色家园6个，植经济林31.55万株、绿化林12860株;113家养殖场已治理达标95家，共封堵排污口54处、清除陈年粪污67处、疏挖沟渠13公里、配备干湿分离机72台、购吸污车3辆、集粪池220个、存储池90个等。作为全市畜禽养殖污染专项整治试点镇，我们在各级领导的指导下，探索了一套行之有效方法和路径，全市畜禽养殖污染专项整治现场推进会在镇召开并作会议经验交流。</w:t>
      </w:r>
    </w:p>
    <w:p>
      <w:pPr>
        <w:ind w:left="0" w:right="0" w:firstLine="560"/>
        <w:spacing w:before="450" w:after="450" w:line="312" w:lineRule="auto"/>
      </w:pPr>
      <w:r>
        <w:rPr>
          <w:rFonts w:ascii="宋体" w:hAnsi="宋体" w:eastAsia="宋体" w:cs="宋体"/>
          <w:color w:val="000"/>
          <w:sz w:val="28"/>
          <w:szCs w:val="28"/>
        </w:rPr>
        <w:t xml:space="preserve">认真执行中央八项规定和省委六条意见及市委十八条意见和《党政机关厉行节约反对浪费条例》等规定，严格执行党在农村的路线方针政策，落实党风廉政建设责任，执行民主集中制。积极投身党的群众路线实践教育活动，特别是活动开展以来，结合自己查摆出的问题、大家的批评意见以及本人所认领的问题，认真反思，深刻剖析，认真撰定对照检查材料并不折不扣地进行了整改。</w:t>
      </w:r>
    </w:p>
    <w:p>
      <w:pPr>
        <w:ind w:left="0" w:right="0" w:firstLine="560"/>
        <w:spacing w:before="450" w:after="450" w:line="312" w:lineRule="auto"/>
      </w:pPr>
      <w:r>
        <w:rPr>
          <w:rFonts w:ascii="宋体" w:hAnsi="宋体" w:eastAsia="宋体" w:cs="宋体"/>
          <w:color w:val="000"/>
          <w:sz w:val="28"/>
          <w:szCs w:val="28"/>
        </w:rPr>
        <w:t xml:space="preserve">1.思想上高度重视。一是做到认识到位。坚持把预防腐败及党风廉政建设列为自己和联系单位的年度重要工作任务，建立健全制度措施，完善自我监督机制;把党风廉政建设作为自己重要的岗位职责来认真履行，时时刻刻进行自我约束，自我监督，力求把每一项工作都落到实处。对防腐倡廉文件及相关规定，在吃透精神的基础上，组织分管战线、联系单位及总支认真学习，及时了解掌握防腐倡廉工作的新动向、新要求。二是做到督办到位。围绕年度工作和建设目标，对市委防腐倡廉各项规定和要求，逐一抓落实，较好地约束了自己和分管战线、联系单位及总支成员。三是做到执行到位。生活上不攀比、待遇上不奢望，在执行过程中，不仅自己带头执行，而且注意用自身的表率行动来影响身边的同志，管好分管战线、联系单位及总支，帮助他们带好队伍。</w:t>
      </w:r>
    </w:p>
    <w:p>
      <w:pPr>
        <w:ind w:left="0" w:right="0" w:firstLine="560"/>
        <w:spacing w:before="450" w:after="450" w:line="312" w:lineRule="auto"/>
      </w:pPr>
      <w:r>
        <w:rPr>
          <w:rFonts w:ascii="宋体" w:hAnsi="宋体" w:eastAsia="宋体" w:cs="宋体"/>
          <w:color w:val="000"/>
          <w:sz w:val="28"/>
          <w:szCs w:val="28"/>
        </w:rPr>
        <w:t xml:space="preserve">2.行动上遵规守纪。在廉洁自律方面，生活上向低标准看齐，工作上向高标准看齐，带头廉洁自律，认真贯彻《党风廉政建设责任制》。一年来，本人能够严格要求自己，不谋私利，严格遵守机关财经纪律，除公务接待外，从未用公款大吃大喝、旅游和到娱乐场所消费;从未参与过赌博;从未收受过任何人的有价证券、代币券、现金等贵重钱物;从未插手过招投标工程;没有公车私用;没有用公款办私事;没有操办过任何喜庆宴会;没有出入私人会所，从不接收和持有会所会员卡。做到了自觉抵制社会的不良影响，踏踏实实工作，清清白白做人，起到了一名党员和领导干部的模范带头作用。</w:t>
      </w:r>
    </w:p>
    <w:p>
      <w:pPr>
        <w:ind w:left="0" w:right="0" w:firstLine="560"/>
        <w:spacing w:before="450" w:after="450" w:line="312" w:lineRule="auto"/>
      </w:pPr>
      <w:r>
        <w:rPr>
          <w:rFonts w:ascii="宋体" w:hAnsi="宋体" w:eastAsia="宋体" w:cs="宋体"/>
          <w:color w:val="000"/>
          <w:sz w:val="28"/>
          <w:szCs w:val="28"/>
        </w:rPr>
        <w:t xml:space="preserve">3.整改上狠抓落实。针对个人整改措施落实台账，做到边学边改、边查边改、即知即改、立行立改，让问题得到真解决、看到真变化、见到真实效。</w:t>
      </w:r>
    </w:p>
    <w:p>
      <w:pPr>
        <w:ind w:left="0" w:right="0" w:firstLine="560"/>
        <w:spacing w:before="450" w:after="450" w:line="312" w:lineRule="auto"/>
      </w:pPr>
      <w:r>
        <w:rPr>
          <w:rFonts w:ascii="宋体" w:hAnsi="宋体" w:eastAsia="宋体" w:cs="宋体"/>
          <w:color w:val="000"/>
          <w:sz w:val="28"/>
          <w:szCs w:val="28"/>
        </w:rPr>
        <w:t xml:space="preserve">一是做到“明知明改”。注重理论与实践相结合，每周挤半天的时间学习相关理论，确保每月自学学时达到20小时以上，已超额完成湖北干部在线学习课时任务;坚持安排工作多强调纪律，多过问进展，多解决困难，多总结收辫，分管农业和纪检监察工作都亲自上手，主动化解和协调矛盾，各项工作取得较好成绩。</w:t>
      </w:r>
    </w:p>
    <w:p>
      <w:pPr>
        <w:ind w:left="0" w:right="0" w:firstLine="560"/>
        <w:spacing w:before="450" w:after="450" w:line="312" w:lineRule="auto"/>
      </w:pPr>
      <w:r>
        <w:rPr>
          <w:rFonts w:ascii="宋体" w:hAnsi="宋体" w:eastAsia="宋体" w:cs="宋体"/>
          <w:color w:val="000"/>
          <w:sz w:val="28"/>
          <w:szCs w:val="28"/>
        </w:rPr>
        <w:t xml:space="preserve">二是做到“真知真改”。践行“二为三在”精神，紧紧围绕工作重点，每周深入到项目建设现场调查不少于两次，与同事商量解决工作中存在的实际问题，在工作上和对待同志上更加勤于思考，讲究方式方法，考虑问题力求更加全面，对待工作力求更加圆满。切实做到“三严三实”，在公务接待上严格按照制定标准执行，不存在违反规定事项。</w:t>
      </w:r>
    </w:p>
    <w:p>
      <w:pPr>
        <w:ind w:left="0" w:right="0" w:firstLine="560"/>
        <w:spacing w:before="450" w:after="450" w:line="312" w:lineRule="auto"/>
      </w:pPr>
      <w:r>
        <w:rPr>
          <w:rFonts w:ascii="宋体" w:hAnsi="宋体" w:eastAsia="宋体" w:cs="宋体"/>
          <w:color w:val="000"/>
          <w:sz w:val="28"/>
          <w:szCs w:val="28"/>
        </w:rPr>
        <w:t xml:space="preserve">三是做到“深知深改”。浅尝辄止，治标不治本。问题找得“深”，触及到实质，才能“知得清”，对症下药，做到药到病除。对今年的个人作风建设情况进行了梳理和总结，在抓好分管战线和包片总支工作的同时，注重了谈心谈话和预防教育，时刻了解工作情况和心理状况，以踏石留印、抓铁有痕的精神和决心，做到了立即改、深层改、彻底改、长期改。</w:t>
      </w:r>
    </w:p>
    <w:p>
      <w:pPr>
        <w:ind w:left="0" w:right="0" w:firstLine="560"/>
        <w:spacing w:before="450" w:after="450" w:line="312" w:lineRule="auto"/>
      </w:pPr>
      <w:r>
        <w:rPr>
          <w:rFonts w:ascii="宋体" w:hAnsi="宋体" w:eastAsia="宋体" w:cs="宋体"/>
          <w:color w:val="000"/>
          <w:sz w:val="28"/>
          <w:szCs w:val="28"/>
        </w:rPr>
        <w:t xml:space="preserve">一年来，尽管本人各项工作取得了一定成绩，但还存在学习抓的不够紧，对农业工作中存在的深层次问题了解的不够透，缺乏创新意识，工作中有畏难情绪的问题。下一步工作中，我将不断学习积累，创新思路，锐意进取，大胆工作，全力做好自己的本职工作，为长埫口经济和社会事业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我从xx年xx月起担任xx镇委副书记、纪委书记职务。按照镇委分工，我分管党群、计划生育工作，负责纪检监察工作。现将xx年来的工作完成情况、廉政建设情况汇报如下：</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第二批保持共产党员先进性教育活动、“三纪教育”、每年的集中纪律教育学习活动以及上级举办的有关学习培训，深刻领会三个代表重要思想，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委镇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xx年通过全镇上下的努力，全镇村(居)委支部，村(居)委换届选举工作一次成功;三是有序推进驻村工作，各驻村工作组通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责任制。首先将镇班子成员的责任明确细化，形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2、加强督办督查力度，为全镇中心工作正常开展提供纪律保证，如通过对村级财务换届审计，并对村选工作全程进行依法依规监督推进村选要作的开展。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3、坚持镇属部门的收费情况例行检查，落实跟踪监督，确保全镇不出现乱收费。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积极办理。xx年以来纪委共受理群众来信来访x宗，均及时办处，同时，发挥纪委一班人的工作积极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积极性，落实计生“三为主”，狠抓计生工作不放松。同时坚持以人为本，联动有关职能单位强化计生综合治理，大力开展创建计生优质服务活动。通过全镇干部积极努力，五年来，我镇计生各项任务均达到县市考核指标。</w:t>
      </w:r>
    </w:p>
    <w:p>
      <w:pPr>
        <w:ind w:left="0" w:right="0" w:firstLine="560"/>
        <w:spacing w:before="450" w:after="450" w:line="312" w:lineRule="auto"/>
      </w:pPr>
      <w:r>
        <w:rPr>
          <w:rFonts w:ascii="宋体" w:hAnsi="宋体" w:eastAsia="宋体" w:cs="宋体"/>
          <w:color w:val="000"/>
          <w:sz w:val="28"/>
          <w:szCs w:val="28"/>
        </w:rPr>
        <w:t xml:space="preserve">过去的xx年里，自己认认真真、扎扎实实带领分管部门工作人员尽心尽责做了一些工作。同时也存在一些不足之处和工作不到位的地方。主要是：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4、对线内人员管理不够严格，在工作中面对困难有时会产生畏难情绪，影响了工作效率。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4、不断改进工作风，提高工作效率。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力谋私。时时刻刻自觉接受群众监督，力求进一步增强自己廉洁从政求真务实意识。</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纪工委述职述廉报告篇六</w:t>
      </w:r>
    </w:p>
    <w:p>
      <w:pPr>
        <w:ind w:left="0" w:right="0" w:firstLine="560"/>
        <w:spacing w:before="450" w:after="450" w:line="312" w:lineRule="auto"/>
      </w:pPr>
      <w:r>
        <w:rPr>
          <w:rFonts w:ascii="宋体" w:hAnsi="宋体" w:eastAsia="宋体" w:cs="宋体"/>
          <w:color w:val="000"/>
          <w:sz w:val="28"/>
          <w:szCs w:val="28"/>
        </w:rPr>
        <w:t xml:space="preserve">我于1992年参加工作，先后在原厂子铺乡和允山镇工作，历任民政干事、司法员、团委书记、办公室主任、副镇长、党委委员、政协工委主任等职务，20xx年xx月至今任允山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一、落实党风廉政建设责任制推进惩治和预防腐败情况。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允山镇党风廉政建设》，并与各村党支部、镇直各单位签订了党风廉政建设责任书，明确责任加强监督，将党风廉政建设和预防腐败工作进行责任分解，责任落实到人;</w:t>
      </w:r>
    </w:p>
    <w:p>
      <w:pPr>
        <w:ind w:left="0" w:right="0" w:firstLine="560"/>
        <w:spacing w:before="450" w:after="450" w:line="312" w:lineRule="auto"/>
      </w:pPr>
      <w:r>
        <w:rPr>
          <w:rFonts w:ascii="宋体" w:hAnsi="宋体" w:eastAsia="宋体" w:cs="宋体"/>
          <w:color w:val="000"/>
          <w:sz w:val="28"/>
          <w:szCs w:val="28"/>
        </w:rPr>
        <w:t xml:space="preserve">二是认真贯彻执行领导干部廉洁自律的各项规定，努力抓好自身的廉政建设，严格执行中央“八项规定”;</w:t>
      </w:r>
    </w:p>
    <w:p>
      <w:pPr>
        <w:ind w:left="0" w:right="0" w:firstLine="560"/>
        <w:spacing w:before="450" w:after="450" w:line="312" w:lineRule="auto"/>
      </w:pPr>
      <w:r>
        <w:rPr>
          <w:rFonts w:ascii="宋体" w:hAnsi="宋体" w:eastAsia="宋体" w:cs="宋体"/>
          <w:color w:val="000"/>
          <w:sz w:val="28"/>
          <w:szCs w:val="28"/>
        </w:rPr>
        <w:t xml:space="preserve">三是配合抓好党务、政务、村务公开工作，完善公开;</w:t>
      </w:r>
    </w:p>
    <w:p>
      <w:pPr>
        <w:ind w:left="0" w:right="0" w:firstLine="560"/>
        <w:spacing w:before="450" w:after="450" w:line="312" w:lineRule="auto"/>
      </w:pPr>
      <w:r>
        <w:rPr>
          <w:rFonts w:ascii="宋体" w:hAnsi="宋体" w:eastAsia="宋体" w:cs="宋体"/>
          <w:color w:val="000"/>
          <w:sz w:val="28"/>
          <w:szCs w:val="28"/>
        </w:rPr>
        <w:t xml:space="preserve">四是认真搞好宣传教育工作，组织党员干部党纪条规，开展座谈讨论，运用各种新闻媒体手段，加强廉政宣传教育工作;</w:t>
      </w:r>
    </w:p>
    <w:p>
      <w:pPr>
        <w:ind w:left="0" w:right="0" w:firstLine="560"/>
        <w:spacing w:before="450" w:after="450" w:line="312" w:lineRule="auto"/>
      </w:pPr>
      <w:r>
        <w:rPr>
          <w:rFonts w:ascii="宋体" w:hAnsi="宋体" w:eastAsia="宋体" w:cs="宋体"/>
          <w:color w:val="000"/>
          <w:sz w:val="28"/>
          <w:szCs w:val="28"/>
        </w:rPr>
        <w:t xml:space="preserve">五是结合村委会换届，各村依法选举成立村务监督委员会，对本村的“三资管理”等各种惠民工作进行有效监督。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二、组织协调本单位领导班子履行党风廉政建设“一岗双责”和反腐败工作情况。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腐败领导体制和工作机制。制定了《允山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一是坚持中心组学习廉政教育知识制度，组织每位班子成员结合各自的工作实际，在年初作出了个人的廉洁自律承诺;二是每年提议党委会召开不少于4次专题研究党风廉政建设工作，并要求班子成员根据自身工作特点，加强廉洁自律，增强廉政意识;三是严格执行“三重一大决策制度”和“领导干部重大事项报告制度”;四是开展好领导干部廉洁自律工作。全面落实《廉政准则》和领导干部廉洁自律各项规定。</w:t>
      </w:r>
    </w:p>
    <w:p>
      <w:pPr>
        <w:ind w:left="0" w:right="0" w:firstLine="560"/>
        <w:spacing w:before="450" w:after="450" w:line="312" w:lineRule="auto"/>
      </w:pPr>
      <w:r>
        <w:rPr>
          <w:rFonts w:ascii="宋体" w:hAnsi="宋体" w:eastAsia="宋体" w:cs="宋体"/>
          <w:color w:val="000"/>
          <w:sz w:val="28"/>
          <w:szCs w:val="28"/>
        </w:rPr>
        <w:t xml:space="preserve">20xx年以来，领导班子成员中未发生违反《廉政准则》的行为，无因违纪受党政纪处分的人员;五是严格落实厉行勤俭节约、反对铺张浪费的相关规定。在公务接待方面，实行分块、对口接待，严格控制陪同、陪餐人员，严格按接待标准执行，违反规定或超标接待的不予报销。在公务用车方面，严格执行驾驶员和车辆，全面杜绝了公车私用、公车乱用行为的发生。四、加强本单位作风建设，纠正损害群众利益的不正之风，切实解决党风政风方面存在突出问题的情况。</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x族，xx人。xxxx年x月出生(x岁)，xxxx年x月参加工作，xxxx年x月入党，xx省委党校函授法律专业毕业，大专学历。先后在xxx、xxx工作，期间曾先后担任xxx、xxxx和xxxx等职务。xxxx年x月调县科技局任纪检组长职务。</w:t>
      </w:r>
    </w:p>
    <w:p>
      <w:pPr>
        <w:ind w:left="0" w:right="0" w:firstLine="560"/>
        <w:spacing w:before="450" w:after="450" w:line="312" w:lineRule="auto"/>
      </w:pPr>
      <w:r>
        <w:rPr>
          <w:rFonts w:ascii="宋体" w:hAnsi="宋体" w:eastAsia="宋体" w:cs="宋体"/>
          <w:color w:val="000"/>
          <w:sz w:val="28"/>
          <w:szCs w:val="28"/>
        </w:rPr>
        <w:t xml:space="preserve">思想政治素质较好。能够用科学的理论武装头脑，具有正确的</w:t>
      </w:r>
    </w:p>
    <w:p>
      <w:pPr>
        <w:ind w:left="0" w:right="0" w:firstLine="560"/>
        <w:spacing w:before="450" w:after="450" w:line="312" w:lineRule="auto"/>
      </w:pPr>
      <w:r>
        <w:rPr>
          <w:rFonts w:ascii="宋体" w:hAnsi="宋体" w:eastAsia="宋体" w:cs="宋体"/>
          <w:color w:val="000"/>
          <w:sz w:val="28"/>
          <w:szCs w:val="28"/>
        </w:rPr>
        <w:t xml:space="preserve">世界观、人生观、价值观，能够时时保持自重、自醒、自省、自励意识，实实在在做事，清清白白做人;有一定的组织协调能力，能够协调处理好与部门、与同事之间的关系，乐于助人，群众基础好;工作作风扎实，爱岗敬业，尽心竭力、任劳任怨，具有高度的政治责任感和强烈事业心;工作中坚持原则，忠于职守，秉公办事、不徇私情。</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始终坚持以邓小平理论和“三个代表”重要思想为指导，始终保持共产党员的政治本色，工作中按照党组的统一分工和安排，积极配合，履职尽责，廉洁奉公，遵纪守法，较好地完成了所分管的各项工作任务。现将一年来的学习，工作及廉洁自律等情况报告如下：</w:t>
      </w:r>
    </w:p>
    <w:p>
      <w:pPr>
        <w:ind w:left="0" w:right="0" w:firstLine="560"/>
        <w:spacing w:before="450" w:after="450" w:line="312" w:lineRule="auto"/>
      </w:pPr>
      <w:r>
        <w:rPr>
          <w:rFonts w:ascii="宋体" w:hAnsi="宋体" w:eastAsia="宋体" w:cs="宋体"/>
          <w:color w:val="000"/>
          <w:sz w:val="28"/>
          <w:szCs w:val="28"/>
        </w:rPr>
        <w:t xml:space="preserve">(一)加强学习，增强素质，提高修养，完善自我。</w:t>
      </w:r>
    </w:p>
    <w:p>
      <w:pPr>
        <w:ind w:left="0" w:right="0" w:firstLine="560"/>
        <w:spacing w:before="450" w:after="450" w:line="312" w:lineRule="auto"/>
      </w:pPr>
      <w:r>
        <w:rPr>
          <w:rFonts w:ascii="宋体" w:hAnsi="宋体" w:eastAsia="宋体" w:cs="宋体"/>
          <w:color w:val="000"/>
          <w:sz w:val="28"/>
          <w:szCs w:val="28"/>
        </w:rPr>
        <w:t xml:space="preserve">今年担任科技局纪检组长以来，在政治上更加严格要求自己，努力在提高自身综合素质上下功夫。在思想上行动上始终与党中央保持高度一致，坚决贯彻执行县委、县政府的决策部署，认真遵守领导干部廉洁自律各项规定，在政治学习方面，通过对邓小平理论及“三个代表”重要思想和科学发展观的学习领会，进一步提高了政治敏锐和鉴别力，增强了拒腐防变和抵御风险的能力;通过学习还进一步认识到作为纪检监察干部要把廉洁自律当作党性磨砺的过程。一是要从自己细微处入手，时时自律、自省、自警、自励，管住自己，警钟长鸣，防微杜渐，永葆共产党员的先进本色，做廉洁自律的表率;二是要不辱使命，恪尽职守，严于律己，与时俱进;三是要淡泊名利，两袖清风，经得起各种复杂环境的考验，经得起权力、金钱等的诱惑;四是要不讲官话、假话，立言立行，以身作则，不以权谋私，保持共产党员的政治本色。进一步强化党性观念和廉洁勤政意识。自身思想政治素质和业务能力得到较大提高。</w:t>
      </w:r>
    </w:p>
    <w:p>
      <w:pPr>
        <w:ind w:left="0" w:right="0" w:firstLine="560"/>
        <w:spacing w:before="450" w:after="450" w:line="312" w:lineRule="auto"/>
      </w:pPr>
      <w:r>
        <w:rPr>
          <w:rFonts w:ascii="宋体" w:hAnsi="宋体" w:eastAsia="宋体" w:cs="宋体"/>
          <w:color w:val="000"/>
          <w:sz w:val="28"/>
          <w:szCs w:val="28"/>
        </w:rPr>
        <w:t xml:space="preserve">(二)在工作中履职尽责，求真务实。</w:t>
      </w:r>
    </w:p>
    <w:p>
      <w:pPr>
        <w:ind w:left="0" w:right="0" w:firstLine="560"/>
        <w:spacing w:before="450" w:after="450" w:line="312" w:lineRule="auto"/>
      </w:pPr>
      <w:r>
        <w:rPr>
          <w:rFonts w:ascii="宋体" w:hAnsi="宋体" w:eastAsia="宋体" w:cs="宋体"/>
          <w:color w:val="000"/>
          <w:sz w:val="28"/>
          <w:szCs w:val="28"/>
        </w:rPr>
        <w:t xml:space="preserve">一年来，本人作为局党组成员，纪检组长，按照党风廉政建设责任分工，主要分管局纪检监察工作。我十分注意克服思想认识上的局限性，坚持民主集中制原则，认真落实党风廉政建设责任，牢固树立服务宗旨观念，强化大局意识、配合意识、廉政意识、公仆意识，加强班子成员之间的沟通、协调，积极维护班子团结，做到分工不分家、补台不拆台、合力抓落实。在工作中，能敬岗爱业，履职尽责，任劳任怨;能够积极发挥协调服务作用，做到尽职不越权，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一是在机关作风建设工作中，以深入学习实践科学发展观以活动为契机，认真履行纪检组长职责，按照党风廉政建设的总体要求，注重超前防范，突出抓好党纪国法学习教育，提高广大党员干部拒腐防变的自觉性;突出抓好制度建设，不断完善各项规章制度，规范工作行为;突出抓好各项监督，完善监督机制，发现问题，及时整改，实现了全局违法违纪案件为零的目标。</w:t>
      </w:r>
    </w:p>
    <w:p>
      <w:pPr>
        <w:ind w:left="0" w:right="0" w:firstLine="560"/>
        <w:spacing w:before="450" w:after="450" w:line="312" w:lineRule="auto"/>
      </w:pPr>
      <w:r>
        <w:rPr>
          <w:rFonts w:ascii="宋体" w:hAnsi="宋体" w:eastAsia="宋体" w:cs="宋体"/>
          <w:color w:val="000"/>
          <w:sz w:val="28"/>
          <w:szCs w:val="28"/>
        </w:rPr>
        <w:t xml:space="preserve">二是注重探索创新，不断提升党建工作水平</w:t>
      </w:r>
    </w:p>
    <w:p>
      <w:pPr>
        <w:ind w:left="0" w:right="0" w:firstLine="560"/>
        <w:spacing w:before="450" w:after="450" w:line="312" w:lineRule="auto"/>
      </w:pPr>
      <w:r>
        <w:rPr>
          <w:rFonts w:ascii="宋体" w:hAnsi="宋体" w:eastAsia="宋体" w:cs="宋体"/>
          <w:color w:val="000"/>
          <w:sz w:val="28"/>
          <w:szCs w:val="28"/>
        </w:rPr>
        <w:t xml:space="preserve">始终把党建作为推进整体工作开展的根本点和切入点，把做好党建工作作为打基础、夯根基、促发展、着长远的系统工程来抓，大力加强基层组织建设，为全局工作的顺利开展提供了强有力的保障。在党建工作中，坚持“领导班子是核心，党支部是保障，党员素质是基础”的工作思路，坚持“立核心、建保障、抓基础”，在党建工作的实践中，积极探索“六抓六促”工作模式，即抓班子促建设、抓学习促提高、抓制度促规范、抓形象促提升、抓典型促带动、抓载体促创新。</w:t>
      </w:r>
    </w:p>
    <w:p>
      <w:pPr>
        <w:ind w:left="0" w:right="0" w:firstLine="560"/>
        <w:spacing w:before="450" w:after="450" w:line="312" w:lineRule="auto"/>
      </w:pPr>
      <w:r>
        <w:rPr>
          <w:rFonts w:ascii="宋体" w:hAnsi="宋体" w:eastAsia="宋体" w:cs="宋体"/>
          <w:color w:val="000"/>
          <w:sz w:val="28"/>
          <w:szCs w:val="28"/>
        </w:rPr>
        <w:t xml:space="preserve">三是协助局党组抓好全局的党风廉政建设责任制和反腐败工作。</w:t>
      </w:r>
    </w:p>
    <w:p>
      <w:pPr>
        <w:ind w:left="0" w:right="0" w:firstLine="560"/>
        <w:spacing w:before="450" w:after="450" w:line="312" w:lineRule="auto"/>
      </w:pPr>
      <w:r>
        <w:rPr>
          <w:rFonts w:ascii="宋体" w:hAnsi="宋体" w:eastAsia="宋体" w:cs="宋体"/>
          <w:color w:val="000"/>
          <w:sz w:val="28"/>
          <w:szCs w:val="28"/>
        </w:rPr>
        <w:t xml:space="preserve">除认真完成局里分配的工作和局中心工作任务外，按照“纪委组织协调”的规定，切实履行了纪检组的职责，发挥监督作用，执行监督措施，具体做了以下工作：一是当好局班子的参谋，积极配合局班子其他成员认真抓好党风廉政建设工作落实;二是认真履行职责，抓好监督。对局班子成员廉洁自律进行全方位的监督，对党员干部职工实行多层次的监督，努力促进党风廉政建设深入开展;三是加强对干部职工的思想教育，把说服教育与典型教育相结合，开展警示教育及时上报有关活动情况材料，及时总结工作情况，分析和找出存在的问题，提出改进措施。在工作中，没有违法违纪行为。四是严格执行廉洁自律的规定，勤政廉政，起好表率作用。在廉洁自律方面，时时处处以一个党员的标准和纪检干部的要求严格要求自己，认真履行职责，廉洁从政，以身作则，不讲排场，不搞攀比，保持共产党一身正气，两袖清风的政治本色。还能洁身自好，克己奉公，始终保持警醒的头脑，自觉做到不仁之事不为，不义之财不取，不正之风不染，不法之事不干，自觉地接受群众的监督，甘于清苦，乐于奉献;在抓廉洁从政方面做了些应尽的职责，取得了一些成效。</w:t>
      </w:r>
    </w:p>
    <w:p>
      <w:pPr>
        <w:ind w:left="0" w:right="0" w:firstLine="560"/>
        <w:spacing w:before="450" w:after="450" w:line="312" w:lineRule="auto"/>
      </w:pPr>
      <w:r>
        <w:rPr>
          <w:rFonts w:ascii="宋体" w:hAnsi="宋体" w:eastAsia="宋体" w:cs="宋体"/>
          <w:color w:val="000"/>
          <w:sz w:val="28"/>
          <w:szCs w:val="28"/>
        </w:rPr>
        <w:t xml:space="preserve">通过对这一阶段工作的总结，发现自己仍然存在很多问题和不足，概括起来有以下几方面：一是学习深度不够，用理论指导实践的能力有待进一步提高;二是按科学发展观要求，业务工作能力有待进一步加强;三是在工作作风方面缺乏雷厉风行，紧扣死抓紧的作风;四是督促检查抓制度落实欠到位。</w:t>
      </w:r>
    </w:p>
    <w:p>
      <w:pPr>
        <w:ind w:left="0" w:right="0" w:firstLine="560"/>
        <w:spacing w:before="450" w:after="450" w:line="312" w:lineRule="auto"/>
      </w:pPr>
      <w:r>
        <w:rPr>
          <w:rFonts w:ascii="宋体" w:hAnsi="宋体" w:eastAsia="宋体" w:cs="宋体"/>
          <w:color w:val="000"/>
          <w:sz w:val="28"/>
          <w:szCs w:val="28"/>
        </w:rPr>
        <w:t xml:space="preserve">一是要讲政治，始终保持政治头脑的清醒和坚定;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二是不断加强理论知识和业务知识的学习，努力提高自身修养</w:t>
      </w:r>
    </w:p>
    <w:p>
      <w:pPr>
        <w:ind w:left="0" w:right="0" w:firstLine="560"/>
        <w:spacing w:before="450" w:after="450" w:line="312" w:lineRule="auto"/>
      </w:pPr>
      <w:r>
        <w:rPr>
          <w:rFonts w:ascii="宋体" w:hAnsi="宋体" w:eastAsia="宋体" w:cs="宋体"/>
          <w:color w:val="000"/>
          <w:sz w:val="28"/>
          <w:szCs w:val="28"/>
        </w:rPr>
        <w:t xml:space="preserve">和工作能力;</w:t>
      </w:r>
    </w:p>
    <w:p>
      <w:pPr>
        <w:ind w:left="0" w:right="0" w:firstLine="560"/>
        <w:spacing w:before="450" w:after="450" w:line="312" w:lineRule="auto"/>
      </w:pPr>
      <w:r>
        <w:rPr>
          <w:rFonts w:ascii="宋体" w:hAnsi="宋体" w:eastAsia="宋体" w:cs="宋体"/>
          <w:color w:val="000"/>
          <w:sz w:val="28"/>
          <w:szCs w:val="28"/>
        </w:rPr>
        <w:t xml:space="preserve">三是牢记宗旨意识，强化科技创新的理念和科学的工作方法;四是加强廉政建设，防微杜渐;</w:t>
      </w:r>
    </w:p>
    <w:p>
      <w:pPr>
        <w:ind w:left="0" w:right="0" w:firstLine="560"/>
        <w:spacing w:before="450" w:after="450" w:line="312" w:lineRule="auto"/>
      </w:pPr>
      <w:r>
        <w:rPr>
          <w:rFonts w:ascii="宋体" w:hAnsi="宋体" w:eastAsia="宋体" w:cs="宋体"/>
          <w:color w:val="000"/>
          <w:sz w:val="28"/>
          <w:szCs w:val="28"/>
        </w:rPr>
        <w:t xml:space="preserve">五是不断增强开拓创新意识，积极探索工作新思路，创造性的开展工作。</w:t>
      </w:r>
    </w:p>
    <w:p>
      <w:pPr>
        <w:ind w:left="0" w:right="0" w:firstLine="560"/>
        <w:spacing w:before="450" w:after="450" w:line="312" w:lineRule="auto"/>
      </w:pPr>
      <w:r>
        <w:rPr>
          <w:rFonts w:ascii="黑体" w:hAnsi="黑体" w:eastAsia="黑体" w:cs="黑体"/>
          <w:color w:val="000000"/>
          <w:sz w:val="34"/>
          <w:szCs w:val="34"/>
          <w:b w:val="1"/>
          <w:bCs w:val="1"/>
        </w:rPr>
        <w:t xml:space="preserve">纪工委述职述廉报告篇八</w:t>
      </w:r>
    </w:p>
    <w:p>
      <w:pPr>
        <w:ind w:left="0" w:right="0" w:firstLine="560"/>
        <w:spacing w:before="450" w:after="450" w:line="312" w:lineRule="auto"/>
      </w:pPr>
      <w:r>
        <w:rPr>
          <w:rFonts w:ascii="宋体" w:hAnsi="宋体" w:eastAsia="宋体" w:cs="宋体"/>
          <w:color w:val="000"/>
          <w:sz w:val="28"/>
          <w:szCs w:val="28"/>
        </w:rPr>
        <w:t xml:space="preserve">xxx，男，19**年1月生，大学本科，20xx年5月任xxx纪检书记至今。二0一一年是在历史上具有不平凡意义的一年，同样，对岳壁乡来讲，全年各项工作在“新五覆盖”、惠济河治理、农业现代产业化建设、引资上项等方方面面取得丰硕成果的一年。自己作为党委、政府班子主要一员，在全年各项工作中做到了尽职尽责、攻坚克难，圆满完成了各项目标任务，现就本人一年来的工作回顾如下：</w:t>
      </w:r>
    </w:p>
    <w:p>
      <w:pPr>
        <w:ind w:left="0" w:right="0" w:firstLine="560"/>
        <w:spacing w:before="450" w:after="450" w:line="312" w:lineRule="auto"/>
      </w:pPr>
      <w:r>
        <w:rPr>
          <w:rFonts w:ascii="宋体" w:hAnsi="宋体" w:eastAsia="宋体" w:cs="宋体"/>
          <w:color w:val="000"/>
          <w:sz w:val="28"/>
          <w:szCs w:val="28"/>
        </w:rPr>
        <w:t xml:space="preserve">一、以对《廉政准则》的学习为统领，全面提高自身素质。</w:t>
      </w:r>
    </w:p>
    <w:p>
      <w:pPr>
        <w:ind w:left="0" w:right="0" w:firstLine="560"/>
        <w:spacing w:before="450" w:after="450" w:line="312" w:lineRule="auto"/>
      </w:pPr>
      <w:r>
        <w:rPr>
          <w:rFonts w:ascii="宋体" w:hAnsi="宋体" w:eastAsia="宋体" w:cs="宋体"/>
          <w:color w:val="000"/>
          <w:sz w:val="28"/>
          <w:szCs w:val="28"/>
        </w:rPr>
        <w:t xml:space="preserve">一年来，始终坚持干中学、学中干，特别是根据县委要求，狠抓了《廉政准则》的学习和贯彻落实。对党的十七届五中全会有关精神认真进行了研读和理解消化，深入细致地学习贯彻科学发展观，参加了市纪委、县委、县纪委、县农经办、县信访、县工会等各级组织业务培训、形势报告会。通过培训，更加全面、系统地掌握了相关的政策及法律、法规以及业务知识，对国家关于“三农”的路线、方针、政策有了更加准确的理解和把握，更好地运用和指导工作实践;另外，严格要求自己，在工作作风、生活作风等方面认真执行县委的“整风、肃纪、提效”以及省委的“纪律作风集中教育整顿月活动”的有关要求，以身作则，树立了一名副科级领导干部应有之形。总之，通过一年的学习培训，</w:t>
      </w:r>
    </w:p>
    <w:p>
      <w:pPr>
        <w:ind w:left="0" w:right="0" w:firstLine="560"/>
        <w:spacing w:before="450" w:after="450" w:line="312" w:lineRule="auto"/>
      </w:pPr>
      <w:r>
        <w:rPr>
          <w:rFonts w:ascii="宋体" w:hAnsi="宋体" w:eastAsia="宋体" w:cs="宋体"/>
          <w:color w:val="000"/>
          <w:sz w:val="28"/>
          <w:szCs w:val="28"/>
        </w:rPr>
        <w:t xml:space="preserve">全面提高了自身素质，工作能力和水平也上了一个新台阶。</w:t>
      </w:r>
    </w:p>
    <w:p>
      <w:pPr>
        <w:ind w:left="0" w:right="0" w:firstLine="560"/>
        <w:spacing w:before="450" w:after="450" w:line="312" w:lineRule="auto"/>
      </w:pPr>
      <w:r>
        <w:rPr>
          <w:rFonts w:ascii="宋体" w:hAnsi="宋体" w:eastAsia="宋体" w:cs="宋体"/>
          <w:color w:val="000"/>
          <w:sz w:val="28"/>
          <w:szCs w:val="28"/>
        </w:rPr>
        <w:t xml:space="preserve">二、以党委、政府各项工作任务为中心，充分发挥农村基层党风廉政建设保驾护航作用，全面完成各项本职工作。</w:t>
      </w:r>
    </w:p>
    <w:p>
      <w:pPr>
        <w:ind w:left="0" w:right="0" w:firstLine="560"/>
        <w:spacing w:before="450" w:after="450" w:line="312" w:lineRule="auto"/>
      </w:pPr>
      <w:r>
        <w:rPr>
          <w:rFonts w:ascii="宋体" w:hAnsi="宋体" w:eastAsia="宋体" w:cs="宋体"/>
          <w:color w:val="000"/>
          <w:sz w:val="28"/>
          <w:szCs w:val="28"/>
        </w:rPr>
        <w:t xml:space="preserve">在纪检工作中，首先协助党委、政府就党风廉政和反腐败工作进行了细化、分工，做到了领导成员一岗双责，在各项具体工作中，全面执行党和国家有关政策、法规的要求，全乡各项工作秩序井然，无违法乱纪和不廉洁行为的发生。其次，为确保全乡“十大重点工程”的顺利实施，出台了《关于实施十大重点工程建设的纪律规定》即：讲实干，杜绝评头论足;讲主动，杜绝等靠推躲;讲效能，杜绝敷衍了事;讲标准，杜绝得过且过;讲团结，杜绝你你我我;讲正气，杜绝私心杂心六个方面对全体乡、村干部进行了全面要求和规定，为全乡各项工作的顺利开展起到了保驾护航的作用。在全乡“新五覆盖”特别是道路硬化中，全乡一共完成164公里，深受群众的热烈欢迎。另外，乡、村两级“**网”建成并初步运行，乡(村)政务、党务、财务情况以及一系列群众关注的热点问题全部上网公开，增强权力运作透明度，促进乡村两级进一步依法行政，方便群众及社会各界的监督。</w:t>
      </w:r>
    </w:p>
    <w:p>
      <w:pPr>
        <w:ind w:left="0" w:right="0" w:firstLine="560"/>
        <w:spacing w:before="450" w:after="450" w:line="312" w:lineRule="auto"/>
      </w:pPr>
      <w:r>
        <w:rPr>
          <w:rFonts w:ascii="宋体" w:hAnsi="宋体" w:eastAsia="宋体" w:cs="宋体"/>
          <w:color w:val="000"/>
          <w:sz w:val="28"/>
          <w:szCs w:val="28"/>
        </w:rPr>
        <w:t xml:space="preserve">在信访工作中，严格执行了领导接待日、点名接待、双向承诺、责任追究等制度，在健全信访网络队伍的基础上，认真开展了信访隐患排查调处工作，领导成员分片包村，一般乡干部驻村排查解决相关矛盾纠纷，大量的信访隐患化解在了萌芽状态，真正做到了小事不出村，大事不出乡。特别是在惠济河治理的问题上，成功化解xx、xx、xx群体性群众和施工方之间的矛盾冲突，确保了国家大型工程在我乡的顺利施工。另外对岳中村老上访户郭贵梅、西郭村李国宝等案进行了成功化解。在中博会、建党九十周年等重点敏感时期，我们实行了重点人重点稳控，签订“四包一”稳控责任书，责成专人进行包案处理，各村实行日排查零报告制度。全乡全年信访态势平稳，保证了全乡有一个稳定的经济社会发展环境。</w:t>
      </w:r>
    </w:p>
    <w:p>
      <w:pPr>
        <w:ind w:left="0" w:right="0" w:firstLine="560"/>
        <w:spacing w:before="450" w:after="450" w:line="312" w:lineRule="auto"/>
      </w:pPr>
      <w:r>
        <w:rPr>
          <w:rFonts w:ascii="宋体" w:hAnsi="宋体" w:eastAsia="宋体" w:cs="宋体"/>
          <w:color w:val="000"/>
          <w:sz w:val="28"/>
          <w:szCs w:val="28"/>
        </w:rPr>
        <w:t xml:space="preserve">工会工作中，继续抓好基层工会的规范化建设，迎接了省、市里的规范化检查验收，开展了职工大病医疗互助和基层工会法人资格登记工作，新组建企业工会3个，开展了企业、工会、职工共同承诺活动，职工维权以及职工慰问和报刊征订等工作均圆满完成。</w:t>
      </w:r>
    </w:p>
    <w:p>
      <w:pPr>
        <w:ind w:left="0" w:right="0" w:firstLine="560"/>
        <w:spacing w:before="450" w:after="450" w:line="312" w:lineRule="auto"/>
      </w:pPr>
      <w:r>
        <w:rPr>
          <w:rFonts w:ascii="宋体" w:hAnsi="宋体" w:eastAsia="宋体" w:cs="宋体"/>
          <w:color w:val="000"/>
          <w:sz w:val="28"/>
          <w:szCs w:val="28"/>
        </w:rPr>
        <w:t xml:space="preserve">三、以环境综合整治工作为突破，全面完成乡党委、政府交办的各项中心工作。</w:t>
      </w:r>
    </w:p>
    <w:p>
      <w:pPr>
        <w:ind w:left="0" w:right="0" w:firstLine="560"/>
        <w:spacing w:before="450" w:after="450" w:line="312" w:lineRule="auto"/>
      </w:pPr>
      <w:r>
        <w:rPr>
          <w:rFonts w:ascii="宋体" w:hAnsi="宋体" w:eastAsia="宋体" w:cs="宋体"/>
          <w:color w:val="000"/>
          <w:sz w:val="28"/>
          <w:szCs w:val="28"/>
        </w:rPr>
        <w:t xml:space="preserve">我负责第三片四个村的包村工作，一年来，乡党委、政府交办的各项中心工作全面完成。特别是在惠济河治理中，自己负责xx村、xx村、xx村的占地补偿工作，因为种种原因，群众意见很大，且很不统一，通过自己驻村多次开会，想尽千方百计，费尽千辛万苦，除xx村以外，其他的全部协调处理，保证了工程顺利开工。在环境卫生综合整治工作中，和各村干部一道克服了资金以及观念等方面的种种困难，结合各村实际，制定出台了一系列环境治理方面的村规民约，建立健全起了一套行之有效的长效治理措施。xx、xx、xx、xx以往的脏、乱、差不见了，取而代之的是街净、墙新、路绿、灯亮这样一个干净整洁的新农村面貌，深得群众的一致好评。另外，在计划生育、合作医疗费征收、人畜饮水、道路硬化等各项中心任务中，我能够同全片包村干部一道，不怕吃苦、不计报酬，全身心深入到村，和村、组干部一道圆满完成了各项工作。全片各项工作名列前茅，圆满完成了党委、政府交办的各项工作。</w:t>
      </w:r>
    </w:p>
    <w:p>
      <w:pPr>
        <w:ind w:left="0" w:right="0" w:firstLine="560"/>
        <w:spacing w:before="450" w:after="450" w:line="312" w:lineRule="auto"/>
      </w:pPr>
      <w:r>
        <w:rPr>
          <w:rFonts w:ascii="宋体" w:hAnsi="宋体" w:eastAsia="宋体" w:cs="宋体"/>
          <w:color w:val="000"/>
          <w:sz w:val="28"/>
          <w:szCs w:val="28"/>
        </w:rPr>
        <w:t xml:space="preserve">四、以廉洁自律的各项规定为准绳，全面提高拒腐防变能力。</w:t>
      </w:r>
    </w:p>
    <w:p>
      <w:pPr>
        <w:ind w:left="0" w:right="0" w:firstLine="560"/>
        <w:spacing w:before="450" w:after="450" w:line="312" w:lineRule="auto"/>
      </w:pPr>
      <w:r>
        <w:rPr>
          <w:rFonts w:ascii="宋体" w:hAnsi="宋体" w:eastAsia="宋体" w:cs="宋体"/>
          <w:color w:val="000"/>
          <w:sz w:val="28"/>
          <w:szCs w:val="28"/>
        </w:rPr>
        <w:t xml:space="preserve">作为一名纪检书记，一年来，带头执行《党员领导干部廉洁自律的规定》，时刻警醒自己要执行党纪、法规，工作中从来没</w:t>
      </w:r>
    </w:p>
    <w:p>
      <w:pPr>
        <w:ind w:left="0" w:right="0" w:firstLine="560"/>
        <w:spacing w:before="450" w:after="450" w:line="312" w:lineRule="auto"/>
      </w:pPr>
      <w:r>
        <w:rPr>
          <w:rFonts w:ascii="宋体" w:hAnsi="宋体" w:eastAsia="宋体" w:cs="宋体"/>
          <w:color w:val="000"/>
          <w:sz w:val="28"/>
          <w:szCs w:val="28"/>
        </w:rPr>
        <w:t xml:space="preserve">有向基层伸手，更没有接受任何人的好处，严格执行省纪委“五个标准”和市委“四个严禁”以及县委“十项规定”行为准则，严格做到了廉洁自律的各项规定，做到了廉洁从政。在生活中，以“八荣八耻”为自己的行为准则，严格要求自己的一言一行。在工作中，能够对自己周围以及基层的村、组干部做到时刻提醒，对一些铺张浪费以及有不廉洁的行为敢于出面制止，坚决同腐败行为作斗争，真正做到“为人清白，为政清廉”。</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综观全年工作，虽然取得了一些成绩，但同时也存在不少问题。首先是学习不够深入细致，主动学习少，被动学习多。对一些问题缺乏深入细致的研究和把握，未形成经常性学习习惯。其次，在工作中，具体事务型的事做得多，深入调查了解的少，接触干部多，和群众交流少。另外，在上报信息、调研文章等方面还有待加强，实干得多，总结提炼得少。所分管的纪检监察、信访、农经、工会等工作离上级和群众的要求也有很大差距。因此，必须增强紧迫感和使命感，在今后加强学习，提高素质，努力工作，为取得新农村建设的新成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2024-10-20T18:37:59+08:00</dcterms:created>
  <dcterms:modified xsi:type="dcterms:W3CDTF">2024-10-20T18:37:59+08:00</dcterms:modified>
</cp:coreProperties>
</file>

<file path=docProps/custom.xml><?xml version="1.0" encoding="utf-8"?>
<Properties xmlns="http://schemas.openxmlformats.org/officeDocument/2006/custom-properties" xmlns:vt="http://schemas.openxmlformats.org/officeDocument/2006/docPropsVTypes"/>
</file>