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最新银行辞职的报告(7篇)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银行辞职的报告篇一您好!我很遗憾自己在此时正式提出辞职。白驹过隙，入行已经x年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省xx银行考试，那时的我是张纯白纸，天真活力带着幻想和创造冲动，还只是个孩子。在头x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感谢x司前大家庭的每一个成员，真诚地，带点酸的。最后祝愿我们x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x，19xx年参加高考，进入xx学校。19xx年参加工作，开始在xx的一所农村中学里当教师。在那里一干就是10年。19xx年，参加公开招聘，进xx银行，分配在xx行xx支行从事办公室文秘及法律顾问工作。x年后，被选派到新成立的xx行xx支行，先后担任支行办公室主任、存款科长、银行卡部主任、分理处主任等职。后来，因机构改革，xx行整体退出，我于20xx年底返回xx。已经担任了x年股级干部的我，又开始到基层营业网点当xx、xx。20xx年，调xx行xx分行办公室工作，并明确为副科级秘书；20xx年，调xx行xx分行办公室工作，通过竞聘担任xx；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银行辞职的报告篇三</w:t>
      </w:r>
    </w:p>
    <w:p>
      <w:pPr>
        <w:ind w:left="0" w:right="0" w:firstLine="560"/>
        <w:spacing w:before="450" w:after="450" w:line="312" w:lineRule="auto"/>
      </w:pPr>
      <w:r>
        <w:rPr>
          <w:rFonts w:ascii="宋体" w:hAnsi="宋体" w:eastAsia="宋体" w:cs="宋体"/>
          <w:color w:val="000"/>
          <w:sz w:val="28"/>
          <w:szCs w:val="28"/>
        </w:rPr>
        <w:t xml:space="preserve">塞浦路斯中央银行行长季米特里亚季斯10日向总统递交辞呈，辞去央行行长一职。</w:t>
      </w:r>
    </w:p>
    <w:p>
      <w:pPr>
        <w:ind w:left="0" w:right="0" w:firstLine="560"/>
        <w:spacing w:before="450" w:after="450" w:line="312" w:lineRule="auto"/>
      </w:pPr>
      <w:r>
        <w:rPr>
          <w:rFonts w:ascii="宋体" w:hAnsi="宋体" w:eastAsia="宋体" w:cs="宋体"/>
          <w:color w:val="000"/>
          <w:sz w:val="28"/>
          <w:szCs w:val="28"/>
        </w:rPr>
        <w:t xml:space="preserve">据塞浦路斯总统府发布的一份声明说：塞浦路斯央行行长季米特里亚季斯向总统阿纳斯塔夏季斯递交了辞呈，总统已经接受这一请求。</w:t>
      </w:r>
    </w:p>
    <w:p>
      <w:pPr>
        <w:ind w:left="0" w:right="0" w:firstLine="560"/>
        <w:spacing w:before="450" w:after="450" w:line="312" w:lineRule="auto"/>
      </w:pPr>
      <w:r>
        <w:rPr>
          <w:rFonts w:ascii="宋体" w:hAnsi="宋体" w:eastAsia="宋体" w:cs="宋体"/>
          <w:color w:val="000"/>
          <w:sz w:val="28"/>
          <w:szCs w:val="28"/>
        </w:rPr>
        <w:t xml:space="preserve">目前没有官方消息说明季米特里亚季斯辞职的原因，但央行消息人士说，季米特里亚季斯在辞职信中说他与央行董事局的合作有困难，同时他还提到因个人和家庭原因而辞职。</w:t>
      </w:r>
    </w:p>
    <w:p>
      <w:pPr>
        <w:ind w:left="0" w:right="0" w:firstLine="560"/>
        <w:spacing w:before="450" w:after="450" w:line="312" w:lineRule="auto"/>
      </w:pPr>
      <w:r>
        <w:rPr>
          <w:rFonts w:ascii="宋体" w:hAnsi="宋体" w:eastAsia="宋体" w:cs="宋体"/>
          <w:color w:val="000"/>
          <w:sz w:val="28"/>
          <w:szCs w:val="28"/>
        </w:rPr>
        <w:t xml:space="preserve">在声明中，阿纳斯塔夏季斯表扬季米特里亚季斯为拯救塞经济以及稳定银行业所做出的贡献。</w:t>
      </w:r>
    </w:p>
    <w:p>
      <w:pPr>
        <w:ind w:left="0" w:right="0" w:firstLine="560"/>
        <w:spacing w:before="450" w:after="450" w:line="312" w:lineRule="auto"/>
      </w:pPr>
      <w:r>
        <w:rPr>
          <w:rFonts w:ascii="宋体" w:hAnsi="宋体" w:eastAsia="宋体" w:cs="宋体"/>
          <w:color w:val="000"/>
          <w:sz w:val="28"/>
          <w:szCs w:val="28"/>
        </w:rPr>
        <w:t xml:space="preserve">因遭遇严重经济危机，塞浦路斯去年3月与欧元集团和国际货币基金组织达成100亿欧元救助协议。按照协议规定，塞浦路斯第二大银行大众银行被迫关闭，第一大银行塞浦路斯银行要使用大额储户的存款完成资产重组，因此塞浦路斯银行10万欧元以上存款有47.5%被转为银行股份。</w:t>
      </w:r>
    </w:p>
    <w:p>
      <w:pPr>
        <w:ind w:left="0" w:right="0" w:firstLine="560"/>
        <w:spacing w:before="450" w:after="450" w:line="312" w:lineRule="auto"/>
      </w:pPr>
      <w:r>
        <w:rPr>
          <w:rFonts w:ascii="宋体" w:hAnsi="宋体" w:eastAsia="宋体" w:cs="宋体"/>
          <w:color w:val="000"/>
          <w:sz w:val="28"/>
          <w:szCs w:val="28"/>
        </w:rPr>
        <w:t xml:space="preserve">按照合同规定，季米特里亚季斯如果辞职需要提前一个月通知，因此他的央行行长职务保留至4月10日。</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离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离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我自xx年x月x日进入xx股份有限银行，20xx年x月x日调入到筹备组，到现在已经有x年了，正是在这里我开始踏上了社会，完成了自己从一个学生到社会人的转变。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x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银行辞职的报告篇七</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2024-10-20T18:37:50+08:00</dcterms:created>
  <dcterms:modified xsi:type="dcterms:W3CDTF">2024-10-20T18:37:50+08:00</dcterms:modified>
</cp:coreProperties>
</file>

<file path=docProps/custom.xml><?xml version="1.0" encoding="utf-8"?>
<Properties xmlns="http://schemas.openxmlformats.org/officeDocument/2006/custom-properties" xmlns:vt="http://schemas.openxmlformats.org/officeDocument/2006/docPropsVTypes"/>
</file>