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上课不认真检讨书100字(十四篇)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上课不认真检讨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上课不认真检讨书100字篇一</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有生以来第一次写这所谓的检讨书，以前没写过，不知道这类题材的作文怎么写老师也没讲过，有什么地方写的不到位或说的不对或写的与老师思想有点出入的地方请指出!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事情主要是这样的：一天，我正在认真地、积极地听老师讲课，可是讲到离放学还有20分钟的时候讲完了，故回到座位上继续我李某人的创作。可回到座位上老师在数“1.2.3”我以为是在讲明暗关系呢，脑子一时短路没坐下去，这一切发生的都太快了，最后不知道怎么回事就站在外面了。</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高一三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你好!我知道上课认真是学生的职责，我却没有很好的履行学生的职责，在上课的时候做别的事情，我知道自己错了，我怀着诚恳的心向您递交检讨书。</w:t>
      </w:r>
    </w:p>
    <w:p>
      <w:pPr>
        <w:ind w:left="0" w:right="0" w:firstLine="560"/>
        <w:spacing w:before="450" w:after="450" w:line="312" w:lineRule="auto"/>
      </w:pPr>
      <w:r>
        <w:rPr>
          <w:rFonts w:ascii="宋体" w:hAnsi="宋体" w:eastAsia="宋体" w:cs="宋体"/>
          <w:color w:val="000"/>
          <w:sz w:val="28"/>
          <w:szCs w:val="28"/>
        </w:rPr>
        <w:t xml:space="preserve">回顾我的错误，&amp;&amp;年&amp;&amp;月&amp;&amp;日下午3时许，我在上课期间私自在抽屉里织围巾，严重地触犯了学校课堂纪律，让您火爆三丈，给班级同学树立了不良示范，让班级蒙受不良风气影响。</w:t>
      </w:r>
    </w:p>
    <w:p>
      <w:pPr>
        <w:ind w:left="0" w:right="0" w:firstLine="560"/>
        <w:spacing w:before="450" w:after="450" w:line="312" w:lineRule="auto"/>
      </w:pPr>
      <w:r>
        <w:rPr>
          <w:rFonts w:ascii="宋体" w:hAnsi="宋体" w:eastAsia="宋体" w:cs="宋体"/>
          <w:color w:val="000"/>
          <w:sz w:val="28"/>
          <w:szCs w:val="28"/>
        </w:rPr>
        <w:t xml:space="preserve">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痛哭流涕长达六个小时，期间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我的改正措施：下阶段我一定要大力提升我的思想品德素质，遵守课堂纪律规范，做一名懂事、上进、明达的好学生。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w:t>
      </w:r>
    </w:p>
    <w:p>
      <w:pPr>
        <w:ind w:left="0" w:right="0" w:firstLine="560"/>
        <w:spacing w:before="450" w:after="450" w:line="312" w:lineRule="auto"/>
      </w:pPr>
      <w:r>
        <w:rPr>
          <w:rFonts w:ascii="宋体" w:hAnsi="宋体" w:eastAsia="宋体" w:cs="宋体"/>
          <w:color w:val="000"/>
          <w:sz w:val="28"/>
          <w:szCs w:val="28"/>
        </w:rPr>
        <w:t xml:space="preserve">我同样很感谢老师对我的批评，您就像一名辛勤的园丁，及时的发现了我这颗长出歪枝</w:t>
      </w:r>
    </w:p>
    <w:p>
      <w:pPr>
        <w:ind w:left="0" w:right="0" w:firstLine="560"/>
        <w:spacing w:before="450" w:after="450" w:line="312" w:lineRule="auto"/>
      </w:pPr>
      <w:r>
        <w:rPr>
          <w:rFonts w:ascii="宋体" w:hAnsi="宋体" w:eastAsia="宋体" w:cs="宋体"/>
          <w:color w:val="000"/>
          <w:sz w:val="28"/>
          <w:szCs w:val="28"/>
        </w:rPr>
        <w:t xml:space="preserve">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 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上课不认真检讨书100字篇十四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 其二，针对我责任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2024-10-20T15:41:55+08:00</dcterms:created>
  <dcterms:modified xsi:type="dcterms:W3CDTF">2024-10-20T15:41:55+08:00</dcterms:modified>
</cp:coreProperties>
</file>

<file path=docProps/custom.xml><?xml version="1.0" encoding="utf-8"?>
<Properties xmlns="http://schemas.openxmlformats.org/officeDocument/2006/custom-properties" xmlns:vt="http://schemas.openxmlformats.org/officeDocument/2006/docPropsVTypes"/>
</file>