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最新吸烟检讨书60字(二十三篇)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吸烟检讨书60字篇一很抱歉要向您递交这份20xx字的检讨书，关于反省我在学校抽烟的错误。首先我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吸烟检讨书60字篇一</w:t>
      </w:r>
    </w:p>
    <w:p>
      <w:pPr>
        <w:ind w:left="0" w:right="0" w:firstLine="560"/>
        <w:spacing w:before="450" w:after="450" w:line="312" w:lineRule="auto"/>
      </w:pPr>
      <w:r>
        <w:rPr>
          <w:rFonts w:ascii="宋体" w:hAnsi="宋体" w:eastAsia="宋体" w:cs="宋体"/>
          <w:color w:val="000"/>
          <w:sz w:val="28"/>
          <w:szCs w:val="28"/>
        </w:rPr>
        <w:t xml:space="preserve">很抱歉要向您递交这份20xx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关于吸烟检讨书相关文章：</w:t>
      </w:r>
    </w:p>
    <w:p>
      <w:pPr>
        <w:ind w:left="0" w:right="0" w:firstLine="560"/>
        <w:spacing w:before="450" w:after="450" w:line="312" w:lineRule="auto"/>
      </w:pPr>
      <w:r>
        <w:rPr>
          <w:rFonts w:ascii="宋体" w:hAnsi="宋体" w:eastAsia="宋体" w:cs="宋体"/>
          <w:color w:val="000"/>
          <w:sz w:val="28"/>
          <w:szCs w:val="28"/>
        </w:rPr>
        <w:t xml:space="preserve">1.抽烟检讨书1000字</w:t>
      </w:r>
    </w:p>
    <w:p>
      <w:pPr>
        <w:ind w:left="0" w:right="0" w:firstLine="560"/>
        <w:spacing w:before="450" w:after="450" w:line="312" w:lineRule="auto"/>
      </w:pPr>
      <w:r>
        <w:rPr>
          <w:rFonts w:ascii="宋体" w:hAnsi="宋体" w:eastAsia="宋体" w:cs="宋体"/>
          <w:color w:val="000"/>
          <w:sz w:val="28"/>
          <w:szCs w:val="28"/>
        </w:rPr>
        <w:t xml:space="preserve">2.吸烟检讨书</w:t>
      </w:r>
    </w:p>
    <w:p>
      <w:pPr>
        <w:ind w:left="0" w:right="0" w:firstLine="560"/>
        <w:spacing w:before="450" w:after="450" w:line="312" w:lineRule="auto"/>
      </w:pPr>
      <w:r>
        <w:rPr>
          <w:rFonts w:ascii="宋体" w:hAnsi="宋体" w:eastAsia="宋体" w:cs="宋体"/>
          <w:color w:val="000"/>
          <w:sz w:val="28"/>
          <w:szCs w:val="28"/>
        </w:rPr>
        <w:t xml:space="preserve">3.关于抽烟的检讨书1000字</w:t>
      </w:r>
    </w:p>
    <w:p>
      <w:pPr>
        <w:ind w:left="0" w:right="0" w:firstLine="560"/>
        <w:spacing w:before="450" w:after="450" w:line="312" w:lineRule="auto"/>
      </w:pPr>
      <w:r>
        <w:rPr>
          <w:rFonts w:ascii="宋体" w:hAnsi="宋体" w:eastAsia="宋体" w:cs="宋体"/>
          <w:color w:val="000"/>
          <w:sz w:val="28"/>
          <w:szCs w:val="28"/>
        </w:rPr>
        <w:t xml:space="preserve">4.中学生抽烟检讨书</w:t>
      </w:r>
    </w:p>
    <w:p>
      <w:pPr>
        <w:ind w:left="0" w:right="0" w:firstLine="560"/>
        <w:spacing w:before="450" w:after="450" w:line="312" w:lineRule="auto"/>
      </w:pPr>
      <w:r>
        <w:rPr>
          <w:rFonts w:ascii="宋体" w:hAnsi="宋体" w:eastAsia="宋体" w:cs="宋体"/>
          <w:color w:val="000"/>
          <w:sz w:val="28"/>
          <w:szCs w:val="28"/>
        </w:rPr>
        <w:t xml:space="preserve">5.学生吸烟检讨书</w:t>
      </w:r>
    </w:p>
    <w:p>
      <w:pPr>
        <w:ind w:left="0" w:right="0" w:firstLine="560"/>
        <w:spacing w:before="450" w:after="450" w:line="312" w:lineRule="auto"/>
      </w:pPr>
      <w:r>
        <w:rPr>
          <w:rFonts w:ascii="宋体" w:hAnsi="宋体" w:eastAsia="宋体" w:cs="宋体"/>
          <w:color w:val="000"/>
          <w:sz w:val="28"/>
          <w:szCs w:val="28"/>
        </w:rPr>
        <w:t xml:space="preserve">6.吸烟检讨书1000字</w:t>
      </w:r>
    </w:p>
    <w:p>
      <w:pPr>
        <w:ind w:left="0" w:right="0" w:firstLine="560"/>
        <w:spacing w:before="450" w:after="450" w:line="312" w:lineRule="auto"/>
      </w:pPr>
      <w:r>
        <w:rPr>
          <w:rFonts w:ascii="宋体" w:hAnsi="宋体" w:eastAsia="宋体" w:cs="宋体"/>
          <w:color w:val="000"/>
          <w:sz w:val="28"/>
          <w:szCs w:val="28"/>
        </w:rPr>
        <w:t xml:space="preserve">7.学生吸烟检讨书500字</w:t>
      </w:r>
    </w:p>
    <w:p>
      <w:pPr>
        <w:ind w:left="0" w:right="0" w:firstLine="560"/>
        <w:spacing w:before="450" w:after="450" w:line="312" w:lineRule="auto"/>
      </w:pPr>
      <w:r>
        <w:rPr>
          <w:rFonts w:ascii="宋体" w:hAnsi="宋体" w:eastAsia="宋体" w:cs="宋体"/>
          <w:color w:val="000"/>
          <w:sz w:val="28"/>
          <w:szCs w:val="28"/>
        </w:rPr>
        <w:t xml:space="preserve">8.吸烟检讨书100字</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在最近几天里我犯了个错误，错误性质是恶劣的，情节是严重，对老婆的伤害是巨大，我自己的反思是深刻的，对错误的认识是诚恳的，改正错误的态度是坚决的，希望得到老婆原谅的想法是明确的。</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時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時刻牢记自己的诺言，做到言必信、行必果。在任何情况下得到的香烟，都要第一時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 你是我一生的依靠和所有，今后，我一定好好珍惜你给我的这份关爱和浓浓的情意，将我们的爱情进行到底！我总是在感伤往事的時候模糊自己，天空本可以像你的眼睛一样纯真，可就是被我的无知，牵引出你的泪水，噙在你眼里，氤氲掉了希冀的明媚。年花轰隆的车，踏过一卷陈旧的画册般的公路，把泥泞拧得粉碎，我的一年欢喜和忧伤随着对你的伤害，滑到了消瘦的指间，即将在春节第一声爆竹声里磐涅。我悄无声息的在你被爆竹声震得暂時耳鸣的刹那说我爱你。如果冬天算是很冷，我就把你抱得很暧，如果检讨算是无效，我就把誓言算是有效，守着一厢情愿，相伴昨天到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针对此次在上班時间在仓库吸烟，经过领导的反复教育，我认识到了吸烟的危害，也意识到了在仓库吸烟是多么严重的安全隐患。特此呈上这份“上班時间在仓库吸烟的保证书”希望引此为戒！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時没考虑工作环境不允许吸烟，就随手拿出一根烟吸了。事后我非常之懊悔，不该在公共场所抽烟。幸亏被你及時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時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時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時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時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我是计算机系xx级的学生：。今天我怀着愧疚和懊悔的心情向您写下这份检讨书,以表示我对吸烟这种不良行为的深刻认识以及再也不吸烟的决心。 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吸烟检讨书60字篇八</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 但是很久了,我觉得自己对不起祖国,我没能 为祖国争光,我的行为使我自己感到惭愧!我作为二十世纪的中国青年,作为祖国的未来的 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 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 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 但是很久了,我觉得自己对不起祖国,我没能 为祖国争光,我的行为使我自己感到惭愧!我作为二十世纪的中国青年,作为祖国的未来的 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 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 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号，我没有遵守公司及酒店禁止在厕所吸烟规定，和四名同事一起在厕所吸烟，并且被其他公司领导撞见，造成了极其恶劣的影响。经过领导耐心的批评教育和自己的深刻反省，在此我向公司领导作出深刻的检讨：</w:t>
      </w:r>
    </w:p>
    <w:p>
      <w:pPr>
        <w:ind w:left="0" w:right="0" w:firstLine="560"/>
        <w:spacing w:before="450" w:after="450" w:line="312" w:lineRule="auto"/>
      </w:pPr>
      <w:r>
        <w:rPr>
          <w:rFonts w:ascii="宋体" w:hAnsi="宋体" w:eastAsia="宋体" w:cs="宋体"/>
          <w:color w:val="000"/>
          <w:sz w:val="28"/>
          <w:szCs w:val="28"/>
        </w:rPr>
        <w:t xml:space="preserve">××号是是我进入公司的日子，本因严格要求自己的我还是出现了放松，想借抽烟的机会多和新同事沟通，相互了解，面对办公环境的规章制度没有百分之百的严格要求自己，轻视了禁烟条例。在公共场所吸烟不仅是忽视了自身的健康，更是不尊重他人的生命健康。世界卫生组织称每年500万人死于吸烟，全球每10名死亡者中就有1人是因吸烟导致疾病而死亡的，平均每6秒就有1人因吸烟致病死亡。这个恐怖的数据表明了吸烟的极大危害。</w:t>
      </w:r>
    </w:p>
    <w:p>
      <w:pPr>
        <w:ind w:left="0" w:right="0" w:firstLine="560"/>
        <w:spacing w:before="450" w:after="450" w:line="312" w:lineRule="auto"/>
      </w:pPr>
      <w:r>
        <w:rPr>
          <w:rFonts w:ascii="宋体" w:hAnsi="宋体" w:eastAsia="宋体" w:cs="宋体"/>
          <w:color w:val="000"/>
          <w:sz w:val="28"/>
          <w:szCs w:val="28"/>
        </w:rPr>
        <w:t xml:space="preserve">但事已发生，错误已像光天化曰下的凶器说出了一切事实。吉鸿昌将军说过：“路是脚踏出来的，历史是人写出来的。人的每一步行动都在书写自己的历史”。这说明我当时迈出这一脚时的思想觉悟不高，对错误的认识不足，试想如果当时我就认识到此事的严重性，错误就不可能发生。这根小小的香烟在我的努力工作学习各项业务知识的路上狠狠的拌了我一跤!而所有的问题都在于我对错误的认识水平有所欠缺，没有能对领导的充分信任作出回报。我越来越清晰的感觉到自己所犯的错误的严重性，并且坚决的于这种错误的行为和错误的思想作斗争，在未来工作的日子里，谨小慎微，更加严格的要求自己。</w:t>
      </w:r>
    </w:p>
    <w:p>
      <w:pPr>
        <w:ind w:left="0" w:right="0" w:firstLine="560"/>
        <w:spacing w:before="450" w:after="450" w:line="312" w:lineRule="auto"/>
      </w:pPr>
      <w:r>
        <w:rPr>
          <w:rFonts w:ascii="宋体" w:hAnsi="宋体" w:eastAsia="宋体" w:cs="宋体"/>
          <w:color w:val="000"/>
          <w:sz w:val="28"/>
          <w:szCs w:val="28"/>
        </w:rPr>
        <w:t xml:space="preserve">当然，我知道说再多的话都无法弥补我所犯下的错误。我怀着沉重复杂的心情写这篇检讨，只怪自己才疏学浅，内心紧张和自责，不能更好的运用中国博大精深的汉语言文化，敬请领导谅解。我能做到的是对于错误再进行更加深入的检讨。同时知耻而上进，更加全面而严格的要求自己，保证这种错误绝对不会再犯。恳请领导给予我一次机会，让我以实际行动来回报领导的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作为一名的员工，我的任务就是好好工作，遵守项目部的规章制度和纪律。项目部明文规定不允许在生产区域吸烟，可是我还是侥幸希望不被发现，如今我才感觉到我犯下的错误非常严重。</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项目部的纪律，侥幸没有发生火灾，但却给项目部抹了黑，使我项目部荣誉受到了严重影响，我现在懊悔不已!真心在此做出深刻检讨：愿意在以后的工作中，一定端正态度，改正抽烟的坏习惯，提高对自身的要求，加强自我约束，严格遵守项目部的纪律。我会以这次违纪事件作为一面镜子时时检点自己，批评和教育自己，自觉接受监督。我要知羞而警醒，知羞而奋进，化羞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w:t>
      </w:r>
    </w:p>
    <w:p>
      <w:pPr>
        <w:ind w:left="0" w:right="0" w:firstLine="560"/>
        <w:spacing w:before="450" w:after="450" w:line="312" w:lineRule="auto"/>
      </w:pPr>
      <w:r>
        <w:rPr>
          <w:rFonts w:ascii="宋体" w:hAnsi="宋体" w:eastAsia="宋体" w:cs="宋体"/>
          <w:color w:val="000"/>
          <w:sz w:val="28"/>
          <w:szCs w:val="28"/>
        </w:rPr>
        <w:t xml:space="preserve">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犯了一个天大的错误，让你们至今都对我冷眼相待，说话跟吃了枪药一样，其实你们这么做也在情理之中，无论是谁知道了自己还在上初中的孩子学会抽烟了，并且还有一定的烟瘾了，都会生很大的气吧，你们没有揍我，已经算是对我额外开恩了，对不起爸爸妈妈，我错了，我不该吸烟的，我现在对我自己今天的行为感到打自心底的后悔，事后过了这么久，我已然不知道自己为什么要做出这种事，就那么不怕被发现吗？可能就是烟瘾使然，让我有了如此胆大包天的行为。</w:t>
      </w:r>
    </w:p>
    <w:p>
      <w:pPr>
        <w:ind w:left="0" w:right="0" w:firstLine="560"/>
        <w:spacing w:before="450" w:after="450" w:line="312" w:lineRule="auto"/>
      </w:pPr>
      <w:r>
        <w:rPr>
          <w:rFonts w:ascii="宋体" w:hAnsi="宋体" w:eastAsia="宋体" w:cs="宋体"/>
          <w:color w:val="000"/>
          <w:sz w:val="28"/>
          <w:szCs w:val="28"/>
        </w:rPr>
        <w:t xml:space="preserve">我于今天早上，突然格外的想抽一根烟，在吃完早餐后，我趁你们还在吃，我偷偷的来到你们的房间，果然不出我所料，爸爸的烟就放在床头柜上，我偷偷摸摸的拿了一根，就蹑手蹑脚的出来了，没有被你们发现，我当时整个过程，心都提到嗓子眼了，生怕你你们出于什么原因回卧室，因为我知道每次吃完早餐，妈妈你会去厨房洗碗，爸爸会在客厅看今天的报纸，正是因为有这个空档，才让我有机可乘，我现在烟是有了，我没有打火机啊，我要是把爸爸的打火机拿走了，肯定是会被发现的，于是我打消了这个念头，在家根本没条件抽烟，正好这个时候您叫我去楼下小卖部买两包盐上来，一包盐3块钱，你就给了我6块钱，也根本没办法买个打火机。我下楼买盐的时候，我就趁老板给我拿盐的空档，拿小卖部的打火机点燃的，我在楼下巷子尽头的那个角落抽完才回家的，但是我一进厨房把盐递给你的时候，手机版你一下子就问到了我身上的烟味，古有严刑逼供，屈打成招，今有我主动交代。</w:t>
      </w:r>
    </w:p>
    <w:p>
      <w:pPr>
        <w:ind w:left="0" w:right="0" w:firstLine="560"/>
        <w:spacing w:before="450" w:after="450" w:line="312" w:lineRule="auto"/>
      </w:pPr>
      <w:r>
        <w:rPr>
          <w:rFonts w:ascii="宋体" w:hAnsi="宋体" w:eastAsia="宋体" w:cs="宋体"/>
          <w:color w:val="000"/>
          <w:sz w:val="28"/>
          <w:szCs w:val="28"/>
        </w:rPr>
        <w:t xml:space="preserve">我已经把我烟哪来的，在哪抽的都一一告诉你们了，我再跟你们坦白吧，我是在初一的时候，被室友们带着抽烟的，现在也差不多有一年了吧，本来我在家是坚决不抽的，所以这么久了你们一点迹象都没发现，我一向都是小心翼翼的，但是我也不知道我今天怎么想的，铤而走险，放假在家还抽烟，可能你们会问，我这一年抽烟的钱哪来的，我也告诉你们吧，我就从你们给我的生活费中拿出一部分买烟的，我就有时候不吃早餐就可以了，再加上寝室同学们的接济，我就这样度过了这一年，我有了一定的烟瘾，不然今天也不会做出这样的傻事。</w:t>
      </w:r>
    </w:p>
    <w:p>
      <w:pPr>
        <w:ind w:left="0" w:right="0" w:firstLine="560"/>
        <w:spacing w:before="450" w:after="450" w:line="312" w:lineRule="auto"/>
      </w:pPr>
      <w:r>
        <w:rPr>
          <w:rFonts w:ascii="宋体" w:hAnsi="宋体" w:eastAsia="宋体" w:cs="宋体"/>
          <w:color w:val="000"/>
          <w:sz w:val="28"/>
          <w:szCs w:val="28"/>
        </w:rPr>
        <w:t xml:space="preserve">我错了，今天发生这样的事情之后，爸爸拉着我在阳台上谈了好久，还递烟给我抽，我哪里敢接啊，在与爸爸的对话中，我才知道我这个年纪抽烟是多么不正确的决定啊，我真的知道错了，你们能原谅我这次吗？我保证吧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8日上午10：40分，一家客户来到酒店，直到11：50分。期间客人要求吸烟，我也同他一起抽。结束后我同客人一起出酒店，没有将桌上有香烟头的纸杯及时收拾。下午宋总检查时发现该情况。4月8日下午1：10分，宋总检查发现桌上有香烟头。</w:t>
      </w:r>
    </w:p>
    <w:p>
      <w:pPr>
        <w:ind w:left="0" w:right="0" w:firstLine="560"/>
        <w:spacing w:before="450" w:after="450" w:line="312" w:lineRule="auto"/>
      </w:pPr>
      <w:r>
        <w:rPr>
          <w:rFonts w:ascii="宋体" w:hAnsi="宋体" w:eastAsia="宋体" w:cs="宋体"/>
          <w:color w:val="000"/>
          <w:sz w:val="28"/>
          <w:szCs w:val="28"/>
        </w:rPr>
        <w:t xml:space="preserve">在该起事件中，我犯了如下错误：</w:t>
      </w:r>
    </w:p>
    <w:p>
      <w:pPr>
        <w:ind w:left="0" w:right="0" w:firstLine="560"/>
        <w:spacing w:before="450" w:after="450" w:line="312" w:lineRule="auto"/>
      </w:pPr>
      <w:r>
        <w:rPr>
          <w:rFonts w:ascii="宋体" w:hAnsi="宋体" w:eastAsia="宋体" w:cs="宋体"/>
          <w:color w:val="000"/>
          <w:sz w:val="28"/>
          <w:szCs w:val="28"/>
        </w:rPr>
        <w:t xml:space="preserve">首先进入一个企业，首先要学习并融入该公司的企业文化。作为一名员工，没有认真地学习好企业文化——之道，以致在日常工作中思路不清，没有认真地按照之道来约好自己的言谈举止。</w:t>
      </w:r>
    </w:p>
    <w:p>
      <w:pPr>
        <w:ind w:left="0" w:right="0" w:firstLine="560"/>
        <w:spacing w:before="450" w:after="450" w:line="312" w:lineRule="auto"/>
      </w:pPr>
      <w:r>
        <w:rPr>
          <w:rFonts w:ascii="宋体" w:hAnsi="宋体" w:eastAsia="宋体" w:cs="宋体"/>
          <w:color w:val="000"/>
          <w:sz w:val="28"/>
          <w:szCs w:val="28"/>
        </w:rPr>
        <w:t xml:space="preserve">第二，没有按照领导的工作思路去开展工作，许科曾经三令五申酒店内不能吸烟。</w:t>
      </w:r>
    </w:p>
    <w:p>
      <w:pPr>
        <w:ind w:left="0" w:right="0" w:firstLine="560"/>
        <w:spacing w:before="450" w:after="450" w:line="312" w:lineRule="auto"/>
      </w:pPr>
      <w:r>
        <w:rPr>
          <w:rFonts w:ascii="宋体" w:hAnsi="宋体" w:eastAsia="宋体" w:cs="宋体"/>
          <w:color w:val="000"/>
          <w:sz w:val="28"/>
          <w:szCs w:val="28"/>
        </w:rPr>
        <w:t xml:space="preserve">第三，作为一名酒店管理者，没有起到先锋模范作用，带头违反公司的有关管理规定，违反《员工手册》中厂区内严禁吸烟的规定。</w:t>
      </w:r>
    </w:p>
    <w:p>
      <w:pPr>
        <w:ind w:left="0" w:right="0" w:firstLine="560"/>
        <w:spacing w:before="450" w:after="450" w:line="312" w:lineRule="auto"/>
      </w:pPr>
      <w:r>
        <w:rPr>
          <w:rFonts w:ascii="宋体" w:hAnsi="宋体" w:eastAsia="宋体" w:cs="宋体"/>
          <w:color w:val="000"/>
          <w:sz w:val="28"/>
          <w:szCs w:val="28"/>
        </w:rPr>
        <w:t xml:space="preserve">第四，原则意识不强，没有主见，责任感不强。客户要求抽烟，不但没有制止，反而同客户一起抽。</w:t>
      </w:r>
    </w:p>
    <w:p>
      <w:pPr>
        <w:ind w:left="0" w:right="0" w:firstLine="560"/>
        <w:spacing w:before="450" w:after="450" w:line="312" w:lineRule="auto"/>
      </w:pPr>
      <w:r>
        <w:rPr>
          <w:rFonts w:ascii="宋体" w:hAnsi="宋体" w:eastAsia="宋体" w:cs="宋体"/>
          <w:color w:val="000"/>
          <w:sz w:val="28"/>
          <w:szCs w:val="28"/>
        </w:rPr>
        <w:t xml:space="preserve">第五，做事情拖泥带水，三心二意。不能及时地发现问题、分析问题、解决问题。抽完烟后没有及时地处理烟头，给酒店带来不利的影响。</w:t>
      </w:r>
    </w:p>
    <w:p>
      <w:pPr>
        <w:ind w:left="0" w:right="0" w:firstLine="560"/>
        <w:spacing w:before="450" w:after="450" w:line="312" w:lineRule="auto"/>
      </w:pPr>
      <w:r>
        <w:rPr>
          <w:rFonts w:ascii="宋体" w:hAnsi="宋体" w:eastAsia="宋体" w:cs="宋体"/>
          <w:color w:val="000"/>
          <w:sz w:val="28"/>
          <w:szCs w:val="28"/>
        </w:rPr>
        <w:t xml:space="preserve">在以后的工作中，要进一步地认真学习好之道，严格按照之道来开展工作，要时刻遵守各项管理规定。在此基础上，要按照领导的工作思路来开展工作，遇到问题要及时地同领导多请示、多请教、多汇报。努力地、认真地完成上级交给的任务，做好自己的本职工作。千里之堤，毁于一穴。同时更要有细节意识。细节决定成败，做工作要做得越细越好。</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吸烟检讨书60字篇二十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这是一次十分深刻的检讨书，我对于我这次犯的错误感到很惭愧，我真的不应该不重视教官说的话，我不应该违背教官的话，我们作为学生就应该的听从教官的话，而我这次没有很好的重视到教官讲的话。</w:t>
      </w:r>
    </w:p>
    <w:p>
      <w:pPr>
        <w:ind w:left="0" w:right="0" w:firstLine="560"/>
        <w:spacing w:before="450" w:after="450" w:line="312" w:lineRule="auto"/>
      </w:pPr>
      <w:r>
        <w:rPr>
          <w:rFonts w:ascii="宋体" w:hAnsi="宋体" w:eastAsia="宋体" w:cs="宋体"/>
          <w:color w:val="000"/>
          <w:sz w:val="28"/>
          <w:szCs w:val="28"/>
        </w:rPr>
        <w:t xml:space="preserve">我感到很抱歉，我希望教官你可以原谅我的错误，我这次的悔过真的很深刻。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w:t>
      </w:r>
    </w:p>
    <w:p>
      <w:pPr>
        <w:ind w:left="0" w:right="0" w:firstLine="560"/>
        <w:spacing w:before="450" w:after="450" w:line="312" w:lineRule="auto"/>
      </w:pPr>
      <w:r>
        <w:rPr>
          <w:rFonts w:ascii="宋体" w:hAnsi="宋体" w:eastAsia="宋体" w:cs="宋体"/>
          <w:color w:val="000"/>
          <w:sz w:val="28"/>
          <w:szCs w:val="28"/>
        </w:rPr>
        <w:t xml:space="preserve">我的不良行为不是向教官的纪律进行挑战。绝对是失误，教官说的话很正确，就是想要犯错误也不应该再您的面前犯错误，我感到真的是很惭愧，怎么可以这么虎。</w:t>
      </w:r>
    </w:p>
    <w:p>
      <w:pPr>
        <w:ind w:left="0" w:right="0" w:firstLine="560"/>
        <w:spacing w:before="450" w:after="450" w:line="312" w:lineRule="auto"/>
      </w:pPr>
      <w:r>
        <w:rPr>
          <w:rFonts w:ascii="宋体" w:hAnsi="宋体" w:eastAsia="宋体" w:cs="宋体"/>
          <w:color w:val="000"/>
          <w:sz w:val="28"/>
          <w:szCs w:val="28"/>
        </w:rPr>
        <w:t xml:space="preserve">相信教官你看到我的这个态度也可以知道我对这次的事件有很深刻的悔过态度，我这样如此的重视这次的事件，希望教官你可以原谅我的错误，我可以向教官你保证军训期间一定不会在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吸烟检讨书60字篇二十一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 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吸烟检讨书60字篇二十二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吸烟检讨书60字篇二十三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2024-10-20T11:13:30+08:00</dcterms:created>
  <dcterms:modified xsi:type="dcterms:W3CDTF">2024-10-20T11:13:30+08:00</dcterms:modified>
</cp:coreProperties>
</file>

<file path=docProps/custom.xml><?xml version="1.0" encoding="utf-8"?>
<Properties xmlns="http://schemas.openxmlformats.org/officeDocument/2006/custom-properties" xmlns:vt="http://schemas.openxmlformats.org/officeDocument/2006/docPropsVTypes"/>
</file>