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2024年学生上课迟到的检讨书 学生上课迟到的检讨书(十八篇)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上课迟到的检讨书 学生上课迟到的...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十分内疚的心情给您写着这封检讨书，我在做出了这件事之后我也感到了后悔。我居然因为在床上一时的舒服，而迟到了一节课，极有可能从此跟不上课程，因为我的迟到也对老师和同学们造成了极大的影响。不止打断老师的教书进程，也打扰了同学们的注意力。今天的我为昨天的我而感到羞耻，居然会犯这种低级错误。但希望老师能够听我解释一下，事情不只是我赖床那么简单的。</w:t>
      </w:r>
    </w:p>
    <w:p>
      <w:pPr>
        <w:ind w:left="0" w:right="0" w:firstLine="560"/>
        <w:spacing w:before="450" w:after="450" w:line="312" w:lineRule="auto"/>
      </w:pPr>
      <w:r>
        <w:rPr>
          <w:rFonts w:ascii="宋体" w:hAnsi="宋体" w:eastAsia="宋体" w:cs="宋体"/>
          <w:color w:val="000"/>
          <w:sz w:val="28"/>
          <w:szCs w:val="28"/>
        </w:rPr>
        <w:t xml:space="preserve">在我迟到的前一天晚上，我离家五年的姐姐回来了。她在我小的时候就嫁到了远方，我都已经快回忆不起她的模样。所以在知道姐姐晚上要回来的消息，我一直在家里等着，不肯睡去，想在我姐一回来的时候给她一个拥抱，告诉她，我好想她呀。美好的事情总是值得等待的，我在家里等了好久好久也没有看到我父母带着姐姐回来，时间已经十一点了，我忍不住给父亲打了个电话，问他们姐姐回来了吗，父亲回答我没有，我突然心里有种很难受的感觉，我想那种感觉叫做失望吧。我和他们说道，那我先睡了哦，明天还要上课。谁知父亲没有像往常一样同意我去睡，反而让我去楼下帮忙拿东西，说他已经到楼下了，买了点东西。我穿上衣服下了楼，心里一阵疑问，父亲从来都是以我学习为重的，我说要早睡，从来不会阻拦，有时还会催着我去睡觉。今天怎么反而让我一个九岁的小朋友下去帮忙拿东西，但是也没多想，毕竟爸爸怎么会骗我呢。</w:t>
      </w:r>
    </w:p>
    <w:p>
      <w:pPr>
        <w:ind w:left="0" w:right="0" w:firstLine="560"/>
        <w:spacing w:before="450" w:after="450" w:line="312" w:lineRule="auto"/>
      </w:pPr>
      <w:r>
        <w:rPr>
          <w:rFonts w:ascii="宋体" w:hAnsi="宋体" w:eastAsia="宋体" w:cs="宋体"/>
          <w:color w:val="000"/>
          <w:sz w:val="28"/>
          <w:szCs w:val="28"/>
        </w:rPr>
        <w:t xml:space="preserve">但我下了楼之后并没有看到父亲他们，正感到疑惑想要打电话给父亲的时候，一双手蒙住了我的眼睛，说“猜猜我是谁”。虽然很久没和姐姐见面了，但我一听声音就听出来了这是姐姐的声音。我赶忙转过身直接扑向遮住我眼睛的人，嘴巴里还呼喊着“姐”。还没等在说话周围响起了生日快乐歌，父亲拿着一个生日蛋糕走向我，姐姐笑着向我说道“生日快乐呀，弟弟”。我才响起过了今天是我的生日，过了今天我就十岁了，我红着眼声音颤抖着问道“所以姐姐是为了给我过生日回来的吗”。姐姐也不说话就一直看着我笑，我万万没想到姐姐会因为我的生日而回来。那是我最惊喜快乐的晚上，把这个说出来不只是希望老师您能原谅我因为晚睡而迟到，也想把我的这份开心和喜悦分享给您。毕竟一日为师终身为父，我也想让您感受到我的快乐。</w:t>
      </w:r>
    </w:p>
    <w:p>
      <w:pPr>
        <w:ind w:left="0" w:right="0" w:firstLine="560"/>
        <w:spacing w:before="450" w:after="450" w:line="312" w:lineRule="auto"/>
      </w:pPr>
      <w:r>
        <w:rPr>
          <w:rFonts w:ascii="宋体" w:hAnsi="宋体" w:eastAsia="宋体" w:cs="宋体"/>
          <w:color w:val="000"/>
          <w:sz w:val="28"/>
          <w:szCs w:val="28"/>
        </w:rPr>
        <w:t xml:space="preserve">最后希望老师您能够原谅我，也希望您能够天天开心快乐，我能够在这里做出保证，不会让你在因为我而操心，做一个让老师和家长都省心的乖孩子。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任班主任的--中学-年级-班的学生--。今天，我怀着十二万分的愧疚以及十二万分的懊悔给您写下这份检讨书，以向您表示我对迟到这种行为的歉疚和深恶痛绝，并且向您保证，从今以后我会严格要求自身，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之前的头痛再加上新的摔伤，使我全身都疼痛麻木，本来想赖着爸爸说要请假一天不去上课的，可是在爸爸认真细致的劝诱下，我还是勉强打起精神，鼓足勇气，在对伤势进行了一点简单的处理之后，踏上了去学校的道路。到了学校，时间自然已经是很迟了。学校要求咱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老师没有太多为难我，只是要求我按照数周以前颁布的班规，于周五之内写下一份一千五百字的检讨交给她。说到这份班规，自从颁布以来，我一直小心谨慎，生怕自身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周末回到家里，我终于有时间静静思考，来认真写完这份检讨了。之前说了那么多貌似是为自身的迟到找出合理借口的话，并不是为了来开脱自身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身的学习习惯，那就不可能从根本上杜绝以后的迟到现象以及上课听讲时的分心现象。这次我跟向老师您保证，我会采取各种有效措施改进自身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身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身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最后我又飞奔得跑到教室来，但是今天的值日班委也就是_，早就坐在讲台上了，也早就把我的名字给记起来了。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首先，造成迟到最直接的原因是起床太晚了，间接原因是那天晚上我在看《青年文摘》而误了睡觉时间，怪就怪在这本书真的太好看了，让我舍不得放下，结果晚上睡得很晚，第二天当然就起的比平时晚了一点点</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直到闹钟响了都还在吵，后来不知怎么的我把闹钟关了，继续做那个吵架的梦，等我做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我决心，从思想上重视学校的规章制度，保证以后准时上课。所以我再三承认我错了，我不应该不旷课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同学也要引以为戒，不要犯和我一样的错误了，不要老师叫你出去你不出去，以致于让老师丢了你的书，让她在全班同学和资深的地理老师面前做出失态、出格的行为，从而影响了她个人的形象。老师的光辉形象是那么的难以树立，你就这样轻易让她破坏了形象，她需要花多少时间才能重新树立起新的形象啊?</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作为一名学生，没有准时上课是我的错，以下是我悔过书。</w:t>
      </w:r>
    </w:p>
    <w:p>
      <w:pPr>
        <w:ind w:left="0" w:right="0" w:firstLine="560"/>
        <w:spacing w:before="450" w:after="450" w:line="312" w:lineRule="auto"/>
      </w:pPr>
      <w:r>
        <w:rPr>
          <w:rFonts w:ascii="宋体" w:hAnsi="宋体" w:eastAsia="宋体" w:cs="宋体"/>
          <w:color w:val="000"/>
          <w:sz w:val="28"/>
          <w:szCs w:val="28"/>
        </w:rPr>
        <w:t xml:space="preserve">回顾错误：</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w:t>
      </w:r>
    </w:p>
    <w:p>
      <w:pPr>
        <w:ind w:left="0" w:right="0" w:firstLine="560"/>
        <w:spacing w:before="450" w:after="450" w:line="312" w:lineRule="auto"/>
      </w:pPr>
      <w:r>
        <w:rPr>
          <w:rFonts w:ascii="宋体" w:hAnsi="宋体" w:eastAsia="宋体" w:cs="宋体"/>
          <w:color w:val="000"/>
          <w:sz w:val="28"/>
          <w:szCs w:val="28"/>
        </w:rPr>
        <w:t xml:space="preserve">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w:t>
      </w:r>
    </w:p>
    <w:p>
      <w:pPr>
        <w:ind w:left="0" w:right="0" w:firstLine="560"/>
        <w:spacing w:before="450" w:after="450" w:line="312" w:lineRule="auto"/>
      </w:pPr>
      <w:r>
        <w:rPr>
          <w:rFonts w:ascii="宋体" w:hAnsi="宋体" w:eastAsia="宋体" w:cs="宋体"/>
          <w:color w:val="000"/>
          <w:sz w:val="28"/>
          <w:szCs w:val="28"/>
        </w:rPr>
        <w:t xml:space="preserve">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拉了回来。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w:t>
      </w:r>
    </w:p>
    <w:p>
      <w:pPr>
        <w:ind w:left="0" w:right="0" w:firstLine="560"/>
        <w:spacing w:before="450" w:after="450" w:line="312" w:lineRule="auto"/>
      </w:pPr>
      <w:r>
        <w:rPr>
          <w:rFonts w:ascii="宋体" w:hAnsi="宋体" w:eastAsia="宋体" w:cs="宋体"/>
          <w:color w:val="000"/>
          <w:sz w:val="28"/>
          <w:szCs w:val="28"/>
        </w:rPr>
        <w:t xml:space="preserve">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w:t>
      </w:r>
    </w:p>
    <w:p>
      <w:pPr>
        <w:ind w:left="0" w:right="0" w:firstLine="560"/>
        <w:spacing w:before="450" w:after="450" w:line="312" w:lineRule="auto"/>
      </w:pPr>
      <w:r>
        <w:rPr>
          <w:rFonts w:ascii="宋体" w:hAnsi="宋体" w:eastAsia="宋体" w:cs="宋体"/>
          <w:color w:val="000"/>
          <w:sz w:val="28"/>
          <w:szCs w:val="28"/>
        </w:rPr>
        <w:t xml:space="preserve">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学生上课迟到的检讨书篇十四</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08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又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学生上课迟到的检讨书篇十六</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老师的纪律，我们已经是大学生，有能力对自己的行为正确掌握，我们可以做的事情就是好好的遵守纪律，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w:t>
      </w:r>
    </w:p>
    <w:p>
      <w:pPr>
        <w:ind w:left="0" w:right="0" w:firstLine="560"/>
        <w:spacing w:before="450" w:after="450" w:line="312" w:lineRule="auto"/>
      </w:pPr>
      <w:r>
        <w:rPr>
          <w:rFonts w:ascii="宋体" w:hAnsi="宋体" w:eastAsia="宋体" w:cs="宋体"/>
          <w:color w:val="000"/>
          <w:sz w:val="28"/>
          <w:szCs w:val="28"/>
        </w:rPr>
        <w:t xml:space="preserve">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遵守记录，不在迟到，并且积极为班级做贡献，为班级添光彩!</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学生上课迟到的检讨书篇十七</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学生上课迟到的检讨书篇十八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__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2024-10-20T11:18:42+08:00</dcterms:created>
  <dcterms:modified xsi:type="dcterms:W3CDTF">2024-10-20T11:18:42+08:00</dcterms:modified>
</cp:coreProperties>
</file>

<file path=docProps/custom.xml><?xml version="1.0" encoding="utf-8"?>
<Properties xmlns="http://schemas.openxmlformats.org/officeDocument/2006/custom-properties" xmlns:vt="http://schemas.openxmlformats.org/officeDocument/2006/docPropsVTypes"/>
</file>