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医务人员的检讨书500字(3篇)</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医务人员的检讨书500字篇一本人20xx于20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医务人员的检讨书500字篇一</w:t>
      </w:r>
    </w:p>
    <w:p>
      <w:pPr>
        <w:ind w:left="0" w:right="0" w:firstLine="560"/>
        <w:spacing w:before="450" w:after="450" w:line="312" w:lineRule="auto"/>
      </w:pPr>
      <w:r>
        <w:rPr>
          <w:rFonts w:ascii="宋体" w:hAnsi="宋体" w:eastAsia="宋体" w:cs="宋体"/>
          <w:color w:val="000"/>
          <w:sz w:val="28"/>
          <w:szCs w:val="28"/>
        </w:rPr>
        <w:t xml:space="preserve">本人20xx于20xx年xx月xx日因给同事过生日，一起外出吃饭，而后去劳动厅拿9月份的成绩，看只剩下一个小时的时间就没有回公司，从而导致公司前台无人值班而影响了公司工作的正常运行。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医务人员的检讨书500字篇二</w:t>
      </w:r>
    </w:p>
    <w:p>
      <w:pPr>
        <w:ind w:left="0" w:right="0" w:firstLine="560"/>
        <w:spacing w:before="450" w:after="450" w:line="312" w:lineRule="auto"/>
      </w:pPr>
      <w:r>
        <w:rPr>
          <w:rFonts w:ascii="宋体" w:hAnsi="宋体" w:eastAsia="宋体" w:cs="宋体"/>
          <w:color w:val="000"/>
          <w:sz w:val="28"/>
          <w:szCs w:val="28"/>
        </w:rPr>
        <w:t xml:space="preserve">护士长的尊重，和我的同事:</w:t>
      </w:r>
    </w:p>
    <w:p>
      <w:pPr>
        <w:ind w:left="0" w:right="0" w:firstLine="560"/>
        <w:spacing w:before="450" w:after="450" w:line="312" w:lineRule="auto"/>
      </w:pPr>
      <w:r>
        <w:rPr>
          <w:rFonts w:ascii="宋体" w:hAnsi="宋体" w:eastAsia="宋体" w:cs="宋体"/>
          <w:color w:val="000"/>
          <w:sz w:val="28"/>
          <w:szCs w:val="28"/>
        </w:rPr>
        <w:t xml:space="preserve">你好，我的名字是chanxiaofeng是11月25日在夜班事件做出评论。发生了什么事，如下所示:12月30日下午，护理不良事件检讨书由于过程的东西是如此。它给我的经验和教训:作为一个未来的夜莺应该：</w:t>
      </w:r>
    </w:p>
    <w:p>
      <w:pPr>
        <w:ind w:left="0" w:right="0" w:firstLine="560"/>
        <w:spacing w:before="450" w:after="450" w:line="312" w:lineRule="auto"/>
      </w:pPr>
      <w:r>
        <w:rPr>
          <w:rFonts w:ascii="宋体" w:hAnsi="宋体" w:eastAsia="宋体" w:cs="宋体"/>
          <w:color w:val="000"/>
          <w:sz w:val="28"/>
          <w:szCs w:val="28"/>
        </w:rPr>
        <w:t xml:space="preserve">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w:t>
      </w:r>
    </w:p>
    <w:p>
      <w:pPr>
        <w:ind w:left="0" w:right="0" w:firstLine="560"/>
        <w:spacing w:before="450" w:after="450" w:line="312" w:lineRule="auto"/>
      </w:pPr>
      <w:r>
        <w:rPr>
          <w:rFonts w:ascii="宋体" w:hAnsi="宋体" w:eastAsia="宋体" w:cs="宋体"/>
          <w:color w:val="000"/>
          <w:sz w:val="28"/>
          <w:szCs w:val="28"/>
        </w:rPr>
        <w:t xml:space="preserve">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w:t>
      </w:r>
    </w:p>
    <w:p>
      <w:pPr>
        <w:ind w:left="0" w:right="0" w:firstLine="560"/>
        <w:spacing w:before="450" w:after="450" w:line="312" w:lineRule="auto"/>
      </w:pPr>
      <w:r>
        <w:rPr>
          <w:rFonts w:ascii="宋体" w:hAnsi="宋体" w:eastAsia="宋体" w:cs="宋体"/>
          <w:color w:val="000"/>
          <w:sz w:val="28"/>
          <w:szCs w:val="28"/>
        </w:rPr>
        <w:t xml:space="preserve">同时更加希望可以在护理部的指导下、在科室护士长和科室各位老师的继续培养下为医院还有科室事业的发展，人类护理事业的发展做出自己应有的贡献，实现自己的价值。如果我离开了这个大家庭，我也不会委靡不振，在其他的工作单位我同样努力工作和虚心学习，同时也珍惜在这里学到的本领和做人道理，珍惜这段时间我们共同相处产生的感情。</w:t>
      </w:r>
    </w:p>
    <w:p>
      <w:pPr>
        <w:ind w:left="0" w:right="0" w:firstLine="560"/>
        <w:spacing w:before="450" w:after="450" w:line="312" w:lineRule="auto"/>
      </w:pPr>
      <w:r>
        <w:rPr>
          <w:rFonts w:ascii="宋体" w:hAnsi="宋体" w:eastAsia="宋体" w:cs="宋体"/>
          <w:color w:val="000"/>
          <w:sz w:val="28"/>
          <w:szCs w:val="28"/>
        </w:rPr>
        <w:t xml:space="preserve">感谢你们，是你们在我的人生事业的开始阶段教会了我、培养了我。做人就要做一个坚强的人，自信的人、勇于承担责任和承认错误并且吸取教训虚心学习的人。人生事业的路程才刚刚起程，在哪里跌倒就在那里爬起，在人生之路继续顽强拼搏与自强不息，成功的一天总会到来。</w:t>
      </w:r>
    </w:p>
    <w:p>
      <w:pPr>
        <w:ind w:left="0" w:right="0" w:firstLine="560"/>
        <w:spacing w:before="450" w:after="450" w:line="312" w:lineRule="auto"/>
      </w:pPr>
      <w:r>
        <w:rPr>
          <w:rFonts w:ascii="宋体" w:hAnsi="宋体" w:eastAsia="宋体" w:cs="宋体"/>
          <w:color w:val="000"/>
          <w:sz w:val="28"/>
          <w:szCs w:val="28"/>
        </w:rPr>
        <w:t xml:space="preserve">为了这一天的到来，我严格要求自己在以后的工作岗位上严格做到以下几点: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1、树立全心全意为患者服务的思想，经常深入病房了解病房，改善服务态度，对病人要关心、细心、耐心、责任心和热情、注意语气、语调，病人需求不能满足要认真解释。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不直呼患者的姓名，过程中要注意力集中，一丝不苟、忙而不乱，遇到问题要冷静处理护理不良事件检讨书、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精神。从自己做起，培养良好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5、经常巡视病房，及时应接红灯，密切观察病情，凡病人不适或病情发生变化，要及时报告老师及医生处理。</w:t>
      </w:r>
    </w:p>
    <w:p>
      <w:pPr>
        <w:ind w:left="0" w:right="0" w:firstLine="560"/>
        <w:spacing w:before="450" w:after="450" w:line="312" w:lineRule="auto"/>
      </w:pPr>
      <w:r>
        <w:rPr>
          <w:rFonts w:ascii="宋体" w:hAnsi="宋体" w:eastAsia="宋体" w:cs="宋体"/>
          <w:color w:val="000"/>
          <w:sz w:val="28"/>
          <w:szCs w:val="28"/>
        </w:rPr>
        <w:t xml:space="preserve">6、继续加强自己的理论知识和操作，护理知识业务学习。尊重他人，虚心想老师还有其他医务人员学习，欢迎他们对我的知道或则指出错误。为以后的护理工作奠定基础及护理技能的发展作出准备。</w:t>
      </w:r>
    </w:p>
    <w:p>
      <w:pPr>
        <w:ind w:left="0" w:right="0" w:firstLine="560"/>
        <w:spacing w:before="450" w:after="450" w:line="312" w:lineRule="auto"/>
      </w:pPr>
      <w:r>
        <w:rPr>
          <w:rFonts w:ascii="宋体" w:hAnsi="宋体" w:eastAsia="宋体" w:cs="宋体"/>
          <w:color w:val="000"/>
          <w:sz w:val="28"/>
          <w:szCs w:val="28"/>
        </w:rPr>
        <w:t xml:space="preserve">7、对病人进行操作前，耐心解释，取得理解，尊重患者和家属。满足患者合理要求，想患者和家属解释每一项操作的内容、配合的方法、执行的必要性。只有得到患者与家属的理解才能配合我们的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医务人员的检讨书500字篇三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你们好!我怀着愧疚写下这份检讨书，以向大家表示深刻认识改正思想工作责任心、服务态度欠缺的决心!</w:t>
      </w:r>
    </w:p>
    <w:p>
      <w:pPr>
        <w:ind w:left="0" w:right="0" w:firstLine="560"/>
        <w:spacing w:before="450" w:after="450" w:line="312" w:lineRule="auto"/>
      </w:pPr>
      <w:r>
        <w:rPr>
          <w:rFonts w:ascii="宋体" w:hAnsi="宋体" w:eastAsia="宋体" w:cs="宋体"/>
          <w:color w:val="000"/>
          <w:sz w:val="28"/>
          <w:szCs w:val="28"/>
        </w:rPr>
        <w:t xml:space="preserve">我于x年xx月xx日下午时左右与病人发生了口角，作为医务人员，我没有履行好自己的职责，违反了医院的有关规定。我作为医院这一服务行业的一名员工，与病人发生口角实在是不应该。经过一番的深刻思考，我认识到自己服务态度欠缺所犯下的错误会给院里带来较大的声誉损失。在平常的工作中，我总是安份守纪完成自己的工作，坚守好自己的岗位，可今天不知是什么原因就和病人发生了口角。经过思考纠其原因，我认识到自己有时对病的服务态度较差，尤其是心中有事，心情不好的时候，对病人的态度比较生硬，这是我的不对。在今后的工作中我一定要虚心学习改掉这些坏毛病，履行好自己的岗位职责。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在写这份检讨书的同时，我真正觉悟到自己的错误，我这种行为在医院同事之间造成了极其坏的影响，破坏了医院的形象。同事之间本应该互相学习，互相促进，而我这种表现，给同事们带了一个坏头，不利于院系的院风建设。我非常感谢领导这次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w:t>
      </w:r>
    </w:p>
    <w:p>
      <w:pPr>
        <w:ind w:left="0" w:right="0" w:firstLine="560"/>
        <w:spacing w:before="450" w:after="450" w:line="312" w:lineRule="auto"/>
      </w:pPr>
      <w:r>
        <w:rPr>
          <w:rFonts w:ascii="宋体" w:hAnsi="宋体" w:eastAsia="宋体" w:cs="宋体"/>
          <w:color w:val="000"/>
          <w:sz w:val="28"/>
          <w:szCs w:val="28"/>
        </w:rPr>
        <w:t xml:space="preserve">通过这件事情我深刻的感受到领导对我这种败坏院风的行为心情，使我心理感到非常的愧疚，我非常感谢院领导对我这次深刻的教育。更让我明白了学做事并需学会做人，尊重病人就是尊重自己，爱护病人就是爱护医院，今后我将用真诚的心，去善待痛苦中的病人，把苦、累、怨留给自己，将乐、安、康送给病人。将心比心，用我的爱心、诚心、细心，换回病人的舒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2024-10-20T11:16:14+08:00</dcterms:created>
  <dcterms:modified xsi:type="dcterms:W3CDTF">2024-10-20T11:16:14+08:00</dcterms:modified>
</cp:coreProperties>
</file>

<file path=docProps/custom.xml><?xml version="1.0" encoding="utf-8"?>
<Properties xmlns="http://schemas.openxmlformats.org/officeDocument/2006/custom-properties" xmlns:vt="http://schemas.openxmlformats.org/officeDocument/2006/docPropsVTypes"/>
</file>