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2024年应届生转正申请书(19篇)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应届生转正申请书篇一本人来到酒店已有一段时间，在此将这段时间的工作进行一个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应届生转正申请书篇一</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我叫___，于20__年_月_日进入公司，根据公司的需要，目前在矿石设备部工作。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金秋十月，硕果累累，充满喜悦的收获季节。一如现在的我，经历了三个月的试用期，迎来了转正的崭新篇章。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从20_年7月8号起，在试用期期间，通过公司的培训，三个月的适应工作，让我这个新人对设计这个行业有了更深的认识。从图纸的绘制，到与工地施工的协商，规范的使用都有了更进一步的了解与提高。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20--年7月12日有幸来到---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应届生转正申请书篇六</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idc售后客服工作的机会，对此，我感到无比的荣幸，我于20--年4月7日怀着一颗空杯的心态进入了朝气蓬勃，欣欣向荣的广西------网络信息技术有限公司进行实习工作。时光总是在弹指间流走，让人不得以感叹时间流逝，转眼一个月的工作时间就这样过去了，现如今一个月的试用期已满。根据公司规章制度，现郑重向公司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让自己做到“学要会，会要做得好，好要做到精通，精通要让自己融会贯通”，尽量能让自己独立办事，并让自己尽快能做到独当一面。</w:t>
      </w:r>
    </w:p>
    <w:p>
      <w:pPr>
        <w:ind w:left="0" w:right="0" w:firstLine="560"/>
        <w:spacing w:before="450" w:after="450" w:line="312" w:lineRule="auto"/>
      </w:pPr>
      <w:r>
        <w:rPr>
          <w:rFonts w:ascii="宋体" w:hAnsi="宋体" w:eastAsia="宋体" w:cs="宋体"/>
          <w:color w:val="000"/>
          <w:sz w:val="28"/>
          <w:szCs w:val="28"/>
        </w:rPr>
        <w:t xml:space="preserve">在为期一周的学习磨合的时间，主要是熟悉公司的各项工作和工作的职责并慢慢的去适应公司的步伐和氛围。让自己从公司的企业文化，公司的人事架构中慢慢去体会和感悟公司的氛围，从公司的人事架构中慢慢去了解每个部门之间的一个关系链条。</w:t>
      </w:r>
    </w:p>
    <w:p>
      <w:pPr>
        <w:ind w:left="0" w:right="0" w:firstLine="560"/>
        <w:spacing w:before="450" w:after="450" w:line="312" w:lineRule="auto"/>
      </w:pPr>
      <w:r>
        <w:rPr>
          <w:rFonts w:ascii="宋体" w:hAnsi="宋体" w:eastAsia="宋体" w:cs="宋体"/>
          <w:color w:val="000"/>
          <w:sz w:val="28"/>
          <w:szCs w:val="28"/>
        </w:rPr>
        <w:t xml:space="preserve">一个月来，我在idc售后客服岗位中实习和学习，并不断成长，现已逐步的能独立完成本职工作。现将个人一个月的学习工作的进展和工作情况作以下汇报和总结，诚恳的希望领导能给予帮助以及指导。</w:t>
      </w:r>
    </w:p>
    <w:p>
      <w:pPr>
        <w:ind w:left="0" w:right="0" w:firstLine="560"/>
        <w:spacing w:before="450" w:after="450" w:line="312" w:lineRule="auto"/>
      </w:pPr>
      <w:r>
        <w:rPr>
          <w:rFonts w:ascii="宋体" w:hAnsi="宋体" w:eastAsia="宋体" w:cs="宋体"/>
          <w:color w:val="000"/>
          <w:sz w:val="28"/>
          <w:szCs w:val="28"/>
        </w:rPr>
        <w:t xml:space="preserve">在公司的客服工作岗位职责描述中主要负责的是六大的工作职责：1.备案工作;2.缴费工作;3.协助财务、销售做好与idc业务相关工作;4.违法信息的处理;5.受理顾客咨询;6.重大节假日对用户进行节日问候祝福。但在真正的接触到工作中是真正的感到做好idc售后客服要了解的东西真的是方方面面，不单只是局限的以文字上的一些条条框框所能束缚的。以下是本人在一个月工作的进展情况总结：</w:t>
      </w:r>
    </w:p>
    <w:p>
      <w:pPr>
        <w:ind w:left="0" w:right="0" w:firstLine="560"/>
        <w:spacing w:before="450" w:after="450" w:line="312" w:lineRule="auto"/>
      </w:pPr>
      <w:r>
        <w:rPr>
          <w:rFonts w:ascii="宋体" w:hAnsi="宋体" w:eastAsia="宋体" w:cs="宋体"/>
          <w:color w:val="000"/>
          <w:sz w:val="28"/>
          <w:szCs w:val="28"/>
        </w:rPr>
        <w:t xml:space="preserve">一、备案工作：在负责备案的工作中我主要是负责现场客户接待一板块和对于客户材料的扫描和相片处理以及审核简单的客户备案材料上报的工作。</w:t>
      </w:r>
    </w:p>
    <w:p>
      <w:pPr>
        <w:ind w:left="0" w:right="0" w:firstLine="560"/>
        <w:spacing w:before="450" w:after="450" w:line="312" w:lineRule="auto"/>
      </w:pPr>
      <w:r>
        <w:rPr>
          <w:rFonts w:ascii="宋体" w:hAnsi="宋体" w:eastAsia="宋体" w:cs="宋体"/>
          <w:color w:val="000"/>
          <w:sz w:val="28"/>
          <w:szCs w:val="28"/>
        </w:rPr>
        <w:t xml:space="preserve">1.资料扫描：在备案中首先我接触到的是备案的材料扫描。刚开始在扫描过程中对于备案所需的材料能给自己的印象比较深，能在机械的机械扫描文件中慢慢去认识到个人及企业网站备案所需的材料。以及材料中是怎么样才是符合要求。</w:t>
      </w:r>
    </w:p>
    <w:p>
      <w:pPr>
        <w:ind w:left="0" w:right="0" w:firstLine="560"/>
        <w:spacing w:before="450" w:after="450" w:line="312" w:lineRule="auto"/>
      </w:pPr>
      <w:r>
        <w:rPr>
          <w:rFonts w:ascii="宋体" w:hAnsi="宋体" w:eastAsia="宋体" w:cs="宋体"/>
          <w:color w:val="000"/>
          <w:sz w:val="28"/>
          <w:szCs w:val="28"/>
        </w:rPr>
        <w:t xml:space="preserve">2.相片的处理：负责网站备案负责人相片的简单处理。</w:t>
      </w:r>
    </w:p>
    <w:p>
      <w:pPr>
        <w:ind w:left="0" w:right="0" w:firstLine="560"/>
        <w:spacing w:before="450" w:after="450" w:line="312" w:lineRule="auto"/>
      </w:pPr>
      <w:r>
        <w:rPr>
          <w:rFonts w:ascii="宋体" w:hAnsi="宋体" w:eastAsia="宋体" w:cs="宋体"/>
          <w:color w:val="000"/>
          <w:sz w:val="28"/>
          <w:szCs w:val="28"/>
        </w:rPr>
        <w:t xml:space="preserve">3.现场接待客户：在现场接待客户中会涉及到对于备案材料的填写规范性和拍照的工作。在接待客户备案过程中其实是能让自己快速掌握和学习到公司各项业务的一个过程。因为客户是形形色色的，自己无法去预知客户会跟自己了解什么资讯。只能不断在遇到问题不断的去了解才能加深自己的一个印象。在现场备案过程中常出现就是客户对于填写材料的繁琐性有点不耐烦，同时也向客户不断重复的向客户解释其原因这个工作量。通过对于表格的一些简化和一些可以相对应重复填写或者是自己能帮客户填写的东西尽量帮客户填写。同时也避免了出错率。</w:t>
      </w:r>
    </w:p>
    <w:p>
      <w:pPr>
        <w:ind w:left="0" w:right="0" w:firstLine="560"/>
        <w:spacing w:before="450" w:after="450" w:line="312" w:lineRule="auto"/>
      </w:pPr>
      <w:r>
        <w:rPr>
          <w:rFonts w:ascii="宋体" w:hAnsi="宋体" w:eastAsia="宋体" w:cs="宋体"/>
          <w:color w:val="000"/>
          <w:sz w:val="28"/>
          <w:szCs w:val="28"/>
        </w:rPr>
        <w:t xml:space="preserve">4.审核上报备案材料：目前处于学习过程中主要负责相对比较简单的首次和新增网站的材料审核。在审核材料过程中同时也遇到在备案中经常出现的问题，自己慢慢的在遇到问题不断询问过程中熟悉常见的问题同时加深了自己以后在对于现场接待客户尽量去避免出现这样的问题。在审核材料过程中能让自己深刻的体会到注重小细节，对于材料的审核除了细节还是细节的工作。</w:t>
      </w:r>
    </w:p>
    <w:p>
      <w:pPr>
        <w:ind w:left="0" w:right="0" w:firstLine="560"/>
        <w:spacing w:before="450" w:after="450" w:line="312" w:lineRule="auto"/>
      </w:pPr>
      <w:r>
        <w:rPr>
          <w:rFonts w:ascii="宋体" w:hAnsi="宋体" w:eastAsia="宋体" w:cs="宋体"/>
          <w:color w:val="000"/>
          <w:sz w:val="28"/>
          <w:szCs w:val="28"/>
        </w:rPr>
        <w:t xml:space="preserve">二、受理顾客咨询：本月在解决客户q上咨询和接听电话的问题也大多是关于网站备案和相关材料和续费的问题。遇到不懂的问题都能及时的向事情及领导咨询得以解决。</w:t>
      </w:r>
    </w:p>
    <w:p>
      <w:pPr>
        <w:ind w:left="0" w:right="0" w:firstLine="560"/>
        <w:spacing w:before="450" w:after="450" w:line="312" w:lineRule="auto"/>
      </w:pPr>
      <w:r>
        <w:rPr>
          <w:rFonts w:ascii="宋体" w:hAnsi="宋体" w:eastAsia="宋体" w:cs="宋体"/>
          <w:color w:val="000"/>
          <w:sz w:val="28"/>
          <w:szCs w:val="28"/>
        </w:rPr>
        <w:t xml:space="preserve">三、续费工作：为客户办理域名注册和空间续费。</w:t>
      </w:r>
    </w:p>
    <w:p>
      <w:pPr>
        <w:ind w:left="0" w:right="0" w:firstLine="560"/>
        <w:spacing w:before="450" w:after="450" w:line="312" w:lineRule="auto"/>
      </w:pPr>
      <w:r>
        <w:rPr>
          <w:rFonts w:ascii="宋体" w:hAnsi="宋体" w:eastAsia="宋体" w:cs="宋体"/>
          <w:color w:val="000"/>
          <w:sz w:val="28"/>
          <w:szCs w:val="28"/>
        </w:rPr>
        <w:t xml:space="preserve">四、协助各部门之间的各项工作：协助财务、销售做好与idc业务相关工作。五、违法信息的处理：处理一些客户的违规，违法信息。但在目前的一个月学习阶段暂时还没有接触到有违规违法信息的处理。</w:t>
      </w:r>
    </w:p>
    <w:p>
      <w:pPr>
        <w:ind w:left="0" w:right="0" w:firstLine="560"/>
        <w:spacing w:before="450" w:after="450" w:line="312" w:lineRule="auto"/>
      </w:pPr>
      <w:r>
        <w:rPr>
          <w:rFonts w:ascii="宋体" w:hAnsi="宋体" w:eastAsia="宋体" w:cs="宋体"/>
          <w:color w:val="000"/>
          <w:sz w:val="28"/>
          <w:szCs w:val="28"/>
        </w:rPr>
        <w:t xml:space="preserve">在对于网站备案的工作职责相对来说掌握力度比较大。因为接触到多且遇到问题相对比较多，在同事们的热心帮助下，学习力度和掌握力度都比较好。对于续费板块可能相对来说比较薄弱一点，接触相对少一点，下个月希望自己能在这板块多向续费专员请教学习。</w:t>
      </w:r>
    </w:p>
    <w:p>
      <w:pPr>
        <w:ind w:left="0" w:right="0" w:firstLine="560"/>
        <w:spacing w:before="450" w:after="450" w:line="312" w:lineRule="auto"/>
      </w:pPr>
      <w:r>
        <w:rPr>
          <w:rFonts w:ascii="宋体" w:hAnsi="宋体" w:eastAsia="宋体" w:cs="宋体"/>
          <w:color w:val="000"/>
          <w:sz w:val="28"/>
          <w:szCs w:val="28"/>
        </w:rPr>
        <w:t xml:space="preserve">总结自己一个月的客服工作能全全面面多方位的了解到公司的每个部门间的一个合作及交流纽带。要更清楚的明白公司所需和客户所需，更大利益的从客户，从公司上需求更好的服务。公司给了我一个展示自我的平台，为了更好地利用这个平台，更快地成长，我认为自己今后努力的方向是：从基础工作做起，踏实勤奋，提高专业素养，提高分析能力，为客户和公司创造价值。此外，还要加强与领导和同事及客户的沟通与交流，明白公司所需，了解客户的需求，“以客户为本”;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明天必将更加辉煌。在今后的工作中，作为------员工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公司是我第一个为之效劳的公司，从学校踏入社会，最初的陌生与不安已经消失，我将自我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支公司从事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w:t>
      </w:r>
    </w:p>
    <w:p>
      <w:pPr>
        <w:ind w:left="0" w:right="0" w:firstLine="560"/>
        <w:spacing w:before="450" w:after="450" w:line="312" w:lineRule="auto"/>
      </w:pPr>
      <w:r>
        <w:rPr>
          <w:rFonts w:ascii="宋体" w:hAnsi="宋体" w:eastAsia="宋体" w:cs="宋体"/>
          <w:color w:val="000"/>
          <w:sz w:val="28"/>
          <w:szCs w:val="28"/>
        </w:rPr>
        <w:t xml:space="preserve">在努力完成工作的同时，进取学习保险新知识、技能，注重自身发展和提高，平时利用休息时间经过培训学习，来提高自我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转正之后，我会加倍努力，将自我的工作做得越来越好，以实际的工作业绩来报答公司领导对我的厚爱和培养。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_年9月考录__县第一中学的一名数学老师，到现在已满一年了，一年来，在学校各位领导的关怀下，在各位同仁的关心帮助下，我已初步成长为一名基本合格的数学老师，在此，我谨向上级部门提出转正申请。以下是我在__一中一年来的工作汇报，望领导批阅。</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领导下的教育事业，我志愿为__县教育事业奉献我全部的力量。从进校开始，我在思想和行动上处处践行作为一名人民教师的职责：学高为师，身正为范。并积极加强自身思想建设，认真贯彻党和政府的方针政策，认真贯彻学校大成教育的优秀思想，作为一名新教师，更不忘把__一中的“一训三风”作为自己的行动指南，无论是待人接物还是教书育人上，我都时刻铭记“教真育爱，正己化人”的教风，做到每日自我反思，不断充实提高自己。学校领导高瞻远瞩，引进先进的符合新课改的大成教育理念和和优秀的中华传统经典《大学篇》、《弟子规》等。很荣幸让我得到了思想上的一次洗礼，并认真把自己的心得体会以博客的形式与全校师生一起分享。而作为一名中_共产党员，我也深知自己身上的使命和责任，时时牢记全心全意为人民服务的宗旨，始终保持共产党员的先进性，努力做到尽职尽忠，认真学习新的教育理论，及时更新教育理念，积极参与到__一中大成教育的建设中去，不断充实自己，确保把自己所教的每一名学生塑造成对社会和国家有用的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新教师，从进校开始我严格遵守职业道德和相关法律法规，严格执行学校的工作计划和工作方针政策，全面贯彻落实新课程改革和__一中大成教育理念，积极开展大成课堂教学模式，主动去听优秀教师的课，例如：刘仁红老师，金汉东老师，夏永平老师，陈鸿兆老师，金承华老师等，认真落实班主任教学常规，不断改革高效课堂教学，探究科学有效的教学形式。特别感谢学校领导周详细致的考虑，以新老教师“结对子”等形式让我有幸跟随学校的优秀教师学习和成长，让我在教学能力方面迅速提高，并从老教师身上学到了教育教学思想以及研究教学的方法。从高一入学，我就踏踏实实做好每一项常规工作，每日备课、准时上课、课后教学反思并有效利用课余时间导优辅差，及时落实好小组自主合作探究学习的工作，让学生学得愉快，我也教的省心。一年以来，我所担任的尖子班296班、普通班297班的数学教学，成绩都在平行班级里名列前茅，297班不管在数学单科成绩还是总成绩都遥遥领先，这也鼓舞了我，让我对自己和学生有信心，对__一中充满信心。</w:t>
      </w:r>
    </w:p>
    <w:p>
      <w:pPr>
        <w:ind w:left="0" w:right="0" w:firstLine="560"/>
        <w:spacing w:before="450" w:after="450" w:line="312" w:lineRule="auto"/>
      </w:pPr>
      <w:r>
        <w:rPr>
          <w:rFonts w:ascii="宋体" w:hAnsi="宋体" w:eastAsia="宋体" w:cs="宋体"/>
          <w:color w:val="000"/>
          <w:sz w:val="28"/>
          <w:szCs w:val="28"/>
        </w:rPr>
        <w:t xml:space="preserve">三、班主任管理方面</w:t>
      </w:r>
    </w:p>
    <w:p>
      <w:pPr>
        <w:ind w:left="0" w:right="0" w:firstLine="560"/>
        <w:spacing w:before="450" w:after="450" w:line="312" w:lineRule="auto"/>
      </w:pPr>
      <w:r>
        <w:rPr>
          <w:rFonts w:ascii="宋体" w:hAnsi="宋体" w:eastAsia="宋体" w:cs="宋体"/>
          <w:color w:val="000"/>
          <w:sz w:val="28"/>
          <w:szCs w:val="28"/>
        </w:rPr>
        <w:t xml:space="preserve">班主任工作对于年轻教师来说既是机遇又是挑战，__一中领导非常重视对年轻老师的培养，刚进一中，学校安排我当297班班主任，这个班是全年级人数最多的班级，也是结构最复杂的班级，自从担任297班班主任以来，我深知自己肩上责任重大，我不仅要对七十多个学生负责，更要为七十多个家庭负责。因此，我通过认真探索，主要做了如下对策：</w:t>
      </w:r>
    </w:p>
    <w:p>
      <w:pPr>
        <w:ind w:left="0" w:right="0" w:firstLine="560"/>
        <w:spacing w:before="450" w:after="450" w:line="312" w:lineRule="auto"/>
      </w:pPr>
      <w:r>
        <w:rPr>
          <w:rFonts w:ascii="宋体" w:hAnsi="宋体" w:eastAsia="宋体" w:cs="宋体"/>
          <w:color w:val="000"/>
          <w:sz w:val="28"/>
          <w:szCs w:val="28"/>
        </w:rPr>
        <w:t xml:space="preserve">(1)班集体的建构：我亲自全班同学通过自愿报名并演说，民主投票竞选班干部，组建了297班班委会，接下来是针对各位班委的情况认真培训他们，从而成了我的得力助手;</w:t>
      </w:r>
    </w:p>
    <w:p>
      <w:pPr>
        <w:ind w:left="0" w:right="0" w:firstLine="560"/>
        <w:spacing w:before="450" w:after="450" w:line="312" w:lineRule="auto"/>
      </w:pPr>
      <w:r>
        <w:rPr>
          <w:rFonts w:ascii="宋体" w:hAnsi="宋体" w:eastAsia="宋体" w:cs="宋体"/>
          <w:color w:val="000"/>
          <w:sz w:val="28"/>
          <w:szCs w:val="28"/>
        </w:rPr>
        <w:t xml:space="preserve">(2)班级文化建设：我亲自号召班委带领全班同学制定适合我们297班的班风，学风和班规班约并加以落实;</w:t>
      </w:r>
    </w:p>
    <w:p>
      <w:pPr>
        <w:ind w:left="0" w:right="0" w:firstLine="560"/>
        <w:spacing w:before="450" w:after="450" w:line="312" w:lineRule="auto"/>
      </w:pPr>
      <w:r>
        <w:rPr>
          <w:rFonts w:ascii="宋体" w:hAnsi="宋体" w:eastAsia="宋体" w:cs="宋体"/>
          <w:color w:val="000"/>
          <w:sz w:val="28"/>
          <w:szCs w:val="28"/>
        </w:rPr>
        <w:t xml:space="preserve">(3)班级常规管理：在班级上采取责任制分工与合作相结合的管理模式;我始终牢记“细节决定成败”这句话，并做到“三多”：每天多往教室跑，多办公室与学生交流，多去学生宿舍转一转。发现问题并解决问题，了解学生思想动态，规范学生行为，确保教育教学工作有序进行。一年来，学生的生活习惯得到了大大的改变，学习习惯已初步养成;现阶段重点抓落实;</w:t>
      </w:r>
    </w:p>
    <w:p>
      <w:pPr>
        <w:ind w:left="0" w:right="0" w:firstLine="560"/>
        <w:spacing w:before="450" w:after="450" w:line="312" w:lineRule="auto"/>
      </w:pPr>
      <w:r>
        <w:rPr>
          <w:rFonts w:ascii="宋体" w:hAnsi="宋体" w:eastAsia="宋体" w:cs="宋体"/>
          <w:color w:val="000"/>
          <w:sz w:val="28"/>
          <w:szCs w:val="28"/>
        </w:rPr>
        <w:t xml:space="preserve">(4)班级思想建设：我通过精心准备，多次成功组织全班开展了大型主题班会和家长会;主要有《爱国家，爱老师，爱父母，爱自己》、《幸福，在路上》、《父爱如山，母爱似水》，《家校连心，共创辉煌》等。</w:t>
      </w:r>
    </w:p>
    <w:p>
      <w:pPr>
        <w:ind w:left="0" w:right="0" w:firstLine="560"/>
        <w:spacing w:before="450" w:after="450" w:line="312" w:lineRule="auto"/>
      </w:pPr>
      <w:r>
        <w:rPr>
          <w:rFonts w:ascii="宋体" w:hAnsi="宋体" w:eastAsia="宋体" w:cs="宋体"/>
          <w:color w:val="000"/>
          <w:sz w:val="28"/>
          <w:szCs w:val="28"/>
        </w:rPr>
        <w:t xml:space="preserve">以上是我一年来的工作总结，反思自己，还有不少需要改进的地方。“路漫漫其修远兮，吾将上下而求索”,教师的道路还很长，希望各位领导考验我，能批准我转正为谢!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男，26岁，在学院领导的关心关怀下，我于20--年6月30日到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_的场景仿佛就在昨天，时间过得很快，不知不觉已经到了实习的尾声,我收获满满。</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_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_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_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_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标准，但是，理论的学习能够让我们更好的去理解，更好的将理论与实践相结合，对我们的工作也是有很大的帮助的。同时，也要注重对英语的学习。在_的电子仓库，我的师兄向我介绍了物料的出库邮件和出库单，我发现邮件由_公司的高层管理人员发到_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您好，我叫__，于20__年5月6日进入公司，根据公司的需要，目前担任仓库管理员一职，负责仓库日常进出货和货物整理工作，现向公司提出转正申请。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安全制度》;《_房务部工作制度》;《_餐饮部工作制度》;《_中厨房工作管理制度》;《_人事部工作制度》;《_财务部工作制度》;《_工程部工作制度》;《_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_各部门的工作运营手册》;三是，加强内部管理，提高执行力，通过完善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_学院、_等地;其次利用网络招聘，先后在_、_网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为了加大促销力度，公司开业后，大小节日能及时推出的各类优惠促销活动，并组织各部门员工，进行外出宣传，对周边的_、_、_附近各大专院校等地先后进行了大量的宣传活动，共发出促销彩页达上千份。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转眼间，工作已经__时间了，可以转正了。这段时间的工作这是我人生中弥足珍贵的经历，给我留下了深刻的回忆。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2024-10-20T03:34:24+08:00</dcterms:created>
  <dcterms:modified xsi:type="dcterms:W3CDTF">2024-10-20T03:34:24+08:00</dcterms:modified>
</cp:coreProperties>
</file>

<file path=docProps/custom.xml><?xml version="1.0" encoding="utf-8"?>
<Properties xmlns="http://schemas.openxmlformats.org/officeDocument/2006/custom-properties" xmlns:vt="http://schemas.openxmlformats.org/officeDocument/2006/docPropsVTypes"/>
</file>