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期中考试没考好的检讨书500字(四篇)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期中考试没考好的检讨书500字篇一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期中考试没考好的检讨书500字篇一</w:t>
      </w:r>
    </w:p>
    <w:p>
      <w:pPr>
        <w:ind w:left="0" w:right="0" w:firstLine="560"/>
        <w:spacing w:before="450" w:after="450" w:line="312" w:lineRule="auto"/>
      </w:pPr>
      <w:r>
        <w:rPr>
          <w:rFonts w:ascii="宋体" w:hAnsi="宋体" w:eastAsia="宋体" w:cs="宋体"/>
          <w:color w:val="000"/>
          <w:sz w:val="28"/>
          <w:szCs w:val="28"/>
        </w:rPr>
        <w:t xml:space="preserve">首先，造成考试没考好最直接的原因是我们自我约束力差了，作业完成以后，就觉得没事可做;间接原因是我们希望做点课业之外的事情，不免相互交流，说话声音无所顾忌之时，慢慢的自习课就沸腾了。当然，这不能成为考试没考好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这次考试没考好辜负了伟大父母对我殷切希望，好浪费在校学习的时间，乃不孝，一罪也。又让老师您为此事殚精竭虑，伤心失望，此乃不仁，二罪也在写此检讨之时，我深感自己的无知，后悔之极。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期中考试没考好的检讨书500字篇二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吃一堑，长一智。事但是三，经过自己的摸索和叶老师的指导，我想下次我必须会注意的，会改善我的方法的，努力将这条“尾巴”割了。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期中考试没考好的检讨书500字篇三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一次我的成绩让您失望了。长期以来，我都是您的心头宝，是我们班的拿分选手，为班级争光的积极分子，这一次我没能拿到年级第一名，还落到了年级第五名的成绩，对此，我感到很抱歉，老师您要是还觉得很难过，可以惩罚我……</w:t>
      </w:r>
    </w:p>
    <w:p>
      <w:pPr>
        <w:ind w:left="0" w:right="0" w:firstLine="560"/>
        <w:spacing w:before="450" w:after="450" w:line="312" w:lineRule="auto"/>
      </w:pPr>
      <w:r>
        <w:rPr>
          <w:rFonts w:ascii="宋体" w:hAnsi="宋体" w:eastAsia="宋体" w:cs="宋体"/>
          <w:color w:val="000"/>
          <w:sz w:val="28"/>
          <w:szCs w:val="28"/>
        </w:rPr>
        <w:t xml:space="preserve">虽然我知道老师您不会因为这几个名次就惩罚我，可是我对于这次没考好给您带来的失望感，我实在是太抱歉了。要是我一直就成绩不怎么样还没什么，那我根本不会因为自己下滑几个名字而担忧了。可是我平常成绩一直排在第一，这一次一考砸，就像是从神坛上掉了下去，不仅我自己会很难受，而且在意我这份荣誉的人也会很难受，包括您，也包括我的父亲母亲。</w:t>
      </w:r>
    </w:p>
    <w:p>
      <w:pPr>
        <w:ind w:left="0" w:right="0" w:firstLine="560"/>
        <w:spacing w:before="450" w:after="450" w:line="312" w:lineRule="auto"/>
      </w:pPr>
      <w:r>
        <w:rPr>
          <w:rFonts w:ascii="宋体" w:hAnsi="宋体" w:eastAsia="宋体" w:cs="宋体"/>
          <w:color w:val="000"/>
          <w:sz w:val="28"/>
          <w:szCs w:val="28"/>
        </w:rPr>
        <w:t xml:space="preserve">我还没跟我的爸爸妈妈说我这次的成绩，我不知道怎么跟他们说，正像我此刻不知道跟您说一样，我希望给你们带来快乐，让你们感到放心，可是这一次，我失败了。我自己知道我这次期中考试没考好是什么原因，可是我不知道怎么样跟你们讲出来。</w:t>
      </w:r>
    </w:p>
    <w:p>
      <w:pPr>
        <w:ind w:left="0" w:right="0" w:firstLine="560"/>
        <w:spacing w:before="450" w:after="450" w:line="312" w:lineRule="auto"/>
      </w:pPr>
      <w:r>
        <w:rPr>
          <w:rFonts w:ascii="宋体" w:hAnsi="宋体" w:eastAsia="宋体" w:cs="宋体"/>
          <w:color w:val="000"/>
          <w:sz w:val="28"/>
          <w:szCs w:val="28"/>
        </w:rPr>
        <w:t xml:space="preserve">老师，也许是我从小到大都是第一名，而这一次到了初三，将面临人生中第一次的大考——中考，我紧张、焦虑了。我觉得把这个说出来，也是一件很丢脸的事情。原来我成绩那么好，但是心态不好，这件事一直困扰着我自己。而且是越想越担心，进而因此记忆力下降，学习走神，这在从前是从来没有过的事情啊！直到我自己出现这些症状，我才明白那些一直以来很努力但是成绩不太好的同学，是怎么样学了毫无收获的。是因为心态不好，是因为学习方法有问题。现在轮到我自己出现这样的问题了，我想首先是我自己害怕了，因为害怕所以没有了勇气，没有了相信自己的那份坚定信念，对自己的所作所为都产生了怀疑，这样犹豫的心理，真的会严重影响学习！</w:t>
      </w:r>
    </w:p>
    <w:p>
      <w:pPr>
        <w:ind w:left="0" w:right="0" w:firstLine="560"/>
        <w:spacing w:before="450" w:after="450" w:line="312" w:lineRule="auto"/>
      </w:pPr>
      <w:r>
        <w:rPr>
          <w:rFonts w:ascii="宋体" w:hAnsi="宋体" w:eastAsia="宋体" w:cs="宋体"/>
          <w:color w:val="000"/>
          <w:sz w:val="28"/>
          <w:szCs w:val="28"/>
        </w:rPr>
        <w:t xml:space="preserve">老师，我不知道您看到我这个您心中的“天才”对您说出我很焦虑的事情，您会有什么样的想法，但我也想不了那么多了，一是要给您一个我这次期中考试没考好的理由，二是希望您帮帮我，让我不要再在这种焦虑紧张中挣扎了！老师！从小到大，我从来没有如此无助过，我不知道我怎么控制住自己胡思乱想的那些念头，我担心再这样下去我不仅连年级第五都保不住，还会在我们班里面退步了！</w:t>
      </w:r>
    </w:p>
    <w:p>
      <w:pPr>
        <w:ind w:left="0" w:right="0" w:firstLine="560"/>
        <w:spacing w:before="450" w:after="450" w:line="312" w:lineRule="auto"/>
      </w:pPr>
      <w:r>
        <w:rPr>
          <w:rFonts w:ascii="宋体" w:hAnsi="宋体" w:eastAsia="宋体" w:cs="宋体"/>
          <w:color w:val="000"/>
          <w:sz w:val="28"/>
          <w:szCs w:val="28"/>
        </w:rPr>
        <w:t xml:space="preserve">说了这么多，老师应该对情况有所了解了，希望能得到您的指点，也希望我能够重新站起来，做您那个放心的心头宝。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期中考试没考好的检讨书500字篇四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2024-09-21T02:39:31+08:00</dcterms:created>
  <dcterms:modified xsi:type="dcterms:W3CDTF">2024-09-21T02:39:31+08:00</dcterms:modified>
</cp:coreProperties>
</file>

<file path=docProps/custom.xml><?xml version="1.0" encoding="utf-8"?>
<Properties xmlns="http://schemas.openxmlformats.org/officeDocument/2006/custom-properties" xmlns:vt="http://schemas.openxmlformats.org/officeDocument/2006/docPropsVTypes"/>
</file>