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2024年消防安全个人承诺书 消防安全保证承诺书(二十一篇)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消防安全个人承诺书 消防安全保证承诺书篇一一、制定消防安全制度，...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消防安全保证承诺书篇一</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消防安全保证承诺书篇二</w:t>
      </w:r>
    </w:p>
    <w:p>
      <w:pPr>
        <w:ind w:left="0" w:right="0" w:firstLine="560"/>
        <w:spacing w:before="450" w:after="450" w:line="312" w:lineRule="auto"/>
      </w:pPr>
      <w:r>
        <w:rPr>
          <w:rFonts w:ascii="宋体" w:hAnsi="宋体" w:eastAsia="宋体" w:cs="宋体"/>
          <w:color w:val="000"/>
          <w:sz w:val="28"/>
          <w:szCs w:val="28"/>
        </w:rPr>
        <w:t xml:space="preserve">根据市局和乡政府安全生产的各项规定，以及法律法规赋予的职责，我作为本单位的一名消防人员，对本职工作负有直接监管责任，职责如下：</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二、消防设施、应急照明、指示标志、疏散通道、安全出口按标准化落实。</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五、营业期间坚决不占用、堵塞疏散通道，不锁闭安全出口，保持疏散通道、安全出口畅通。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六、加强用火、用电、用油、用气的管理，不乱拉乱接电线，不违法使用、储存、经营各种易燃易爆的危险化学品。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七、定期开展防火宣传教育和灭火疏散演习，不断提高员工的防火意识、自防自救常识和引导顾客疏散逃生的技能。</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消防安全保证承诺书篇三</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消防安全保证承诺书篇四</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消防安全保证承诺书篇五</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 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消防安全保证承诺书篇六</w:t>
      </w:r>
    </w:p>
    <w:p>
      <w:pPr>
        <w:ind w:left="0" w:right="0" w:firstLine="560"/>
        <w:spacing w:before="450" w:after="450" w:line="312" w:lineRule="auto"/>
      </w:pPr>
      <w:r>
        <w:rPr>
          <w:rFonts w:ascii="宋体" w:hAnsi="宋体" w:eastAsia="宋体" w:cs="宋体"/>
          <w:color w:val="000"/>
          <w:sz w:val="28"/>
          <w:szCs w:val="28"/>
        </w:rPr>
        <w:t xml:space="preserve">为加强和规范消防安全管理工作，进一步提高本单位消防安全管理能力，有效预防和减少火灾，维护职工生命和单位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消防安全责任人(签字)：</w:t>
      </w:r>
    </w:p>
    <w:p>
      <w:pPr>
        <w:ind w:left="0" w:right="0" w:firstLine="560"/>
        <w:spacing w:before="450" w:after="450" w:line="312" w:lineRule="auto"/>
      </w:pPr>
      <w:r>
        <w:rPr>
          <w:rFonts w:ascii="宋体" w:hAnsi="宋体" w:eastAsia="宋体" w:cs="宋体"/>
          <w:color w:val="000"/>
          <w:sz w:val="28"/>
          <w:szCs w:val="28"/>
        </w:rPr>
        <w:t xml:space="preserve">(此消防安全承诺书一式两份，一份由签订单位留存，一份由公安消防机构备案)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消防安全保证承诺书篇七</w:t>
      </w:r>
    </w:p>
    <w:p>
      <w:pPr>
        <w:ind w:left="0" w:right="0" w:firstLine="560"/>
        <w:spacing w:before="450" w:after="450" w:line="312" w:lineRule="auto"/>
      </w:pPr>
      <w:r>
        <w:rPr>
          <w:rFonts w:ascii="宋体" w:hAnsi="宋体" w:eastAsia="宋体" w:cs="宋体"/>
          <w:color w:val="000"/>
          <w:sz w:val="28"/>
          <w:szCs w:val="28"/>
        </w:rPr>
        <w:t xml:space="preserve">根据市局和乡政府安全生产的各项规定，以及法律法规赋予的职责，我作为本单位的一名消防人员，对本职工作负有直接监管责任，职责如下：</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二、消防设施、应急照明、指示标志、疏散通道、安全出口按标准化落实。</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五、营业期间坚决不占用、堵塞疏散通道，不锁闭安全出口，保持疏散通道、安全出口畅通。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六、加强用火、用电、用油、用气的管理，不乱拉乱接电线，不违法使用、储存、经营各种易燃易爆的危险化学品。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七、定期开展防火宣传教育和灭火疏散演习，不断提高员工的防火意识、自防自救常识和引导顾客疏散逃生的技能。</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消防安全保证承诺书篇八</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消防安全保证承诺书篇九</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w:t>
      </w:r>
    </w:p>
    <w:p>
      <w:pPr>
        <w:ind w:left="0" w:right="0" w:firstLine="560"/>
        <w:spacing w:before="450" w:after="450" w:line="312" w:lineRule="auto"/>
      </w:pPr>
      <w:r>
        <w:rPr>
          <w:rFonts w:ascii="宋体" w:hAnsi="宋体" w:eastAsia="宋体" w:cs="宋体"/>
          <w:color w:val="000"/>
          <w:sz w:val="28"/>
          <w:szCs w:val="28"/>
        </w:rPr>
        <w:t xml:space="preserve">本单位 (单位名称)</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消防安全保证承诺书篇十一</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消防安全保证承诺书篇十二</w:t>
      </w:r>
    </w:p>
    <w:p>
      <w:pPr>
        <w:ind w:left="0" w:right="0" w:firstLine="560"/>
        <w:spacing w:before="450" w:after="450" w:line="312" w:lineRule="auto"/>
      </w:pPr>
      <w:r>
        <w:rPr>
          <w:rFonts w:ascii="宋体" w:hAnsi="宋体" w:eastAsia="宋体" w:cs="宋体"/>
          <w:color w:val="000"/>
          <w:sz w:val="28"/>
          <w:szCs w:val="28"/>
        </w:rPr>
        <w:t xml:space="preserve">消防安全承诺书</w:t>
      </w:r>
    </w:p>
    <w:p>
      <w:pPr>
        <w:ind w:left="0" w:right="0" w:firstLine="560"/>
        <w:spacing w:before="450" w:after="450" w:line="312" w:lineRule="auto"/>
      </w:pPr>
      <w:r>
        <w:rPr>
          <w:rFonts w:ascii="宋体" w:hAnsi="宋体" w:eastAsia="宋体" w:cs="宋体"/>
          <w:color w:val="000"/>
          <w:sz w:val="28"/>
          <w:szCs w:val="28"/>
        </w:rPr>
        <w:t xml:space="preserve">为进一步加强消防安全管理，做好冬季火灾防控工作，更好的遵守相关消防法律、法规、规章和技术标准，确保消防安全，严防火灾事故发生，切实做好医院内部消防安全工作，特郑重做出如下承若：</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二、严格落实消防安全责任制，明确各岗位消防安全职责，确定各岗位消防安全责任人，层层签订责任状，做到分工明确、责任到人，确保各项防火安全措施落实到位。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组织从业人员开展经常化消防安全培训、演练，提高自防自救能力。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四、加强对消防设施、器材的维护保养，确保其完整有效;各种车辆按指定地点停放，保障疏散通道、安全出口、消防车通道畅通，且设置符合国家规定的消防安全疏散指示标志和应急照明设施。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五、建立完善高压氧舱、易燃易爆危险物品、剧毒和放射性物质、有毒生物制剂等重点部位、重点官位检测、监控系统管理制度。</w:t>
      </w:r>
    </w:p>
    <w:p>
      <w:pPr>
        <w:ind w:left="0" w:right="0" w:firstLine="560"/>
        <w:spacing w:before="450" w:after="450" w:line="312" w:lineRule="auto"/>
      </w:pPr>
      <w:r>
        <w:rPr>
          <w:rFonts w:ascii="宋体" w:hAnsi="宋体" w:eastAsia="宋体" w:cs="宋体"/>
          <w:color w:val="000"/>
          <w:sz w:val="28"/>
          <w:szCs w:val="28"/>
        </w:rPr>
        <w:t xml:space="preserve">六、严格对出租的商贸场地管理，每年签订一次消防安全协议，每半年组织一次承租方责任人安全教育培训，每月进行一次用电、消防设备安全检查，及时消除事故隐患。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七、在本单位做到消防安全“三提示”：提示公众所在场所火灾危险性;提示公众所在场所安全逃生路线、安全出口的具体位置，遇到火灾等紧急情况如何正确逃生、自救;提示公众所在场所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八、实行领导带班制度，严格按照消防安全检查规定的内容及频次对本单位重点部位进行巡查并做好记录;落实值班夜查制度，消防安全重点部位的管理人员确保24小时在岗在位。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九、对公安机关消防机构及本单位自查中发现的火灾隐患，明确专人负责，积极投入资金，组织人力物力，严格按要求落实整改，并采取有效措施，确保不发生火灾事故。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十、在圣诞节、元旦、春节、元宵节及20xx年全省、全国“两会”期间采取有效防范措施，确保消防安全。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为进一步加强学校消防安全管理，做好冬季火灾防控工作，更好的遵守相关消防法律、法规、规章和技术标准，确保消防安全，严防火灾事故发生，切实做好学校内部消防安全工作，我校特郑重做出如下承诺：</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建立健全我校消防安全组织网络，明确各岗位消防安全职责，确定各岗位消防安全责任人，层层签订责任状，做到分工明确、责任到人，履行消防安全义务，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进一步加强消防宣传和教育。积极开展消防安全“四个能力”建设，组织教职员工及学生开展经常化消防安全培训，提高自防自救能力。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五、在本校做到消防安全“三提示”：提示校内火灾危险性;提示校内安全逃生路线、安全出口的具体位置，遇到火灾等紧急情况如何正确逃生、自救;提示建筑内灭火器、逃生设备器材具体放置位置和使用方法。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六、实行领导带班制度，严格按照消防安全检查规定的内容及频次对本校重点部位进行巡查并做好记录;落实值班夜查制度，消防安全重点部位的管理人员确保24小时在岗在位。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八、在圣诞节、元旦、春节、元宵节及x年全省、全国“两会”期间采取有效防范措施，确保消防安全。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消防安全保证承诺书篇十四</w:t>
      </w:r>
    </w:p>
    <w:p>
      <w:pPr>
        <w:ind w:left="0" w:right="0" w:firstLine="560"/>
        <w:spacing w:before="450" w:after="450" w:line="312" w:lineRule="auto"/>
      </w:pPr>
      <w:r>
        <w:rPr>
          <w:rFonts w:ascii="宋体" w:hAnsi="宋体" w:eastAsia="宋体" w:cs="宋体"/>
          <w:color w:val="000"/>
          <w:sz w:val="28"/>
          <w:szCs w:val="28"/>
        </w:rPr>
        <w:t xml:space="preserve">本单位(单位名称)</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消防安全保证承诺书篇十五</w:t>
      </w:r>
    </w:p>
    <w:p>
      <w:pPr>
        <w:ind w:left="0" w:right="0" w:firstLine="560"/>
        <w:spacing w:before="450" w:after="450" w:line="312" w:lineRule="auto"/>
      </w:pPr>
      <w:r>
        <w:rPr>
          <w:rFonts w:ascii="宋体" w:hAnsi="宋体" w:eastAsia="宋体" w:cs="宋体"/>
          <w:color w:val="000"/>
          <w:sz w:val="28"/>
          <w:szCs w:val="28"/>
        </w:rPr>
        <w:t xml:space="preserve">建筑工程安全监督站：</w:t>
      </w:r>
    </w:p>
    <w:p>
      <w:pPr>
        <w:ind w:left="0" w:right="0" w:firstLine="560"/>
        <w:spacing w:before="450" w:after="450" w:line="312" w:lineRule="auto"/>
      </w:pPr>
      <w:r>
        <w:rPr>
          <w:rFonts w:ascii="宋体" w:hAnsi="宋体" w:eastAsia="宋体" w:cs="宋体"/>
          <w:color w:val="000"/>
          <w:sz w:val="28"/>
          <w:szCs w:val="28"/>
        </w:rPr>
        <w:t xml:space="preserve">由承建监理的工程，承诺本工地搭设的所有临时设施的建筑构件的燃烧性能等级为a级、夹芯板材的芯材燃烧性能等级应为a级，并通过检测机构现场检测取得检测合格报告；承诺凡进入施工现场的安全网全部为合格的阻燃式密目安全立网，并提供检测合格报告。严格遵守《建设工程施工现场消防安全技术规范》（gb50720-20xx）的规定，认真履行施工现场消防安全管理责任。</w:t>
      </w:r>
    </w:p>
    <w:p>
      <w:pPr>
        <w:ind w:left="0" w:right="0" w:firstLine="560"/>
        <w:spacing w:before="450" w:after="450" w:line="312" w:lineRule="auto"/>
      </w:pPr>
      <w:r>
        <w:rPr>
          <w:rFonts w:ascii="宋体" w:hAnsi="宋体" w:eastAsia="宋体" w:cs="宋体"/>
          <w:color w:val="000"/>
          <w:sz w:val="28"/>
          <w:szCs w:val="28"/>
        </w:rPr>
        <w:t xml:space="preserve">施工单位项目经理</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监理单位总监</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消防安全保证承诺书篇十六</w:t>
      </w:r>
    </w:p>
    <w:p>
      <w:pPr>
        <w:ind w:left="0" w:right="0" w:firstLine="560"/>
        <w:spacing w:before="450" w:after="450" w:line="312" w:lineRule="auto"/>
      </w:pPr>
      <w:r>
        <w:rPr>
          <w:rFonts w:ascii="宋体" w:hAnsi="宋体" w:eastAsia="宋体" w:cs="宋体"/>
          <w:color w:val="000"/>
          <w:sz w:val="28"/>
          <w:szCs w:val="28"/>
        </w:rPr>
        <w:t xml:space="preserve">为加强和规范消防安全管理工作，进一步提高本单位消防安全管理能力，有效预防和减少火灾，维护职工生命和单位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消防安全责任人(签字)：</w:t>
      </w:r>
    </w:p>
    <w:p>
      <w:pPr>
        <w:ind w:left="0" w:right="0" w:firstLine="560"/>
        <w:spacing w:before="450" w:after="450" w:line="312" w:lineRule="auto"/>
      </w:pPr>
      <w:r>
        <w:rPr>
          <w:rFonts w:ascii="宋体" w:hAnsi="宋体" w:eastAsia="宋体" w:cs="宋体"/>
          <w:color w:val="000"/>
          <w:sz w:val="28"/>
          <w:szCs w:val="28"/>
        </w:rPr>
        <w:t xml:space="preserve">(此消防安全承诺书一式两份，一份由签订单位留存，一份由公安消防机构备案)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消防安全保证承诺书篇十七</w:t>
      </w:r>
    </w:p>
    <w:p>
      <w:pPr>
        <w:ind w:left="0" w:right="0" w:firstLine="560"/>
        <w:spacing w:before="450" w:after="450" w:line="312" w:lineRule="auto"/>
      </w:pPr>
      <w:r>
        <w:rPr>
          <w:rFonts w:ascii="宋体" w:hAnsi="宋体" w:eastAsia="宋体" w:cs="宋体"/>
          <w:color w:val="000"/>
          <w:sz w:val="28"/>
          <w:szCs w:val="28"/>
        </w:rPr>
        <w:t xml:space="preserve">安全生产和消防安全承诺书</w:t>
      </w:r>
    </w:p>
    <w:p>
      <w:pPr>
        <w:ind w:left="0" w:right="0" w:firstLine="560"/>
        <w:spacing w:before="450" w:after="450" w:line="312" w:lineRule="auto"/>
      </w:pPr>
      <w:r>
        <w:rPr>
          <w:rFonts w:ascii="宋体" w:hAnsi="宋体" w:eastAsia="宋体" w:cs="宋体"/>
          <w:color w:val="000"/>
          <w:sz w:val="28"/>
          <w:szCs w:val="28"/>
        </w:rPr>
        <w:t xml:space="preserve">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十二、全面落实生产经营单位安全生产主体和消防安全责任，严格贯彻执行《国务院关于进一步加强企业安全生产工作的通知(摘要)》和河北省冀政办[20xx]2号通知精神要求。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消防安全保证承诺书篇十八</w:t>
      </w:r>
    </w:p>
    <w:p>
      <w:pPr>
        <w:ind w:left="0" w:right="0" w:firstLine="560"/>
        <w:spacing w:before="450" w:after="450" w:line="312" w:lineRule="auto"/>
      </w:pPr>
      <w:r>
        <w:rPr>
          <w:rFonts w:ascii="宋体" w:hAnsi="宋体" w:eastAsia="宋体" w:cs="宋体"/>
          <w:color w:val="000"/>
          <w:sz w:val="28"/>
          <w:szCs w:val="28"/>
        </w:rPr>
        <w:t xml:space="preserve">为了加强学校的消防安全管理，确保消防安全，本场所将严格履行以下承诺：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消防安全保证承诺书篇十九</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重庆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消防安全责任人(签名)：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消防安全保证承诺书篇二十</w:t>
      </w:r>
    </w:p>
    <w:p>
      <w:pPr>
        <w:ind w:left="0" w:right="0" w:firstLine="560"/>
        <w:spacing w:before="450" w:after="450" w:line="312" w:lineRule="auto"/>
      </w:pPr>
      <w:r>
        <w:rPr>
          <w:rFonts w:ascii="宋体" w:hAnsi="宋体" w:eastAsia="宋体" w:cs="宋体"/>
          <w:color w:val="000"/>
          <w:sz w:val="28"/>
          <w:szCs w:val="28"/>
        </w:rPr>
        <w:t xml:space="preserve">为加强和规范消防安全管理工作，进一步提高本单位消防安全管理能力，有效预防和减少火灾，维护职工生命和单位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消防安全责任人(签字)：</w:t>
      </w:r>
    </w:p>
    <w:p>
      <w:pPr>
        <w:ind w:left="0" w:right="0" w:firstLine="560"/>
        <w:spacing w:before="450" w:after="450" w:line="312" w:lineRule="auto"/>
      </w:pPr>
      <w:r>
        <w:rPr>
          <w:rFonts w:ascii="宋体" w:hAnsi="宋体" w:eastAsia="宋体" w:cs="宋体"/>
          <w:color w:val="000"/>
          <w:sz w:val="28"/>
          <w:szCs w:val="28"/>
        </w:rPr>
        <w:t xml:space="preserve">(此消防安全承诺书一式两份，一份由签订单位留存，一份由公安消防机构备案)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消防安全个人承诺书 消防安全保证承诺书篇二十一</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2024-09-21T00:26:57+08:00</dcterms:created>
  <dcterms:modified xsi:type="dcterms:W3CDTF">2024-09-21T00:26:57+08:00</dcterms:modified>
</cp:coreProperties>
</file>

<file path=docProps/custom.xml><?xml version="1.0" encoding="utf-8"?>
<Properties xmlns="http://schemas.openxmlformats.org/officeDocument/2006/custom-properties" xmlns:vt="http://schemas.openxmlformats.org/officeDocument/2006/docPropsVTypes"/>
</file>