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本科毕业生自我鉴定300字 小学教育本科毕业生自我鉴定(14篇)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本科毕业生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小学教育本科毕业生自我鉴定篇一</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星级酒店实习，通过实习，获得了丰富的实践经验;xx年在共青团xx省委和团汕头市委分别实习了一个月，提高了我的工作积极性和组织协调能力，也得到了认可，被评为\"xx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小学教育本科毕业生自我鉴定篇二</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小学教育本科毕业生自我鉴定篇四</w:t>
      </w:r>
    </w:p>
    <w:p>
      <w:pPr>
        <w:ind w:left="0" w:right="0" w:firstLine="560"/>
        <w:spacing w:before="450" w:after="450" w:line="312" w:lineRule="auto"/>
      </w:pPr>
      <w:r>
        <w:rPr>
          <w:rFonts w:ascii="宋体" w:hAnsi="宋体" w:eastAsia="宋体" w:cs="宋体"/>
          <w:color w:val="000"/>
          <w:sz w:val="28"/>
          <w:szCs w:val="28"/>
        </w:rPr>
        <w:t xml:space="preserve">在政治方面，我们延续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 在业务方面，不断吸取知识，从而提升业务水平。</w:t>
      </w:r>
    </w:p>
    <w:p>
      <w:pPr>
        <w:ind w:left="0" w:right="0" w:firstLine="560"/>
        <w:spacing w:before="450" w:after="450" w:line="312" w:lineRule="auto"/>
      </w:pPr>
      <w:r>
        <w:rPr>
          <w:rFonts w:ascii="宋体" w:hAnsi="宋体" w:eastAsia="宋体" w:cs="宋体"/>
          <w:color w:val="000"/>
          <w:sz w:val="28"/>
          <w:szCs w:val="28"/>
        </w:rPr>
        <w:t xml:space="preserve">今年外出学习的机会很多，我也陆续参观了好几所幼儿园，吸取别的园好的地方，把它带回来，结合自己加以改进与创新。通过参观学习，学习到一些平时自己看不到的新观念与主题活动。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在每周的教研学习中，我们开展了“每周一谈”活动。通过学习一些有价值的文章，我们大家一起讨论分析，积极起到了学习的目的，达到了深入学习的效果。无意间提高了自己的自主自学与表达的能力。 不断充实自己，学习新纲要，这些理论是每一位幼儿园教师必要具备的，但只有理论没有实践，一味的纸上谈兵，是不行的。所以今年我也重在联系实践方面大下力度。</w:t>
      </w:r>
    </w:p>
    <w:p>
      <w:pPr>
        <w:ind w:left="0" w:right="0" w:firstLine="560"/>
        <w:spacing w:before="450" w:after="450" w:line="312" w:lineRule="auto"/>
      </w:pPr>
      <w:r>
        <w:rPr>
          <w:rFonts w:ascii="宋体" w:hAnsi="宋体" w:eastAsia="宋体" w:cs="宋体"/>
          <w:color w:val="000"/>
          <w:sz w:val="28"/>
          <w:szCs w:val="28"/>
        </w:rPr>
        <w:t xml:space="preserve">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与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我又迎来了一次充分的锻炼机会，六一儿童节。儿童节对孩子来说是一年中很重要的日子，今年的六一我园开放半日活动，一方面请家长到幼儿园里与孩子一起过快乐的一天，另一方面也让家长了解孩子在幼儿园里的学习与生活。这样一个重要的日子，园长来让我组织活动，是对我极大的信任，我怀无比激动的心情，积极手准备活动，在准备中也有过困惑，但在大家的鼓励与帮助下，给了我莫大的信心。第一次面对那么多家长，心情是激动而又紧张的。一个人一生将有许多的第一次，但有些不会记忆深刻，而这次的这个第一次，我将永远记住。</w:t>
      </w:r>
    </w:p>
    <w:p>
      <w:pPr>
        <w:ind w:left="0" w:right="0" w:firstLine="560"/>
        <w:spacing w:before="450" w:after="450" w:line="312" w:lineRule="auto"/>
      </w:pPr>
      <w:r>
        <w:rPr>
          <w:rFonts w:ascii="宋体" w:hAnsi="宋体" w:eastAsia="宋体" w:cs="宋体"/>
          <w:color w:val="000"/>
          <w:sz w:val="28"/>
          <w:szCs w:val="28"/>
        </w:rPr>
        <w:t xml:space="preserve">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小学教育本科毕业生自我鉴定篇五</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小学教育本科毕业生自我鉴定篇六</w:t>
      </w:r>
    </w:p>
    <w:p>
      <w:pPr>
        <w:ind w:left="0" w:right="0" w:firstLine="560"/>
        <w:spacing w:before="450" w:after="450" w:line="312" w:lineRule="auto"/>
      </w:pPr>
      <w:r>
        <w:rPr>
          <w:rFonts w:ascii="宋体" w:hAnsi="宋体" w:eastAsia="宋体" w:cs="宋体"/>
          <w:color w:val="000"/>
          <w:sz w:val="28"/>
          <w:szCs w:val="28"/>
        </w:rPr>
        <w:t xml:space="preserve">转瞬，我即将大学毕业了，大学生活进入了第四个年头，在毕业之际，回首大学四年的学习和生活，有渴望，有追求，有成功也有失败，要离开温馨的校园在残酷的社会里挣扎了。想起一句话“人生若自如初见”。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我依然能清晰的记得初来大学和大家第一次见面的场景：学长学姐们的耐心指导、舍友羞涩的自我介绍、高大的教学楼、宽广的自习室、收藏丰富的图书馆……这一切都在告诉我：我已经是一名大学生了。大一时的我对一切都那么好奇，我迷恋着大学的一切，迷恋着大学的新奇，迷恋着大学能够有如此魅力而让人与众不同。在这里没有了高中时候的约束，我学会了放开自己，放开思维，天生充满好奇的我喜欢任何新鲜的事物，参加军训，培养了我们吃苦耐劳的精神，使我们养成了良好的生活习惯，最主要的是增强了我们的团队意识，离开了高中那种一俊遮百丑的教育方式。军训结束后各种社团的的招募依次进行，之后的学院、学校的学生会的组织纳新也让原本炎热的夏天变的更加火爆。我参加了院青年志愿者协会、院创业者协会，开始了我丰富的校园生活。</w:t>
      </w:r>
    </w:p>
    <w:p>
      <w:pPr>
        <w:ind w:left="0" w:right="0" w:firstLine="560"/>
        <w:spacing w:before="450" w:after="450" w:line="312" w:lineRule="auto"/>
      </w:pPr>
      <w:r>
        <w:rPr>
          <w:rFonts w:ascii="宋体" w:hAnsi="宋体" w:eastAsia="宋体" w:cs="宋体"/>
          <w:color w:val="000"/>
          <w:sz w:val="28"/>
          <w:szCs w:val="28"/>
        </w:rPr>
        <w:t xml:space="preserve">大二的学习是辛苦而又充实的。熟悉的同学、熟悉的校舍、熟悉的老师、熟悉的作息时间，在与同学更加默契的同时，我们也迎来了大学中的选修课，它丰富了我们的课余生活，也让我们学习到了更多的知识。整个大二学期，还是很平淡的，少了大一激情，没做什么大事，倒是读了不少书，从中感悟了很多人生。为了使自己有更大的空间去发挥自己的才能，我选择加入了经管系团委宣传部，在这里我认识了更多的朋友，参加了各种内容精彩，丰富的活动。每一次的活动都充满了激情，那种只属于青春岁月的激情，各种活动使我体会到了大学的多元化生活。</w:t>
      </w:r>
    </w:p>
    <w:p>
      <w:pPr>
        <w:ind w:left="0" w:right="0" w:firstLine="560"/>
        <w:spacing w:before="450" w:after="450" w:line="312" w:lineRule="auto"/>
      </w:pPr>
      <w:r>
        <w:rPr>
          <w:rFonts w:ascii="宋体" w:hAnsi="宋体" w:eastAsia="宋体" w:cs="宋体"/>
          <w:color w:val="000"/>
          <w:sz w:val="28"/>
          <w:szCs w:val="28"/>
        </w:rPr>
        <w:t xml:space="preserve">光阴似箭，日月如梭。转眼就到了大三。我也成了学弟学妹口中的学姐。大三的我们少了一份初来乍到的羞涩，多了一份浅尝历练的成熟。在进入大三的时候大家都抓紧了学习，考各种证，为之后做初步的打算。除了学习之外，我们更多的考虑到了未来。更多的机会从我们面前流过，而我的选择是不考研，选择工作。</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大学，是步入社会的一个缓冲期，在这4年里，我们必须完成一次蜕变，成长为一个社会人，从具体来讲，毕业了，就要独立养活自己，经济上不再依靠父母，从远一点讲，对自己的每个决定负责，承担起国家、社会和家庭给予的责任。</w:t>
      </w:r>
    </w:p>
    <w:p>
      <w:pPr>
        <w:ind w:left="0" w:right="0" w:firstLine="560"/>
        <w:spacing w:before="450" w:after="450" w:line="312" w:lineRule="auto"/>
      </w:pPr>
      <w:r>
        <w:rPr>
          <w:rFonts w:ascii="宋体" w:hAnsi="宋体" w:eastAsia="宋体" w:cs="宋体"/>
          <w:color w:val="000"/>
          <w:sz w:val="28"/>
          <w:szCs w:val="28"/>
        </w:rPr>
        <w:t xml:space="preserve">进入大四，珍贵的四年大学生活已接近尾声，在这段不多的时间里我们要认清社会的形式，结合自己的优势，创造一片属于自己的蓝天。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很多同学都签出去了，快到分别的时候了，让我们带着一些失落，带着一些悔恨，带着一些不甘心，离开这个给了我们很多美好回忆的地方吧。</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最后愿每个人都心想事成!</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小学教育本科毕业生自我鉴定篇七</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 ，关爱同学。课堂上，总是聚精会神;对待学习生活中的每一件事你都是一丝不苟，你能认真完成作业，及时改错，严格要求自己。踏实肯干，劳动任劳任怨的身影。</w:t>
      </w:r>
    </w:p>
    <w:p>
      <w:pPr>
        <w:ind w:left="0" w:right="0" w:firstLine="560"/>
        <w:spacing w:before="450" w:after="450" w:line="312" w:lineRule="auto"/>
      </w:pPr>
      <w:r>
        <w:rPr>
          <w:rFonts w:ascii="宋体" w:hAnsi="宋体" w:eastAsia="宋体" w:cs="宋体"/>
          <w:color w:val="000"/>
          <w:sz w:val="28"/>
          <w:szCs w:val="28"/>
        </w:rPr>
        <w:t xml:space="preserve">×××同学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同学作为班干部，能积极主动搞好本职工作，得到同学的信任和支持。敢想、敢说、敢问、敢辩的课堂表现。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同学担任团支部书记，能严格要求自己，积极组织各种活动，决心把班集体建设的更好，对工作认真负责的劲真让人佩服。自觉性很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小学教育本科毕业生自我鉴定篇八</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本事。对office办公和其它流行能熟练操作，并在因特网上开辟了自我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在工作上，我经过参加学院招生工作，不但锻炼自我的组织交际本事，还认识到对待工作必须要认真地态度。今后会更加努力完善自我各方面本事!</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在今后的工作中，我会忘记学校的完美，理解一切挑战，自我克服一切困难，多做多问少说话!</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小学教育本科毕业生自我鉴定篇九</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积极发言，见解独到，赢得了师生的好评。自觉性很强，勤奋学习，能吃苦，成绩有进步。勤奋好学，在学习上有钻劲，学习成绩稳步提高。丰富的课外生活和广泛的兴趣爱好使你越来越聪明活泼。</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课上，思维敏捷，积极回答问题，受到了各科老师的好评;爱好广泛，勤学苦练。思维灵活，接受能力较强，勤于思考，大胆质疑。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×××同学尊敬师长，关心集体，学习自觉、勤奋，课堂上那双求知的大眼睛总能把老师深深地感动!能按时完成作业，字迹工整。能根据自己的实际，选用恰当的学习方法。你各科都有很大的进步!</w:t>
      </w:r>
    </w:p>
    <w:p>
      <w:pPr>
        <w:ind w:left="0" w:right="0" w:firstLine="560"/>
        <w:spacing w:before="450" w:after="450" w:line="312" w:lineRule="auto"/>
      </w:pPr>
      <w:r>
        <w:rPr>
          <w:rFonts w:ascii="宋体" w:hAnsi="宋体" w:eastAsia="宋体" w:cs="宋体"/>
          <w:color w:val="000"/>
          <w:sz w:val="28"/>
          <w:szCs w:val="28"/>
        </w:rPr>
        <w:t xml:space="preserve">×××同学尊敬老师，热爱集体，关心爱护集体荣誉，热心助人，爱劳动，讲卫生，积极参加体育活动，能自觉遵守学校的各项规章制度，课堂上能专心听讲，认真做好课堂笔记，课后能认真按时完成作业。</w:t>
      </w:r>
    </w:p>
    <w:p>
      <w:pPr>
        <w:ind w:left="0" w:right="0" w:firstLine="560"/>
        <w:spacing w:before="450" w:after="450" w:line="312" w:lineRule="auto"/>
      </w:pPr>
      <w:r>
        <w:rPr>
          <w:rFonts w:ascii="宋体" w:hAnsi="宋体" w:eastAsia="宋体" w:cs="宋体"/>
          <w:color w:val="000"/>
          <w:sz w:val="28"/>
          <w:szCs w:val="28"/>
        </w:rPr>
        <w:t xml:space="preserve">×××同学与人相处懂得谦让，能热心助人，尊敬老师，热爱学校生活，积极参加课外活动，爱劳动，讲究个人卫生，学习认真，上课积极举手，回答问题声音响亮，学习成绩优良。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小学教育本科毕业生自我鉴定篇十</w:t>
      </w:r>
    </w:p>
    <w:p>
      <w:pPr>
        <w:ind w:left="0" w:right="0" w:firstLine="560"/>
        <w:spacing w:before="450" w:after="450" w:line="312" w:lineRule="auto"/>
      </w:pPr>
      <w:r>
        <w:rPr>
          <w:rFonts w:ascii="宋体" w:hAnsi="宋体" w:eastAsia="宋体" w:cs="宋体"/>
          <w:color w:val="000"/>
          <w:sz w:val="28"/>
          <w:szCs w:val="28"/>
        </w:rPr>
        <w:t xml:space="preserve">六年前我毕业于某某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属于中专，刚工作我就利用业余时间自学大专，并于某某年毕业，但我没有满足于现状，又于某某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某某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参加工作以来，先后在某某部门、某某科室、会计科等科室工作过，不管走到哪里，都严格要求自己，刻苦钻研业务，争当行家里手。就是凭着这样一种坚定的信念，我已熟练掌握储蓄、会计、计划、信用卡、个贷等业务，成为某某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小学教育本科毕业生自我鉴定篇十一</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小学教育本科毕业生自我鉴定篇十二</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晚会”，20xx第x学办“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因各方面表现突出，曾于20xx年获得“先进个人”称号，该年度本专业xx人只有x人获此奖项。于20xx年获得得x大学“优秀”称号，该年度本专业xx人只有x人获此奖项!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小学教育本科毕业生自我鉴定篇十三</w:t>
      </w:r>
    </w:p>
    <w:p>
      <w:pPr>
        <w:ind w:left="0" w:right="0" w:firstLine="560"/>
        <w:spacing w:before="450" w:after="450" w:line="312" w:lineRule="auto"/>
      </w:pPr>
      <w:r>
        <w:rPr>
          <w:rFonts w:ascii="宋体" w:hAnsi="宋体" w:eastAsia="宋体" w:cs="宋体"/>
          <w:color w:val="000"/>
          <w:sz w:val="28"/>
          <w:szCs w:val="28"/>
        </w:rPr>
        <w:t xml:space="preserve">在大学这几年里，我通过系统化，理论化的学习，学习到了很多的书本知识与社会经验，锻炼自己掌握一种新事物的能力，同时思想也变得更加稳重成熟了，性格变得不轻言成败，一直努力到最后。经过四年的大学学习，我更加有信心介绍社会的挑战与考验。</w:t>
      </w:r>
    </w:p>
    <w:p>
      <w:pPr>
        <w:ind w:left="0" w:right="0" w:firstLine="560"/>
        <w:spacing w:before="450" w:after="450" w:line="312" w:lineRule="auto"/>
      </w:pPr>
      <w:r>
        <w:rPr>
          <w:rFonts w:ascii="宋体" w:hAnsi="宋体" w:eastAsia="宋体" w:cs="宋体"/>
          <w:color w:val="000"/>
          <w:sz w:val="28"/>
          <w:szCs w:val="28"/>
        </w:rPr>
        <w:t xml:space="preserve">在丰富多彩的大学生生活里，学习是自己的日常工作，我刻苦认真，吃苦耐劳。实习工作兢兢业业，做到检验自己的理论知识的同时，学习到新的知识，培养自己的自学能力以及解决问题的能力，积极总结，不跑题，不虚度。</w:t>
      </w:r>
    </w:p>
    <w:p>
      <w:pPr>
        <w:ind w:left="0" w:right="0" w:firstLine="560"/>
        <w:spacing w:before="450" w:after="450" w:line="312" w:lineRule="auto"/>
      </w:pPr>
      <w:r>
        <w:rPr>
          <w:rFonts w:ascii="宋体" w:hAnsi="宋体" w:eastAsia="宋体" w:cs="宋体"/>
          <w:color w:val="000"/>
          <w:sz w:val="28"/>
          <w:szCs w:val="28"/>
        </w:rPr>
        <w:t xml:space="preserve">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在日常生活中，我以积极的态度和与同学们的相处极为融洽，受到同学们的欢迎;同时自身的交际能力随之增强，个人综合素质与能力的培养、提高也作为我大学日常生活培养的一个标准。</w:t>
      </w:r>
    </w:p>
    <w:p>
      <w:pPr>
        <w:ind w:left="0" w:right="0" w:firstLine="560"/>
        <w:spacing w:before="450" w:after="450" w:line="312" w:lineRule="auto"/>
      </w:pPr>
      <w:r>
        <w:rPr>
          <w:rFonts w:ascii="宋体" w:hAnsi="宋体" w:eastAsia="宋体" w:cs="宋体"/>
          <w:color w:val="000"/>
          <w:sz w:val="28"/>
          <w:szCs w:val="28"/>
        </w:rPr>
        <w:t xml:space="preserve">工作方面，尽量做到完美的完成上级交予的任务的同时，把任务衍生下去，发展自己处理其他问题的能力，我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我作为一名有志青年，我坚决拥护中国共产党的领导;坚持四项基本原则。认真学习党的指导思想，并且已向党组织靠拢。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大学的校园生活，是一个多彩的生活，它磨练我的心性，磨练我的意志，锻炼我的身体，促进我的学习。使我自身的综合素质、修养、为人处事能力以及交际能力等都有了质的飞跃;感谢大学生活，感谢我的同学们，感谢我的导师，我在今后的生活中一定会不断的锻炼完善自己，争取能够很好的应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本科毕业生自我鉴定300字 小学教育本科毕业生自我鉴定篇十四</w:t>
      </w:r>
    </w:p>
    <w:p>
      <w:pPr>
        <w:ind w:left="0" w:right="0" w:firstLine="560"/>
        <w:spacing w:before="450" w:after="450" w:line="312" w:lineRule="auto"/>
      </w:pPr>
      <w:r>
        <w:rPr>
          <w:rFonts w:ascii="宋体" w:hAnsi="宋体" w:eastAsia="宋体" w:cs="宋体"/>
          <w:color w:val="000"/>
          <w:sz w:val="28"/>
          <w:szCs w:val="28"/>
        </w:rPr>
        <w:t xml:space="preserve">本人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2024-09-20T20:20:37+08:00</dcterms:created>
  <dcterms:modified xsi:type="dcterms:W3CDTF">2024-09-20T20:20:37+08:00</dcterms:modified>
</cp:coreProperties>
</file>

<file path=docProps/custom.xml><?xml version="1.0" encoding="utf-8"?>
<Properties xmlns="http://schemas.openxmlformats.org/officeDocument/2006/custom-properties" xmlns:vt="http://schemas.openxmlformats.org/officeDocument/2006/docPropsVTypes"/>
</file>