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最新民政人员述职报告(21篇)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带来的报告优秀范文，希望大家可以喜欢。民政人员述职报告篇一大家好，首先，非常感谢各位领导、同志们一年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民政人员述职报告篇一</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学习以及生活各方面给予我的热心指导和帮助。自任民政工作以来，我始终将加强学习，提高自身综合素质和管理服务水平、服务能力，认真履职做为根本，调动发挥了大家积极性，较圆满地完成县民政局、乡党委及民政工作服务中心的各项工作任务。</w:t>
      </w:r>
    </w:p>
    <w:p>
      <w:pPr>
        <w:ind w:left="0" w:right="0" w:firstLine="560"/>
        <w:spacing w:before="450" w:after="450" w:line="312" w:lineRule="auto"/>
      </w:pPr>
      <w:r>
        <w:rPr>
          <w:rFonts w:ascii="宋体" w:hAnsi="宋体" w:eastAsia="宋体" w:cs="宋体"/>
          <w:color w:val="000"/>
          <w:sz w:val="28"/>
          <w:szCs w:val="28"/>
        </w:rPr>
        <w:t xml:space="preserve">下面，结合年度干部考核工作要求，现将本人一年来学习、工作、以及道德、廉政建设方面情况向各位领导、同志们报告如下：</w:t>
      </w:r>
    </w:p>
    <w:p>
      <w:pPr>
        <w:ind w:left="0" w:right="0" w:firstLine="560"/>
        <w:spacing w:before="450" w:after="450" w:line="312" w:lineRule="auto"/>
      </w:pPr>
      <w:r>
        <w:rPr>
          <w:rFonts w:ascii="宋体" w:hAnsi="宋体" w:eastAsia="宋体" w:cs="宋体"/>
          <w:color w:val="000"/>
          <w:sz w:val="28"/>
          <w:szCs w:val="28"/>
        </w:rPr>
        <w:t xml:space="preserve">一、着力加强学习，重视道德修养，提高驾驭工作的能力，提升为民服务水平。</w:t>
      </w:r>
    </w:p>
    <w:p>
      <w:pPr>
        <w:ind w:left="0" w:right="0" w:firstLine="560"/>
        <w:spacing w:before="450" w:after="450" w:line="312" w:lineRule="auto"/>
      </w:pPr>
      <w:r>
        <w:rPr>
          <w:rFonts w:ascii="宋体" w:hAnsi="宋体" w:eastAsia="宋体" w:cs="宋体"/>
          <w:color w:val="000"/>
          <w:sz w:val="28"/>
          <w:szCs w:val="28"/>
        </w:rPr>
        <w:t xml:space="preserve">为更好适应工作需求，本人积极参加上级部门的学习、培训，向兄弟单位老同志学，向群众学，向身边工作人员学，向书本学，坚持学中干，干中学，认真撰写读书笔记和学习心得。在理论学习的基础上，进一步加强党性修养，重点加强了党的方针政策的学习，尤其是科学发展观的学习，并坚持理论联系实际，运用学到的理论知识指导工作实践。通过学习，进一步加强了宗旨观念，全局意识，拓宽了视野，开阔了眼界，提高了自身素质，提高了理论基础，掌握了工作的主动权。</w:t>
      </w:r>
    </w:p>
    <w:p>
      <w:pPr>
        <w:ind w:left="0" w:right="0" w:firstLine="560"/>
        <w:spacing w:before="450" w:after="450" w:line="312" w:lineRule="auto"/>
      </w:pPr>
      <w:r>
        <w:rPr>
          <w:rFonts w:ascii="宋体" w:hAnsi="宋体" w:eastAsia="宋体" w:cs="宋体"/>
          <w:color w:val="000"/>
          <w:sz w:val="28"/>
          <w:szCs w:val="28"/>
        </w:rPr>
        <w:t xml:space="preserve">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回顾一年来，在乡党委和政府的领导下，认真分析、研究下达的责任目标的基础上，及时进行任务分解，不断创新工作思路，不断加大目标落实力度，使各项工作取得成效。一是把乡党委、政府下达的目标认真分解，落实到人，切实做到了有计划、有措施、有落实、有检查;二是建立健全各项工作制度，坚持用制度管理民政工作，把民政工作纳入制度化、规范化的管理轨道;三是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三、强化职业道德，遵守廉政纪律，践行党的宗旨。</w:t>
      </w:r>
    </w:p>
    <w:p>
      <w:pPr>
        <w:ind w:left="0" w:right="0" w:firstLine="560"/>
        <w:spacing w:before="450" w:after="450" w:line="312" w:lineRule="auto"/>
      </w:pPr>
      <w:r>
        <w:rPr>
          <w:rFonts w:ascii="宋体" w:hAnsi="宋体" w:eastAsia="宋体" w:cs="宋体"/>
          <w:color w:val="000"/>
          <w:sz w:val="28"/>
          <w:szCs w:val="28"/>
        </w:rPr>
        <w:t xml:space="preserve">严格遵守“四大纪律、八项要求”和“八荣八耻”为主要内容的社会主义荣辱观，努力做到：一是认真履行岗位职责，工作中坚持民主集中制，坚持从实际出发，实事求是，决不推诿，勇于担当;二是严格要求自已，要求其他同志做到的，自已首先做到，要求别人不做的，自已坚决不做。工作透明，不谋私利;三是勤俭节约，艰苦奋斗，自已能够以身作则，勤俭敬业，从节约一张纸做起，从小处着眼，顾全大局，灵活运用社区经费;四是心系群众，时刻把群众需求放在第一位，把群众答应不答应，满意不满意，做为社区工作的标准，关心群众疾苦，身先士卒，扑下身子，全心投入于民政工作，以自已的行动感染和影响身边的每位工作个人。</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是学习上有差距。自己虽然注重了政治和业务学习，在学习的深度和系统性不够;二是工作经验不足，有时方法不得当，难免会措伤个别同志的积极性;三是创新意识不强，工作创新措施不足，这些问题需要在今后工作中加以改进，不断加强学习，努力提高自身素质和工作能力，以适应新时期对民政工作的新要求。</w:t>
      </w:r>
    </w:p>
    <w:p>
      <w:pPr>
        <w:ind w:left="0" w:right="0" w:firstLine="560"/>
        <w:spacing w:before="450" w:after="450" w:line="312" w:lineRule="auto"/>
      </w:pPr>
      <w:r>
        <w:rPr>
          <w:rFonts w:ascii="宋体" w:hAnsi="宋体" w:eastAsia="宋体" w:cs="宋体"/>
          <w:color w:val="000"/>
          <w:sz w:val="28"/>
          <w:szCs w:val="28"/>
        </w:rPr>
        <w:t xml:space="preserve">以上是我的述职，不足之处，请各位领导和同志给予批评指正。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民政人员述职报告篇二</w:t>
      </w:r>
    </w:p>
    <w:p>
      <w:pPr>
        <w:ind w:left="0" w:right="0" w:firstLine="560"/>
        <w:spacing w:before="450" w:after="450" w:line="312" w:lineRule="auto"/>
      </w:pPr>
      <w:r>
        <w:rPr>
          <w:rFonts w:ascii="宋体" w:hAnsi="宋体" w:eastAsia="宋体" w:cs="宋体"/>
          <w:color w:val="000"/>
          <w:sz w:val="28"/>
          <w:szCs w:val="28"/>
        </w:rPr>
        <w:t xml:space="preserve">20xx年除具体负责民政系统党风廉政建设和反腐败工作外，还分管了救灾救济和皮肤院工作，作为单位廉政建设具体责任人，我与党组其他同志一道，紧扣“上为中央分忧，下为百姓解愁”的民政宗旨，认真落实党风廉政建设和反腐败工作各项目标任务，以此促进各项民政工作的顺利开展。现将有关情况报告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作为具体责任人，我认为抓好党风廉政建设和反腐败工作是作为强班子、抓队伍和促工作的一项重要内容，必须从讲政治的高度上狠抓落实。</w:t>
      </w:r>
    </w:p>
    <w:p>
      <w:pPr>
        <w:ind w:left="0" w:right="0" w:firstLine="560"/>
        <w:spacing w:before="450" w:after="450" w:line="312" w:lineRule="auto"/>
      </w:pPr>
      <w:r>
        <w:rPr>
          <w:rFonts w:ascii="宋体" w:hAnsi="宋体" w:eastAsia="宋体" w:cs="宋体"/>
          <w:color w:val="000"/>
          <w:sz w:val="28"/>
          <w:szCs w:val="28"/>
        </w:rPr>
        <w:t xml:space="preserve">一是加强自身学习，努力提高自己及班子成员廉洁自律水平。作为纪检组长，我与党组一班人带领全局干部职工认真学习了《建立健全教育制度、监督并重的惩治和预防腐败体系实施纲要》，学习了《两个条例》等有关党风廉政建设的政策和民政工作法律法规及业务知识。个人还对“两个条例”及纪检监察业务知识进行了自学，参加了县纪委、县委党校组织的纪检监察干部培训班。</w:t>
      </w:r>
    </w:p>
    <w:p>
      <w:pPr>
        <w:ind w:left="0" w:right="0" w:firstLine="560"/>
        <w:spacing w:before="450" w:after="450" w:line="312" w:lineRule="auto"/>
      </w:pPr>
      <w:r>
        <w:rPr>
          <w:rFonts w:ascii="宋体" w:hAnsi="宋体" w:eastAsia="宋体" w:cs="宋体"/>
          <w:color w:val="000"/>
          <w:sz w:val="28"/>
          <w:szCs w:val="28"/>
        </w:rPr>
        <w:t xml:space="preserve">二是具体责任进一步到位。年初，局党组对民政系统党风廉政建设和反腐败工作进行了专题研究和安排，作为民政局党风廉政建设和反腐败工作小组办公室主任，具体负责了民政系统党风廉政建设和反腐败工作。年初，根据上级要求，我督促相关责任人层层签定了廉政建设目标责任书，在具体工作中还督促相关人员采取月自查、季汇报、半年初查的办法狠抓落实。在救灾资金的发放、抚恤定补、城乡特困群众医疗救助伤残等级鉴定、退役士兵安置等群众关注的“热点”问题上，不由个人说了算，按程序是由业务股室提出初步意见，再经局党组集体研究决定后实施，工作透明度大大增加。</w:t>
      </w:r>
    </w:p>
    <w:p>
      <w:pPr>
        <w:ind w:left="0" w:right="0" w:firstLine="560"/>
        <w:spacing w:before="450" w:after="450" w:line="312" w:lineRule="auto"/>
      </w:pPr>
      <w:r>
        <w:rPr>
          <w:rFonts w:ascii="宋体" w:hAnsi="宋体" w:eastAsia="宋体" w:cs="宋体"/>
          <w:color w:val="000"/>
          <w:sz w:val="28"/>
          <w:szCs w:val="28"/>
        </w:rPr>
        <w:t xml:space="preserve">三是努力抓好行业及自身的党风廉政建设和反腐败工作。今年，自己牵头对机关各股室及下属事业单位开展了行风评议工作;对局政务公开栏继续进行了修订和完善，开展了行政执法工作的检查监督;对来访的民政对象我带头做到了“三个一”服务，即:一杯热茶、一张笑脸、一把椅子，耐心细致做解释工作。对涉及到党风廉政建设和反腐败工作的，按纪委和局主要的安排，先后对和xx办等群众反映的低保优抚救济等情况进行了调查核实。作为审计室主任，为规范内部管理，与其他同志一道加强了资金的内部审计，开展了经常性的救灾、优抚经费的使用情况的检查，先后对等地救灾资金的发放情况进行了检查。对殡葬服务站的20xx年资金使用进行了检查，按纪委的要求结合民政工作实际，完成了专题调研报告。在全县保持共产党员先进性教育活动中，按上级纪委的要求开展了警示教育活动，组织全局职工一起观看了等警示片。职工会上，我还对县纪委近年来查处的典型案例进行了通报和分析讲解，全局干部职工从中受到了深刻教育，我们继续在全局干部职工中开展了读好四本书活动。</w:t>
      </w:r>
    </w:p>
    <w:p>
      <w:pPr>
        <w:ind w:left="0" w:right="0" w:firstLine="560"/>
        <w:spacing w:before="450" w:after="450" w:line="312" w:lineRule="auto"/>
      </w:pPr>
      <w:r>
        <w:rPr>
          <w:rFonts w:ascii="宋体" w:hAnsi="宋体" w:eastAsia="宋体" w:cs="宋体"/>
          <w:color w:val="000"/>
          <w:sz w:val="28"/>
          <w:szCs w:val="28"/>
        </w:rPr>
        <w:t xml:space="preserve">在工作中，我认真践行“三句话”--从我做起，向我看齐，对我监督，严格执行县委的规定和民政局党组提出的“五点承诺”，没有收取民政对象赠送的礼品礼金和参与有可能影响“公开、公平、公正”办事的宴请、带有赌博性的娱乐活动。自觉遵守党纪国法，严格按《廉政准则》办事，不越红线，以清正廉洁的人格力量，与班子成员一起树起了好形象，推动了全局干部职工履职尽责、廉洁自律工作的开展。</w:t>
      </w:r>
    </w:p>
    <w:p>
      <w:pPr>
        <w:ind w:left="0" w:right="0" w:firstLine="560"/>
        <w:spacing w:before="450" w:after="450" w:line="312" w:lineRule="auto"/>
      </w:pPr>
      <w:r>
        <w:rPr>
          <w:rFonts w:ascii="宋体" w:hAnsi="宋体" w:eastAsia="宋体" w:cs="宋体"/>
          <w:color w:val="000"/>
          <w:sz w:val="28"/>
          <w:szCs w:val="28"/>
        </w:rPr>
        <w:t xml:space="preserve">工作中，自己带头执行机关上下班签到制、来人来客派餐制、用车审批制、出差登记制，坚决纠正干部职工工作上的“拖沓风”、“浮夸风”。同时，加大了对民政系统违纪案件的查处力度。</w:t>
      </w:r>
    </w:p>
    <w:p>
      <w:pPr>
        <w:ind w:left="0" w:right="0" w:firstLine="560"/>
        <w:spacing w:before="450" w:after="450" w:line="312" w:lineRule="auto"/>
      </w:pPr>
      <w:r>
        <w:rPr>
          <w:rFonts w:ascii="宋体" w:hAnsi="宋体" w:eastAsia="宋体" w:cs="宋体"/>
          <w:color w:val="000"/>
          <w:sz w:val="28"/>
          <w:szCs w:val="28"/>
        </w:rPr>
        <w:t xml:space="preserve">(二)分管工作积极主动，尽心尽力，成效明显</w:t>
      </w:r>
    </w:p>
    <w:p>
      <w:pPr>
        <w:ind w:left="0" w:right="0" w:firstLine="560"/>
        <w:spacing w:before="450" w:after="450" w:line="312" w:lineRule="auto"/>
      </w:pPr>
      <w:r>
        <w:rPr>
          <w:rFonts w:ascii="宋体" w:hAnsi="宋体" w:eastAsia="宋体" w:cs="宋体"/>
          <w:color w:val="000"/>
          <w:sz w:val="28"/>
          <w:szCs w:val="28"/>
        </w:rPr>
        <w:t xml:space="preserve">一是带领救济股同志深入受灾一线调查了解灾情，深入敬老院规划创模达标工作，共规划达标5所敬老院;二是深入联系乡镇主动抓计生“三村建设”工作;三是深入全县滑坡现场查看险情，协助乡镇制定受灾户搬迁方案，不辞辛劳;四是率先在全市农村开展了医疗救助工作，为3000户城乡特困对象实施了医疗保险，完成了五保对象摸底调查工作和全县农村特困对象普查工作;五是将577名新增五保户和58名管理人员五保金和管理费纳入了财政预算，基本做到了应保尽保，同时协调相关部门和领导，督促各地按标准兑现了五保金。</w:t>
      </w:r>
    </w:p>
    <w:p>
      <w:pPr>
        <w:ind w:left="0" w:right="0" w:firstLine="560"/>
        <w:spacing w:before="450" w:after="450" w:line="312" w:lineRule="auto"/>
      </w:pPr>
      <w:r>
        <w:rPr>
          <w:rFonts w:ascii="宋体" w:hAnsi="宋体" w:eastAsia="宋体" w:cs="宋体"/>
          <w:color w:val="000"/>
          <w:sz w:val="28"/>
          <w:szCs w:val="28"/>
        </w:rPr>
        <w:t xml:space="preserve">分工不分家，只要是领导安排的事，一定把他完成好。作为收容所建房小组组长，完成了建房审计工作，协助负责抓了民政福利总公司的改制工作。根据安排还协助局领导分管办公室工作。</w:t>
      </w:r>
    </w:p>
    <w:p>
      <w:pPr>
        <w:ind w:left="0" w:right="0" w:firstLine="560"/>
        <w:spacing w:before="450" w:after="450" w:line="312" w:lineRule="auto"/>
      </w:pPr>
      <w:r>
        <w:rPr>
          <w:rFonts w:ascii="宋体" w:hAnsi="宋体" w:eastAsia="宋体" w:cs="宋体"/>
          <w:color w:val="000"/>
          <w:sz w:val="28"/>
          <w:szCs w:val="28"/>
        </w:rPr>
        <w:t xml:space="preserve">二、工作差距</w:t>
      </w:r>
    </w:p>
    <w:p>
      <w:pPr>
        <w:ind w:left="0" w:right="0" w:firstLine="560"/>
        <w:spacing w:before="450" w:after="450" w:line="312" w:lineRule="auto"/>
      </w:pPr>
      <w:r>
        <w:rPr>
          <w:rFonts w:ascii="宋体" w:hAnsi="宋体" w:eastAsia="宋体" w:cs="宋体"/>
          <w:color w:val="000"/>
          <w:sz w:val="28"/>
          <w:szCs w:val="28"/>
        </w:rPr>
        <w:t xml:space="preserve">自己在工作中还存在缺乏进一步创新的动力，理论功底有待进一步加强，存在着工作督促不够现象，深入实际关心民政对象疾苦不够等缺点，工作离组织的要求还有一段距离。</w:t>
      </w:r>
    </w:p>
    <w:p>
      <w:pPr>
        <w:ind w:left="0" w:right="0" w:firstLine="560"/>
        <w:spacing w:before="450" w:after="450" w:line="312" w:lineRule="auto"/>
      </w:pPr>
      <w:r>
        <w:rPr>
          <w:rFonts w:ascii="宋体" w:hAnsi="宋体" w:eastAsia="宋体" w:cs="宋体"/>
          <w:color w:val="000"/>
          <w:sz w:val="28"/>
          <w:szCs w:val="28"/>
        </w:rPr>
        <w:t xml:space="preserve">作为纪检干部，要求别人做到的，自己带头做到，不该去的坚决不去，不该吃的饭坚决不吃。在今后的工作中，我一定要从是否将群众利益放在首位，是否满腔热忱地为当事人服务，是否以人民群众满意作为工作的出发点，进一步落实党风廉政建设和反腐败工作各项任务，带头杜绝以权谋私、吃拿卡要等不正之风，努力把民政部门建设成“安民立政”“为民行政”的政府部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根据局领导班子分工安排，本人分管救灾救济、流浪乞讨人员救助管理、招商引资等方面工作。一年来，在局班子集体的正确领导下，在同志们的大力支持下，本人坚持紧紧围绕工作大局，认真履行工作职责，求真务实，努力践行“以民为本、为民解困、为民服务”的工作宗旨，认真落实党风廉政建设责任制，较好地完成了市委、政府和局里分配的各项工作任务。现就本人一年来的思想、学习、工作及执行纪律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一、政治思想、学习方面</w:t>
      </w:r>
    </w:p>
    <w:p>
      <w:pPr>
        <w:ind w:left="0" w:right="0" w:firstLine="560"/>
        <w:spacing w:before="450" w:after="450" w:line="312" w:lineRule="auto"/>
      </w:pPr>
      <w:r>
        <w:rPr>
          <w:rFonts w:ascii="宋体" w:hAnsi="宋体" w:eastAsia="宋体" w:cs="宋体"/>
          <w:color w:val="000"/>
          <w:sz w:val="28"/>
          <w:szCs w:val="28"/>
        </w:rPr>
        <w:t xml:space="preserve">本人能党的十九大精神，树立正确的世界观、发展观、人生观和价值观，能以省、市和市党代会议精神为指导，认真学习业务知识及相关的法律、法规，在政治上、思想上和行动上与党中央保持一致，严格依法办事，严守纪律，自觉维护安定团结的政治局面，坚决反对民族分裂主义和非法宗教活动，始终做到旗帜鲜明，立场坚定，执政为民。</w:t>
      </w:r>
    </w:p>
    <w:p>
      <w:pPr>
        <w:ind w:left="0" w:right="0" w:firstLine="560"/>
        <w:spacing w:before="450" w:after="450" w:line="312" w:lineRule="auto"/>
      </w:pPr>
      <w:r>
        <w:rPr>
          <w:rFonts w:ascii="宋体" w:hAnsi="宋体" w:eastAsia="宋体" w:cs="宋体"/>
          <w:color w:val="000"/>
          <w:sz w:val="28"/>
          <w:szCs w:val="28"/>
        </w:rPr>
        <w:t xml:space="preserve">二、团结协作、求真务实，扎扎实实做好自己分管工作</w:t>
      </w:r>
    </w:p>
    <w:p>
      <w:pPr>
        <w:ind w:left="0" w:right="0" w:firstLine="560"/>
        <w:spacing w:before="450" w:after="450" w:line="312" w:lineRule="auto"/>
      </w:pPr>
      <w:r>
        <w:rPr>
          <w:rFonts w:ascii="宋体" w:hAnsi="宋体" w:eastAsia="宋体" w:cs="宋体"/>
          <w:color w:val="000"/>
          <w:sz w:val="28"/>
          <w:szCs w:val="28"/>
        </w:rPr>
        <w:t xml:space="preserve">(一)救灾救济工作。</w:t>
      </w:r>
    </w:p>
    <w:p>
      <w:pPr>
        <w:ind w:left="0" w:right="0" w:firstLine="560"/>
        <w:spacing w:before="450" w:after="450" w:line="312" w:lineRule="auto"/>
      </w:pPr>
      <w:r>
        <w:rPr>
          <w:rFonts w:ascii="宋体" w:hAnsi="宋体" w:eastAsia="宋体" w:cs="宋体"/>
          <w:color w:val="000"/>
          <w:sz w:val="28"/>
          <w:szCs w:val="28"/>
        </w:rPr>
        <w:t xml:space="preserve">一是认真开展冬春灾民生活救助工作，制定了冬春灾民生活救助方案，开展了受灾困难群众今冬明春生活困难状况摸底调查。及时下拨冬令春荒救助资金410万元，发放救灾棉被620床、救灾大米8000公斤;</w:t>
      </w:r>
    </w:p>
    <w:p>
      <w:pPr>
        <w:ind w:left="0" w:right="0" w:firstLine="560"/>
        <w:spacing w:before="450" w:after="450" w:line="312" w:lineRule="auto"/>
      </w:pPr>
      <w:r>
        <w:rPr>
          <w:rFonts w:ascii="宋体" w:hAnsi="宋体" w:eastAsia="宋体" w:cs="宋体"/>
          <w:color w:val="000"/>
          <w:sz w:val="28"/>
          <w:szCs w:val="28"/>
        </w:rPr>
        <w:t xml:space="preserve">二是认真落实了汛期值班制度，准确及时上报灾情;</w:t>
      </w:r>
    </w:p>
    <w:p>
      <w:pPr>
        <w:ind w:left="0" w:right="0" w:firstLine="560"/>
        <w:spacing w:before="450" w:after="450" w:line="312" w:lineRule="auto"/>
      </w:pPr>
      <w:r>
        <w:rPr>
          <w:rFonts w:ascii="宋体" w:hAnsi="宋体" w:eastAsia="宋体" w:cs="宋体"/>
          <w:color w:val="000"/>
          <w:sz w:val="28"/>
          <w:szCs w:val="28"/>
        </w:rPr>
        <w:t xml:space="preserve">三是采取有效措施，开展灾后救助和灾后恢复重建。20xx年我市发生了多次严重洪涝、风雹灾害，灾害发生后积极组织开展灾后应急救助和恢复重建工作，及时下拨自然灾害生活救助资金我143万元，保障灾民了灾民的基本生活，维护灾区社会稳定。为确保广大住房倒塌灾民住有所居，积极开展灾后恢复重建工作，将188户因灾倒房户和严重损房户全部纳入20xx年农村土坯房改造任务中;</w:t>
      </w:r>
    </w:p>
    <w:p>
      <w:pPr>
        <w:ind w:left="0" w:right="0" w:firstLine="560"/>
        <w:spacing w:before="450" w:after="450" w:line="312" w:lineRule="auto"/>
      </w:pPr>
      <w:r>
        <w:rPr>
          <w:rFonts w:ascii="宋体" w:hAnsi="宋体" w:eastAsia="宋体" w:cs="宋体"/>
          <w:color w:val="000"/>
          <w:sz w:val="28"/>
          <w:szCs w:val="28"/>
        </w:rPr>
        <w:t xml:space="preserve">四是开展了综合减灾示范社区创建工作及积极组织开展防灾减灾日宣传活动。</w:t>
      </w:r>
    </w:p>
    <w:p>
      <w:pPr>
        <w:ind w:left="0" w:right="0" w:firstLine="560"/>
        <w:spacing w:before="450" w:after="450" w:line="312" w:lineRule="auto"/>
      </w:pPr>
      <w:r>
        <w:rPr>
          <w:rFonts w:ascii="宋体" w:hAnsi="宋体" w:eastAsia="宋体" w:cs="宋体"/>
          <w:color w:val="000"/>
          <w:sz w:val="28"/>
          <w:szCs w:val="28"/>
        </w:rPr>
        <w:t xml:space="preserve">1、投入创建资金9.4万元，开展了“全国和全省综合减灾示范社区”创建工作，完善了救灾避难场所、防灾减灾知识宣传栏等防灾减灾基础设施，普及了防灾减灾基础知识。20xx年乡村社区和镇村社区分别获得了“全国和全省综合减灾示范社区”。</w:t>
      </w:r>
    </w:p>
    <w:p>
      <w:pPr>
        <w:ind w:left="0" w:right="0" w:firstLine="560"/>
        <w:spacing w:before="450" w:after="450" w:line="312" w:lineRule="auto"/>
      </w:pPr>
      <w:r>
        <w:rPr>
          <w:rFonts w:ascii="宋体" w:hAnsi="宋体" w:eastAsia="宋体" w:cs="宋体"/>
          <w:color w:val="000"/>
          <w:sz w:val="28"/>
          <w:szCs w:val="28"/>
        </w:rPr>
        <w:t xml:space="preserve">2、为做好“5.12”期间的防灾减灾宣传活动，我市制定了“防灾减灾日”宣传活动方案，先后在等地方开展了“防震减灾﹒我们共同的责任”文艺巡演等活动。通过一系列防灾减灾宣传活动，进一步增强了全民防灾减灾意识。</w:t>
      </w:r>
    </w:p>
    <w:p>
      <w:pPr>
        <w:ind w:left="0" w:right="0" w:firstLine="560"/>
        <w:spacing w:before="450" w:after="450" w:line="312" w:lineRule="auto"/>
      </w:pPr>
      <w:r>
        <w:rPr>
          <w:rFonts w:ascii="宋体" w:hAnsi="宋体" w:eastAsia="宋体" w:cs="宋体"/>
          <w:color w:val="000"/>
          <w:sz w:val="28"/>
          <w:szCs w:val="28"/>
        </w:rPr>
        <w:t xml:space="preserve">3、积极做好抗震救灾演练。为了提高应对破坏性地震的紧急救援能力，根据市委办《20xx年市抗震救灾应急演练的通知》文件精神，结合民政职能，切实做好20xx年市抗震救灾应急演练中民政有关工作，确保参演科目有序、按时、保质保量完成演练任务。通过演练，进一步展示了我们民政人在抗震救灾中的执行力、战斗力,进一步树立了民政人的良好形象。</w:t>
      </w:r>
    </w:p>
    <w:p>
      <w:pPr>
        <w:ind w:left="0" w:right="0" w:firstLine="560"/>
        <w:spacing w:before="450" w:after="450" w:line="312" w:lineRule="auto"/>
      </w:pPr>
      <w:r>
        <w:rPr>
          <w:rFonts w:ascii="宋体" w:hAnsi="宋体" w:eastAsia="宋体" w:cs="宋体"/>
          <w:color w:val="000"/>
          <w:sz w:val="28"/>
          <w:szCs w:val="28"/>
        </w:rPr>
        <w:t xml:space="preserve">五是切实加强了救灾款物使用管理。</w:t>
      </w:r>
    </w:p>
    <w:p>
      <w:pPr>
        <w:ind w:left="0" w:right="0" w:firstLine="560"/>
        <w:spacing w:before="450" w:after="450" w:line="312" w:lineRule="auto"/>
      </w:pPr>
      <w:r>
        <w:rPr>
          <w:rFonts w:ascii="宋体" w:hAnsi="宋体" w:eastAsia="宋体" w:cs="宋体"/>
          <w:color w:val="000"/>
          <w:sz w:val="28"/>
          <w:szCs w:val="28"/>
        </w:rPr>
        <w:t xml:space="preserve">(一)为加强救灾款物使用管理工作，规范救灾款物的使用，落实监督检查制度，规范了救灾资金发放程序，进一步完善了相关文件资料、救助台账，救灾资金全部实行“一卡通”直接发放到受灾困难群众存折上，为规范管理使用救灾款增加了一道“安全阀”。</w:t>
      </w:r>
    </w:p>
    <w:p>
      <w:pPr>
        <w:ind w:left="0" w:right="0" w:firstLine="560"/>
        <w:spacing w:before="450" w:after="450" w:line="312" w:lineRule="auto"/>
      </w:pPr>
      <w:r>
        <w:rPr>
          <w:rFonts w:ascii="宋体" w:hAnsi="宋体" w:eastAsia="宋体" w:cs="宋体"/>
          <w:color w:val="000"/>
          <w:sz w:val="28"/>
          <w:szCs w:val="28"/>
        </w:rPr>
        <w:t xml:space="preserve">(二)流浪乞讨人员救助管理工作。</w:t>
      </w:r>
    </w:p>
    <w:p>
      <w:pPr>
        <w:ind w:left="0" w:right="0" w:firstLine="560"/>
        <w:spacing w:before="450" w:after="450" w:line="312" w:lineRule="auto"/>
      </w:pPr>
      <w:r>
        <w:rPr>
          <w:rFonts w:ascii="宋体" w:hAnsi="宋体" w:eastAsia="宋体" w:cs="宋体"/>
          <w:color w:val="000"/>
          <w:sz w:val="28"/>
          <w:szCs w:val="28"/>
        </w:rPr>
        <w:t xml:space="preserve">一是强化救助站管理，确保我市流浪乞讨救助工作规范有序进行。按照民政部“八不准”规定，完善了救助站各项规章制度和岗位职责，对流浪乞讨救助的标准、行为规范和文明用语等进行明确规定，切实提高了我市救助工作水平。</w:t>
      </w:r>
    </w:p>
    <w:p>
      <w:pPr>
        <w:ind w:left="0" w:right="0" w:firstLine="560"/>
        <w:spacing w:before="450" w:after="450" w:line="312" w:lineRule="auto"/>
      </w:pPr>
      <w:r>
        <w:rPr>
          <w:rFonts w:ascii="宋体" w:hAnsi="宋体" w:eastAsia="宋体" w:cs="宋体"/>
          <w:color w:val="000"/>
          <w:sz w:val="28"/>
          <w:szCs w:val="28"/>
        </w:rPr>
        <w:t xml:space="preserve">二是转变工作理念，从被动救助到主动救助，极大提升了救助工作效率。20xx年度，多次组织救助站工作人员在寒冬和暑期，主动上街对流浪乞讨人员进行引导实施劝导救助;对一些职业乞讨人员进行劝阻告戒引导。</w:t>
      </w:r>
    </w:p>
    <w:p>
      <w:pPr>
        <w:ind w:left="0" w:right="0" w:firstLine="560"/>
        <w:spacing w:before="450" w:after="450" w:line="312" w:lineRule="auto"/>
      </w:pPr>
      <w:r>
        <w:rPr>
          <w:rFonts w:ascii="宋体" w:hAnsi="宋体" w:eastAsia="宋体" w:cs="宋体"/>
          <w:color w:val="000"/>
          <w:sz w:val="28"/>
          <w:szCs w:val="28"/>
        </w:rPr>
        <w:t xml:space="preserve">三是加大了对危重病人、精神病及未成年人等特殊群体的救治保护力度。积极争取市委、市政府大力支持，协调公安、卫生、财政、综治等部门，加大对特殊群体的救治保护力度，把患精神病的流浪乞讨人员及时送至大余县精神病院治疗;把危重患者及时送到市人民医院或市中医院治疗;把流浪乞讨的未成年人及时接送回家，并配合孩子的监护人做好救助工作。</w:t>
      </w:r>
    </w:p>
    <w:p>
      <w:pPr>
        <w:ind w:left="0" w:right="0" w:firstLine="560"/>
        <w:spacing w:before="450" w:after="450" w:line="312" w:lineRule="auto"/>
      </w:pPr>
      <w:r>
        <w:rPr>
          <w:rFonts w:ascii="宋体" w:hAnsi="宋体" w:eastAsia="宋体" w:cs="宋体"/>
          <w:color w:val="000"/>
          <w:sz w:val="28"/>
          <w:szCs w:val="28"/>
        </w:rPr>
        <w:t xml:space="preserve">四是提升了救助管理工作信息化水平。为有效解决求助人员查询、甄别难等实际困难，及时了解掌握救助现状和资金使用情况，根据上级民政部门要求，及时完善了各种基础数据，建立了各种统计台帐，构建了求助人员数据库和信息平台，确保了各种救助信息数据及时准确传递和汇总。</w:t>
      </w:r>
    </w:p>
    <w:p>
      <w:pPr>
        <w:ind w:left="0" w:right="0" w:firstLine="560"/>
        <w:spacing w:before="450" w:after="450" w:line="312" w:lineRule="auto"/>
      </w:pPr>
      <w:r>
        <w:rPr>
          <w:rFonts w:ascii="宋体" w:hAnsi="宋体" w:eastAsia="宋体" w:cs="宋体"/>
          <w:color w:val="000"/>
          <w:sz w:val="28"/>
          <w:szCs w:val="28"/>
        </w:rPr>
        <w:t xml:space="preserve">(三)招商引资工作。20xx年，认真贯彻市委、市政府的工作部署，突出招商引资工作地位，把它作为工作中的重中之重来抓，不怕吃苦，及时捕捉招商信息，广泛联络，强化服务，招商引资取得了一定成效。通过多次洽谈，积极引导，东莞维斗电子有限公司于20xx年x月份与市商务局签订了投资6800万元，年产20万套微型电机生产项目，由于项目用地多次调整，今年4月份市政府最终确定了该公司的项目选址;20xx年冬洽谈引进的投资老年公寓和旅游综合体建设项目，已经完成了项目引进的相关流程，只等市政府对投资项目的批复。</w:t>
      </w:r>
    </w:p>
    <w:p>
      <w:pPr>
        <w:ind w:left="0" w:right="0" w:firstLine="560"/>
        <w:spacing w:before="450" w:after="450" w:line="312" w:lineRule="auto"/>
      </w:pPr>
      <w:r>
        <w:rPr>
          <w:rFonts w:ascii="宋体" w:hAnsi="宋体" w:eastAsia="宋体" w:cs="宋体"/>
          <w:color w:val="000"/>
          <w:sz w:val="28"/>
          <w:szCs w:val="28"/>
        </w:rPr>
        <w:t xml:space="preserve">(四)中央彩票公益金资助项目建设工作。20xx年，根据分工负责中央彩票公益金资助项目市中心光荣敬老院(重度残疾人康复托养中心、托老日间照料)建设以来，按照上级及市委市政府要求，精心组织，狠抓落实，主动作为，协调相关部门，积极跟进，统筹兼顾，始终按照时间节点要求扎扎实实做好在项目报建、项目征地、坟墓搬迁及管线迁移工作。目前市中心光荣敬老院(重度残疾人康复托养中心、托老日间照料)项目建设按照时间节点工作任务如期顺利推进。</w:t>
      </w:r>
    </w:p>
    <w:p>
      <w:pPr>
        <w:ind w:left="0" w:right="0" w:firstLine="560"/>
        <w:spacing w:before="450" w:after="450" w:line="312" w:lineRule="auto"/>
      </w:pPr>
      <w:r>
        <w:rPr>
          <w:rFonts w:ascii="宋体" w:hAnsi="宋体" w:eastAsia="宋体" w:cs="宋体"/>
          <w:color w:val="000"/>
          <w:sz w:val="28"/>
          <w:szCs w:val="28"/>
        </w:rPr>
        <w:t xml:space="preserve">(五)积极做好三送工作及对口支援少数民族村组工作。一是按照市委、市政府要求，着力开展三送工作。二是积极做好对口支援少数民族村组工作。根据《关于加大工作力度全面完成第二轮对口支援少数民族村组工作任务的通知》文件精神，实地察看了壬田镇大龙村红星畲族村，制定对口支援工作方案，积极筹措资金2万元，使对口支援工作落到实处。</w:t>
      </w:r>
    </w:p>
    <w:p>
      <w:pPr>
        <w:ind w:left="0" w:right="0" w:firstLine="560"/>
        <w:spacing w:before="450" w:after="450" w:line="312" w:lineRule="auto"/>
      </w:pPr>
      <w:r>
        <w:rPr>
          <w:rFonts w:ascii="宋体" w:hAnsi="宋体" w:eastAsia="宋体" w:cs="宋体"/>
          <w:color w:val="000"/>
          <w:sz w:val="28"/>
          <w:szCs w:val="28"/>
        </w:rPr>
        <w:t xml:space="preserve">三、廉洁自律，认真执行党员领导干部廉洁从政的各项规定，模范遵守党纪和有关法律法规</w:t>
      </w:r>
    </w:p>
    <w:p>
      <w:pPr>
        <w:ind w:left="0" w:right="0" w:firstLine="560"/>
        <w:spacing w:before="450" w:after="450" w:line="312" w:lineRule="auto"/>
      </w:pPr>
      <w:r>
        <w:rPr>
          <w:rFonts w:ascii="宋体" w:hAnsi="宋体" w:eastAsia="宋体" w:cs="宋体"/>
          <w:color w:val="000"/>
          <w:sz w:val="28"/>
          <w:szCs w:val="28"/>
        </w:rPr>
        <w:t xml:space="preserve">20xx年，本人坚决贯彻执行《中国共产党员领导干部廉洁从政若干准则》、《十九届中央政治局关于改进工作作风、密切联系群众的八项规定》以及各级关于干部廉洁自律的各项规定，履行了个人的廉洁承诺，认真执行党风廉政建设责任制的各项要求，执行党的政治纪律、组织、人事纪律和加强领导干部作风建设的规定，没有违反规定，从未收取他人的红包和赠送的现金，代币购物券、购物卡、贵重物品等;严格执行不为本人、配偶、子女和其他亲属谋取不正当礼仪的规定，没有用本人及家庭成员婚丧嫁娶迁新居、过生日为名义大操大办，收钱敛财的现象，没有参与任何赌博，认真遵守不用公款大吃大喝，不用公款高消费娱乐和健身活动的规定。</w:t>
      </w:r>
    </w:p>
    <w:p>
      <w:pPr>
        <w:ind w:left="0" w:right="0" w:firstLine="560"/>
        <w:spacing w:before="450" w:after="450" w:line="312" w:lineRule="auto"/>
      </w:pPr>
      <w:r>
        <w:rPr>
          <w:rFonts w:ascii="宋体" w:hAnsi="宋体" w:eastAsia="宋体" w:cs="宋体"/>
          <w:color w:val="000"/>
          <w:sz w:val="28"/>
          <w:szCs w:val="28"/>
        </w:rPr>
        <w:t xml:space="preserve">四、存在不足及改进措施</w:t>
      </w:r>
    </w:p>
    <w:p>
      <w:pPr>
        <w:ind w:left="0" w:right="0" w:firstLine="560"/>
        <w:spacing w:before="450" w:after="450" w:line="312" w:lineRule="auto"/>
      </w:pPr>
      <w:r>
        <w:rPr>
          <w:rFonts w:ascii="宋体" w:hAnsi="宋体" w:eastAsia="宋体" w:cs="宋体"/>
          <w:color w:val="000"/>
          <w:sz w:val="28"/>
          <w:szCs w:val="28"/>
        </w:rPr>
        <w:t xml:space="preserve">20xx年，本人分管的工作取得了较好成绩，但同进也存在一些不足，比如政治学习抓得不紧，对自身工作和学习要求还不够严格，工作创新力度有待提高。20xx年，我将深刻领会党的“xx大”会议精髓，贯彻党的路线、方针、政策，努力提高政治思想理论水平，认真学习分管工作政策、法规，当好局主要领导的参谋助手，把分管的各项工作和领导交办的其他工作做得更好，为推动全市民政事业的发展奉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民政人员述职报告篇四</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述职如下，请予评议。</w:t>
      </w:r>
    </w:p>
    <w:p>
      <w:pPr>
        <w:ind w:left="0" w:right="0" w:firstLine="560"/>
        <w:spacing w:before="450" w:after="450" w:line="312" w:lineRule="auto"/>
      </w:pPr>
      <w:r>
        <w:rPr>
          <w:rFonts w:ascii="宋体" w:hAnsi="宋体" w:eastAsia="宋体" w:cs="宋体"/>
          <w:color w:val="000"/>
          <w:sz w:val="28"/>
          <w:szCs w:val="28"/>
        </w:rPr>
        <w:t xml:space="preserve">一、主要财政工作情况</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1、财政收入稳步增长，财政实力不断壮大。财政一般预算收入从200*年的6482万元，增长到200*年的8800万元(预计数)，年均增长6.31%;一般预算支出从200*年的16409万元，增长到200*年的25521万元(预计数)，年均增长9.24%。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规划》，明确“”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w:t>
      </w:r>
    </w:p>
    <w:p>
      <w:pPr>
        <w:ind w:left="0" w:right="0" w:firstLine="560"/>
        <w:spacing w:before="450" w:after="450" w:line="312" w:lineRule="auto"/>
      </w:pPr>
      <w:r>
        <w:rPr>
          <w:rFonts w:ascii="宋体" w:hAnsi="宋体" w:eastAsia="宋体" w:cs="宋体"/>
          <w:color w:val="000"/>
          <w:sz w:val="28"/>
          <w:szCs w:val="28"/>
        </w:rPr>
        <w:t xml:space="preserve">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w:t>
      </w:r>
    </w:p>
    <w:p>
      <w:pPr>
        <w:ind w:left="0" w:right="0" w:firstLine="560"/>
        <w:spacing w:before="450" w:after="450" w:line="312" w:lineRule="auto"/>
      </w:pPr>
      <w:r>
        <w:rPr>
          <w:rFonts w:ascii="宋体" w:hAnsi="宋体" w:eastAsia="宋体" w:cs="宋体"/>
          <w:color w:val="000"/>
          <w:sz w:val="28"/>
          <w:szCs w:val="28"/>
        </w:rPr>
        <w:t xml:space="preserve">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宋体" w:hAnsi="宋体" w:eastAsia="宋体" w:cs="宋体"/>
          <w:color w:val="000"/>
          <w:sz w:val="28"/>
          <w:szCs w:val="28"/>
        </w:rPr>
        <w:t xml:space="preserve">4、科学合理调度资金，有效保障重点支出。坚持“统筹兼顾、量入为出、确保重点”的方针，累计发放城乡最低生活保障资金3268万元，再就业资金1416万元，事业单位养老保险金7313万元,医疗保险金5153万元,失业保险金499万元,农村合作医疗补助金659万元，进一步完善了我市社会保障体系。加大教育投入，累计投入资金17562万元,使年教育投入增长比例均高于财政经常性收入增长比例。</w:t>
      </w:r>
    </w:p>
    <w:p>
      <w:pPr>
        <w:ind w:left="0" w:right="0" w:firstLine="560"/>
        <w:spacing w:before="450" w:after="450" w:line="312" w:lineRule="auto"/>
      </w:pPr>
      <w:r>
        <w:rPr>
          <w:rFonts w:ascii="宋体" w:hAnsi="宋体" w:eastAsia="宋体" w:cs="宋体"/>
          <w:color w:val="000"/>
          <w:sz w:val="28"/>
          <w:szCs w:val="28"/>
        </w:rPr>
        <w:t xml:space="preserve">投入医疗卫生建设资金1**8万元，确保抗击“非典”、应对禽流感疫情等“突发事件”资金需求，提高了公共卫生服务水平和突发公共卫生事件应急处理能力。多渠道筹措资金20442万元，支持城市道路等重点基础设施建设。投入专项资金4314万元，保证公检法司支出需要，维护了社会安全稳定局面。积极调度安排资金，确保行政事业单位职工工资、岗位津贴、奖励工资、一次性生活补贴及时足额发放。</w:t>
      </w:r>
    </w:p>
    <w:p>
      <w:pPr>
        <w:ind w:left="0" w:right="0" w:firstLine="560"/>
        <w:spacing w:before="450" w:after="450" w:line="312" w:lineRule="auto"/>
      </w:pPr>
      <w:r>
        <w:rPr>
          <w:rFonts w:ascii="宋体" w:hAnsi="宋体" w:eastAsia="宋体" w:cs="宋体"/>
          <w:color w:val="000"/>
          <w:sz w:val="28"/>
          <w:szCs w:val="28"/>
        </w:rPr>
        <w:t xml:space="preserve">5、积极推进财政体制改革，公共财政体制进一步完善。全面推进预算管理改革，预算编制质量得到逐年提高;国库集中支付改革稳步推进，全市预算单位已全部纳入国库集中支付管理，并实现了支付的网络化运行;推行政府收支分类改革，深化财政资金管理，使政府预算更加科学规范、公开透明;积极开展非税收入收缴管理制度改革，实现财政与代理银行的网络连接，建立健全政府非税收入征管机制,不断扩大征管范围，把国有资源(资产)有偿使用收入、国有资本经营收益及其他非税收入纳入非税系统管理，提高了政府非税收入征管水平;</w:t>
      </w:r>
    </w:p>
    <w:p>
      <w:pPr>
        <w:ind w:left="0" w:right="0" w:firstLine="560"/>
        <w:spacing w:before="450" w:after="450" w:line="312" w:lineRule="auto"/>
      </w:pPr>
      <w:r>
        <w:rPr>
          <w:rFonts w:ascii="宋体" w:hAnsi="宋体" w:eastAsia="宋体" w:cs="宋体"/>
          <w:color w:val="000"/>
          <w:sz w:val="28"/>
          <w:szCs w:val="28"/>
        </w:rPr>
        <w:t xml:space="preserve">规范政府采购流程，扩大政府采购规模，提高采购质量和采购效率，采购资金由20xx年的420万元增加到*年的975万元,年均增长18.35%;推进农牧场税费改革，不折不扣地落实各项政策，确保农牧场转移支付资金及时足额拨付到位;进一步推进“金财工程”项目建设，使财政体制更加规范化、制度化、科学化;大力推进“乡财县管乡用”财政管理改革，进一步完善乡镇财政管理办法，充分调动乡镇理财的积极性，管好用好转移支付资金，促进了基层政权建设。</w:t>
      </w:r>
    </w:p>
    <w:p>
      <w:pPr>
        <w:ind w:left="0" w:right="0" w:firstLine="560"/>
        <w:spacing w:before="450" w:after="450" w:line="312" w:lineRule="auto"/>
      </w:pPr>
      <w:r>
        <w:rPr>
          <w:rFonts w:ascii="宋体" w:hAnsi="宋体" w:eastAsia="宋体" w:cs="宋体"/>
          <w:color w:val="000"/>
          <w:sz w:val="28"/>
          <w:szCs w:val="28"/>
        </w:rPr>
        <w:t xml:space="preserve">6、建立内审机制，加强财政监督。建立健全有效的财政内部监督机制，我们着重抓了三个方面：</w:t>
      </w:r>
    </w:p>
    <w:p>
      <w:pPr>
        <w:ind w:left="0" w:right="0" w:firstLine="560"/>
        <w:spacing w:before="450" w:after="450" w:line="312" w:lineRule="auto"/>
      </w:pPr>
      <w:r>
        <w:rPr>
          <w:rFonts w:ascii="宋体" w:hAnsi="宋体" w:eastAsia="宋体" w:cs="宋体"/>
          <w:color w:val="000"/>
          <w:sz w:val="28"/>
          <w:szCs w:val="28"/>
        </w:rPr>
        <w:t xml:space="preserve">一是思想教育。我一直把建立良好的道德规范作为长期教育的基本。总结经验教训，树立正面典型。通过主题教育、先进性教育等活动，使广大干部职工树立正确的世界观，增强抗腐蚀能力，自觉抵制不良风气，做到“常在河边走，就是不湿脚”。</w:t>
      </w:r>
    </w:p>
    <w:p>
      <w:pPr>
        <w:ind w:left="0" w:right="0" w:firstLine="560"/>
        <w:spacing w:before="450" w:after="450" w:line="312" w:lineRule="auto"/>
      </w:pPr>
      <w:r>
        <w:rPr>
          <w:rFonts w:ascii="宋体" w:hAnsi="宋体" w:eastAsia="宋体" w:cs="宋体"/>
          <w:color w:val="000"/>
          <w:sz w:val="28"/>
          <w:szCs w:val="28"/>
        </w:rPr>
        <w:t xml:space="preserve">二是深化财政监督改革，化解财政风险。财政监督跟着政策走，跟着改革走，跟着资金走。实行全过程监督，将监督延伸到预算编制、收入解缴、资金拨付、使用管理等各个环节。</w:t>
      </w:r>
    </w:p>
    <w:p>
      <w:pPr>
        <w:ind w:left="0" w:right="0" w:firstLine="560"/>
        <w:spacing w:before="450" w:after="450" w:line="312" w:lineRule="auto"/>
      </w:pPr>
      <w:r>
        <w:rPr>
          <w:rFonts w:ascii="宋体" w:hAnsi="宋体" w:eastAsia="宋体" w:cs="宋体"/>
          <w:color w:val="000"/>
          <w:sz w:val="28"/>
          <w:szCs w:val="28"/>
        </w:rPr>
        <w:t xml:space="preserve">三是制度建设。财政局内部资金实行了总预算会计制度，将局内各部门(科室)的资金，不分来源，统统纳入财政国库，由国库支付中心统一支付，并做到管账不管钱，管钱不用钱，用钱不批钱。长期以来，坚持财务内审制度。市局组织有关科室，每年开展一次内审，对乡镇财税所每两年进行一次财务审计。财政监督的种种实践，有效地规范了收支行为，控制了各项支出，提高了财政资金的使用效益，同时，也有效地制止了不正之风。</w:t>
      </w:r>
    </w:p>
    <w:p>
      <w:pPr>
        <w:ind w:left="0" w:right="0" w:firstLine="560"/>
        <w:spacing w:before="450" w:after="450" w:line="312" w:lineRule="auto"/>
      </w:pPr>
      <w:r>
        <w:rPr>
          <w:rFonts w:ascii="宋体" w:hAnsi="宋体" w:eastAsia="宋体" w:cs="宋体"/>
          <w:color w:val="000"/>
          <w:sz w:val="28"/>
          <w:szCs w:val="28"/>
        </w:rPr>
        <w:t xml:space="preserve">二、坚持廉政勤政，切实加强思想政治建设</w:t>
      </w:r>
    </w:p>
    <w:p>
      <w:pPr>
        <w:ind w:left="0" w:right="0" w:firstLine="560"/>
        <w:spacing w:before="450" w:after="450" w:line="312" w:lineRule="auto"/>
      </w:pPr>
      <w:r>
        <w:rPr>
          <w:rFonts w:ascii="宋体" w:hAnsi="宋体" w:eastAsia="宋体" w:cs="宋体"/>
          <w:color w:val="000"/>
          <w:sz w:val="28"/>
          <w:szCs w:val="28"/>
        </w:rPr>
        <w:t xml:space="preserve">作为经济综合部门，自身时刻面临着腐蚀与反腐蚀的严峻考验。这些年来，我们能够牢记肩负的责任，坚持正人先正己，以身作则，带头廉洁从政，严格按照“四大纪律八项要求”规范自己的行为。</w:t>
      </w:r>
    </w:p>
    <w:p>
      <w:pPr>
        <w:ind w:left="0" w:right="0" w:firstLine="560"/>
        <w:spacing w:before="450" w:after="450" w:line="312" w:lineRule="auto"/>
      </w:pPr>
      <w:r>
        <w:rPr>
          <w:rFonts w:ascii="宋体" w:hAnsi="宋体" w:eastAsia="宋体" w:cs="宋体"/>
          <w:color w:val="000"/>
          <w:sz w:val="28"/>
          <w:szCs w:val="28"/>
        </w:rPr>
        <w:t xml:space="preserve">一是抓党廉工作。局领导班子成员每半年进行一次自查，同时，组织人员对局领导班子每个成员抓党风廉政建设工作情况进行民主测评，有效地促进了领导班子抓党风廉政建设的自觉性和责任意识。</w:t>
      </w:r>
    </w:p>
    <w:p>
      <w:pPr>
        <w:ind w:left="0" w:right="0" w:firstLine="560"/>
        <w:spacing w:before="450" w:after="450" w:line="312" w:lineRule="auto"/>
      </w:pPr>
      <w:r>
        <w:rPr>
          <w:rFonts w:ascii="宋体" w:hAnsi="宋体" w:eastAsia="宋体" w:cs="宋体"/>
          <w:color w:val="000"/>
          <w:sz w:val="28"/>
          <w:szCs w:val="28"/>
        </w:rPr>
        <w:t xml:space="preserve">按照全市廉政建设和反腐败工作的统一部署，要求全局干部、职工加强廉政建设，遵守财经纪律，经常学习有关政策规定，并与业务工作紧密结合，积极整顿干部作风，纠正行业不正之风，做到与业务工作一起部署，一起检查落实。旗帜鲜明地反对民族分裂和非法宗教活动，严格遵守政治纪律，立场坚定，认真贯彻落实我市关于维护社会稳定的各项部署。同时，我也非常注重机关勤政廉政建设，提出要将市财政局打造成“廉洁、高效、文明”的机关。在局机关推行了“党风廉政建设责任”内部目标管理办法。</w:t>
      </w:r>
    </w:p>
    <w:p>
      <w:pPr>
        <w:ind w:left="0" w:right="0" w:firstLine="560"/>
        <w:spacing w:before="450" w:after="450" w:line="312" w:lineRule="auto"/>
      </w:pPr>
      <w:r>
        <w:rPr>
          <w:rFonts w:ascii="宋体" w:hAnsi="宋体" w:eastAsia="宋体" w:cs="宋体"/>
          <w:color w:val="000"/>
          <w:sz w:val="28"/>
          <w:szCs w:val="28"/>
        </w:rPr>
        <w:t xml:space="preserve">每年年初，由我分别与分管局长、各科室、负责人签订了“党风廉政建设责任”内部目标管理责任书，我负总责，班子成员根据工作分工，对职责范围内的党风廉政建设负直接领导责任。加强党员干部的党风党纪和“两个务必”教育，教育广大党员干部牢固树立正确的人生观、价值观以及正确的权力观、地位观、利益观，增强服务意识，提高工作质量和效率。加强干部队伍建设，开展了“外树形象、内炼素质”和争创文明机关的活动。进一步完善机关管理制度，并狠抓落实。</w:t>
      </w:r>
    </w:p>
    <w:p>
      <w:pPr>
        <w:ind w:left="0" w:right="0" w:firstLine="560"/>
        <w:spacing w:before="450" w:after="450" w:line="312" w:lineRule="auto"/>
      </w:pPr>
      <w:r>
        <w:rPr>
          <w:rFonts w:ascii="宋体" w:hAnsi="宋体" w:eastAsia="宋体" w:cs="宋体"/>
          <w:color w:val="000"/>
          <w:sz w:val="28"/>
          <w:szCs w:val="28"/>
        </w:rPr>
        <w:t xml:space="preserve">二是落实纠风工作责任制。纠风工作领导小组由我任组长，分管领导各负其责，将纠风工作与业务工作一起部署、一起落实、一起检查、一起考核。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我局抓纠风工作是以邓小平理论和“三个代表”重要思想和在中纪委五次全会上的重要讲话为指导，以落实四个长效机制和民主评议政风行风工作为契机，紧紧围绕加强党的执政能力建设和全面落实科学发展观，加强政风行风建设，解决损害群众利益的突出问题，促进改善经济发展软环境，为构建和谐的社会环境服务。坚持“纠建并举、标本兼治、综合治理”的方针;坚持和完善纠风工作领导体制和谁主管、谁负责，管行业必须管行风的工作机制，进一步形成抓纠风工作的整体合力。</w:t>
      </w:r>
    </w:p>
    <w:p>
      <w:pPr>
        <w:ind w:left="0" w:right="0" w:firstLine="560"/>
        <w:spacing w:before="450" w:after="450" w:line="312" w:lineRule="auto"/>
      </w:pPr>
      <w:r>
        <w:rPr>
          <w:rFonts w:ascii="宋体" w:hAnsi="宋体" w:eastAsia="宋体" w:cs="宋体"/>
          <w:color w:val="000"/>
          <w:sz w:val="28"/>
          <w:szCs w:val="28"/>
        </w:rPr>
        <w:t xml:space="preserve">在工作中，财政局未发生有令不行、有禁不止的行为;未发生违背纠风工作要求做出错误决定;未出现发生违背纠风工作要求的问题不及时纠正而由上级纠正的现象。</w:t>
      </w:r>
    </w:p>
    <w:p>
      <w:pPr>
        <w:ind w:left="0" w:right="0" w:firstLine="560"/>
        <w:spacing w:before="450" w:after="450" w:line="312" w:lineRule="auto"/>
      </w:pPr>
      <w:r>
        <w:rPr>
          <w:rFonts w:ascii="宋体" w:hAnsi="宋体" w:eastAsia="宋体" w:cs="宋体"/>
          <w:color w:val="000"/>
          <w:sz w:val="28"/>
          <w:szCs w:val="28"/>
        </w:rPr>
        <w:t xml:space="preserve">三、存在问题与今后努力方向</w:t>
      </w:r>
    </w:p>
    <w:p>
      <w:pPr>
        <w:ind w:left="0" w:right="0" w:firstLine="560"/>
        <w:spacing w:before="450" w:after="450" w:line="312" w:lineRule="auto"/>
      </w:pPr>
      <w:r>
        <w:rPr>
          <w:rFonts w:ascii="宋体" w:hAnsi="宋体" w:eastAsia="宋体" w:cs="宋体"/>
          <w:color w:val="000"/>
          <w:sz w:val="28"/>
          <w:szCs w:val="28"/>
        </w:rPr>
        <w:t xml:space="preserve">近年来，财政局领导班子能够尽心尽力，认真做好工作，取得了一定成绩，但还存在很多不足和问题。</w:t>
      </w:r>
    </w:p>
    <w:p>
      <w:pPr>
        <w:ind w:left="0" w:right="0" w:firstLine="560"/>
        <w:spacing w:before="450" w:after="450" w:line="312" w:lineRule="auto"/>
      </w:pPr>
      <w:r>
        <w:rPr>
          <w:rFonts w:ascii="宋体" w:hAnsi="宋体" w:eastAsia="宋体" w:cs="宋体"/>
          <w:color w:val="000"/>
          <w:sz w:val="28"/>
          <w:szCs w:val="28"/>
        </w:rPr>
        <w:t xml:space="preserve">一是财政管理体制有待进一步完善。财政预算虽然年年细化，但各部门在资金使用中还存在不平衡现象，对资金使用的全方位监督还缺乏力度;二是由于财力的不足，财政对“三农”的支持、用于支持市域经济发展中“瓶颈”问题仍然感到力不从心。财政虽然经过多年的改革，但离科学化、法制化、规范化的要求还有一定距离。</w:t>
      </w:r>
    </w:p>
    <w:p>
      <w:pPr>
        <w:ind w:left="0" w:right="0" w:firstLine="560"/>
        <w:spacing w:before="450" w:after="450" w:line="312" w:lineRule="auto"/>
      </w:pPr>
      <w:r>
        <w:rPr>
          <w:rFonts w:ascii="宋体" w:hAnsi="宋体" w:eastAsia="宋体" w:cs="宋体"/>
          <w:color w:val="000"/>
          <w:sz w:val="28"/>
          <w:szCs w:val="28"/>
        </w:rPr>
        <w:t xml:space="preserve">针对上述问题，我将着重在以下三个方面继续努力：</w:t>
      </w:r>
    </w:p>
    <w:p>
      <w:pPr>
        <w:ind w:left="0" w:right="0" w:firstLine="560"/>
        <w:spacing w:before="450" w:after="450" w:line="312" w:lineRule="auto"/>
      </w:pPr>
      <w:r>
        <w:rPr>
          <w:rFonts w:ascii="宋体" w:hAnsi="宋体" w:eastAsia="宋体" w:cs="宋体"/>
          <w:color w:val="000"/>
          <w:sz w:val="28"/>
          <w:szCs w:val="28"/>
        </w:rPr>
        <w:t xml:space="preserve">一要努力提高班子的理论修养和业务水平。继续学习邓小平理论和“三个代表”重要思想，认真学习贯彻xx大工作报告，学好财政法律法规，提高自身依法行政的能力和水平。</w:t>
      </w:r>
    </w:p>
    <w:p>
      <w:pPr>
        <w:ind w:left="0" w:right="0" w:firstLine="560"/>
        <w:spacing w:before="450" w:after="450" w:line="312" w:lineRule="auto"/>
      </w:pPr>
      <w:r>
        <w:rPr>
          <w:rFonts w:ascii="宋体" w:hAnsi="宋体" w:eastAsia="宋体" w:cs="宋体"/>
          <w:color w:val="000"/>
          <w:sz w:val="28"/>
          <w:szCs w:val="28"/>
        </w:rPr>
        <w:t xml:space="preserve">二要紧紧围绕全市经济发展战略，全力以赴服务经济建设，确保财政促进经济发展各项措施的落实。</w:t>
      </w:r>
    </w:p>
    <w:p>
      <w:pPr>
        <w:ind w:left="0" w:right="0" w:firstLine="560"/>
        <w:spacing w:before="450" w:after="450" w:line="312" w:lineRule="auto"/>
      </w:pPr>
      <w:r>
        <w:rPr>
          <w:rFonts w:ascii="宋体" w:hAnsi="宋体" w:eastAsia="宋体" w:cs="宋体"/>
          <w:color w:val="000"/>
          <w:sz w:val="28"/>
          <w:szCs w:val="28"/>
        </w:rPr>
        <w:t xml:space="preserve">三要进一步完善财政管理监督机制。从全局而言，财政预算编制要不断细化，逐步实行“阳光财政”。对财政资金的使用要开展绩效评价和跟踪监管;政府采购要坚持“公正、公开、公平”，重点强化监督和服务。市财政要进一步加大对“三农”的投入，保证农村卫生、医保、教育、科技、农田水利公共设施项目的财政支出需要;财政支出要在严格监督的前提下，进一步方便部门单位，减少资金拨付环节。要积极利用财政政策杠杆，加速推进全市经济发展。要深化财政各项改革，加强国有资产管理，使财政事业发展不断迈向科学化、法制化和规范化。</w:t>
      </w:r>
    </w:p>
    <w:p>
      <w:pPr>
        <w:ind w:left="0" w:right="0" w:firstLine="560"/>
        <w:spacing w:before="450" w:after="450" w:line="312" w:lineRule="auto"/>
      </w:pPr>
      <w:r>
        <w:rPr>
          <w:rFonts w:ascii="宋体" w:hAnsi="宋体" w:eastAsia="宋体" w:cs="宋体"/>
          <w:color w:val="000"/>
          <w:sz w:val="28"/>
          <w:szCs w:val="28"/>
        </w:rPr>
        <w:t xml:space="preserve">这次财政工作述职评议，既是组织对财政工作的重视、关心和支持，也是对我们班子成员的关心、爱护和帮助。我们决心在市委、市政府的正确领导下，迎难而上，扎实工作，充分发挥财政职能，为构建和谐塔城，促进全市经济社会各项事业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民政人员述职报告篇五</w:t>
      </w:r>
    </w:p>
    <w:p>
      <w:pPr>
        <w:ind w:left="0" w:right="0" w:firstLine="560"/>
        <w:spacing w:before="450" w:after="450" w:line="312" w:lineRule="auto"/>
      </w:pPr>
      <w:r>
        <w:rPr>
          <w:rFonts w:ascii="宋体" w:hAnsi="宋体" w:eastAsia="宋体" w:cs="宋体"/>
          <w:color w:val="000"/>
          <w:sz w:val="28"/>
          <w:szCs w:val="28"/>
        </w:rPr>
        <w:t xml:space="preserve">新年伊始，首先感谢__旅游开发有限公司暨_景区各位领导给了我一次向大家汇报思想和工作的机会!回顾过去一年的工作，在公司领导的关心帮助和各位同仁的支持下，通过严格要求自己，不断提高工作业务水平和服务水平，较好地完成了各项工作任务，基本做到了领导满意、同事满意。主要表现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w:t>
      </w:r>
    </w:p>
    <w:p>
      <w:pPr>
        <w:ind w:left="0" w:right="0" w:firstLine="560"/>
        <w:spacing w:before="450" w:after="450" w:line="312" w:lineRule="auto"/>
      </w:pPr>
      <w:r>
        <w:rPr>
          <w:rFonts w:ascii="宋体" w:hAnsi="宋体" w:eastAsia="宋体" w:cs="宋体"/>
          <w:color w:val="000"/>
          <w:sz w:val="28"/>
          <w:szCs w:val="28"/>
        </w:rPr>
        <w:t xml:space="preserve">自今年2月份开始负责此项工作以来，本人就不断创新接待方式方法，按照“节约成本、效率优先”这一原则，明确了接待工作既要为公司大局服务，又要注重运营成本的工作思路，锻炼和培养了自己良好的市场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二、进一步提高食堂管理</w:t>
      </w:r>
    </w:p>
    <w:p>
      <w:pPr>
        <w:ind w:left="0" w:right="0" w:firstLine="560"/>
        <w:spacing w:before="450" w:after="450" w:line="312" w:lineRule="auto"/>
      </w:pPr>
      <w:r>
        <w:rPr>
          <w:rFonts w:ascii="宋体" w:hAnsi="宋体" w:eastAsia="宋体" w:cs="宋体"/>
          <w:color w:val="000"/>
          <w:sz w:val="28"/>
          <w:szCs w:val="28"/>
        </w:rPr>
        <w:t xml:space="preserve">在食堂安全卫生方面，根据实际情况，提出新的要求，改进食堂供应、服务工作，把握好食品的采购、存储、清洗、烹饪等各个环节，确保所有食品符合卫生要求，杜绝食品中毒事故的发生。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w:t>
      </w:r>
    </w:p>
    <w:p>
      <w:pPr>
        <w:ind w:left="0" w:right="0" w:firstLine="560"/>
        <w:spacing w:before="450" w:after="450" w:line="312" w:lineRule="auto"/>
      </w:pPr>
      <w:r>
        <w:rPr>
          <w:rFonts w:ascii="宋体" w:hAnsi="宋体" w:eastAsia="宋体" w:cs="宋体"/>
          <w:color w:val="000"/>
          <w:sz w:val="28"/>
          <w:szCs w:val="28"/>
        </w:rPr>
        <w:t xml:space="preserve">自从接手这项工作以来，对各办公室的财产进行了清点并登记造册，虽然进行了一系列的努力，但其中也存在着种.种问题有待解决，如这个办公室的东西搬到那个办公室，那个办公室又扯到另一个办公室，事先也没人通气，登记的时候改来改去，给工作带来一定的难度。为了改变这种局面，今后将为每个办公室列一张清单，后勤部留底，请各部门主管按单核实并给各位员工交代清楚：物品有使用权，但若是弄丢弄坏，自己就要负责。每次盘点的时候按清单来，缺少了就找部门负责人。修改、调换办公用品也一样。各部门要负责自己清单上的变化，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四、尽心抓好环境卫生</w:t>
      </w:r>
    </w:p>
    <w:p>
      <w:pPr>
        <w:ind w:left="0" w:right="0" w:firstLine="560"/>
        <w:spacing w:before="450" w:after="450" w:line="312" w:lineRule="auto"/>
      </w:pPr>
      <w:r>
        <w:rPr>
          <w:rFonts w:ascii="宋体" w:hAnsi="宋体" w:eastAsia="宋体" w:cs="宋体"/>
          <w:color w:val="000"/>
          <w:sz w:val="28"/>
          <w:szCs w:val="28"/>
        </w:rPr>
        <w:t xml:space="preserve">为进一步提高企业文明形象，狠抓环境卫生治理，落实并加强了卫生扫除，虽然今年施工项目比较多，在外来车辆特别是工程车比较多的情况下，我们保持了公司垃圾达到日产日清。根据公司统一规划，对绿化地段的边边角角、草坪进行了杂草清理，清理了环境绿化的枯枝败叶，使公司内外、景点上下的绿化面积不断增加，处处绿意盎然，成为员工工作、学习，游客观赏、游玩的理想场所。特别是樱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生命、财产安全不受任何不法分子的威胁、破坏。在今年樱花谷开园初期，就多次受到了社会上一些地痞流氓寻衅滋事，公司领导、同事都能在第一时间赶到事发现场处理善后事宜，让员工充分体会到了公司这个大家庭的温暖。今后，景区的面积会随着各个景点的日益完善而不断扩大，安保工作更是任重道远，各项规章制度更有待进一步落实和不断完善。</w:t>
      </w:r>
    </w:p>
    <w:p>
      <w:pPr>
        <w:ind w:left="0" w:right="0" w:firstLine="560"/>
        <w:spacing w:before="450" w:after="450" w:line="312" w:lineRule="auto"/>
      </w:pPr>
      <w:r>
        <w:rPr>
          <w:rFonts w:ascii="宋体" w:hAnsi="宋体" w:eastAsia="宋体" w:cs="宋体"/>
          <w:color w:val="000"/>
          <w:sz w:val="28"/>
          <w:szCs w:val="28"/>
        </w:rPr>
        <w:t xml:space="preserve">总之，公司后勤部是公司整体的重要组成部分，对公司的日常工作发挥着保驾护航的重要作用。在20__年里，我们的后勤工作取得了一定的成绩，但也存在着一些不足与问题，譬如：有些工作还应该做得更细，有些制度还应该执行得更加完善，有些死角的卫生还做得不尽人意等。在新的一年里，后勤部全体工作人员将在公司领导的带领下，各位同仁的大力支持下，将以饱满的工作热情，努力做好各项工作，力争取得更大的成绩来报答公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民政人员述职报告篇六</w:t>
      </w:r>
    </w:p>
    <w:p>
      <w:pPr>
        <w:ind w:left="0" w:right="0" w:firstLine="560"/>
        <w:spacing w:before="450" w:after="450" w:line="312" w:lineRule="auto"/>
      </w:pPr>
      <w:r>
        <w:rPr>
          <w:rFonts w:ascii="宋体" w:hAnsi="宋体" w:eastAsia="宋体" w:cs="宋体"/>
          <w:color w:val="000"/>
          <w:sz w:val="28"/>
          <w:szCs w:val="28"/>
        </w:rPr>
        <w:t xml:space="preserve">201x年是新世纪以来我国经济发展最为困难的一年，也是“三农”工作攻坚克难、砥砺奋进的一年。我同村“二委”班子成员一道，在村支部直接、正确和坚强领导下，团结、带领和依靠村民，不畏艰辛、扎实服务，为增加村民收入、发展农村经济和维护农村稳定，做了一点点沟通、协调和服务工作，成绩就根本谈不上，下面从五个方面述职述廉报告如下：</w:t>
      </w:r>
    </w:p>
    <w:p>
      <w:pPr>
        <w:ind w:left="0" w:right="0" w:firstLine="560"/>
        <w:spacing w:before="450" w:after="450" w:line="312" w:lineRule="auto"/>
      </w:pPr>
      <w:r>
        <w:rPr>
          <w:rFonts w:ascii="宋体" w:hAnsi="宋体" w:eastAsia="宋体" w:cs="宋体"/>
          <w:color w:val="000"/>
          <w:sz w:val="28"/>
          <w:szCs w:val="28"/>
        </w:rPr>
        <w:t xml:space="preserve">一、“难”字当头，千方百计保增收。</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最大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二、“喜”字当头，加大力度保稳定。</w:t>
      </w:r>
    </w:p>
    <w:p>
      <w:pPr>
        <w:ind w:left="0" w:right="0" w:firstLine="560"/>
        <w:spacing w:before="450" w:after="450" w:line="312" w:lineRule="auto"/>
      </w:pPr>
      <w:r>
        <w:rPr>
          <w:rFonts w:ascii="宋体" w:hAnsi="宋体" w:eastAsia="宋体" w:cs="宋体"/>
          <w:color w:val="000"/>
          <w:sz w:val="28"/>
          <w:szCs w:val="28"/>
        </w:rPr>
        <w:t xml:space="preserve">20xx年，迎来了伟大祖国六十华诞。为搞好庆典，从中央到地方，都把维护社会稳定摆在突出位置。我村做好维稳工作，就是做好社会治安综合治理工作，就是做好矛盾纠纷排查工作，就是做好防汛、防火和安全生产工作。我村成立了以支部书记为组长的综治工作领导小组，成立了由党员、老干部和小组长组成的综治信息员和综治责任人队伍。对精神病、武疯子和劳教刑满释放人员，指定专人监管和教育，尤其是对劳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三、“学”字当头，注重致用和务求实效。</w:t>
      </w:r>
    </w:p>
    <w:p>
      <w:pPr>
        <w:ind w:left="0" w:right="0" w:firstLine="560"/>
        <w:spacing w:before="450" w:after="450" w:line="312" w:lineRule="auto"/>
      </w:pPr>
      <w:r>
        <w:rPr>
          <w:rFonts w:ascii="宋体" w:hAnsi="宋体" w:eastAsia="宋体" w:cs="宋体"/>
          <w:color w:val="000"/>
          <w:sz w:val="28"/>
          <w:szCs w:val="28"/>
        </w:rPr>
        <w:t xml:space="preserve">20xx年9月份以来，我村尊照上级的要求安排，开展了第三批学习贯彻《科学发展观》活动。我在学习调研、分析检查和整改落实三个阶段中，注重理论学习、注重分析问题和注重群众得实惠。针对农村计划生育工作，我做到三点：勤，多跑路;说，多宣传;富，多开导。那种“提倡晚婚晚育和优生优育”深入村民心中，第二胎剖腹产的4位村民，在医院剖腹产的同时，自觉地进行了结扎手术。我村大小孤山两个自然村饮水难问题一直是我们村干部的“心病”，在学习贯彻《科学发展观》中，我们积极向上级有关部门反映，得到了县水务局的大力支持，拨专款3万元打了两口机井，彻底解决了大小孤山35户近140人饮水安全问题。</w:t>
      </w:r>
    </w:p>
    <w:p>
      <w:pPr>
        <w:ind w:left="0" w:right="0" w:firstLine="560"/>
        <w:spacing w:before="450" w:after="450" w:line="312" w:lineRule="auto"/>
      </w:pPr>
      <w:r>
        <w:rPr>
          <w:rFonts w:ascii="宋体" w:hAnsi="宋体" w:eastAsia="宋体" w:cs="宋体"/>
          <w:color w:val="000"/>
          <w:sz w:val="28"/>
          <w:szCs w:val="28"/>
        </w:rPr>
        <w:t xml:space="preserve">四、“干”字当头，注重引导和产业调整。</w:t>
      </w:r>
    </w:p>
    <w:p>
      <w:pPr>
        <w:ind w:left="0" w:right="0" w:firstLine="560"/>
        <w:spacing w:before="450" w:after="450" w:line="312" w:lineRule="auto"/>
      </w:pPr>
      <w:r>
        <w:rPr>
          <w:rFonts w:ascii="宋体" w:hAnsi="宋体" w:eastAsia="宋体" w:cs="宋体"/>
          <w:color w:val="000"/>
          <w:sz w:val="28"/>
          <w:szCs w:val="28"/>
        </w:rPr>
        <w:t xml:space="preserve">xx年我村只抓了洲上王村一个市县共建点。我村积极开展新农村建设，首先在科学规划上先走一步，做到因地制宜、突出特色;其次，积极协助会长和理事会成员工作，搞好民主决策和管理。我们在洲上王村新农村建设中，做到“两个充分”，一是充分发挥村民的智慧进行科学决策，二是充分依靠村民的力量进行环境整治。由于尊重了村民的知情权，也凸显了村民的主体地位，在改路、改水、改厕和垃圾分类处理等工作中，村民非常配合、理解和支持。产业调整是新农村建设的重要内容。xx年12月份，我们多方努力，终于引进老板在洲上王村租赁80亩农田搞种植“提子”示范基地，将为我村产业调整和村民增加收入发挥积极作用。</w:t>
      </w:r>
    </w:p>
    <w:p>
      <w:pPr>
        <w:ind w:left="0" w:right="0" w:firstLine="560"/>
        <w:spacing w:before="450" w:after="450" w:line="312" w:lineRule="auto"/>
      </w:pPr>
      <w:r>
        <w:rPr>
          <w:rFonts w:ascii="宋体" w:hAnsi="宋体" w:eastAsia="宋体" w:cs="宋体"/>
          <w:color w:val="000"/>
          <w:sz w:val="28"/>
          <w:szCs w:val="28"/>
        </w:rPr>
        <w:t xml:space="preserve">五、“廉”字当头，注重自醒和民主理财。</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民政人员述职报告篇七</w:t>
      </w:r>
    </w:p>
    <w:p>
      <w:pPr>
        <w:ind w:left="0" w:right="0" w:firstLine="560"/>
        <w:spacing w:before="450" w:after="450" w:line="312" w:lineRule="auto"/>
      </w:pPr>
      <w:r>
        <w:rPr>
          <w:rFonts w:ascii="宋体" w:hAnsi="宋体" w:eastAsia="宋体" w:cs="宋体"/>
          <w:color w:val="000"/>
          <w:sz w:val="28"/>
          <w:szCs w:val="28"/>
        </w:rPr>
        <w:t xml:space="preserve">我区现有离休干部5名、“5.12”退休干部2名、处级(含团级军转)退休干部7名。一年来，我区老干部工作坚持以学习贯彻党的十八大精神和开展“共筑中国梦”活动为主线，以落实老干部“两项待遇”和开展“四下基层、四送四解”服务老干部主题活动为重点，不断加强离退休干部思想政治建设，改进“双高期”离退休干部服务管理，引导离退休干部发挥积极作用。主要工作情况汇报如下：</w:t>
      </w:r>
    </w:p>
    <w:p>
      <w:pPr>
        <w:ind w:left="0" w:right="0" w:firstLine="560"/>
        <w:spacing w:before="450" w:after="450" w:line="312" w:lineRule="auto"/>
      </w:pPr>
      <w:r>
        <w:rPr>
          <w:rFonts w:ascii="宋体" w:hAnsi="宋体" w:eastAsia="宋体" w:cs="宋体"/>
          <w:color w:val="000"/>
          <w:sz w:val="28"/>
          <w:szCs w:val="28"/>
        </w:rPr>
        <w:t xml:space="preserve">一、围绕提升满意度，扎实落实老干部政治生活待遇</w:t>
      </w:r>
    </w:p>
    <w:p>
      <w:pPr>
        <w:ind w:left="0" w:right="0" w:firstLine="560"/>
        <w:spacing w:before="450" w:after="450" w:line="312" w:lineRule="auto"/>
      </w:pPr>
      <w:r>
        <w:rPr>
          <w:rFonts w:ascii="宋体" w:hAnsi="宋体" w:eastAsia="宋体" w:cs="宋体"/>
          <w:color w:val="000"/>
          <w:sz w:val="28"/>
          <w:szCs w:val="28"/>
        </w:rPr>
        <w:t xml:space="preserve">一年来，我们始终把落实“两项待遇”作为老干部工作的重中之重，通过巩固完善各项制度，不断提升老干部工作满意度，实现了老干部队伍的和谐稳定。</w:t>
      </w:r>
    </w:p>
    <w:p>
      <w:pPr>
        <w:ind w:left="0" w:right="0" w:firstLine="560"/>
        <w:spacing w:before="450" w:after="450" w:line="312" w:lineRule="auto"/>
      </w:pPr>
      <w:r>
        <w:rPr>
          <w:rFonts w:ascii="宋体" w:hAnsi="宋体" w:eastAsia="宋体" w:cs="宋体"/>
          <w:color w:val="000"/>
          <w:sz w:val="28"/>
          <w:szCs w:val="28"/>
        </w:rPr>
        <w:t xml:space="preserve">二、围绕凝聚正能量，全面加强老干部思想政治建设</w:t>
      </w:r>
    </w:p>
    <w:p>
      <w:pPr>
        <w:ind w:left="0" w:right="0" w:firstLine="560"/>
        <w:spacing w:before="450" w:after="450" w:line="312" w:lineRule="auto"/>
      </w:pPr>
      <w:r>
        <w:rPr>
          <w:rFonts w:ascii="宋体" w:hAnsi="宋体" w:eastAsia="宋体" w:cs="宋体"/>
          <w:color w:val="000"/>
          <w:sz w:val="28"/>
          <w:szCs w:val="28"/>
        </w:rPr>
        <w:t xml:space="preserve">一年来，我们围绕建设一支政治坚定、思想常新、理想永存的老干部队伍，不断改进学习方法，创新活动载体，增强教育实效，加强离退休干部思想政治和党支部建设。</w:t>
      </w:r>
    </w:p>
    <w:p>
      <w:pPr>
        <w:ind w:left="0" w:right="0" w:firstLine="560"/>
        <w:spacing w:before="450" w:after="450" w:line="312" w:lineRule="auto"/>
      </w:pPr>
      <w:r>
        <w:rPr>
          <w:rFonts w:ascii="宋体" w:hAnsi="宋体" w:eastAsia="宋体" w:cs="宋体"/>
          <w:color w:val="000"/>
          <w:sz w:val="28"/>
          <w:szCs w:val="28"/>
        </w:rPr>
        <w:t xml:space="preserve">1.组织离退休干部深入学习党的十八大精神。依托区老年学校和离退休党支部活动阵地，坚持办好每月1期区老年学校骨干培训班和每季度1期离退休干部读书班，通过专题讲座、座谈交流、远程教育等形式，广泛组织离退休干部学习党的十八大精神，把广大老同志的思想和行动统一到党的十八大精神上来。在学习过程中，区委老干部局及时向老同志赠送《十八大党章修正案学习问答》、《十八大报告学习辅导百问》等学习资料，组织老同志参加十八大精神知识竞赛。今年来，区委老干部局共举办专题讲座11场，离退休干部读书班3期，参加学习的离退休干部达1200多人次。</w:t>
      </w:r>
    </w:p>
    <w:p>
      <w:pPr>
        <w:ind w:left="0" w:right="0" w:firstLine="560"/>
        <w:spacing w:before="450" w:after="450" w:line="312" w:lineRule="auto"/>
      </w:pPr>
      <w:r>
        <w:rPr>
          <w:rFonts w:ascii="宋体" w:hAnsi="宋体" w:eastAsia="宋体" w:cs="宋体"/>
          <w:color w:val="000"/>
          <w:sz w:val="28"/>
          <w:szCs w:val="28"/>
        </w:rPr>
        <w:t xml:space="preserve">2..加强离退休干部党支部建设。针对老同志年老体弱、居住分散、行动不便等问题，目前全区组建2个离退休干部党支部，做到了班子健全、制度完善、活动经常的要求。区委组织部每年都从区管党费中为各离退休干部党支部拨补工作经费，区委老干部局还为离退休干部党支部赠订报刊杂志，同时拨出专项经费3000元用于每个离退休党支部活动场所添置办公设备，为支部活动有序开展提供保障。加大离退休干部党支部组建力度，通过调查摸底，已完成2个拟新组建的离退休干部党支部筹备工作，近期将进行挂牌。</w:t>
      </w:r>
    </w:p>
    <w:p>
      <w:pPr>
        <w:ind w:left="0" w:right="0" w:firstLine="560"/>
        <w:spacing w:before="450" w:after="450" w:line="312" w:lineRule="auto"/>
      </w:pPr>
      <w:r>
        <w:rPr>
          <w:rFonts w:ascii="宋体" w:hAnsi="宋体" w:eastAsia="宋体" w:cs="宋体"/>
          <w:color w:val="000"/>
          <w:sz w:val="28"/>
          <w:szCs w:val="28"/>
        </w:rPr>
        <w:t xml:space="preserve">三、围绕增强幸福感，不断优化老干部亲情服务管理</w:t>
      </w:r>
    </w:p>
    <w:p>
      <w:pPr>
        <w:ind w:left="0" w:right="0" w:firstLine="560"/>
        <w:spacing w:before="450" w:after="450" w:line="312" w:lineRule="auto"/>
      </w:pPr>
      <w:r>
        <w:rPr>
          <w:rFonts w:ascii="宋体" w:hAnsi="宋体" w:eastAsia="宋体" w:cs="宋体"/>
          <w:color w:val="000"/>
          <w:sz w:val="28"/>
          <w:szCs w:val="28"/>
        </w:rPr>
        <w:t xml:space="preserve">一年来，我们针对老干部“双高期”出现的新情况、新问题，坚持以人为本，树立亲情理念，强化服务举措，增强服务实效，进一步提高老干部服务管理水平。</w:t>
      </w:r>
    </w:p>
    <w:p>
      <w:pPr>
        <w:ind w:left="0" w:right="0" w:firstLine="560"/>
        <w:spacing w:before="450" w:after="450" w:line="312" w:lineRule="auto"/>
      </w:pPr>
      <w:r>
        <w:rPr>
          <w:rFonts w:ascii="宋体" w:hAnsi="宋体" w:eastAsia="宋体" w:cs="宋体"/>
          <w:color w:val="000"/>
          <w:sz w:val="28"/>
          <w:szCs w:val="28"/>
        </w:rPr>
        <w:t xml:space="preserve">1.执行“五对一”挂钩联系制度。每位老干部由一名区领导、老干部局工作人员、青年干部、基层卫生院医生、村(社区)干部挂钩服务。区领导定期登门走访老干部，通报工作、征求意见、解决困难;区委老干部局将局机关工作人员通讯录印发给老干部，联系电话保持24小时畅通;青年干部定期上门为老干部提供精神慰藉、义务家务等服务;基层卫生院医生每月上门为老干部义诊送药、健康咨询;村(社区)干部经常入户与老干部拉家常、叙感情。“五个层面”的结对服务，使老干部深切地感受到组织的关怀与温暖。</w:t>
      </w:r>
    </w:p>
    <w:p>
      <w:pPr>
        <w:ind w:left="0" w:right="0" w:firstLine="560"/>
        <w:spacing w:before="450" w:after="450" w:line="312" w:lineRule="auto"/>
      </w:pPr>
      <w:r>
        <w:rPr>
          <w:rFonts w:ascii="宋体" w:hAnsi="宋体" w:eastAsia="宋体" w:cs="宋体"/>
          <w:color w:val="000"/>
          <w:sz w:val="28"/>
          <w:szCs w:val="28"/>
        </w:rPr>
        <w:t xml:space="preserve">2.实行“月谈”工作制度。区委老干部局工作人员每月登门走访挂钩老干部至少1次、电话联系至少2次。在联系过程中，记好随访日记，了解老干部生活情况和实际困难。一年来，通过实行“月谈”制度，建立老干部需求“台账”8条，帮助1名离休干部解决部分住院床位费和护工费补助2.6万元，帮助1名离休干部办理有线电视收视费优惠，帮助1名遗属解决邻里纠纷，帮助1名遗属解决定期补助发放不够及时的问题，督促原单位为3名去世离休干部按政策规定及时落实抚恤金和补助。</w:t>
      </w:r>
    </w:p>
    <w:p>
      <w:pPr>
        <w:ind w:left="0" w:right="0" w:firstLine="560"/>
        <w:spacing w:before="450" w:after="450" w:line="312" w:lineRule="auto"/>
      </w:pPr>
      <w:r>
        <w:rPr>
          <w:rFonts w:ascii="宋体" w:hAnsi="宋体" w:eastAsia="宋体" w:cs="宋体"/>
          <w:color w:val="000"/>
          <w:sz w:val="28"/>
          <w:szCs w:val="28"/>
        </w:rPr>
        <w:t xml:space="preserve">3.推进社区“四就近”服务。总结推广蔡内村、万福社区创建市级“老干部社区服务示范点”的工作经验，在全区老干部居住的6个社区(农村)着手开展“四就近”服务。积极协调区民政局将离休干部纳入居家养老服务对象，为离休干部获得更多康复护理、洗涤餐饮、心理咨询和邻里守望提供保障。整合社区资源，完善村级老人活动中心功能，为老干部提供文化娱乐和学习服务。重阳节期间，联合区卫生局、老龄办、团区委等部门在马甲镇开展送温暖、送文化、送亲情、送服务活动，组织党员志愿者为老同志开展义务家务、免费理发、义诊送药等服务，30多名党员志愿者参与志愿服务活动，小细节彰显了大服务。</w:t>
      </w:r>
    </w:p>
    <w:p>
      <w:pPr>
        <w:ind w:left="0" w:right="0" w:firstLine="560"/>
        <w:spacing w:before="450" w:after="450" w:line="312" w:lineRule="auto"/>
      </w:pPr>
      <w:r>
        <w:rPr>
          <w:rFonts w:ascii="宋体" w:hAnsi="宋体" w:eastAsia="宋体" w:cs="宋体"/>
          <w:color w:val="000"/>
          <w:sz w:val="28"/>
          <w:szCs w:val="28"/>
        </w:rPr>
        <w:t xml:space="preserve">四、围绕扩大影响力，充分发挥老干部余热生辉作用</w:t>
      </w:r>
    </w:p>
    <w:p>
      <w:pPr>
        <w:ind w:left="0" w:right="0" w:firstLine="560"/>
        <w:spacing w:before="450" w:after="450" w:line="312" w:lineRule="auto"/>
      </w:pPr>
      <w:r>
        <w:rPr>
          <w:rFonts w:ascii="宋体" w:hAnsi="宋体" w:eastAsia="宋体" w:cs="宋体"/>
          <w:color w:val="000"/>
          <w:sz w:val="28"/>
          <w:szCs w:val="28"/>
        </w:rPr>
        <w:t xml:space="preserve">一年来，我们注重发挥离退休干部的优势和特点，在自觉自愿、量力而行的前提下，围绕全区工作大局，强化组织引导，积极为离退休干部发挥作用搭建平台，鼓励支持老同志在推动洛江转型提升、跨越发展，促进社会和谐、加强社会管理和关心下一代等方面积极发挥作用。</w:t>
      </w:r>
    </w:p>
    <w:p>
      <w:pPr>
        <w:ind w:left="0" w:right="0" w:firstLine="560"/>
        <w:spacing w:before="450" w:after="450" w:line="312" w:lineRule="auto"/>
      </w:pPr>
      <w:r>
        <w:rPr>
          <w:rFonts w:ascii="宋体" w:hAnsi="宋体" w:eastAsia="宋体" w:cs="宋体"/>
          <w:color w:val="000"/>
          <w:sz w:val="28"/>
          <w:szCs w:val="28"/>
        </w:rPr>
        <w:t xml:space="preserve">1.搭建建言献策平台，发挥参政议政作用。今年来，通过召开座谈会、发放调查问卷、依托老干部局设立意见箱等途径，拓宽离退休干部建言献策渠道，为区委区政府重大决策提供参谋服务。邀请离退休老干部列席区委扩大会、人大会、政协会等重要会议，充分听取他们的意见建议。聘请9名离退休老干部为区政府或部门行风评议代表、廉政监督员。安排区老领导担任社团职务，区老领导、人大原主任卢希德担任区老年学校校长、区老体协主席，向上级争取老年教育和老年体育设施建设资金40多万元;区老领导、政协原主席谢定昌担任区慈善总会会长，争取12万元资金用于发展老年教育、资助病困老干部及遗属。</w:t>
      </w:r>
    </w:p>
    <w:p>
      <w:pPr>
        <w:ind w:left="0" w:right="0" w:firstLine="560"/>
        <w:spacing w:before="450" w:after="450" w:line="312" w:lineRule="auto"/>
      </w:pPr>
      <w:r>
        <w:rPr>
          <w:rFonts w:ascii="宋体" w:hAnsi="宋体" w:eastAsia="宋体" w:cs="宋体"/>
          <w:color w:val="000"/>
          <w:sz w:val="28"/>
          <w:szCs w:val="28"/>
        </w:rPr>
        <w:t xml:space="preserve">2.搭建志愿服务平台，发挥教育辅导作用。利用离退休干部经验丰富、思想素质高和社会影响力大的优势，组织引导离退休干部深入开展科普宣传、文明倡导和关心下一代等志愿服务活动。今年来，组织动员老同志组建2个巡讲组，深入全区中小学校开展“圆中国梦，从我做起”的巡回宣讲活动;广泛发动捐资助学，为25名特困生发放7万元助学金;依托青少年校外活动中心，开展青少年安全知识和科普知识教育;开展老年科技服务行动，组织20多名老科技工作者深入结对联系农村、农业企业或专业户，提供免费的农业技术指导和服务。</w:t>
      </w:r>
    </w:p>
    <w:p>
      <w:pPr>
        <w:ind w:left="0" w:right="0" w:firstLine="560"/>
        <w:spacing w:before="450" w:after="450" w:line="312" w:lineRule="auto"/>
      </w:pPr>
      <w:r>
        <w:rPr>
          <w:rFonts w:ascii="宋体" w:hAnsi="宋体" w:eastAsia="宋体" w:cs="宋体"/>
          <w:color w:val="000"/>
          <w:sz w:val="28"/>
          <w:szCs w:val="28"/>
        </w:rPr>
        <w:t xml:space="preserve">3.搭建实践活动平台，发挥示范表率作用。找准离退休干部党组织和党员创先争优的切入点、着力点和融合点，组织开展“夕阳增余热、当优秀一员”(即争做政策法规宣讲员、关爱下代辅导员、助人为乐帮扶员、和谐家庭示范员、业余爱好特长员、建言献策参谋员)活动，各离退休党支部动员组织老党员老同志开展办实事活动，倡导老同志都力所能及地从点滴小事做起，人人为群众做实事。近年来，全区涌现了一批离退休干部中的先进典型。如，马甲镇卫生院退休干部党员谢业成退休20多年来，坚持为村民义诊送药，筹集资金为村里修建公路;河市镇离退休干部党支部书记陈继道牵头筹措资金15.6万元，帮助200多名贫困学生入学。特别是，近期区委发出了文件通知，号召全区广大党员干部向退休干部谢业成同志学习。广大老同志在政治坚定中凝心聚力中国梦，在永葆先进中不懈追求中国梦，做到离岗不离党，退休不褪色。</w:t>
      </w:r>
    </w:p>
    <w:p>
      <w:pPr>
        <w:ind w:left="0" w:right="0" w:firstLine="560"/>
        <w:spacing w:before="450" w:after="450" w:line="312" w:lineRule="auto"/>
      </w:pPr>
      <w:r>
        <w:rPr>
          <w:rFonts w:ascii="宋体" w:hAnsi="宋体" w:eastAsia="宋体" w:cs="宋体"/>
          <w:color w:val="000"/>
          <w:sz w:val="28"/>
          <w:szCs w:val="28"/>
        </w:rPr>
        <w:t xml:space="preserve">五、围绕激发战斗力，切实加强老干部工作自身建设</w:t>
      </w:r>
    </w:p>
    <w:p>
      <w:pPr>
        <w:ind w:left="0" w:right="0" w:firstLine="560"/>
        <w:spacing w:before="450" w:after="450" w:line="312" w:lineRule="auto"/>
      </w:pPr>
      <w:r>
        <w:rPr>
          <w:rFonts w:ascii="宋体" w:hAnsi="宋体" w:eastAsia="宋体" w:cs="宋体"/>
          <w:color w:val="000"/>
          <w:sz w:val="28"/>
          <w:szCs w:val="28"/>
        </w:rPr>
        <w:t xml:space="preserve">一年来，我们围绕“建阵地、强作用，抓队伍、转作风”的总体要求，加强老干部活动阵地和老年学校教育阵地建设，强化业务素质提升，牢固树立服务理念，不断加强老干部工作自身建设。</w:t>
      </w:r>
    </w:p>
    <w:p>
      <w:pPr>
        <w:ind w:left="0" w:right="0" w:firstLine="560"/>
        <w:spacing w:before="450" w:after="450" w:line="312" w:lineRule="auto"/>
      </w:pPr>
      <w:r>
        <w:rPr>
          <w:rFonts w:ascii="宋体" w:hAnsi="宋体" w:eastAsia="宋体" w:cs="宋体"/>
          <w:color w:val="000"/>
          <w:sz w:val="28"/>
          <w:szCs w:val="28"/>
        </w:rPr>
        <w:t xml:space="preserve">1.加强老干部老年活动阵地建设。今年，区委老干部局从机关办公经费拨出资金1万元，用于修缮马甲镇老年活动中心和罗溪镇老年学校活动场所，拨出经费6000元用于补助2个市级老干部社区“四就近”服务示范村添置教学设备和健身器材，增订报刊杂志，努力为广大离退休干部创造优雅整洁的活动环境。用好省级75万元扶持资金，在已完成区老干部老年活动中心项目立项、用地审批、初步设计方案的基础上，着手筹集建设缺口资金。开展适合老同志特点、有益于老同志身心健康的活动，举办老干部重阳节游园活动和全区第十四届老年健身节活动。此外，组织区老年合唱队参加泉州市第六届老年文化艺术节，获得“银奖”。</w:t>
      </w:r>
    </w:p>
    <w:p>
      <w:pPr>
        <w:ind w:left="0" w:right="0" w:firstLine="560"/>
        <w:spacing w:before="450" w:after="450" w:line="312" w:lineRule="auto"/>
      </w:pPr>
      <w:r>
        <w:rPr>
          <w:rFonts w:ascii="宋体" w:hAnsi="宋体" w:eastAsia="宋体" w:cs="宋体"/>
          <w:color w:val="000"/>
          <w:sz w:val="28"/>
          <w:szCs w:val="28"/>
        </w:rPr>
        <w:t xml:space="preserve">2.加强老年学校阵地建设。致力于构建终身教育体系，加大对已建的镇村两级老年学校教学管理的指导力度，科学制定学习课程，规范日常办学。今年全区各级老年学校举办老年课堂140多期。积极巩固罗溪镇和马甲镇老年学校创建市级“乡镇示范校”成果，着手培育双阳街道、罗溪镇双溪村、河市镇南塘村等3家创建基础较好的老年学校，在全区掀起创建“示范校”的热潮。积极发展老年远程教育，向上争取专项资金，购置11台42寸液晶电视，赠送给11个基层老年学校。截止目前，全区已建市、区两级老年远程示范学校58所。</w:t>
      </w:r>
    </w:p>
    <w:p>
      <w:pPr>
        <w:ind w:left="0" w:right="0" w:firstLine="560"/>
        <w:spacing w:before="450" w:after="450" w:line="312" w:lineRule="auto"/>
      </w:pPr>
      <w:r>
        <w:rPr>
          <w:rFonts w:ascii="宋体" w:hAnsi="宋体" w:eastAsia="宋体" w:cs="宋体"/>
          <w:color w:val="000"/>
          <w:sz w:val="28"/>
          <w:szCs w:val="28"/>
        </w:rPr>
        <w:t xml:space="preserve">3.加强老干部工作队伍建设。依托区委组织部机关干部“一月两次三课”学习载体，组织老干部工作人员轮流讲解业务政策。积极推行“1263”党建工作机制，实行老干部工作人员亮岗履职、公开承诺。上半年，局机关4名工作人员公开承诺事项30多项，自觉接受监督。组织开展“增强忧患意识，推动长远发展”大讨论活动，围绕提升老干部社区“四就近”工作水平、协同涉老单位推进发展养老服务事业、探索退休干部服务管理举措等课题开展调研，形成调研文章1篇。加强老干部工作信息宣传报道，今年来被省委老干部局采用3条，市委老干部局采用8条。深入开展“我和老干部拉家常”活动，自觉强化“服务好老干部就是服务党的事业”的理念，弘扬“知学求进、知责思为、知公守正、知德持廉”的四知文化氛围，倡导“热心、爱心、诚心、细心、耐心”的五心工作法，自觉树立老干部工作部门良好形象。</w:t>
      </w:r>
    </w:p>
    <w:p>
      <w:pPr>
        <w:ind w:left="0" w:right="0" w:firstLine="560"/>
        <w:spacing w:before="450" w:after="450" w:line="312" w:lineRule="auto"/>
      </w:pPr>
      <w:r>
        <w:rPr>
          <w:rFonts w:ascii="宋体" w:hAnsi="宋体" w:eastAsia="宋体" w:cs="宋体"/>
          <w:color w:val="000"/>
          <w:sz w:val="28"/>
          <w:szCs w:val="28"/>
        </w:rPr>
        <w:t xml:space="preserve">一年来，我区老干部工作取得了积极的工作成效。但对照上级的要求和老干部的需求，还存在一定差距。如，随着退休干部的日益增多，必须进一步健全老干部工作制度，使之制度化、规范化;对“双高期”老干部服务管理，特殊服务措施不足;老干部工作队伍的开拓创新能力有待进一步提高;老年学校办学规模有待于进一步扩大;区老干部老年活动中心建设有待于在今后加快推进，等等。所有这些，都有待于在今后工作中得以加强，并积极创造条件予以解决。我们将以这次工作检查为契机，采取有力措施，认真加以整改，为老干部提供更周全、更优质的服务，进一步发挥老干部作用，不断推进我区老干部工作上新水平。</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主要负责计生工作，将近一年的时间里，在街道党工委、办事处的正确领导和关心下，在社区同事、居民组长、代表、群众的帮助下，始终坚持马列主义、毛泽东思想、高举邓小平理论伟大旗帜，以“三个代表”重要思想为指导，勤奋学习，不断钻研业务，较好地完成了本职工作，现将-我一年来从德、能、勤、绩、廉几方面的情况作如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三个代表”重要思想、学习党的xx大、参加街道组织的各项培训。通过学习，严格要求自己，用自己的一言一行、一举一动去自觉实践“三个代表”重要思想，进一步坚定了共产主义理想信念，牢固树立了正确的世界观、人生观、价值观。时刻牢记全心全意为人民服务的宗旨，进一步密切与居民群众的联系，努力为群众做实事、办好事、解难事。在工作中，团结同志，时时从集体利益出发，发挥集体主义精神，能够做到“大事讲原则、小事讲风格”。</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从4月到现在以来，通过领导及同志们的帮助和自己努力，不断加强计生方面的业务知识、综合能力的学习，积累了一定的经验，工作能力和为民办事的效率有了一定的提高。一年来，能运用正确的思维方法考虑问题、判别是非、分析因果，掌握正确的工作方式方法来化解矛盾。我也热心社区工作，关心社区发展和建设，乐于为社区居民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工作态度端正,服从工作安排，严格遵守社区的作息时间，不迟到，不早退，遇到特殊情况，确实需要休假时，第一时间向社区领导提出休假申请，得到批准后方可休假。如果工作中遇到困难，主动向老居干及社区同志们请教，虚心学习，不断总结经验，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计生工作方面：年初，制定了计划生育工作计划、方案，并明确其职责，与辖区单位签定了计划生育管理责任书。每月召开一次计划生育工作例会，三个月一次理事会，半年一次监事会。利用社区大小会议、黑板报、标语、各种活动、营造浓厚宣传气氛，组织广大居民认真学习、宣传、贯彻国家计生政策，计生《条例》，优质服务工作项目，做到让居民(包括农民工)人人皆知，个个明白。全年办，开展宣传活动6次，宣传专栏9期，发放宣传资料千余份，并多次请来 医生免费为常住、流动育龄妇女提供生殖健康检查服务，免费提供避孕药具，共计200余盒。入户11次，社区生殖健康优质服务率达95%，20xx年政策内出生婴儿32人，其中男孩15人、女孩17人，产后随访率达100，药具随访率达100，知情选择规范，做到了药具质量，无过期变质现象。每月按时上报计划生育统计报表，并与街道事物科的一致。社区根据上级出台的有关计划生育家庭奖励政策，办理独生子女父母光荣证14人，对辖区(0-14)周岁独生子女进行了登记造册，20xx年社区失业人员享受独生子女奖励的有14户，享受计生家庭特别扶助对象5人，20xx年对2户独生子女意外死亡和1户符合再生育条件自愿放弃生育的夫妻进行了政策宣传和材料上报，并得到了上级的批复。在计生协会工作方面，社区有协会小组14个，会员346人，20xx年新增13人，社区充分发挥协会会员“带头、宣传、服务、监督、交流”的职能，利用“三八妇女节”、“5.9母亲节”、“5.29计生协会会员日”、“7.11世界人口日、”“元旦”、“春节”等节日开展了有益活动，让广大育龄妇女积极参与，增强社区协会之家的凝聚力。在管理流动人口工作方面，录入系统9人，把育龄妇女的丈夫、生育、节育等情况进行了详细的录入，并录入了全国流动人口信息平台，设立流动人口管理制度，督促他们办理流动婚育证明，举办生殖健康讲座2次，免费为他们提供避孕药具，使他们在异地打工也会得到党和政府的温暖。本年度的计划生育工作通过街道事务科半年和全年的检查，得到了他们的肯定和好评。</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党风廉政建设是构建和谐社会的重要保证，只有切实加强党风廉政建设工作，坚决反对和预防腐败现象才能构建社会主义和谐社会。</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事必躬亲的做，把爱民作为我工作的归宿，把服务作为我工作的宗旨。做一个依法办事，实实在在为社区服务的社区工作者。为社区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民政人员述职报告篇九</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深入贯彻党的十九大精神，扎实推进企业党风建设和反腐败工作，x有限公司(以下简称公司)根据省国资委、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挂靠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国务院、省政府廉政工作会议精神，其中重点学习了《习近平在xx届中央纪委二次全会上发表重要讲话》和《第xx届中纪委第二次全体会议公报》，并且逐条学习了中央“八项规定”、“六项禁令”等内容，增强职工队伍廉洁意识。二是将廉洁从业工作融入学习党的十九大精神和新党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五、营造廉洁氛围，培育企业文化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在这先感谢领导。感谢同志们平时对我的关怀与照顾，转眼就来到了20xx年，又是做述职报告的时候了。现将一年来所做之事加以总结提炼，向领导和同志们汇报：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民政人员述职报告篇十二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理论为指导，积极实践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五、严于律己，以身作则。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对政治理论缺乏全面理解。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三个代表”重要思想，树立牢固的为人民服务的观念，坚决贯彻落实科学发展观，坚持党性原则，增强致富本领，起到带动作用，为实现富民强村作出我的努力。</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综合管理部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一、注重廉洁自律，进一步提高思想政治素养</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二、加强理论学习，进一步增强业务素质</w:t>
      </w:r>
    </w:p>
    <w:p>
      <w:pPr>
        <w:ind w:left="0" w:right="0" w:firstLine="560"/>
        <w:spacing w:before="450" w:after="450" w:line="312" w:lineRule="auto"/>
      </w:pPr>
      <w:r>
        <w:rPr>
          <w:rFonts w:ascii="宋体" w:hAnsi="宋体" w:eastAsia="宋体" w:cs="宋体"/>
          <w:color w:val="000"/>
          <w:sz w:val="28"/>
          <w:szCs w:val="28"/>
        </w:rPr>
        <w:t xml:space="preserve">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三、敬业爱岗，进一步增强工作实效</w:t>
      </w:r>
    </w:p>
    <w:p>
      <w:pPr>
        <w:ind w:left="0" w:right="0" w:firstLine="560"/>
        <w:spacing w:before="450" w:after="450" w:line="312" w:lineRule="auto"/>
      </w:pPr>
      <w:r>
        <w:rPr>
          <w:rFonts w:ascii="宋体" w:hAnsi="宋体" w:eastAsia="宋体" w:cs="宋体"/>
          <w:color w:val="000"/>
          <w:sz w:val="28"/>
          <w:szCs w:val="28"/>
        </w:rPr>
        <w:t xml:space="preserve">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尊敬的各位领导，各位代表、各位委员、同志们：</w:t>
      </w:r>
    </w:p>
    <w:p>
      <w:pPr>
        <w:ind w:left="0" w:right="0" w:firstLine="560"/>
        <w:spacing w:before="450" w:after="450" w:line="312" w:lineRule="auto"/>
      </w:pPr>
      <w:r>
        <w:rPr>
          <w:rFonts w:ascii="宋体" w:hAnsi="宋体" w:eastAsia="宋体" w:cs="宋体"/>
          <w:color w:val="000"/>
          <w:sz w:val="28"/>
          <w:szCs w:val="28"/>
        </w:rPr>
        <w:t xml:space="preserve">根据市委鹰字〔20xx〕30号文件要求，我谨代表中共##市林业局党组述职如下，请予审议考评。</w:t>
      </w:r>
    </w:p>
    <w:p>
      <w:pPr>
        <w:ind w:left="0" w:right="0" w:firstLine="560"/>
        <w:spacing w:before="450" w:after="450" w:line="312" w:lineRule="auto"/>
      </w:pPr>
      <w:r>
        <w:rPr>
          <w:rFonts w:ascii="宋体" w:hAnsi="宋体" w:eastAsia="宋体" w:cs="宋体"/>
          <w:color w:val="000"/>
          <w:sz w:val="28"/>
          <w:szCs w:val="28"/>
        </w:rPr>
        <w:t xml:space="preserve">一、强化服从全局、服务全局、支持全局的工作理念，认真贯彻落实市委、市政府重大决策部署</w:t>
      </w:r>
    </w:p>
    <w:p>
      <w:pPr>
        <w:ind w:left="0" w:right="0" w:firstLine="560"/>
        <w:spacing w:before="450" w:after="450" w:line="312" w:lineRule="auto"/>
      </w:pPr>
      <w:r>
        <w:rPr>
          <w:rFonts w:ascii="宋体" w:hAnsi="宋体" w:eastAsia="宋体" w:cs="宋体"/>
          <w:color w:val="000"/>
          <w:sz w:val="28"/>
          <w:szCs w:val="28"/>
        </w:rPr>
        <w:t xml:space="preserve">20xx年5月以来，局党组始终坚持“服从大局、服务大局，做好局部支持全局”的工作理念，全力贯彻，认真落实市委、市政府的重大决策部署，为推进“四大一新”发展战略、打造独具##特色经济“小巨人”尽职尽责。</w:t>
      </w:r>
    </w:p>
    <w:p>
      <w:pPr>
        <w:ind w:left="0" w:right="0" w:firstLine="560"/>
        <w:spacing w:before="450" w:after="450" w:line="312" w:lineRule="auto"/>
      </w:pPr>
      <w:r>
        <w:rPr>
          <w:rFonts w:ascii="宋体" w:hAnsi="宋体" w:eastAsia="宋体" w:cs="宋体"/>
          <w:color w:val="000"/>
          <w:sz w:val="28"/>
          <w:szCs w:val="28"/>
        </w:rPr>
        <w:t xml:space="preserve">(一)妥善调解矛盾纠纷，维护林区社会稳定。正确处理改革、发展、稳定的关系，把维护林区稳定作为工作重中之重，建立“一把手”负总责、分管领导负全责的工作责任制，落实一岗双责，建立局长信访接待日制度，探索“林业部门牵头、县乡政府主导、利益双方参与、多协调少裁决”的跨县山林纠纷调处新机制，20xx年5月以来成功调处了跨县重点、热点、难点山林权属纠纷5起，维护了林区社会稳定。</w:t>
      </w:r>
    </w:p>
    <w:p>
      <w:pPr>
        <w:ind w:left="0" w:right="0" w:firstLine="560"/>
        <w:spacing w:before="450" w:after="450" w:line="312" w:lineRule="auto"/>
      </w:pPr>
      <w:r>
        <w:rPr>
          <w:rFonts w:ascii="宋体" w:hAnsi="宋体" w:eastAsia="宋体" w:cs="宋体"/>
          <w:color w:val="000"/>
          <w:sz w:val="28"/>
          <w:szCs w:val="28"/>
        </w:rPr>
        <w:t xml:space="preserve">(二)认真履行工作职责，做好龙虎山申遗工作。为全面贯彻落实市委、市政府决策部署，制定下发了《关于配合龙虎山申报世界自然遗产环境综合整治工作方案》，成立了由局长任组长、3名班子成员任副组长的工作机构。加强了与省厅的对接，完成了4个林业观测站的选址、设计，投入16万元启动了站房建设;争取了省厅一批仪器设备;督促、协调、指导了龙虎山大道、206国道、鹰东连接线等公路沿线山体植被恢复和景观绿化工作。目前，各项工作正在有条不紊进行。</w:t>
      </w:r>
    </w:p>
    <w:p>
      <w:pPr>
        <w:ind w:left="0" w:right="0" w:firstLine="560"/>
        <w:spacing w:before="450" w:after="450" w:line="312" w:lineRule="auto"/>
      </w:pPr>
      <w:r>
        <w:rPr>
          <w:rFonts w:ascii="宋体" w:hAnsi="宋体" w:eastAsia="宋体" w:cs="宋体"/>
          <w:color w:val="000"/>
          <w:sz w:val="28"/>
          <w:szCs w:val="28"/>
        </w:rPr>
        <w:t xml:space="preserve">(三)形成合力抓点示范，推动乡镇和新农村建设。一是积极协助市领导开展挂点督导乡镇“7+2”工作，切实为基层解决实际问题，促进了挂点乡经济社会发展。二是派出了副局长为组长的工作组进驻滨江乡里童村小组和罗家村小组开展新农村建设示范点工作，安排帮扶资金7万余元，落实造林绿化项目1个。工作组常年蹲在村里，理思路、搞规划、筹资金、抓项目、做实事，出色地完成了各项工作任务。20xx年度再次被授予新农村建设先进帮扶单位。</w:t>
      </w:r>
    </w:p>
    <w:p>
      <w:pPr>
        <w:ind w:left="0" w:right="0" w:firstLine="560"/>
        <w:spacing w:before="450" w:after="450" w:line="312" w:lineRule="auto"/>
      </w:pPr>
      <w:r>
        <w:rPr>
          <w:rFonts w:ascii="宋体" w:hAnsi="宋体" w:eastAsia="宋体" w:cs="宋体"/>
          <w:color w:val="000"/>
          <w:sz w:val="28"/>
          <w:szCs w:val="28"/>
        </w:rPr>
        <w:t xml:space="preserve">(四)积极争取林地计划，支持“四大一新”建设。针对“林地定额管理”的新情况，制定了“积极争取，确保重点，落实责任，跟踪服务，限时办结”的工作机制，建立了重点工程用地“月调度”制度，确保了龙岗新城、夏埠新区、龙虎山大道延伸等重点工程用地。20xx年5月以来，争取省林业厅追加计划外林地指标1950亩，共审核审批征占用林地项目41个，有力地支持了“四大一新”重点工程项目建设。</w:t>
      </w:r>
    </w:p>
    <w:p>
      <w:pPr>
        <w:ind w:left="0" w:right="0" w:firstLine="560"/>
        <w:spacing w:before="450" w:after="450" w:line="312" w:lineRule="auto"/>
      </w:pPr>
      <w:r>
        <w:rPr>
          <w:rFonts w:ascii="宋体" w:hAnsi="宋体" w:eastAsia="宋体" w:cs="宋体"/>
          <w:color w:val="000"/>
          <w:sz w:val="28"/>
          <w:szCs w:val="28"/>
        </w:rPr>
        <w:t xml:space="preserve">(五)加强服务窗口建设，优化林业政务环境。始终把窗口作为服务大局、服务客商的重要平台，优化办事程序，提升服务水平，提高办事效率，实行“一个窗口对外，一站式服务”，启动网上办证业务，受到社会各界人士和服务对象的好评，20xx年再次被市政府授予行政服务中心最佳服务窗口，并荣获省林业厅授予的全省林业系统办证先进单位。</w:t>
      </w:r>
    </w:p>
    <w:p>
      <w:pPr>
        <w:ind w:left="0" w:right="0" w:firstLine="560"/>
        <w:spacing w:before="450" w:after="450" w:line="312" w:lineRule="auto"/>
      </w:pPr>
      <w:r>
        <w:rPr>
          <w:rFonts w:ascii="宋体" w:hAnsi="宋体" w:eastAsia="宋体" w:cs="宋体"/>
          <w:color w:val="000"/>
          <w:sz w:val="28"/>
          <w:szCs w:val="28"/>
        </w:rPr>
        <w:t xml:space="preserve">(六)力行职责狠抓落实，推动联建共创工作。新一轮联建共创开展以来，局主要领导任路段长，分管领导具体抓，并挑选了三位责任心强的干部，在包干路段落实门前“三包”责任。不管刮风下雨，还是节假日，都坚持在路上巡查履责，在日检查月考评中，连续3个月位列市政协片区的前10名，受到市迎创领导小组的通报表扬。</w:t>
      </w:r>
    </w:p>
    <w:p>
      <w:pPr>
        <w:ind w:left="0" w:right="0" w:firstLine="560"/>
        <w:spacing w:before="450" w:after="450" w:line="312" w:lineRule="auto"/>
      </w:pPr>
      <w:r>
        <w:rPr>
          <w:rFonts w:ascii="宋体" w:hAnsi="宋体" w:eastAsia="宋体" w:cs="宋体"/>
          <w:color w:val="000"/>
          <w:sz w:val="28"/>
          <w:szCs w:val="28"/>
        </w:rPr>
        <w:t xml:space="preserve">二、强化依法行政、科学理政、从严治政的履职意识，努力开创全市林业工作新局面</w:t>
      </w:r>
    </w:p>
    <w:p>
      <w:pPr>
        <w:ind w:left="0" w:right="0" w:firstLine="560"/>
        <w:spacing w:before="450" w:after="450" w:line="312" w:lineRule="auto"/>
      </w:pPr>
      <w:r>
        <w:rPr>
          <w:rFonts w:ascii="宋体" w:hAnsi="宋体" w:eastAsia="宋体" w:cs="宋体"/>
          <w:color w:val="000"/>
          <w:sz w:val="28"/>
          <w:szCs w:val="28"/>
        </w:rPr>
        <w:t xml:space="preserve">20xx年5月以来，局党组致力于抓重点、攻难点、创亮点、强管理、重服务、促发展，忠实履行职责，积极创新方法，各项工作取得了长足的进步。</w:t>
      </w:r>
    </w:p>
    <w:p>
      <w:pPr>
        <w:ind w:left="0" w:right="0" w:firstLine="560"/>
        <w:spacing w:before="450" w:after="450" w:line="312" w:lineRule="auto"/>
      </w:pPr>
      <w:r>
        <w:rPr>
          <w:rFonts w:ascii="宋体" w:hAnsi="宋体" w:eastAsia="宋体" w:cs="宋体"/>
          <w:color w:val="000"/>
          <w:sz w:val="28"/>
          <w:szCs w:val="28"/>
        </w:rPr>
        <w:t xml:space="preserve">(一)造林绿化“一大四小”工程顺利推进。实施造林绿化“一大四小”工程建设以来，举全局之力，创新机制，自我加压，打造亮点，全力抓好工程建设，实行班子成员包片、技术人员包点，做到了参谋策划到位、组织协调到位、技术培训到位、技术指导到位、质量督查到位，严把整地、苗木、栽植“三关”，全市呈现出前所未有的造林绿化喜人局面。4月中旬经省检查组的检查考评，我市造林绿化“一大四小”工程建设在全省综合排位第五，造林绿化面积占省政府下达任务的135.7%，增幅在全省排名第三，杨树调苗亩均株数在全省排名第二。同时，省检查组对我市造林绿化“一大四小”工程建设亮点多、机制活、成活率高、农田林网有特色等方面给予了高度评价。</w:t>
      </w:r>
    </w:p>
    <w:p>
      <w:pPr>
        <w:ind w:left="0" w:right="0" w:firstLine="560"/>
        <w:spacing w:before="450" w:after="450" w:line="312" w:lineRule="auto"/>
      </w:pPr>
      <w:r>
        <w:rPr>
          <w:rFonts w:ascii="宋体" w:hAnsi="宋体" w:eastAsia="宋体" w:cs="宋体"/>
          <w:color w:val="000"/>
          <w:sz w:val="28"/>
          <w:szCs w:val="28"/>
        </w:rPr>
        <w:t xml:space="preserve">(二)森林防火工作扎实有效。制定出台了《关于进一步明确森林防火领导责任制的通知》，全面落实了森林防火工作责任，建立健全了森林防火年度目标管理制度，明确规范了森林火灾扑救程序及责任追究办法。加强了专业消防队建设，添置了一批森林防火设备，研发了全省领先的森林防火指挥地理信息系统，开展了森林火灾保险试点工作，森林防火工作日趋制度化、规范化、科学化。20xx年我市森林防火工作第四次荣获全省森林防火目标考核二等奖。</w:t>
      </w:r>
    </w:p>
    <w:p>
      <w:pPr>
        <w:ind w:left="0" w:right="0" w:firstLine="560"/>
        <w:spacing w:before="450" w:after="450" w:line="312" w:lineRule="auto"/>
      </w:pPr>
      <w:r>
        <w:rPr>
          <w:rFonts w:ascii="宋体" w:hAnsi="宋体" w:eastAsia="宋体" w:cs="宋体"/>
          <w:color w:val="000"/>
          <w:sz w:val="28"/>
          <w:szCs w:val="28"/>
        </w:rPr>
        <w:t xml:space="preserve">(三)灾后重建成效明显。一是因地制宜科学编制了《##市林业灾后重建规划》，为争取灾后重建资金奠定了扎实基础。二是为减少火灾和病虫害隐患，减轻林农损失，积极争取省林业厅追加木材采伐计划6.04万立方米，依法全面清理受灾林木，保护了林农利益。三是开展科技救灾，编发林业灾后重建技术资料2.9万份，先后组织4次送科技下乡活动，在主要竹产区实施毛竹灾后竹腔(竹蔸)施肥工作，推广雪压毛竹复壮、笋竹林灾后复壮等实用技术，使雨雪冰冻灾害损失降到最低限度。四是争取救灾经费717万元。</w:t>
      </w:r>
    </w:p>
    <w:p>
      <w:pPr>
        <w:ind w:left="0" w:right="0" w:firstLine="560"/>
        <w:spacing w:before="450" w:after="450" w:line="312" w:lineRule="auto"/>
      </w:pPr>
      <w:r>
        <w:rPr>
          <w:rFonts w:ascii="宋体" w:hAnsi="宋体" w:eastAsia="宋体" w:cs="宋体"/>
          <w:color w:val="000"/>
          <w:sz w:val="28"/>
          <w:szCs w:val="28"/>
        </w:rPr>
        <w:t xml:space="preserve">(四)林业产业进一步壮大。一是积极打造特色林业产业基地，高效雷竹产业、高产油茶产业、苗木花卉产业、天师板栗产业等四大产业基地已形成规模，在全省有较大影响。二是加大了对龙头企业的培植和扶持力度，为一批规模以上涉林企业争取了贷款贴息资金300多万元。三是积极做好亲商安商工作，局班子成员挂点服务企业，跟踪服务，切实帮助解决企业发展中遇到的难题。20xx年实现林业总产值17.5亿元，比上年增长23%。</w:t>
      </w:r>
    </w:p>
    <w:p>
      <w:pPr>
        <w:ind w:left="0" w:right="0" w:firstLine="560"/>
        <w:spacing w:before="450" w:after="450" w:line="312" w:lineRule="auto"/>
      </w:pPr>
      <w:r>
        <w:rPr>
          <w:rFonts w:ascii="宋体" w:hAnsi="宋体" w:eastAsia="宋体" w:cs="宋体"/>
          <w:color w:val="000"/>
          <w:sz w:val="28"/>
          <w:szCs w:val="28"/>
        </w:rPr>
        <w:t xml:space="preserve">(五)森林资源保护规范有序。一是深化林业产权制度配套改革。积极争取国家林业局将贵溪市列为全国森林采伐管理改革试点县，探索“”期间森林采伐管理的新机制、新模式、新体系。二是加强自然保护区建设。贵溪阳际峰自然保护区晋升国家级自然保护区科考工作全面完成，并通过了国家林业局评审;完成了龙虎山中华秋沙鸭自然保护区晋升省级自然保护区总体规划编制，科考工作基本结束。三是强化有害生物防治。下发了《防控危险性林业有害生物入侵告知书》，加大了有害生物测报预防除治工作力度，有效地维护了我市森林资源安全。目前，我市是全省没有发生重大森林病虫危害的三个设区市之一。四是开展林业综合执法工作。20xx年共查处各类林业案件1350余起，无一例行政申诉、行政复议案件，被市政府法制办授予案卷评比二等奖，林业行政综合执法工作走在全省的前列，受到了省林业厅的好评。</w:t>
      </w:r>
    </w:p>
    <w:p>
      <w:pPr>
        <w:ind w:left="0" w:right="0" w:firstLine="560"/>
        <w:spacing w:before="450" w:after="450" w:line="312" w:lineRule="auto"/>
      </w:pPr>
      <w:r>
        <w:rPr>
          <w:rFonts w:ascii="宋体" w:hAnsi="宋体" w:eastAsia="宋体" w:cs="宋体"/>
          <w:color w:val="000"/>
          <w:sz w:val="28"/>
          <w:szCs w:val="28"/>
        </w:rPr>
        <w:t xml:space="preserve">(六)争项引资工作成绩显著。建立了“强化领导，落实责任，跟踪问效”的争资争项工作机制，20xx年，在退耕还林、长防林、血防林、生态公益林、灾后重建、森林防火、“一大四小”等方面，共争取上级资金6500万元，比上年翻一番，取得历史性突破，20xx年力争达到1亿元左右。</w:t>
      </w:r>
    </w:p>
    <w:p>
      <w:pPr>
        <w:ind w:left="0" w:right="0" w:firstLine="560"/>
        <w:spacing w:before="450" w:after="450" w:line="312" w:lineRule="auto"/>
      </w:pPr>
      <w:r>
        <w:rPr>
          <w:rFonts w:ascii="宋体" w:hAnsi="宋体" w:eastAsia="宋体" w:cs="宋体"/>
          <w:color w:val="000"/>
          <w:sz w:val="28"/>
          <w:szCs w:val="28"/>
        </w:rPr>
        <w:t xml:space="preserve">三、强化锻炼党性、端正党风、严肃党纪的政治观念，增强班子的凝聚力、战斗力</w:t>
      </w:r>
    </w:p>
    <w:p>
      <w:pPr>
        <w:ind w:left="0" w:right="0" w:firstLine="560"/>
        <w:spacing w:before="450" w:after="450" w:line="312" w:lineRule="auto"/>
      </w:pPr>
      <w:r>
        <w:rPr>
          <w:rFonts w:ascii="宋体" w:hAnsi="宋体" w:eastAsia="宋体" w:cs="宋体"/>
          <w:color w:val="000"/>
          <w:sz w:val="28"/>
          <w:szCs w:val="28"/>
        </w:rPr>
        <w:t xml:space="preserve">一年多来，局党组狠抓班子自身建设、干部队伍建设、机关作风建设、党风廉政建设，班子凝聚力明显增强，干部素质明显提高，机关作风明显改进，廉政建设明显加强。</w:t>
      </w:r>
    </w:p>
    <w:p>
      <w:pPr>
        <w:ind w:left="0" w:right="0" w:firstLine="560"/>
        <w:spacing w:before="450" w:after="450" w:line="312" w:lineRule="auto"/>
      </w:pPr>
      <w:r>
        <w:rPr>
          <w:rFonts w:ascii="宋体" w:hAnsi="宋体" w:eastAsia="宋体" w:cs="宋体"/>
          <w:color w:val="000"/>
          <w:sz w:val="28"/>
          <w:szCs w:val="28"/>
        </w:rPr>
        <w:t xml:space="preserve">(一)班子自身建设进一步提高。坚持集体领导下的分工负责制，班子成员分工明确，各司其职，相互配合，思想上求共识，感情上求共融，工作上求共进，形成了心齐、风正、气顺、劲足、实干的良好氛围。坚持维护班子团结，班子成员十分珍惜共事的缘分，十分注重平时的交心通气，大事讲原则，小事讲谦让，急事一起上，难事联手干，执行力、操作力得到提高。坚持民主集中制原则，在林业发展战略、专项资金使用、干部选拔任用、机关内部建设等重大问题的决策上，坚持集体讨论，民主科学决策，做到公开、公正、公平。</w:t>
      </w:r>
    </w:p>
    <w:p>
      <w:pPr>
        <w:ind w:left="0" w:right="0" w:firstLine="560"/>
        <w:spacing w:before="450" w:after="450" w:line="312" w:lineRule="auto"/>
      </w:pPr>
      <w:r>
        <w:rPr>
          <w:rFonts w:ascii="宋体" w:hAnsi="宋体" w:eastAsia="宋体" w:cs="宋体"/>
          <w:color w:val="000"/>
          <w:sz w:val="28"/>
          <w:szCs w:val="28"/>
        </w:rPr>
        <w:t xml:space="preserve">(二)干部队伍素质进一步提升。一是加强干部队伍的培养，通过选派干部参加市委、市政府中心工作，到乡村、林场、涉林企业一线实践，锻炼了一批年轻干部;通过民主推荐、竞争上岗的方式，选拔了一批科级干部。二是建立中层干部年度述职考评制度，增强了干部的责任意识和履职意识。三是加强机关党的建设，建立健全机关党建工作长效机制，致力于机关党的工作融入中心、服务大局，充分发挥党员干部的先锋模范作用，我局被市直机关工委列为党建示范点、党务公开试点单位，连续多年被评为基层党组织目标管理先进单位。</w:t>
      </w:r>
    </w:p>
    <w:p>
      <w:pPr>
        <w:ind w:left="0" w:right="0" w:firstLine="560"/>
        <w:spacing w:before="450" w:after="450" w:line="312" w:lineRule="auto"/>
      </w:pPr>
      <w:r>
        <w:rPr>
          <w:rFonts w:ascii="宋体" w:hAnsi="宋体" w:eastAsia="宋体" w:cs="宋体"/>
          <w:color w:val="000"/>
          <w:sz w:val="28"/>
          <w:szCs w:val="28"/>
        </w:rPr>
        <w:t xml:space="preserve">(三)机关作风和效能建设进一步加强。深入开展了民主评议政风行风工作、机关效能年活动、学习实践科学发展观活动，建立健全了《服务承诺制》、《政务公开制》、《行政审批事项限时办结制》、《政风行风建设监管机制》、《解决损害群众利益突出问题而着眼治本的预防机制》等长效工作机制，减少了30%行政许可、审批项目，营造了“公开、公正、透明”的政务环境，密切了党群干群关系，树立了机关新形象。</w:t>
      </w:r>
    </w:p>
    <w:p>
      <w:pPr>
        <w:ind w:left="0" w:right="0" w:firstLine="560"/>
        <w:spacing w:before="450" w:after="450" w:line="312" w:lineRule="auto"/>
      </w:pPr>
      <w:r>
        <w:rPr>
          <w:rFonts w:ascii="宋体" w:hAnsi="宋体" w:eastAsia="宋体" w:cs="宋体"/>
          <w:color w:val="000"/>
          <w:sz w:val="28"/>
          <w:szCs w:val="28"/>
        </w:rPr>
        <w:t xml:space="preserve">(四)党风廉政建设进一步推进。一是落实党风廉政建设责任。局党组制定下发了《关于对党风廉政建设有关工作实行责任分工的决定》，对局领导班子成员及相关科室提出了廉政建设的责任要求，明确了责任领导和责任科室，并签订了党风廉政建设责任书。二是加强党风廉政教育。局党组以腐败案例、涉林犯罪案例为反面教材，组织开展一系列党风廉政建设警示教育，警示班子成员加强廉洁自律。三是加强林业工程项目资金监督管理。先后3次组织开展了林业重点工程项目检查和林业执法检查，保证了工程安全、资金安全、干部安全。</w:t>
      </w:r>
    </w:p>
    <w:p>
      <w:pPr>
        <w:ind w:left="0" w:right="0" w:firstLine="560"/>
        <w:spacing w:before="450" w:after="450" w:line="312" w:lineRule="auto"/>
      </w:pPr>
      <w:r>
        <w:rPr>
          <w:rFonts w:ascii="宋体" w:hAnsi="宋体" w:eastAsia="宋体" w:cs="宋体"/>
          <w:color w:val="000"/>
          <w:sz w:val="28"/>
          <w:szCs w:val="28"/>
        </w:rPr>
        <w:t xml:space="preserve">(五)自觉接受监督意识进一步增强。林业事业的发展离不开人大、政协的监督和指导，更离不开人大、政协的关心和支持。在日常工作中，我们十分注重增强依法行政意识、接受监督意识，重要工作争取人大、政协支持，邀请市人大、市政协领导视察指导工作，聘请人大代表、政协委员担任局政风行风监督员，认真办理人大代表意见、政协委员提案，有效地推动了林业事业的发展。</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和省林业厅的关心支持下，市林业局党组服从服务大局，尽心尽力履职，取得了一定的成绩，先后荣获全省林业系统目标管理考核先进单位，全省森林防火责任目标考核二等奖，全省林业系统社会治安综合治理先进单位，全省松材线虫病防控先进单位，全省森林公安“三基”工程建设先进单位;市委、市政府授予的市级文明单位，市政府授予的行政服务中心最佳服务窗口，全市新农村建设先进帮扶单位、区社会治安综合治理目标管理先进单位、和谐平安单位等荣誉称号。</w:t>
      </w:r>
    </w:p>
    <w:p>
      <w:pPr>
        <w:ind w:left="0" w:right="0" w:firstLine="560"/>
        <w:spacing w:before="450" w:after="450" w:line="312" w:lineRule="auto"/>
      </w:pPr>
      <w:r>
        <w:rPr>
          <w:rFonts w:ascii="宋体" w:hAnsi="宋体" w:eastAsia="宋体" w:cs="宋体"/>
          <w:color w:val="000"/>
          <w:sz w:val="28"/>
          <w:szCs w:val="28"/>
        </w:rPr>
        <w:t xml:space="preserve">但是，在肯定成绩的同时，我们也清醒地看到，我们的工作中也存在着一些不足：一是造林绿化“一大四小”工程建设任重道远，工作有待努力;二是乱砍滥伐林木、乱征滥占林地、乱捕滥猎野生动物、乱采滥挖野生植物的现象时有发生，森林资源管理有待加强;三是林权制度改革之后出现一些新问题，配套改革有待深化;四是林业经济总量偏小，林业增长方式有待改进。</w:t>
      </w:r>
    </w:p>
    <w:p>
      <w:pPr>
        <w:ind w:left="0" w:right="0" w:firstLine="560"/>
        <w:spacing w:before="450" w:after="450" w:line="312" w:lineRule="auto"/>
      </w:pPr>
      <w:r>
        <w:rPr>
          <w:rFonts w:ascii="宋体" w:hAnsi="宋体" w:eastAsia="宋体" w:cs="宋体"/>
          <w:color w:val="000"/>
          <w:sz w:val="28"/>
          <w:szCs w:val="28"/>
        </w:rPr>
        <w:t xml:space="preserve">回顾20xx年以来的工作，我们之所以在工作任务重、责任压力大的情况下，圆满完成各项工作目标任务，并在一些方面有创新、有发展，得益于市委、市政府的正确领导，得益于市人大、市政协的关心厚爱，得益于省林业厅的悉心指导，得益于社会各界对林业的帮助支持，得益于全市林业系统干部职工的团结奋斗。今后，我们将以此次述职考评为契机，站在新的起点上，继续深入贯彻落实科学发展观，以开拓创新的精神、昂扬向上的斗志、忠实履职的意识、求真务实的作风，团结带领全市林业系统干部职工齐心协力、众志成城，努力开创##林业改革和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民政人员述职报告篇十五</w:t>
      </w:r>
    </w:p>
    <w:p>
      <w:pPr>
        <w:ind w:left="0" w:right="0" w:firstLine="560"/>
        <w:spacing w:before="450" w:after="450" w:line="312" w:lineRule="auto"/>
      </w:pPr>
      <w:r>
        <w:rPr>
          <w:rFonts w:ascii="宋体" w:hAnsi="宋体" w:eastAsia="宋体" w:cs="宋体"/>
          <w:color w:val="000"/>
          <w:sz w:val="28"/>
          <w:szCs w:val="28"/>
        </w:rPr>
        <w:t xml:space="preserve">xx社区治安综合治理工作在镇综治办的正确领导下，坚持学习科学发展观，坚持“预防为主、打防结合”的方针，结合社区实际情况，制定了20xx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xx年综治工作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w:t>
      </w:r>
    </w:p>
    <w:p>
      <w:pPr>
        <w:ind w:left="0" w:right="0" w:firstLine="560"/>
        <w:spacing w:before="450" w:after="450" w:line="312" w:lineRule="auto"/>
      </w:pPr>
      <w:r>
        <w:rPr>
          <w:rFonts w:ascii="宋体" w:hAnsi="宋体" w:eastAsia="宋体" w:cs="宋体"/>
          <w:color w:val="000"/>
          <w:sz w:val="28"/>
          <w:szCs w:val="28"/>
        </w:rPr>
        <w:t xml:space="preserve">年初，及时成立了社区综合治理委员会、社区人*调解委员会、社区普法工作领导小组、反邪教创建工作领导小组，帮教安置领导小组，由社区书记为第一责任人，治调主任任副组长，具体负责综治有关事务，社区两委成员、各居*小组组长纳入了领导小组成员。形成了社区书记亲自抓，治调主任具体抓，成员全力抓的良好局面。</w:t>
      </w:r>
    </w:p>
    <w:p>
      <w:pPr>
        <w:ind w:left="0" w:right="0" w:firstLine="560"/>
        <w:spacing w:before="450" w:after="450" w:line="312" w:lineRule="auto"/>
      </w:pPr>
      <w:r>
        <w:rPr>
          <w:rFonts w:ascii="宋体" w:hAnsi="宋体" w:eastAsia="宋体" w:cs="宋体"/>
          <w:color w:val="000"/>
          <w:sz w:val="28"/>
          <w:szCs w:val="28"/>
        </w:rPr>
        <w:t xml:space="preserve">与各居*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福临铺社区认真落实“稳定压倒一切”的方针，加强社区治安防范措施的落实，增强在维护社会治安中的作用，积极推动社区治安综合治理工作。通过一系列防范措施，辖区治安形势良好。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进一步加大了创建平安和谐社区活动的宣传力度，提高全*参与意识，动员全社区居*积极参与到创建和谐平安社区志愿者的活动中。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群众、党员、组长妇女组长进行宣传教育，在主要街道、居*住宅区、各组公示栏张贴标语，使我们的创建平安社区、和谐社区的活动宣传达到了预期的效果。同时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群众安全感显著提高，社会秩序良好，人*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五、深入开展禁毒与反邪教警示教育，强化居*防范意识</w:t>
      </w:r>
    </w:p>
    <w:p>
      <w:pPr>
        <w:ind w:left="0" w:right="0" w:firstLine="560"/>
        <w:spacing w:before="450" w:after="450" w:line="312" w:lineRule="auto"/>
      </w:pPr>
      <w:r>
        <w:rPr>
          <w:rFonts w:ascii="宋体" w:hAnsi="宋体" w:eastAsia="宋体" w:cs="宋体"/>
          <w:color w:val="000"/>
          <w:sz w:val="28"/>
          <w:szCs w:val="28"/>
        </w:rPr>
        <w:t xml:space="preserve">福临铺社区社区结合禁毒工作安排开展无毒社区活动，使我社区无新增吸毒人员，对吸毒人员进行帮教，无制贩毒行为，得到了上级工作的肯定。社区还对重要日子对重点人我们进行监管，责任落实到人，确保辖区内的重点人在监管的范围之内，定期开展法律宣传工作，使居*懂得了学法、知法、守法、用法的重要性，提高了居*依法办事的法律意识，营造了辖区浓厚的法制*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六、安全为主，防患未然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一是加强基础工作，着力解决社会治安工作中的重点难点问题。</w:t>
      </w:r>
    </w:p>
    <w:p>
      <w:pPr>
        <w:ind w:left="0" w:right="0" w:firstLine="560"/>
        <w:spacing w:before="450" w:after="450" w:line="312" w:lineRule="auto"/>
      </w:pPr>
      <w:r>
        <w:rPr>
          <w:rFonts w:ascii="宋体" w:hAnsi="宋体" w:eastAsia="宋体" w:cs="宋体"/>
          <w:color w:val="000"/>
          <w:sz w:val="28"/>
          <w:szCs w:val="28"/>
        </w:rPr>
        <w:t xml:space="preserve">一要全面加强基础工作。要全力配合镇综治办完善综治工作台账的健全、规范工作，各种资料齐全。</w:t>
      </w:r>
    </w:p>
    <w:p>
      <w:pPr>
        <w:ind w:left="0" w:right="0" w:firstLine="560"/>
        <w:spacing w:before="450" w:after="450" w:line="312" w:lineRule="auto"/>
      </w:pPr>
      <w:r>
        <w:rPr>
          <w:rFonts w:ascii="宋体" w:hAnsi="宋体" w:eastAsia="宋体" w:cs="宋体"/>
          <w:color w:val="000"/>
          <w:sz w:val="28"/>
          <w:szCs w:val="28"/>
        </w:rPr>
        <w:t xml:space="preserve">二要全面加强帮教工作。按照有关会议、文件精神，要重点以青少年群众教育管理与服务为突破口，加大对未成年子女、闲散未成年人、边缘学生群体和违法青少年的帮教服务，使预防青少年犯罪工作取得新成效。</w:t>
      </w:r>
    </w:p>
    <w:p>
      <w:pPr>
        <w:ind w:left="0" w:right="0" w:firstLine="560"/>
        <w:spacing w:before="450" w:after="450" w:line="312" w:lineRule="auto"/>
      </w:pPr>
      <w:r>
        <w:rPr>
          <w:rFonts w:ascii="宋体" w:hAnsi="宋体" w:eastAsia="宋体" w:cs="宋体"/>
          <w:color w:val="000"/>
          <w:sz w:val="28"/>
          <w:szCs w:val="28"/>
        </w:rPr>
        <w:t xml:space="preserve">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二是进一步建立和完善社会治安防控体系，加强治安防范工作。面对新形势下的社会治安状况，我社区将继续保持清醒的头脑，立足本社区的实情，从加强社会治安防范工作入手，逐步建立和完善治安防控体系。一是完善义务巡防队、各种治安信息员力量，并以治保会、调委会等群众组织为依托，形成社会治安防范网络。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三是深入调查过细工作，化解各种社会矛盾。深入排查社会热点难点问题，化解*间矛盾纠纷，是维护社会稳定的一项重要基础性工作，社区治保、调解组织经常性，深入到群众中认真排查，及时发现突出的热点、难点问题和*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四是加强综治和法制知识宣传，提高群众法律意识。我们将继续加大对社会治安、法制、反邪教的学习宣传力度，结合“六五”普法的要求，组织和利用法制宣传栏、广播、微博等手段，通过分发宣传材料进行学习、培训。大力宣传《中华人民共和国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我社区将针对前进道路上出现的社会治安新形式、新问题，积极探索社会治安综合治理工作新的管理模式，为实现社会治安综合治理的根本好转，努力奋斗，不断开创社会治安综合治理工作的新局面。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民政人员述职报告篇十六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1、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4、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5、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民政人员述职报告篇十七</w:t>
      </w:r>
    </w:p>
    <w:p>
      <w:pPr>
        <w:ind w:left="0" w:right="0" w:firstLine="560"/>
        <w:spacing w:before="450" w:after="450" w:line="312" w:lineRule="auto"/>
      </w:pPr>
      <w:r>
        <w:rPr>
          <w:rFonts w:ascii="宋体" w:hAnsi="宋体" w:eastAsia="宋体" w:cs="宋体"/>
          <w:color w:val="000"/>
          <w:sz w:val="28"/>
          <w:szCs w:val="28"/>
        </w:rPr>
        <w:t xml:space="preserve">20xx年很快就过去了，这一年里，我在科长的带领下，在全科室同志的关心和帮助下，能够比较圆满的完成了本年度自己负责的工作，在思想觉悟和工作能力等方面都有了一定的提高。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总结20xx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向全连同志述职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自觉与党中央、_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(1)讲团结，做到大事讲原则，小事讲风格，做到分工不分家，互相配合，不搞互相拆台，互相闹不团结的现象。(2)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(3)讲奉献。平时能严格要求自己，把心思用在干工作上，真正树立起以连为家的思想，以高度的责任感和事业心做好各项工作。(4)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提问的方法督促全连的战勤人员学习掌握，不断提高战勤班子的整体业务水平，通过考核全连理论成绩平均90分以上，优秀率达40%，良好率达55%。</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1、进一步端正思想，打牢基础，树立以连为家的思想，严格按照《军队基层建设纲要》抓好连队的全面建设。2、进一步提高工作标准，认真完成上级交给的各项任务，带领我连完成明年的各项军事训练任务。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以上是我的述职，有不到和不妥之处，欢迎战友同志们批评指正，并提出宝贵意见，本人将虚心接受。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民政人员述职报告篇十九</w:t>
      </w:r>
    </w:p>
    <w:p>
      <w:pPr>
        <w:ind w:left="0" w:right="0" w:firstLine="560"/>
        <w:spacing w:before="450" w:after="450" w:line="312" w:lineRule="auto"/>
      </w:pPr>
      <w:r>
        <w:rPr>
          <w:rFonts w:ascii="宋体" w:hAnsi="宋体" w:eastAsia="宋体" w:cs="宋体"/>
          <w:color w:val="000"/>
          <w:sz w:val="28"/>
          <w:szCs w:val="28"/>
        </w:rPr>
        <w:t xml:space="preserve">一年来，大坝苗族乡计划生育服务站在乡党委、政府的领导下，在县计生局的指导下，在计生办的带领以及全体工作人员的共同努力下，围绕县、乡党委、政府下达的各项目标任务和《人口与计划生育法》，《计划生育服务管理条例》等法律法规，在搞好技术服务工作的同时，开展优质服务、避孕节育、生殖健康、孕前优生惠民工程等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一、服务站管理方面：</w:t>
      </w:r>
    </w:p>
    <w:p>
      <w:pPr>
        <w:ind w:left="0" w:right="0" w:firstLine="560"/>
        <w:spacing w:before="450" w:after="450" w:line="312" w:lineRule="auto"/>
      </w:pPr>
      <w:r>
        <w:rPr>
          <w:rFonts w:ascii="宋体" w:hAnsi="宋体" w:eastAsia="宋体" w:cs="宋体"/>
          <w:color w:val="000"/>
          <w:sz w:val="28"/>
          <w:szCs w:val="28"/>
        </w:rPr>
        <w:t xml:space="preserve">1、加强值班制度，实行24小时值班，值班人员在站内开展各项业务工作，副班人员下乡搞好随访、健康咨询等。</w:t>
      </w:r>
    </w:p>
    <w:p>
      <w:pPr>
        <w:ind w:left="0" w:right="0" w:firstLine="560"/>
        <w:spacing w:before="450" w:after="450" w:line="312" w:lineRule="auto"/>
      </w:pPr>
      <w:r>
        <w:rPr>
          <w:rFonts w:ascii="宋体" w:hAnsi="宋体" w:eastAsia="宋体" w:cs="宋体"/>
          <w:color w:val="000"/>
          <w:sz w:val="28"/>
          <w:szCs w:val="28"/>
        </w:rPr>
        <w:t xml:space="preserve">2、实行业务学习制度，服务站工作人员除了参加县、乡上各种学习外，还积极参加执业或助理(医师)考试、护师考试和营养师报名考试。站内坚持每月两次业务学习，提高和巩固业务知识，提高职工的综合能力。</w:t>
      </w:r>
    </w:p>
    <w:p>
      <w:pPr>
        <w:ind w:left="0" w:right="0" w:firstLine="560"/>
        <w:spacing w:before="450" w:after="450" w:line="312" w:lineRule="auto"/>
      </w:pPr>
      <w:r>
        <w:rPr>
          <w:rFonts w:ascii="宋体" w:hAnsi="宋体" w:eastAsia="宋体" w:cs="宋体"/>
          <w:color w:val="000"/>
          <w:sz w:val="28"/>
          <w:szCs w:val="28"/>
        </w:rPr>
        <w:t xml:space="preserve">3、 实行岗位责任制，年初认真规划，明确目标责任并将目标任务分解到人、到具体时间内，分工配合，紧密协作，药房、库房、财务、药具等工作专人负责管理。</w:t>
      </w:r>
    </w:p>
    <w:p>
      <w:pPr>
        <w:ind w:left="0" w:right="0" w:firstLine="560"/>
        <w:spacing w:before="450" w:after="450" w:line="312" w:lineRule="auto"/>
      </w:pPr>
      <w:r>
        <w:rPr>
          <w:rFonts w:ascii="宋体" w:hAnsi="宋体" w:eastAsia="宋体" w:cs="宋体"/>
          <w:color w:val="000"/>
          <w:sz w:val="28"/>
          <w:szCs w:val="28"/>
        </w:rPr>
        <w:t xml:space="preserve">4、财务管理、计生服务站设出纳、实行报账制，由财政统一管理，做到帐目清楚。</w:t>
      </w:r>
    </w:p>
    <w:p>
      <w:pPr>
        <w:ind w:left="0" w:right="0" w:firstLine="560"/>
        <w:spacing w:before="450" w:after="450" w:line="312" w:lineRule="auto"/>
      </w:pPr>
      <w:r>
        <w:rPr>
          <w:rFonts w:ascii="宋体" w:hAnsi="宋体" w:eastAsia="宋体" w:cs="宋体"/>
          <w:color w:val="000"/>
          <w:sz w:val="28"/>
          <w:szCs w:val="28"/>
        </w:rPr>
        <w:t xml:space="preserve">5、加强职工思想政治工作、精神文明建设及党风廉政建设的学习，加强站内管理。一年来，无违规违纪现象发生。</w:t>
      </w:r>
    </w:p>
    <w:p>
      <w:pPr>
        <w:ind w:left="0" w:right="0" w:firstLine="560"/>
        <w:spacing w:before="450" w:after="450" w:line="312" w:lineRule="auto"/>
      </w:pPr>
      <w:r>
        <w:rPr>
          <w:rFonts w:ascii="宋体" w:hAnsi="宋体" w:eastAsia="宋体" w:cs="宋体"/>
          <w:color w:val="000"/>
          <w:sz w:val="28"/>
          <w:szCs w:val="28"/>
        </w:rPr>
        <w:t xml:space="preserve">6、建立工作月交账制度，每月月初总结上月工作，查找不足，落实整改措施，完善资料表册并分类归档，并及时向上级领导汇报。</w:t>
      </w:r>
    </w:p>
    <w:p>
      <w:pPr>
        <w:ind w:left="0" w:right="0" w:firstLine="560"/>
        <w:spacing w:before="450" w:after="450" w:line="312" w:lineRule="auto"/>
      </w:pPr>
      <w:r>
        <w:rPr>
          <w:rFonts w:ascii="宋体" w:hAnsi="宋体" w:eastAsia="宋体" w:cs="宋体"/>
          <w:color w:val="000"/>
          <w:sz w:val="28"/>
          <w:szCs w:val="28"/>
        </w:rPr>
        <w:t xml:space="preserve">二、业务开展方面：</w:t>
      </w:r>
    </w:p>
    <w:p>
      <w:pPr>
        <w:ind w:left="0" w:right="0" w:firstLine="560"/>
        <w:spacing w:before="450" w:after="450" w:line="312" w:lineRule="auto"/>
      </w:pPr>
      <w:r>
        <w:rPr>
          <w:rFonts w:ascii="宋体" w:hAnsi="宋体" w:eastAsia="宋体" w:cs="宋体"/>
          <w:color w:val="000"/>
          <w:sz w:val="28"/>
          <w:szCs w:val="28"/>
        </w:rPr>
        <w:t xml:space="preserve">1、根据计生委核准服务项目，我站开展了计划生育技术指导、咨询;避孕和节育的医学检查;计划生育手术并发症和药具不良反应诊治;避孕节育手术;不育症治疗;生殖保健服务。一年来，我站完成安环291例、女扎56例、取环57例、人流13例、查病、治病1014例、b超查环查孕12723人次。对每一例受术者，我站职工做到热情接待，认真施术，术前认真检查，详细询问病史，签订手术知情同意书，术中认真施术，术后认真治疗，及时随访，手术同意书签订率100%，无一例手术事故发生。</w:t>
      </w:r>
    </w:p>
    <w:p>
      <w:pPr>
        <w:ind w:left="0" w:right="0" w:firstLine="560"/>
        <w:spacing w:before="450" w:after="450" w:line="312" w:lineRule="auto"/>
      </w:pPr>
      <w:r>
        <w:rPr>
          <w:rFonts w:ascii="宋体" w:hAnsi="宋体" w:eastAsia="宋体" w:cs="宋体"/>
          <w:color w:val="000"/>
          <w:sz w:val="28"/>
          <w:szCs w:val="28"/>
        </w:rPr>
        <w:t xml:space="preserve">2、宣传工作方面：我站充分利用逢场天、人员集中点各种机会，大力宣传计划生育法律、法规，利用专栏、标语、传单、宣传车大力宣传计划生育技术、避孕节育、生殖健康、免费孕前优生健康检查等方面的知识，以及发放百科知识小册子，新婚、孕产知识手册，办四期宣传专栏，起到了良好的宣传效果。并将每次活动的简报及时完成和上报。</w:t>
      </w:r>
    </w:p>
    <w:p>
      <w:pPr>
        <w:ind w:left="0" w:right="0" w:firstLine="560"/>
        <w:spacing w:before="450" w:after="450" w:line="312" w:lineRule="auto"/>
      </w:pPr>
      <w:r>
        <w:rPr>
          <w:rFonts w:ascii="宋体" w:hAnsi="宋体" w:eastAsia="宋体" w:cs="宋体"/>
          <w:color w:val="000"/>
          <w:sz w:val="28"/>
          <w:szCs w:val="28"/>
        </w:rPr>
        <w:t xml:space="preserve">3、培训方面：今年我站开展了五期教育培训，即新婚期、孕产期、育儿期、中老年期及早期教育的培训和计生专干的避孕药具知识培训。根据“实现伟大中国梦，建设美丽繁荣和谐四川”会议精神，结合“实现伟大中国梦，优质计生兴文行”主题教育安排，每年定期在大坝中学、大坝小学开展“关爱青少年，健康快乐成长”青春期知识讲座。对青春期的身体、心理变化，女孩如何自救自护以及青春期的卫生方面做了科学的讲解，用真实的案例讲述了早恋的危害。帮助同学们解决青春期的困惑，关注生理及心理上的变化。正确的认识青春期,用正确的心态面对青春期。在各村利用文化大院、村四站四室开展中老年活动、培训。</w:t>
      </w:r>
    </w:p>
    <w:p>
      <w:pPr>
        <w:ind w:left="0" w:right="0" w:firstLine="560"/>
        <w:spacing w:before="450" w:after="450" w:line="312" w:lineRule="auto"/>
      </w:pPr>
      <w:r>
        <w:rPr>
          <w:rFonts w:ascii="宋体" w:hAnsi="宋体" w:eastAsia="宋体" w:cs="宋体"/>
          <w:color w:val="000"/>
          <w:sz w:val="28"/>
          <w:szCs w:val="28"/>
        </w:rPr>
        <w:t xml:space="preserve">4、优质服务：我站职工坚持面向基层，深入乡村、方便群众、服务上门的十六字工作方针，在开展技术服务的同时，还开展了避孕节育、生殖健康、孕前优生咨询等方面优质服务。</w:t>
      </w:r>
    </w:p>
    <w:p>
      <w:pPr>
        <w:ind w:left="0" w:right="0" w:firstLine="560"/>
        <w:spacing w:before="450" w:after="450" w:line="312" w:lineRule="auto"/>
      </w:pPr>
      <w:r>
        <w:rPr>
          <w:rFonts w:ascii="宋体" w:hAnsi="宋体" w:eastAsia="宋体" w:cs="宋体"/>
          <w:color w:val="000"/>
          <w:sz w:val="28"/>
          <w:szCs w:val="28"/>
        </w:rPr>
        <w:t xml:space="preserve">(1)、以国家指导和个人自愿相结合的原则，开展避孕节育、知情选择、在医师的指导下，耐心给育龄群众讲各种避孕方法的优缺点，让育龄妇女选择一种适合自己的避孕方法，多以长效避孕为主。</w:t>
      </w:r>
    </w:p>
    <w:p>
      <w:pPr>
        <w:ind w:left="0" w:right="0" w:firstLine="560"/>
        <w:spacing w:before="450" w:after="450" w:line="312" w:lineRule="auto"/>
      </w:pPr>
      <w:r>
        <w:rPr>
          <w:rFonts w:ascii="宋体" w:hAnsi="宋体" w:eastAsia="宋体" w:cs="宋体"/>
          <w:color w:val="000"/>
          <w:sz w:val="28"/>
          <w:szCs w:val="28"/>
        </w:rPr>
        <w:t xml:space="preserve">(2)、我站开展了出生缺陷干预工程、利用新婚培训、新婚随访机会向育龄妇女宣传孕前三个月和孕早期三月内服用“叶酸”预防新生儿出生缺陷，孕前优生宣传及孕前优生健康检查，收到了较好的效果。</w:t>
      </w:r>
    </w:p>
    <w:p>
      <w:pPr>
        <w:ind w:left="0" w:right="0" w:firstLine="560"/>
        <w:spacing w:before="450" w:after="450" w:line="312" w:lineRule="auto"/>
      </w:pPr>
      <w:r>
        <w:rPr>
          <w:rFonts w:ascii="宋体" w:hAnsi="宋体" w:eastAsia="宋体" w:cs="宋体"/>
          <w:color w:val="000"/>
          <w:sz w:val="28"/>
          <w:szCs w:val="28"/>
        </w:rPr>
        <w:t xml:space="preserve">(3)、今年我站继续开展生殖健康共享工程。请县站医生来我站开展“和谐计生·健康共享”免费服务活动。为育龄群众查病、治病。对查出常见生殖系统疾病的育龄妇女给予免费治疗。如较严重的，建议到上级医院作进一步检查治疗。</w:t>
      </w:r>
    </w:p>
    <w:p>
      <w:pPr>
        <w:ind w:left="0" w:right="0" w:firstLine="560"/>
        <w:spacing w:before="450" w:after="450" w:line="312" w:lineRule="auto"/>
      </w:pPr>
      <w:r>
        <w:rPr>
          <w:rFonts w:ascii="宋体" w:hAnsi="宋体" w:eastAsia="宋体" w:cs="宋体"/>
          <w:color w:val="000"/>
          <w:sz w:val="28"/>
          <w:szCs w:val="28"/>
        </w:rPr>
        <w:t xml:space="preserve">(4)、免费b超检查，搞好孕期检查服务及环情监测，及时发现胎儿宫内发育、胎位以及环位是否正常等情况。严禁非医学需要胎儿性别鉴定和选择性别的人工终止妊娠。</w:t>
      </w:r>
    </w:p>
    <w:p>
      <w:pPr>
        <w:ind w:left="0" w:right="0" w:firstLine="560"/>
        <w:spacing w:before="450" w:after="450" w:line="312" w:lineRule="auto"/>
      </w:pPr>
      <w:r>
        <w:rPr>
          <w:rFonts w:ascii="宋体" w:hAnsi="宋体" w:eastAsia="宋体" w:cs="宋体"/>
          <w:color w:val="000"/>
          <w:sz w:val="28"/>
          <w:szCs w:val="28"/>
        </w:rPr>
        <w:t xml:space="preserve">(5)、今年，我站继续开展了“三关爱”、“四活动”“五到户”、“十必访”服务活动以及独生子女健康检查服务活动。</w:t>
      </w:r>
    </w:p>
    <w:p>
      <w:pPr>
        <w:ind w:left="0" w:right="0" w:firstLine="560"/>
        <w:spacing w:before="450" w:after="450" w:line="312" w:lineRule="auto"/>
      </w:pPr>
      <w:r>
        <w:rPr>
          <w:rFonts w:ascii="宋体" w:hAnsi="宋体" w:eastAsia="宋体" w:cs="宋体"/>
          <w:color w:val="000"/>
          <w:sz w:val="28"/>
          <w:szCs w:val="28"/>
        </w:rPr>
        <w:t xml:space="preserve">(6)、我站做好更年期妇女统计，认真落实好为绝经后的妇女取出宫内节育器工作。做好宣传调查，下村发放宣传单，张贴宣传资料。规范手术操作、做好术后随访及个案登记。</w:t>
      </w:r>
    </w:p>
    <w:p>
      <w:pPr>
        <w:ind w:left="0" w:right="0" w:firstLine="560"/>
        <w:spacing w:before="450" w:after="450" w:line="312" w:lineRule="auto"/>
      </w:pPr>
      <w:r>
        <w:rPr>
          <w:rFonts w:ascii="宋体" w:hAnsi="宋体" w:eastAsia="宋体" w:cs="宋体"/>
          <w:color w:val="000"/>
          <w:sz w:val="28"/>
          <w:szCs w:val="28"/>
        </w:rPr>
        <w:t xml:space="preserve">(7)、进村入户，对符合条件的夫妇进行国家免费孕前优生健康检查宣传、优生指导，加大群众知晓率、参与率。做好咨询指导、早孕及妊娠结局追踪随访。把服务送到家，为孕前优生健康检查工作提质提速。</w:t>
      </w:r>
    </w:p>
    <w:p>
      <w:pPr>
        <w:ind w:left="0" w:right="0" w:firstLine="560"/>
        <w:spacing w:before="450" w:after="450" w:line="312" w:lineRule="auto"/>
      </w:pPr>
      <w:r>
        <w:rPr>
          <w:rFonts w:ascii="宋体" w:hAnsi="宋体" w:eastAsia="宋体" w:cs="宋体"/>
          <w:color w:val="000"/>
          <w:sz w:val="28"/>
          <w:szCs w:val="28"/>
        </w:rPr>
        <w:t xml:space="preserve">(8)、认真开展“圆梦女孩志愿行动”，与乡妇联、团委、学校心里辅导教师、全体计生工作人员、热心公益的社会知名人士，成立志愿队伍，征集孩子心愿梦想，帮助她们制定并实现圆梦计划，成就人生梦想。</w:t>
      </w:r>
    </w:p>
    <w:p>
      <w:pPr>
        <w:ind w:left="0" w:right="0" w:firstLine="560"/>
        <w:spacing w:before="450" w:after="450" w:line="312" w:lineRule="auto"/>
      </w:pPr>
      <w:r>
        <w:rPr>
          <w:rFonts w:ascii="宋体" w:hAnsi="宋体" w:eastAsia="宋体" w:cs="宋体"/>
          <w:color w:val="000"/>
          <w:sz w:val="28"/>
          <w:szCs w:val="28"/>
        </w:rPr>
        <w:t xml:space="preserve">(9)、提取了服务站发展资金4000元。用于村服务室的设备购置。</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利用随访和计生办紧密配合，协助计生办搞好人口清理、流动人口调查、奖励扶助、“三进家“创建幸福家庭活动等。</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在服务中我们发现自己的知识层面还不高，专业技术还不能适应育龄妇女的需求，我们将在“实现伟大中国梦，建设美丽繁荣和谐四川”精神指引下，加强学习，努力提升自身素养，进一步端正思想，牢固树立服务意识，调整思路，适应新形势下计划生育工作的需求，努力做好计生服务作，为“中国梦”的实现加砖添瓦。</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民政人员述职报告篇二十</w:t>
      </w:r>
    </w:p>
    <w:p>
      <w:pPr>
        <w:ind w:left="0" w:right="0" w:firstLine="560"/>
        <w:spacing w:before="450" w:after="450" w:line="312" w:lineRule="auto"/>
      </w:pPr>
      <w:r>
        <w:rPr>
          <w:rFonts w:ascii="宋体" w:hAnsi="宋体" w:eastAsia="宋体" w:cs="宋体"/>
          <w:color w:val="000"/>
          <w:sz w:val="28"/>
          <w:szCs w:val="28"/>
        </w:rPr>
        <w:t xml:space="preserve">本人作为x县x局副局长，根据局党组的分工，分管测绘管理科(测绘地理信息局)、信息中心、地质勘查办公室和协助x局长分管财务科及部分乡镇所等业务。</w:t>
      </w:r>
    </w:p>
    <w:p>
      <w:pPr>
        <w:ind w:left="0" w:right="0" w:firstLine="560"/>
        <w:spacing w:before="450" w:after="450" w:line="312" w:lineRule="auto"/>
      </w:pPr>
      <w:r>
        <w:rPr>
          <w:rFonts w:ascii="宋体" w:hAnsi="宋体" w:eastAsia="宋体" w:cs="宋体"/>
          <w:color w:val="000"/>
          <w:sz w:val="28"/>
          <w:szCs w:val="28"/>
        </w:rPr>
        <w:t xml:space="preserve">一年来，在市局党委、县委县政府的正确领导下，认真学习和贯彻执行党的路线、方针、政策，积极主动履行职责，切实转变工作作风，刻苦学习业务知识，团结共事，开拓创新，不断提高自身综合素质和领导能力，出色完成了上级交给的各项工作任务。下面就本人廉洁自律及工作作风等情况进行了回顾和反思，并认真剖析自身的不足之处，希望各位领导、同志给予中肯的批评和指正。</w:t>
      </w:r>
    </w:p>
    <w:p>
      <w:pPr>
        <w:ind w:left="0" w:right="0" w:firstLine="560"/>
        <w:spacing w:before="450" w:after="450" w:line="312" w:lineRule="auto"/>
      </w:pPr>
      <w:r>
        <w:rPr>
          <w:rFonts w:ascii="宋体" w:hAnsi="宋体" w:eastAsia="宋体" w:cs="宋体"/>
          <w:color w:val="000"/>
          <w:sz w:val="28"/>
          <w:szCs w:val="28"/>
        </w:rPr>
        <w:t xml:space="preserve">一、努力加强政治理论和业务知识学习，廉洁勤政,增强素质，提高水平</w:t>
      </w:r>
    </w:p>
    <w:p>
      <w:pPr>
        <w:ind w:left="0" w:right="0" w:firstLine="560"/>
        <w:spacing w:before="450" w:after="450" w:line="312" w:lineRule="auto"/>
      </w:pPr>
      <w:r>
        <w:rPr>
          <w:rFonts w:ascii="宋体" w:hAnsi="宋体" w:eastAsia="宋体" w:cs="宋体"/>
          <w:color w:val="000"/>
          <w:sz w:val="28"/>
          <w:szCs w:val="28"/>
        </w:rPr>
        <w:t xml:space="preserve">一年来，认真学习马列主义、毛泽东思想、邓小平理论、“三个代表”重要思想和党的十九大精神，深入贯彻落实科学发展观，坚决贯彻执行党的各项路线方针政策，在思想上、政治上、行动上时刻同党中央保持高度一致，不断改造自己的人生观和价值观，增强了做好工作的自觉性和责任感。同时，根据国土资源管理工作的新形势、新任务，加强了《土地管理法》、《矿产资源法》、《测绘法》等法律法规和业务知识的学习和实践，提高了做好本职工作的水平和能力。</w:t>
      </w:r>
    </w:p>
    <w:p>
      <w:pPr>
        <w:ind w:left="0" w:right="0" w:firstLine="560"/>
        <w:spacing w:before="450" w:after="450" w:line="312" w:lineRule="auto"/>
      </w:pPr>
      <w:r>
        <w:rPr>
          <w:rFonts w:ascii="宋体" w:hAnsi="宋体" w:eastAsia="宋体" w:cs="宋体"/>
          <w:color w:val="000"/>
          <w:sz w:val="28"/>
          <w:szCs w:val="28"/>
        </w:rPr>
        <w:t xml:space="preserve">加强学习是领导干部锻炼党性、坚定信念、提升境界、增长才干的重要途径，是拒腐防变的思想道德基础。一要加强学习，提高党性修养。认真学习科学发展观。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二是加强法律法规知识的学习。认真学习《党员干部廉政从业若干准则》、《廉政准则》等廉政规定，严格按照纪律要求，规范自己的言行，用法律法规指导各项工作，做到廉洁自律，不犯规，不越位，不踩线;三是加强业务知识学习。认真学习知识与时事政策，把握时事动态和政策方向，提高自己的领导水平和工作能力，增强工作的原则性、系统性、预见性和创造性，有知识、懂业务，较好的胜任本职工作。</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二、尽心尽职，全面深入做好日常管理工作</w:t>
      </w:r>
    </w:p>
    <w:p>
      <w:pPr>
        <w:ind w:left="0" w:right="0" w:firstLine="560"/>
        <w:spacing w:before="450" w:after="450" w:line="312" w:lineRule="auto"/>
      </w:pPr>
      <w:r>
        <w:rPr>
          <w:rFonts w:ascii="宋体" w:hAnsi="宋体" w:eastAsia="宋体" w:cs="宋体"/>
          <w:color w:val="000"/>
          <w:sz w:val="28"/>
          <w:szCs w:val="28"/>
        </w:rPr>
        <w:t xml:space="preserve">一年来，我在分管的各项工作开展过程中，做到充分协调调动所分管科室工作人员的工作积极性，加强具体业务指导，使业务工作水平和完成质量不断提高。</w:t>
      </w:r>
    </w:p>
    <w:p>
      <w:pPr>
        <w:ind w:left="0" w:right="0" w:firstLine="560"/>
        <w:spacing w:before="450" w:after="450" w:line="312" w:lineRule="auto"/>
      </w:pPr>
      <w:r>
        <w:rPr>
          <w:rFonts w:ascii="宋体" w:hAnsi="宋体" w:eastAsia="宋体" w:cs="宋体"/>
          <w:color w:val="000"/>
          <w:sz w:val="28"/>
          <w:szCs w:val="28"/>
        </w:rPr>
        <w:t xml:space="preserve">(一)测绘管理工作水平不断提高。</w:t>
      </w:r>
    </w:p>
    <w:p>
      <w:pPr>
        <w:ind w:left="0" w:right="0" w:firstLine="560"/>
        <w:spacing w:before="450" w:after="450" w:line="312" w:lineRule="auto"/>
      </w:pPr>
      <w:r>
        <w:rPr>
          <w:rFonts w:ascii="宋体" w:hAnsi="宋体" w:eastAsia="宋体" w:cs="宋体"/>
          <w:color w:val="000"/>
          <w:sz w:val="28"/>
          <w:szCs w:val="28"/>
        </w:rPr>
        <w:t xml:space="preserve">进行了地图市场清理整顿，规范了全县地图市场秩序，对全县的等级以上的测量标志点进行普查，建立了测量标志点信息系统数据库，把测量标志的维护责任落实到国土资源管理所，及时有效的保护了测量标志;及时准确的为全县项目落地和经济发展搞好图件制作服务，促进了经济发展。在此基础上，适应形势任务要求，加强测绘管理体制建设，在上级领导关心支持下，成立了全市也是全国首家县区级测绘与地理信息局，对人员编制、干部配备、管理职能、服务职能等有关情况作了进一步明确和强化，全面提升了测绘工作监督管理和服务保障水平。</w:t>
      </w:r>
    </w:p>
    <w:p>
      <w:pPr>
        <w:ind w:left="0" w:right="0" w:firstLine="560"/>
        <w:spacing w:before="450" w:after="450" w:line="312" w:lineRule="auto"/>
      </w:pPr>
      <w:r>
        <w:rPr>
          <w:rFonts w:ascii="宋体" w:hAnsi="宋体" w:eastAsia="宋体" w:cs="宋体"/>
          <w:color w:val="000"/>
          <w:sz w:val="28"/>
          <w:szCs w:val="28"/>
        </w:rPr>
        <w:t xml:space="preserve">(二)我局信息化建设工作再上新台阶。</w:t>
      </w:r>
    </w:p>
    <w:p>
      <w:pPr>
        <w:ind w:left="0" w:right="0" w:firstLine="560"/>
        <w:spacing w:before="450" w:after="450" w:line="312" w:lineRule="auto"/>
      </w:pPr>
      <w:r>
        <w:rPr>
          <w:rFonts w:ascii="宋体" w:hAnsi="宋体" w:eastAsia="宋体" w:cs="宋体"/>
          <w:color w:val="000"/>
          <w:sz w:val="28"/>
          <w:szCs w:val="28"/>
        </w:rPr>
        <w:t xml:space="preserve">完善了视频会商系统与业务内网系统，完成了全局信息网络、门户网站、局域网的维护与完善。完成了办公自动化系统建设的完善与提高。对各级网站进行定期信息采集与网上发布;在档案信息管理方面，严格按照“省一级档案室”的标准，自19年以来连续保持“省一级档案室”称号;在信息保密工作中，认真贯彻实施《保密法》、信息保密制度和网络管理制度;在信息统计工作中，较好的完成了涉及全局所有科室工作数据的国土资源综合统计月报季报工作。协助完成了各种图件电脑制图工作，促进了工作开展。</w:t>
      </w:r>
    </w:p>
    <w:p>
      <w:pPr>
        <w:ind w:left="0" w:right="0" w:firstLine="560"/>
        <w:spacing w:before="450" w:after="450" w:line="312" w:lineRule="auto"/>
      </w:pPr>
      <w:r>
        <w:rPr>
          <w:rFonts w:ascii="宋体" w:hAnsi="宋体" w:eastAsia="宋体" w:cs="宋体"/>
          <w:color w:val="000"/>
          <w:sz w:val="28"/>
          <w:szCs w:val="28"/>
        </w:rPr>
        <w:t xml:space="preserve">(三)认真执行财经纪律和财务管理制度。</w:t>
      </w:r>
    </w:p>
    <w:p>
      <w:pPr>
        <w:ind w:left="0" w:right="0" w:firstLine="560"/>
        <w:spacing w:before="450" w:after="450" w:line="312" w:lineRule="auto"/>
      </w:pPr>
      <w:r>
        <w:rPr>
          <w:rFonts w:ascii="宋体" w:hAnsi="宋体" w:eastAsia="宋体" w:cs="宋体"/>
          <w:color w:val="000"/>
          <w:sz w:val="28"/>
          <w:szCs w:val="28"/>
        </w:rPr>
        <w:t xml:space="preserve">协助一把手严把支出关，严格按财务制度的规定办理，严禁不合格单据报销，杜绝形成帐外资金，严格按照收支二条线的管理办法进行。</w:t>
      </w:r>
    </w:p>
    <w:p>
      <w:pPr>
        <w:ind w:left="0" w:right="0" w:firstLine="560"/>
        <w:spacing w:before="450" w:after="450" w:line="312" w:lineRule="auto"/>
      </w:pPr>
      <w:r>
        <w:rPr>
          <w:rFonts w:ascii="宋体" w:hAnsi="宋体" w:eastAsia="宋体" w:cs="宋体"/>
          <w:color w:val="000"/>
          <w:sz w:val="28"/>
          <w:szCs w:val="28"/>
        </w:rPr>
        <w:t xml:space="preserve">较好的完成了财务预决算任务，比较好的保证了正常的经费开支，维护了我县的经济投资环境。</w:t>
      </w:r>
    </w:p>
    <w:p>
      <w:pPr>
        <w:ind w:left="0" w:right="0" w:firstLine="560"/>
        <w:spacing w:before="450" w:after="450" w:line="312" w:lineRule="auto"/>
      </w:pPr>
      <w:r>
        <w:rPr>
          <w:rFonts w:ascii="宋体" w:hAnsi="宋体" w:eastAsia="宋体" w:cs="宋体"/>
          <w:color w:val="000"/>
          <w:sz w:val="28"/>
          <w:szCs w:val="28"/>
        </w:rPr>
        <w:t xml:space="preserve">三、协助局长做好业务工作</w:t>
      </w:r>
    </w:p>
    <w:p>
      <w:pPr>
        <w:ind w:left="0" w:right="0" w:firstLine="560"/>
        <w:spacing w:before="450" w:after="450" w:line="312" w:lineRule="auto"/>
      </w:pPr>
      <w:r>
        <w:rPr>
          <w:rFonts w:ascii="宋体" w:hAnsi="宋体" w:eastAsia="宋体" w:cs="宋体"/>
          <w:color w:val="000"/>
          <w:sz w:val="28"/>
          <w:szCs w:val="28"/>
        </w:rPr>
        <w:t xml:space="preserve">我虽然在副局长的岗位上工作了多年，自己始终没有放松学习，加强自身学习，努力提高思想文化水平是自己一贯坚持的作风。</w:t>
      </w:r>
    </w:p>
    <w:p>
      <w:pPr>
        <w:ind w:left="0" w:right="0" w:firstLine="560"/>
        <w:spacing w:before="450" w:after="450" w:line="312" w:lineRule="auto"/>
      </w:pPr>
      <w:r>
        <w:rPr>
          <w:rFonts w:ascii="宋体" w:hAnsi="宋体" w:eastAsia="宋体" w:cs="宋体"/>
          <w:color w:val="000"/>
          <w:sz w:val="28"/>
          <w:szCs w:val="28"/>
        </w:rPr>
        <w:t xml:space="preserve">一年来，我始终恪守全心全意为人民服务的工作宗旨，千方百计做好项目的服务工作，工作中坚持原则，严格执法。工作中任劳任怨，不计较个人得失，认真出色地完成局党组、领导交办的各项任务，并且能够维护团结，积极协调，及时化解矛盾和误解，时刻维护全局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以上就是20xx年来我在副局长岗位上的基本履职情况，与组织和群众的要求，还有不少的差距。</w:t>
      </w:r>
    </w:p>
    <w:p>
      <w:pPr>
        <w:ind w:left="0" w:right="0" w:firstLine="560"/>
        <w:spacing w:before="450" w:after="450" w:line="312" w:lineRule="auto"/>
      </w:pPr>
      <w:r>
        <w:rPr>
          <w:rFonts w:ascii="宋体" w:hAnsi="宋体" w:eastAsia="宋体" w:cs="宋体"/>
          <w:color w:val="000"/>
          <w:sz w:val="28"/>
          <w:szCs w:val="28"/>
        </w:rPr>
        <w:t xml:space="preserve">(一)廉洁自律方面。</w:t>
      </w:r>
    </w:p>
    <w:p>
      <w:pPr>
        <w:ind w:left="0" w:right="0" w:firstLine="560"/>
        <w:spacing w:before="450" w:after="450" w:line="312" w:lineRule="auto"/>
      </w:pPr>
      <w:r>
        <w:rPr>
          <w:rFonts w:ascii="宋体" w:hAnsi="宋体" w:eastAsia="宋体" w:cs="宋体"/>
          <w:color w:val="000"/>
          <w:sz w:val="28"/>
          <w:szCs w:val="28"/>
        </w:rPr>
        <w:t xml:space="preserve">1、对干部开展廉政教育活动机会较少。应教育干部始终保持健康向上的人生追求和廉洁敬业的工作作风，增强全心全意为人民服务，兢兢业业办实事的意识。</w:t>
      </w:r>
    </w:p>
    <w:p>
      <w:pPr>
        <w:ind w:left="0" w:right="0" w:firstLine="560"/>
        <w:spacing w:before="450" w:after="450" w:line="312" w:lineRule="auto"/>
      </w:pPr>
      <w:r>
        <w:rPr>
          <w:rFonts w:ascii="宋体" w:hAnsi="宋体" w:eastAsia="宋体" w:cs="宋体"/>
          <w:color w:val="000"/>
          <w:sz w:val="28"/>
          <w:szCs w:val="28"/>
        </w:rPr>
        <w:t xml:space="preserve">2、定期自查和收集群众建议制需进一步加强，通过经常汇报自己的思想动态，不断接受监督和建议，确保党风廉政长期坚持，提高拒腐防变的能力。</w:t>
      </w:r>
    </w:p>
    <w:p>
      <w:pPr>
        <w:ind w:left="0" w:right="0" w:firstLine="560"/>
        <w:spacing w:before="450" w:after="450" w:line="312" w:lineRule="auto"/>
      </w:pPr>
      <w:r>
        <w:rPr>
          <w:rFonts w:ascii="宋体" w:hAnsi="宋体" w:eastAsia="宋体" w:cs="宋体"/>
          <w:color w:val="000"/>
          <w:sz w:val="28"/>
          <w:szCs w:val="28"/>
        </w:rPr>
        <w:t xml:space="preserve">3、与上级领导思想交流的机会较少，应时刻关注上级的路线、方针、政策，并对自己的不足之处作出调整。</w:t>
      </w:r>
    </w:p>
    <w:p>
      <w:pPr>
        <w:ind w:left="0" w:right="0" w:firstLine="560"/>
        <w:spacing w:before="450" w:after="450" w:line="312" w:lineRule="auto"/>
      </w:pPr>
      <w:r>
        <w:rPr>
          <w:rFonts w:ascii="宋体" w:hAnsi="宋体" w:eastAsia="宋体" w:cs="宋体"/>
          <w:color w:val="000"/>
          <w:sz w:val="28"/>
          <w:szCs w:val="28"/>
        </w:rPr>
        <w:t xml:space="preserve">(二)自身素质能力与履行职责的要求还有差距。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比较缺乏。工作的角色定位、工作的性质要求发生了变化，面对新岗位，自己感觉在管理和领导方面的经验还不足。分管地工作还不够熟悉，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三是把握大局，处理复杂事件的能力还不强。我们的许多工作都需要协调各有关部门解决，对涉及到的一些\"老大难\"问题，解决、推动、协调的能力不强，与相关单位和部门的协调不够到位，自我感觉沟通能力较弱，往往有力不从心的感觉。</w:t>
      </w:r>
    </w:p>
    <w:p>
      <w:pPr>
        <w:ind w:left="0" w:right="0" w:firstLine="560"/>
        <w:spacing w:before="450" w:after="450" w:line="312" w:lineRule="auto"/>
      </w:pPr>
      <w:r>
        <w:rPr>
          <w:rFonts w:ascii="宋体" w:hAnsi="宋体" w:eastAsia="宋体" w:cs="宋体"/>
          <w:color w:val="000"/>
          <w:sz w:val="28"/>
          <w:szCs w:val="28"/>
        </w:rPr>
        <w:t xml:space="preserve">(三)工作作风与求真务实的要求还有差距。</w:t>
      </w:r>
    </w:p>
    <w:p>
      <w:pPr>
        <w:ind w:left="0" w:right="0" w:firstLine="560"/>
        <w:spacing w:before="450" w:after="450" w:line="312" w:lineRule="auto"/>
      </w:pPr>
      <w:r>
        <w:rPr>
          <w:rFonts w:ascii="宋体" w:hAnsi="宋体" w:eastAsia="宋体" w:cs="宋体"/>
          <w:color w:val="000"/>
          <w:sz w:val="28"/>
          <w:szCs w:val="28"/>
        </w:rPr>
        <w:t xml:space="preserve">一是在\"深\"字上没有下“真”功夫。深入基层，深入实际，有针对性地进行工作调研，解决实际问题较少，平时与相关单位科室部门，与一般职工交流少，仅局限于分管科室，或者工作时进行一般的了解，存在工作上还不够深入问题。二是在\"严\"字上没有下“硬”功夫。对于分管的部门，在工作落实不利时，不能大胆真抓实干，有碍于面子，怕影响关系的想法;有抓细了怕越位，管多了怕越权的心理。因此往往降低标准，只求过得去、不求过得硬。三是在\"实\"字上没有下“苦”功夫。工作抓细、抓实、抓具体和\"一竿子插到底\"的实干精神还不够强。抓落实的力度还不够。特别是有时受一些阶段性工作的影响，不能统筹兼顾，使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五、整改措施及今后努力方向</w:t>
      </w:r>
    </w:p>
    <w:p>
      <w:pPr>
        <w:ind w:left="0" w:right="0" w:firstLine="560"/>
        <w:spacing w:before="450" w:after="450" w:line="312" w:lineRule="auto"/>
      </w:pPr>
      <w:r>
        <w:rPr>
          <w:rFonts w:ascii="宋体" w:hAnsi="宋体" w:eastAsia="宋体" w:cs="宋体"/>
          <w:color w:val="000"/>
          <w:sz w:val="28"/>
          <w:szCs w:val="28"/>
        </w:rPr>
        <w:t xml:space="preserve">1、坚持勤奋学习，强化学习意识。一是加强政治理论学习，提高理论素养，增强理性思维。把学习实践科学发展观，作为一种神圣职责、一种精神境界、一种终身追求。二是要丰富学习内容。认真学习业务知识，学好法律法规、党纪条规，不断拓宽知识面，广泛涉猎政治、经济、文化、管理等知识，提高综合素质。三是注重学习形式既要向书本学，更要向领导学向同事学，学工作方法学工作经验，通过学习充实丰富自己，增强本领。四是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把基层满意不满意、群众受益不受益作为想问题、办事情的出发点，把时间、精力都放到工作的落实上。</w:t>
      </w:r>
    </w:p>
    <w:p>
      <w:pPr>
        <w:ind w:left="0" w:right="0" w:firstLine="560"/>
        <w:spacing w:before="450" w:after="450" w:line="312" w:lineRule="auto"/>
      </w:pPr>
      <w:r>
        <w:rPr>
          <w:rFonts w:ascii="宋体" w:hAnsi="宋体" w:eastAsia="宋体" w:cs="宋体"/>
          <w:color w:val="000"/>
          <w:sz w:val="28"/>
          <w:szCs w:val="28"/>
        </w:rPr>
        <w:t xml:space="preserve">3、坚持敬业奉献，勇于开拓创新，做争创一流业绩的表率。在今后的工作中，一是提高工作标准，更加严格要求自己，努力做到立足本职，敬业奉献;二是刻苦钻研，提高业务能力，使自己能够更加准确地把握工作的发展方向，更好地找准工作定位，创新工作思路，自觉地超越过去、超越自我，开创工作新局面;三是敢于想大事、抓正事、解难事。要立足于局党关注的工作重点进行思考和谋划，当好班子的助手和参谋，认真研究和解决一些重点、难点问题，真正为班子分忧，为局争光。</w:t>
      </w:r>
    </w:p>
    <w:p>
      <w:pPr>
        <w:ind w:left="0" w:right="0" w:firstLine="560"/>
        <w:spacing w:before="450" w:after="450" w:line="312" w:lineRule="auto"/>
      </w:pPr>
      <w:r>
        <w:rPr>
          <w:rFonts w:ascii="宋体" w:hAnsi="宋体" w:eastAsia="宋体" w:cs="宋体"/>
          <w:color w:val="000"/>
          <w:sz w:val="28"/>
          <w:szCs w:val="28"/>
        </w:rPr>
        <w:t xml:space="preserve">4、坚持廉洁奉公，提高自身修养，做党员的表率。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在今后的日常工作和生活中，我将认真学习法律法规，严格要求自己，时刻对照自己的所作所为，有没有与《廉政准则》“八大方面”“52个不准”存在不相符的地方，有没有把“52个不准”当作自己的法制准线。作为一名党培养的领导干部，在自己的生活、社交圈里，有没有遵守国家的法律法规及各项规定，有没有带头开展法制教育活动，有没有认真接受党内外职工、群众监督。时刻保持清醒的头脑，坚决管住自己的手和脚，耐得住寂寞，经得起考验，以普通人的思想心态对待名和利，以《廉政准则》为准绳，自觉遵守国家的法律法规，牢固树立为人民服务的思想意识，把好政治关、权利关、金钱关。为国土系统推动党风廉政建设贡献自己的力量。</w:t>
      </w:r>
    </w:p>
    <w:p>
      <w:pPr>
        <w:ind w:left="0" w:right="0" w:firstLine="560"/>
        <w:spacing w:before="450" w:after="450" w:line="312" w:lineRule="auto"/>
      </w:pPr>
      <w:r>
        <w:rPr>
          <w:rFonts w:ascii="宋体" w:hAnsi="宋体" w:eastAsia="宋体" w:cs="宋体"/>
          <w:color w:val="000"/>
          <w:sz w:val="28"/>
          <w:szCs w:val="28"/>
        </w:rPr>
        <w:t xml:space="preserve">在新的一年里，我一定会发扬成绩，克服不足，争取新的成绩和进步。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民政人员述职报告篇二十一</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组织管理这个方面上获益非浅。我只有了解了底下所有同学们的想法，才能恰当的开展班级工作——组织和管理班级。从这个角度来看，我认为自己的表现是合格的。对于老师布置的工作，我都可以尽我所能的做好。</w:t>
      </w:r>
    </w:p>
    <w:p>
      <w:pPr>
        <w:ind w:left="0" w:right="0" w:firstLine="560"/>
        <w:spacing w:before="450" w:after="450" w:line="312" w:lineRule="auto"/>
      </w:pPr>
      <w:r>
        <w:rPr>
          <w:rFonts w:ascii="宋体" w:hAnsi="宋体" w:eastAsia="宋体" w:cs="宋体"/>
          <w:color w:val="000"/>
          <w:sz w:val="28"/>
          <w:szCs w:val="28"/>
        </w:rPr>
        <w:t xml:space="preserve">在这个学期中，班级的学习气氛非常浓厚。至开学以来，每星期一，我组织晚自习时，班级的纪律都较为可观，没有出现大吵大闹的现象，同学们都可以在科代表的安排下，好好完成作业，并认真的阅读课外书。但晚修时，走动的同学较多，理由多为讨论问题。但我希望这是勤学好问的好表现。(因为都是一些学习比较刻苦的学生)</w:t>
      </w:r>
    </w:p>
    <w:p>
      <w:pPr>
        <w:ind w:left="0" w:right="0" w:firstLine="560"/>
        <w:spacing w:before="450" w:after="450" w:line="312" w:lineRule="auto"/>
      </w:pPr>
      <w:r>
        <w:rPr>
          <w:rFonts w:ascii="宋体" w:hAnsi="宋体" w:eastAsia="宋体" w:cs="宋体"/>
          <w:color w:val="000"/>
          <w:sz w:val="28"/>
          <w:szCs w:val="28"/>
        </w:rPr>
        <w:t xml:space="preserve">从我班长的本职工作来讲，这一学期中，我即看到了新的明天，但也有不好的苗头。首先我从日常的生活中看到，有些同学对小人书产生了兴趣，上课看，午休看，晚修也看，虽然看漫画虽不是坏处，但我认为，我们应该先在完成好学业的情况下，再利用漫画，在课余时间消遣一番。有效地做到劳逸结合。</w:t>
      </w:r>
    </w:p>
    <w:p>
      <w:pPr>
        <w:ind w:left="0" w:right="0" w:firstLine="560"/>
        <w:spacing w:before="450" w:after="450" w:line="312" w:lineRule="auto"/>
      </w:pPr>
      <w:r>
        <w:rPr>
          <w:rFonts w:ascii="宋体" w:hAnsi="宋体" w:eastAsia="宋体" w:cs="宋体"/>
          <w:color w:val="000"/>
          <w:sz w:val="28"/>
          <w:szCs w:val="28"/>
        </w:rPr>
        <w:t xml:space="preserve">现在有一批同学的学习态度错位严重：平时上课不认真，而到了大考时，才临时抱佛脚。并对成绩没有深刻的反思，有着60分万岁思想。在我看来，在这样一个竞争激烈的年代，60分的成绩能干什么?我希望，这些同学可以在老师的引导下，对明天有一个美好的憧憬。</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老师较长时间的说服才愿意去参加活动。例如在这次游泳、运动会的报名，其实很多同学的水平都非常的出众，就是没有一个集体荣誉感，对班级的奉献精神欠缺，还要老师一个个的强逼。这一点希望老师与我今日着重培养。</w:t>
      </w:r>
    </w:p>
    <w:p>
      <w:pPr>
        <w:ind w:left="0" w:right="0" w:firstLine="560"/>
        <w:spacing w:before="450" w:after="450" w:line="312" w:lineRule="auto"/>
      </w:pPr>
      <w:r>
        <w:rPr>
          <w:rFonts w:ascii="宋体" w:hAnsi="宋体" w:eastAsia="宋体" w:cs="宋体"/>
          <w:color w:val="000"/>
          <w:sz w:val="28"/>
          <w:szCs w:val="28"/>
        </w:rPr>
        <w:t xml:space="preserve">这是一学期来，我看到班级的不好的现象。在平时，我会对这些不好的现象进行系统的整顿。让5班突破，做到更好!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2024-09-20T22:39:29+08:00</dcterms:created>
  <dcterms:modified xsi:type="dcterms:W3CDTF">2024-09-20T22:39:29+08:00</dcterms:modified>
</cp:coreProperties>
</file>

<file path=docProps/custom.xml><?xml version="1.0" encoding="utf-8"?>
<Properties xmlns="http://schemas.openxmlformats.org/officeDocument/2006/custom-properties" xmlns:vt="http://schemas.openxmlformats.org/officeDocument/2006/docPropsVTypes"/>
</file>