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2024年初中毕业生登记表自我总结200字(六篇)</w:t>
      </w:r>
      <w:bookmarkEnd w:id="1"/>
    </w:p>
    <w:p>
      <w:pPr>
        <w:jc w:val="center"/>
        <w:spacing w:before="0" w:after="450"/>
      </w:pPr>
      <w:r>
        <w:rPr>
          <w:rFonts w:ascii="Arial" w:hAnsi="Arial" w:eastAsia="Arial" w:cs="Arial"/>
          <w:color w:val="999999"/>
          <w:sz w:val="20"/>
          <w:szCs w:val="20"/>
        </w:rPr>
        <w:t xml:space="preserve">来源：网络  作者：浅语风铃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以下是小编为大家收集的总结范文，仅供参考，大家一起来看看吧。初中毕业生登记表自我总结200字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初中毕业生登记表自我总结200字篇一</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我勤学好问，在初中三年学习生活中取得了较大进步，并做到了各科的均衡发展。在完成课业学习任务的同时，我积极参加了化学学科的夏令营和竞赛活动，拓宽了自己的课外知识面。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初一时曾成功地主持了一次主题班会，在全校性评比中获得了第一名。我爱好书法，具有一定的基础，曾在初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初一、初二年时，我还在课余时间里担任校图书管理员。课外知识丰富，曾在初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初一年在校田径运动会上曾获得了男子乙组跳初比赛第三名。初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初的位置。但是我仍然具有一定的潜力，若能够进一步努力，我相信自己的综合实力还会再上一个层次。以上是我对自己初中三年学习生活的总结。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4"/>
          <w:szCs w:val="34"/>
          <w:b w:val="1"/>
          <w:bCs w:val="1"/>
        </w:rPr>
        <w:t xml:space="preserve">初中毕业生登记表自我总结200字篇二</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该生初入初中锋芒毕露，他英俊潇洒、风流倜傥、一表人才，从他忧郁的眼神中可以看出他渊博的学识和沉稳的性格以及对生活的自信，从他强硕的体格可以看出他过人的体育天赋。想必在日后的培养中必能成其霸业!?</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东风吹，战鼓擂，年轻小伙子谁怕谁?!该生经过一年的磨砺在群雄争霸的中学里，以他英俊的外表、忧郁的眼神、不俗的谈吐为他赢得了众多师生的青睐。这种强大的人格魅力想必能为他在以后的社会竞争中奠定坚实的基础。</w:t>
      </w:r>
    </w:p>
    <w:p>
      <w:pPr>
        <w:ind w:left="0" w:right="0" w:firstLine="560"/>
        <w:spacing w:before="450" w:after="450" w:line="312" w:lineRule="auto"/>
      </w:pPr>
      <w:r>
        <w:rPr>
          <w:rFonts w:ascii="宋体" w:hAnsi="宋体" w:eastAsia="宋体" w:cs="宋体"/>
          <w:color w:val="000"/>
          <w:sz w:val="28"/>
          <w:szCs w:val="28"/>
        </w:rPr>
        <w:t xml:space="preserve">初三</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何况该生拥有过人的天赋及敏锐的洞察力，然而该生并不以他过人的个人素质自居，依然兢兢业业、踏踏实实、任劳任怨的做着自己认为该做的事。这样高素质、高水平的中学生不正是我们民族花费巨大代价所想要造就的人才吗?该生强大的精神气场也在影响着身边的每一个人，传递出的是他天生具有的领导能力。高贵而不失淡雅，平凡而不平庸，自敛而不自负的他势必要在人类史上书写下厚重的一页。</w:t>
      </w:r>
    </w:p>
    <w:p>
      <w:pPr>
        <w:ind w:left="0" w:right="0" w:firstLine="560"/>
        <w:spacing w:before="450" w:after="450" w:line="312" w:lineRule="auto"/>
      </w:pPr>
      <w:r>
        <w:rPr>
          <w:rFonts w:ascii="黑体" w:hAnsi="黑体" w:eastAsia="黑体" w:cs="黑体"/>
          <w:color w:val="000000"/>
          <w:sz w:val="34"/>
          <w:szCs w:val="34"/>
          <w:b w:val="1"/>
          <w:bCs w:val="1"/>
        </w:rPr>
        <w:t xml:space="preserve">初中毕业生登记表自我总结200字篇三</w:t>
      </w:r>
    </w:p>
    <w:p>
      <w:pPr>
        <w:ind w:left="0" w:right="0" w:firstLine="560"/>
        <w:spacing w:before="450" w:after="450" w:line="312" w:lineRule="auto"/>
      </w:pPr>
      <w:r>
        <w:rPr>
          <w:rFonts w:ascii="宋体" w:hAnsi="宋体" w:eastAsia="宋体" w:cs="宋体"/>
          <w:color w:val="000"/>
          <w:sz w:val="28"/>
          <w:szCs w:val="28"/>
        </w:rPr>
        <w:t xml:space="preserve">站在人生的十字路口，心底涌起一阵迷惘，头脑泛起一缕悲伤：前路抵达何处?左路通向何地?右路指向何方?我该何去何从?哪里是我灵魂的故乡……此时此刻，兴许最好的办法是回望再回望。</w:t>
      </w:r>
    </w:p>
    <w:p>
      <w:pPr>
        <w:ind w:left="0" w:right="0" w:firstLine="560"/>
        <w:spacing w:before="450" w:after="450" w:line="312" w:lineRule="auto"/>
      </w:pPr>
      <w:r>
        <w:rPr>
          <w:rFonts w:ascii="宋体" w:hAnsi="宋体" w:eastAsia="宋体" w:cs="宋体"/>
          <w:color w:val="000"/>
          <w:sz w:val="28"/>
          <w:szCs w:val="28"/>
        </w:rPr>
        <w:t xml:space="preserve">回望来路，留下的脚印有深的，有浅的，深深浅浅踏成一首歌，一首奋斗的歌;回望来路，留下的足音有高的，有低的，高高低低谱成一支曲，一支动听的曲。</w:t>
      </w:r>
    </w:p>
    <w:p>
      <w:pPr>
        <w:ind w:left="0" w:right="0" w:firstLine="560"/>
        <w:spacing w:before="450" w:after="450" w:line="312" w:lineRule="auto"/>
      </w:pPr>
      <w:r>
        <w:rPr>
          <w:rFonts w:ascii="宋体" w:hAnsi="宋体" w:eastAsia="宋体" w:cs="宋体"/>
          <w:color w:val="000"/>
          <w:sz w:val="28"/>
          <w:szCs w:val="28"/>
        </w:rPr>
        <w:t xml:space="preserve">回望过去，小学的天真活泼、无忧无虑，初中的单纯幼稚、美丽憧憬，高中的欢乐与忧伤、执著与迷茫，都幻化成了人生的一道风景。回望过去，运动会上的青春激扬，语文课上的书声朗朗，演讲赛上的热情奔放，皆凝固成了人生的永恒记忆。</w:t>
      </w:r>
    </w:p>
    <w:p>
      <w:pPr>
        <w:ind w:left="0" w:right="0" w:firstLine="560"/>
        <w:spacing w:before="450" w:after="450" w:line="312" w:lineRule="auto"/>
      </w:pPr>
      <w:r>
        <w:rPr>
          <w:rFonts w:ascii="宋体" w:hAnsi="宋体" w:eastAsia="宋体" w:cs="宋体"/>
          <w:color w:val="000"/>
          <w:sz w:val="28"/>
          <w:szCs w:val="28"/>
        </w:rPr>
        <w:t xml:space="preserve">一路风雨一路坡，一路荆棘一路河，一路血水一路汗，一路欢笑一路歌。我收获的是什么?是快乐的成长，是无悔的青春，是艰辛的执著，是幸福的硕果。</w:t>
      </w:r>
    </w:p>
    <w:p>
      <w:pPr>
        <w:ind w:left="0" w:right="0" w:firstLine="560"/>
        <w:spacing w:before="450" w:after="450" w:line="312" w:lineRule="auto"/>
      </w:pPr>
      <w:r>
        <w:rPr>
          <w:rFonts w:ascii="宋体" w:hAnsi="宋体" w:eastAsia="宋体" w:cs="宋体"/>
          <w:color w:val="000"/>
          <w:sz w:val="28"/>
          <w:szCs w:val="28"/>
        </w:rPr>
        <w:t xml:space="preserve">作为一名共青团员，我时时谨记团的教导，严格遵守团的章程，忠实履行团员义务，严于律己，宽以待人。虽然我不是班级最好的，但我立志做最好的自己。生活中，我为人善良热忱，待人真诚友好，不撒谎，不骂人，不说粗话;工作中，我踏踏实实，勤勤恳恳，任劳任怨，雷厉风行;学习上，我不屈不挠，顽强坚韧，积极进取，胜不骄败不馁。在家里，我孝敬父母，爱护哥哥，自己能做的事自己做，绝不依赖别人。</w:t>
      </w:r>
    </w:p>
    <w:p>
      <w:pPr>
        <w:ind w:left="0" w:right="0" w:firstLine="560"/>
        <w:spacing w:before="450" w:after="450" w:line="312" w:lineRule="auto"/>
      </w:pPr>
      <w:r>
        <w:rPr>
          <w:rFonts w:ascii="宋体" w:hAnsi="宋体" w:eastAsia="宋体" w:cs="宋体"/>
          <w:color w:val="000"/>
          <w:sz w:val="28"/>
          <w:szCs w:val="28"/>
        </w:rPr>
        <w:t xml:space="preserve">作为一名学生，当以学为主，兼学别样。多年来，我遵守《中小学生守则》，遵守《中学生日常行为规范》，是一名合格的中学生。我为了提高自己的学业成绩，虚心向同学请教，真诚请老师帮助。为了提高自己的竞争实力，我重视优势科目，不忽视弱势科目，尽心竭力把它们补起来。经过我的努力，数学成绩有了很大的进步，地理学科也有明显的起色，英语成绩更是突飞猛进。语文本是我热爱的学科，我课外除阅读了教育部规定的必读书外，还阅读了《时文选粹》《智慧背囊》《读者》《青年文摘》《视野》《格言》等等图书。这些书不仅丰富了我的知识，还开阔了我的视野，提升了我的品位。体育不是我的强项，可我通过它来磨炼我的意志，增强我的体质。我喜欢踢毽，做仰卧起坐。即使在高三巨大的压力下，紧张的氛围中，我也天天坚持，一天不拉。此外，我还爱画画，唱歌，做手工。</w:t>
      </w:r>
    </w:p>
    <w:p>
      <w:pPr>
        <w:ind w:left="0" w:right="0" w:firstLine="560"/>
        <w:spacing w:before="450" w:after="450" w:line="312" w:lineRule="auto"/>
      </w:pPr>
      <w:r>
        <w:rPr>
          <w:rFonts w:ascii="宋体" w:hAnsi="宋体" w:eastAsia="宋体" w:cs="宋体"/>
          <w:color w:val="000"/>
          <w:sz w:val="28"/>
          <w:szCs w:val="28"/>
        </w:rPr>
        <w:t xml:space="preserve">回望来路，回望过去，我知道我的未来不是梦。初中毕业生自我评价时光流逝，丰富多彩的三年初中生活即将结束，这三年是我人生中最重要的一段里程，它将永远铭记在我的脑海里。</w:t>
      </w:r>
    </w:p>
    <w:p>
      <w:pPr>
        <w:ind w:left="0" w:right="0" w:firstLine="560"/>
        <w:spacing w:before="450" w:after="450" w:line="312" w:lineRule="auto"/>
      </w:pPr>
      <w:r>
        <w:rPr>
          <w:rFonts w:ascii="黑体" w:hAnsi="黑体" w:eastAsia="黑体" w:cs="黑体"/>
          <w:color w:val="000000"/>
          <w:sz w:val="34"/>
          <w:szCs w:val="34"/>
          <w:b w:val="1"/>
          <w:bCs w:val="1"/>
        </w:rPr>
        <w:t xml:space="preserve">初中毕业生登记表自我总结200字篇四</w:t>
      </w:r>
    </w:p>
    <w:p>
      <w:pPr>
        <w:ind w:left="0" w:right="0" w:firstLine="560"/>
        <w:spacing w:before="450" w:after="450" w:line="312" w:lineRule="auto"/>
      </w:pPr>
      <w:r>
        <w:rPr>
          <w:rFonts w:ascii="宋体" w:hAnsi="宋体" w:eastAsia="宋体" w:cs="宋体"/>
          <w:color w:val="000"/>
          <w:sz w:val="28"/>
          <w:szCs w:val="28"/>
        </w:rPr>
        <w:t xml:space="preserve">站在人生的十字路口，心底涌起一阵迷惘，头脑泛起一缕悲伤：前路抵达何处?左路通向何地?右路指向何方?我该何去何从?哪里是我灵魂的故乡?……此时此刻，兴许最好的办法是回望再回望。</w:t>
      </w:r>
    </w:p>
    <w:p>
      <w:pPr>
        <w:ind w:left="0" w:right="0" w:firstLine="560"/>
        <w:spacing w:before="450" w:after="450" w:line="312" w:lineRule="auto"/>
      </w:pPr>
      <w:r>
        <w:rPr>
          <w:rFonts w:ascii="宋体" w:hAnsi="宋体" w:eastAsia="宋体" w:cs="宋体"/>
          <w:color w:val="000"/>
          <w:sz w:val="28"/>
          <w:szCs w:val="28"/>
        </w:rPr>
        <w:t xml:space="preserve">回望来路，留下的脚印有深的，有浅的，深深浅浅踏成一首歌，一首奋斗的歌;回望来路，留下的足音有高的，有低的，高高低低谱成一支曲，一支动听的曲。</w:t>
      </w:r>
    </w:p>
    <w:p>
      <w:pPr>
        <w:ind w:left="0" w:right="0" w:firstLine="560"/>
        <w:spacing w:before="450" w:after="450" w:line="312" w:lineRule="auto"/>
      </w:pPr>
      <w:r>
        <w:rPr>
          <w:rFonts w:ascii="宋体" w:hAnsi="宋体" w:eastAsia="宋体" w:cs="宋体"/>
          <w:color w:val="000"/>
          <w:sz w:val="28"/>
          <w:szCs w:val="28"/>
        </w:rPr>
        <w:t xml:space="preserve">回望过去，小学的天真活泼、无忧无虑，初中的单纯幼稚、美丽憧憬，高中的欢乐与忧伤、执著与迷茫，都幻化成了人生的一道风景。回望过去，运动会上的青春激扬，语文课上的书声朗朗，演讲赛上的热情奔放，皆凝固成了人生的永恒记忆。</w:t>
      </w:r>
    </w:p>
    <w:p>
      <w:pPr>
        <w:ind w:left="0" w:right="0" w:firstLine="560"/>
        <w:spacing w:before="450" w:after="450" w:line="312" w:lineRule="auto"/>
      </w:pPr>
      <w:r>
        <w:rPr>
          <w:rFonts w:ascii="宋体" w:hAnsi="宋体" w:eastAsia="宋体" w:cs="宋体"/>
          <w:color w:val="000"/>
          <w:sz w:val="28"/>
          <w:szCs w:val="28"/>
        </w:rPr>
        <w:t xml:space="preserve">一路风雨一路坡，一路荆棘一路河，一路血水一路汗，一路欢笑一路歌。我收获的是什么?是快乐的成长，是无悔的青春，是艰辛的执著，是幸福的硕果。</w:t>
      </w:r>
    </w:p>
    <w:p>
      <w:pPr>
        <w:ind w:left="0" w:right="0" w:firstLine="560"/>
        <w:spacing w:before="450" w:after="450" w:line="312" w:lineRule="auto"/>
      </w:pPr>
      <w:r>
        <w:rPr>
          <w:rFonts w:ascii="宋体" w:hAnsi="宋体" w:eastAsia="宋体" w:cs="宋体"/>
          <w:color w:val="000"/>
          <w:sz w:val="28"/>
          <w:szCs w:val="28"/>
        </w:rPr>
        <w:t xml:space="preserve">作为一名共青团员，我时时谨记团的教导，严格遵守团的章程，忠实履行团员义务，严于律己，宽以待人。虽然我不是班级最好的，但我立志做最好的自己。生活中，我为人善良热忱，待人真诚友好，不撒谎，不骂人，不说粗话;工作中，我踏踏实实，勤勤恳恳，任劳任怨，雷厉风行;学习上，我不屈不挠，顽强坚韧，积极进取，胜不骄败不馁。在家里，我孝敬父母，爱护哥哥，自己能做的事自己做，绝不依赖别人。</w:t>
      </w:r>
    </w:p>
    <w:p>
      <w:pPr>
        <w:ind w:left="0" w:right="0" w:firstLine="560"/>
        <w:spacing w:before="450" w:after="450" w:line="312" w:lineRule="auto"/>
      </w:pPr>
      <w:r>
        <w:rPr>
          <w:rFonts w:ascii="宋体" w:hAnsi="宋体" w:eastAsia="宋体" w:cs="宋体"/>
          <w:color w:val="000"/>
          <w:sz w:val="28"/>
          <w:szCs w:val="28"/>
        </w:rPr>
        <w:t xml:space="preserve">作为一名学生，当以学为主，兼学别样。多年来，我遵守《中小学生守则》，遵守《中学生日常行为规范》，是一名合格的中学生。我为了提高自己的学业成绩，虚心向同学请教，真诚请老师帮助。为了提高自己的竞争实力，我重视优势科目，不忽视弱势科目，尽心竭力把它们补起来。经过我的努力，数学成绩有了很大的进步，地理学科也有明显的起色，英语成绩更是突飞猛进。语文本是我热爱的学科，我课外除阅读了教育部规定的必读书外，还阅读了《时文选粹》《智慧背囊》《读者》《青年文摘》《视野(成功版)》《格言》等等图书。这些书不仅丰富了我的知识，还开阔了我的视野，提升了我的品位。体育不是我的强项，可我通过它来磨炼我的意志，增强我的体质。我喜欢踢毽，做仰卧起坐。即使在高三巨大的压力下，紧张的氛围中，我也天天坚持，一天不拉。此外，我还爱画画，唱歌，做手工。</w:t>
      </w:r>
    </w:p>
    <w:p>
      <w:pPr>
        <w:ind w:left="0" w:right="0" w:firstLine="560"/>
        <w:spacing w:before="450" w:after="450" w:line="312" w:lineRule="auto"/>
      </w:pPr>
      <w:r>
        <w:rPr>
          <w:rFonts w:ascii="黑体" w:hAnsi="黑体" w:eastAsia="黑体" w:cs="黑体"/>
          <w:color w:val="000000"/>
          <w:sz w:val="34"/>
          <w:szCs w:val="34"/>
          <w:b w:val="1"/>
          <w:bCs w:val="1"/>
        </w:rPr>
        <w:t xml:space="preserve">初中毕业生登记表自我总结200字篇五</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我勤学好问，在初中三年学习生活中取得了较大进步，并做到了各科的均衡发展。在完成课业学习任务的同时，我积极参加了化学学科的夏令营和竞赛活动，拓宽了自己的课外知识面。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初一时曾成功地主持了一次主题班会，在全校性评比中获得了第一名。我爱好书法，具有一定的基础，曾在初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初一、初二年时，我还在课余时间里担任校图书管-理-员。课外知识丰富，曾在初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初一年在校田径运动会上曾获得了男子乙组跳初比赛第三名。初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初的位置。但是我仍然具有一定的潜力，若能够进一步努力，我相信自己的综合实力还会再上一个层次。以上是我对自己初中三年学习生活的总结。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4"/>
          <w:szCs w:val="34"/>
          <w:b w:val="1"/>
          <w:bCs w:val="1"/>
        </w:rPr>
        <w:t xml:space="preserve">初中毕业生登记表自我总结200字篇六</w:t>
      </w:r>
    </w:p>
    <w:p>
      <w:pPr>
        <w:ind w:left="0" w:right="0" w:firstLine="560"/>
        <w:spacing w:before="450" w:after="450" w:line="312" w:lineRule="auto"/>
      </w:pPr>
      <w:r>
        <w:rPr>
          <w:rFonts w:ascii="宋体" w:hAnsi="宋体" w:eastAsia="宋体" w:cs="宋体"/>
          <w:color w:val="000"/>
          <w:sz w:val="28"/>
          <w:szCs w:val="28"/>
        </w:rPr>
        <w:t xml:space="preserve">紧张有序的初中生活即将与我告别。回想三年里有过多少酸甜苦辣，曾经付出了多少辛勤的汗水，但也得到了相应的汇报。在老师的启发教导下，我在德智体方面全面发展，逐渐从幼稚走向成熟。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初，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初。在课余时间里，我喜欢博览群书，开拓视野，增长知识，不断充实自己。还利用假期参加电脑培训，并取得结业证书，初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初中三年生活有使我清醒地认识到自己的不足之处，如有时学习时间抓不紧，各科学习时间安排不尽合理。因此，我将加倍努力，不断改正缺点，挖掘潜力，以开拓进取、热情务实的精神面貌去迎接未来的挑战。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2024-11-10T12:52:39+08:00</dcterms:created>
  <dcterms:modified xsi:type="dcterms:W3CDTF">2024-11-10T12:52:39+08:00</dcterms:modified>
</cp:coreProperties>
</file>

<file path=docProps/custom.xml><?xml version="1.0" encoding="utf-8"?>
<Properties xmlns="http://schemas.openxmlformats.org/officeDocument/2006/custom-properties" xmlns:vt="http://schemas.openxmlformats.org/officeDocument/2006/docPropsVTypes"/>
</file>