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最新审计工作个人年度辞职报告(三篇)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审计工作个人年度辞职报告篇一</w:t>
      </w:r>
    </w:p>
    <w:p>
      <w:pPr>
        <w:ind w:left="0" w:right="0" w:firstLine="560"/>
        <w:spacing w:before="450" w:after="450" w:line="312" w:lineRule="auto"/>
      </w:pPr>
      <w:r>
        <w:rPr>
          <w:rFonts w:ascii="宋体" w:hAnsi="宋体" w:eastAsia="宋体" w:cs="宋体"/>
          <w:color w:val="000"/>
          <w:sz w:val="28"/>
          <w:szCs w:val="28"/>
        </w:rPr>
        <w:t xml:space="preserve">您好!我是会计部的______，我很遗憾自己在这个时候向公司正式提出辞职。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到现在大约半年了，公司里的人对我都很好。我衷心感谢徐总以及各位同事对我的照顾与错爱，在这半年里，我学到了很多以前从未接触过的知识，将大学里头学到的工程知识运用到了实际当中，开阔了视野，锻炼了能力。而如今我却要辞职，只有遗憾与抱歉。</w:t>
      </w:r>
    </w:p>
    <w:p>
      <w:pPr>
        <w:ind w:left="0" w:right="0" w:firstLine="560"/>
        <w:spacing w:before="450" w:after="450" w:line="312" w:lineRule="auto"/>
      </w:pPr>
      <w:r>
        <w:rPr>
          <w:rFonts w:ascii="宋体" w:hAnsi="宋体" w:eastAsia="宋体" w:cs="宋体"/>
          <w:color w:val="000"/>
          <w:sz w:val="28"/>
          <w:szCs w:val="28"/>
        </w:rPr>
        <w:t xml:space="preserve">因为诸多原因，我决定参加今年公务员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审计工作个人年度辞职报告篇二</w:t>
      </w:r>
    </w:p>
    <w:p>
      <w:pPr>
        <w:ind w:left="0" w:right="0" w:firstLine="560"/>
        <w:spacing w:before="450" w:after="450" w:line="312" w:lineRule="auto"/>
      </w:pPr>
      <w:r>
        <w:rPr>
          <w:rFonts w:ascii="宋体" w:hAnsi="宋体" w:eastAsia="宋体" w:cs="宋体"/>
          <w:color w:val="000"/>
          <w:sz w:val="28"/>
          <w:szCs w:val="28"/>
        </w:rPr>
        <w:t xml:space="preserve">20xx年即将结束，为全面总结全市住建系统年度工作完成情况，梳理成绩经验，查找问题和差距，深入分析形势，进一步理清思路，认真谋划部署新年度工作，请各单位认真总结20xx年各项工作，谋划20xx年工作计划。现将有关事项通知如下：</w:t>
      </w:r>
    </w:p>
    <w:p>
      <w:pPr>
        <w:ind w:left="0" w:right="0" w:firstLine="560"/>
        <w:spacing w:before="450" w:after="450" w:line="312" w:lineRule="auto"/>
      </w:pPr>
      <w:r>
        <w:rPr>
          <w:rFonts w:ascii="宋体" w:hAnsi="宋体" w:eastAsia="宋体" w:cs="宋体"/>
          <w:color w:val="000"/>
          <w:sz w:val="28"/>
          <w:szCs w:val="28"/>
        </w:rPr>
        <w:t xml:space="preserve">一、报送内容</w:t>
      </w:r>
    </w:p>
    <w:p>
      <w:pPr>
        <w:ind w:left="0" w:right="0" w:firstLine="560"/>
        <w:spacing w:before="450" w:after="450" w:line="312" w:lineRule="auto"/>
      </w:pPr>
      <w:r>
        <w:rPr>
          <w:rFonts w:ascii="宋体" w:hAnsi="宋体" w:eastAsia="宋体" w:cs="宋体"/>
          <w:color w:val="000"/>
          <w:sz w:val="28"/>
          <w:szCs w:val="28"/>
        </w:rPr>
        <w:t xml:space="preserve">(一)取得的主要成绩。包括年度目标责任制完成情况、主要成绩、重点工作。</w:t>
      </w:r>
    </w:p>
    <w:p>
      <w:pPr>
        <w:ind w:left="0" w:right="0" w:firstLine="560"/>
        <w:spacing w:before="450" w:after="450" w:line="312" w:lineRule="auto"/>
      </w:pPr>
      <w:r>
        <w:rPr>
          <w:rFonts w:ascii="宋体" w:hAnsi="宋体" w:eastAsia="宋体" w:cs="宋体"/>
          <w:color w:val="000"/>
          <w:sz w:val="28"/>
          <w:szCs w:val="28"/>
        </w:rPr>
        <w:t xml:space="preserve">(二)主要经验做法和工作亮点。</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各单位于20xx年12月20日(下周二)17：30前，将总结材料报局303办公室，同时发送电子版(邮箱：，联系人：贾小花，电话：)。</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各县(市、区)住建局负责汇总本县(市、区)住建系统内各相关单位的工作总结，并经各县(市、区)住建局一把手签字盖章后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w:t>
      </w:r>
    </w:p>
    <w:p>
      <w:pPr>
        <w:ind w:left="0" w:right="0" w:firstLine="560"/>
        <w:spacing w:before="450" w:after="450" w:line="312" w:lineRule="auto"/>
      </w:pPr>
      <w:r>
        <w:rPr>
          <w:rFonts w:ascii="黑体" w:hAnsi="黑体" w:eastAsia="黑体" w:cs="黑体"/>
          <w:color w:val="000000"/>
          <w:sz w:val="34"/>
          <w:szCs w:val="34"/>
          <w:b w:val="1"/>
          <w:bCs w:val="1"/>
        </w:rPr>
        <w:t xml:space="preserve">审计工作个人年度辞职报告篇三</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在写这份报告之前我已经思考了很多，但最终我还是下决心去递交这份报告，把我的决定告诉你们。真的很遗憾，也很抱歉，但希望你们看了下面的文字后能够理解和尊重我的决定。</w:t>
      </w:r>
    </w:p>
    <w:p>
      <w:pPr>
        <w:ind w:left="0" w:right="0" w:firstLine="560"/>
        <w:spacing w:before="450" w:after="450" w:line="312" w:lineRule="auto"/>
      </w:pPr>
      <w:r>
        <w:rPr>
          <w:rFonts w:ascii="宋体" w:hAnsi="宋体" w:eastAsia="宋体" w:cs="宋体"/>
          <w:color w:val="000"/>
          <w:sz w:val="28"/>
          <w:szCs w:val="28"/>
        </w:rPr>
        <w:t xml:space="preserve">离职并不是说我们公司不好，相反我要说的是我们公司很好，是我从业以来最好的公司之一，所有人都很好，企业也蒸蒸日上，我也是那么的被咱们我们人所感动，我惊叹于现在所创造的成就和业绩，我很佩服领导们的雄才伟略，也很敬重那些为我们事业奋斗多年的老人们。我们之所以有现在的成就离不开所有同心同德的我们人的努力，也更离不开领导任人唯贤，及对人才的尊重和信任等。去了一些分公司，也亲耳聆听到了员工对老总的称赞，对公司发展前景的无比向往，我也和大家一样对我们的将来满怀憧憬。我真的很遗憾我大学毕业没有来我们锻炼和发展，这里真的是无数大学生磨练成才的好地方。这里有发挥才能的广阔空间，更可贵的是在这里能结交好多朋友，他们虽来自五湖四海，但只有一个单纯而美丽的梦想，那就是和我们共发展，创造财富，使自己家庭生活幸福。说完公司我再说说我可爱的同事们，我不止一次在我的转正总结和月度工作总结中提到我的同事在工作和生活上给予的巨大帮助，陈立炼和王晟是好的上级，能及时指出我工作中的不足和需要改进的地方，并给予意见和建议。工作上是好的老师和搭档，平日生活中也是很好的朋友，可供交流的话题也很多，能给予不少指导性的意见和建议，启发性也很大，从他们的人生经历中也能领悟很多做人的道理。刘会计我一直是视为长辈，比我父母也要年长，平日里交流和分享我们公司和审计部过往的风风雨雨和点点滴滴，以及刘会计丰富的人生经历，这些都让我很感动，使我更加坚信我们这棵常青树必将茁壮成长、枝繁叶茂，因为它的根扎的那么深，它和滋养它的土地有着那样深厚的感情。我向你们鞠躬，也祝福你们!祝福我们公司!</w:t>
      </w:r>
    </w:p>
    <w:p>
      <w:pPr>
        <w:ind w:left="0" w:right="0" w:firstLine="560"/>
        <w:spacing w:before="450" w:after="450" w:line="312" w:lineRule="auto"/>
      </w:pPr>
      <w:r>
        <w:rPr>
          <w:rFonts w:ascii="宋体" w:hAnsi="宋体" w:eastAsia="宋体" w:cs="宋体"/>
          <w:color w:val="000"/>
          <w:sz w:val="28"/>
          <w:szCs w:val="28"/>
        </w:rPr>
        <w:t xml:space="preserve">这样好的企业文化，这样好的同事，我真的很难选择去离开，这也是是我犹豫再三，难以启齿的原因所在。可考虑到我的家庭我又不得不说离开。请你们原谅!原因主要有：</w:t>
      </w:r>
    </w:p>
    <w:p>
      <w:pPr>
        <w:ind w:left="0" w:right="0" w:firstLine="560"/>
        <w:spacing w:before="450" w:after="450" w:line="312" w:lineRule="auto"/>
      </w:pPr>
      <w:r>
        <w:rPr>
          <w:rFonts w:ascii="宋体" w:hAnsi="宋体" w:eastAsia="宋体" w:cs="宋体"/>
          <w:color w:val="000"/>
          <w:sz w:val="28"/>
          <w:szCs w:val="28"/>
        </w:rPr>
        <w:t xml:space="preserve">首先，我个人已经步入结婚生子的年龄，虽然我个人年龄不大，可受家庭观念等影响较深，我还是很传统的以家庭为主的人。再加之父母身体不是很好，父母在老家收入颇微，经济负担较重，另外也表达了早抱孙儿的想法。作为我来讲也想尽早满足父母的想法，成全老人晚年的愿望，希望他们能够身体健康，快快乐乐。可对于审计工作而言，要求经常性出差，与爱人聚少离多。另外一个无法调和的.矛盾就是我新房子买到香河，社区虽有巴士到国贸，但还是距总部上班较远，而且两边班车时间表也没法一致，导致出差回来在总部上班也还是无法每天回家跟家人在一起。只有周末才能回新家和家人在一起。去年元旦搬进去的新房子到现在没有住一个月时间，更何况前期入住的好多工作都是由我爱人一个人承担，感觉做丈夫的还是有很多失职之处。北京的房价我们是很难承受的，现在的小窝也是我和爱人辛苦筑建的。我们当初的愿望是一起奋斗，永远在一起。可对于我爱人而言长时间的留她一个人在家，对她来讲都是很煎熬的日子，可这样的情况也不是公司所能解决的问题，实属无奈。</w:t>
      </w:r>
    </w:p>
    <w:p>
      <w:pPr>
        <w:ind w:left="0" w:right="0" w:firstLine="560"/>
        <w:spacing w:before="450" w:after="450" w:line="312" w:lineRule="auto"/>
      </w:pPr>
      <w:r>
        <w:rPr>
          <w:rFonts w:ascii="宋体" w:hAnsi="宋体" w:eastAsia="宋体" w:cs="宋体"/>
          <w:color w:val="000"/>
          <w:sz w:val="28"/>
          <w:szCs w:val="28"/>
        </w:rPr>
        <w:t xml:space="preserve">其次，为了我的育子计划，我的身体也需要调养一下。大学毕业到现在每年我都有很多出差，长期来饮食不规律，身体偏瘦。考虑到以后我也希望自己能够安稳下来不再频繁出差，多照顾到家庭，恢复自己的身体，也能生个健康的宝宝。另外，也能给自己留有时间去复习考取今年报名的中级审计师职称。</w:t>
      </w:r>
    </w:p>
    <w:p>
      <w:pPr>
        <w:ind w:left="0" w:right="0" w:firstLine="560"/>
        <w:spacing w:before="450" w:after="450" w:line="312" w:lineRule="auto"/>
      </w:pPr>
      <w:r>
        <w:rPr>
          <w:rFonts w:ascii="宋体" w:hAnsi="宋体" w:eastAsia="宋体" w:cs="宋体"/>
          <w:color w:val="000"/>
          <w:sz w:val="28"/>
          <w:szCs w:val="28"/>
        </w:rPr>
        <w:t xml:space="preserve">最后，有一家国际早教机构的中国总部近日找到了我，并聘请我做审计。这家公司地点位于国贸附近，属于外资企业，这样我一方面可以加强自己的外语能力方面锻炼，另一方面平时出差不多，这样我也可以每天都回家，兼顾到工作和我的家庭。这家公司是致力与0-12岁儿童早期教育的教育培训机构，我觉得这个更适合我，对我个人发展来讲更有意义。我喜欢教育行业，也喜欢孩子，我想我在那里可以做的更好。总之，这些都是我个人的想法，希望领导能给予理解和支持。</w:t>
      </w:r>
    </w:p>
    <w:p>
      <w:pPr>
        <w:ind w:left="0" w:right="0" w:firstLine="560"/>
        <w:spacing w:before="450" w:after="450" w:line="312" w:lineRule="auto"/>
      </w:pPr>
      <w:r>
        <w:rPr>
          <w:rFonts w:ascii="宋体" w:hAnsi="宋体" w:eastAsia="宋体" w:cs="宋体"/>
          <w:color w:val="000"/>
          <w:sz w:val="28"/>
          <w:szCs w:val="28"/>
        </w:rPr>
        <w:t xml:space="preserve">在过去不到一年的时间里我们让我成长了不少，我很感激，我希望以后不管走到那里我都可以很自豪的说我曾经是一名我们人，我在我们成长和锻炼过，我记住每一个给予我帮助和支持过的人们，谢谢你们!在接下来剩下的一个月时间里我会全心全意履行好自己的工作职责，做好各种工作的交接，完成好计划中的审计项目。</w:t>
      </w:r>
    </w:p>
    <w:p>
      <w:pPr>
        <w:ind w:left="0" w:right="0" w:firstLine="560"/>
        <w:spacing w:before="450" w:after="450" w:line="312" w:lineRule="auto"/>
      </w:pPr>
      <w:r>
        <w:rPr>
          <w:rFonts w:ascii="宋体" w:hAnsi="宋体" w:eastAsia="宋体" w:cs="宋体"/>
          <w:color w:val="000"/>
          <w:sz w:val="28"/>
          <w:szCs w:val="28"/>
        </w:rPr>
        <w:t xml:space="preserve">最后，再道一声祝福，祝福你们，也祝福大家一帆风顺!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2024-09-20T17:49:37+08:00</dcterms:created>
  <dcterms:modified xsi:type="dcterms:W3CDTF">2024-09-20T17:49:37+08:00</dcterms:modified>
</cp:coreProperties>
</file>

<file path=docProps/custom.xml><?xml version="1.0" encoding="utf-8"?>
<Properties xmlns="http://schemas.openxmlformats.org/officeDocument/2006/custom-properties" xmlns:vt="http://schemas.openxmlformats.org/officeDocument/2006/docPropsVTypes"/>
</file>