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新任驾校校长个人述职报告(二十一篇)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新任驾校校长个人述职报告篇一20__年是全体教职员工乘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新任驾校校长个人述职报告篇一</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三、20__年先进事迹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新任驾校校长个人述职报告篇二</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述职报告是工作中一个很重要的部分，有助于了解自身的工作能力，有利于自己的职业发展和路线规划。下面给大家带来一些关于驾校校长的述职报告，希望对大家有所帮助。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驾校校长述职报告1</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__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w:t>
      </w:r>
    </w:p>
    <w:p>
      <w:pPr>
        <w:ind w:left="0" w:right="0" w:firstLine="560"/>
        <w:spacing w:before="450" w:after="450" w:line="312" w:lineRule="auto"/>
      </w:pPr>
      <w:r>
        <w:rPr>
          <w:rFonts w:ascii="宋体" w:hAnsi="宋体" w:eastAsia="宋体" w:cs="宋体"/>
          <w:color w:val="000"/>
          <w:sz w:val="28"/>
          <w:szCs w:val="28"/>
        </w:rPr>
        <w:t xml:space="preserve">下面我将对20__年下半年的工作做一个总结：</w:t>
      </w:r>
    </w:p>
    <w:p>
      <w:pPr>
        <w:ind w:left="0" w:right="0" w:firstLine="560"/>
        <w:spacing w:before="450" w:after="450" w:line="312" w:lineRule="auto"/>
      </w:pPr>
      <w:r>
        <w:rPr>
          <w:rFonts w:ascii="宋体" w:hAnsi="宋体" w:eastAsia="宋体" w:cs="宋体"/>
          <w:color w:val="000"/>
          <w:sz w:val="28"/>
          <w:szCs w:val="28"/>
        </w:rPr>
        <w:t xml:space="preserve">一、在学校领导的正确领导下，我取得了一些成绩，但离上级领导的要求，离学校的目标还有一定距离，特别是抓紧教学与考试质量的方面，我还有继续努力的空间;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 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五、在安全工作中始终坚持“安全第一”的指导思想，为了做好安全工作把好安全关，每天及时对车辆进行检查登记，发现问题及时排除，特别是对安全部件的检查没有放松;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 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坚持学习马列主义、毛泽东思想、邓小平理论、“三个代表”重要思想，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新任驾校校长个人述职报告篇三</w:t>
      </w:r>
    </w:p>
    <w:p>
      <w:pPr>
        <w:ind w:left="0" w:right="0" w:firstLine="560"/>
        <w:spacing w:before="450" w:after="450" w:line="312" w:lineRule="auto"/>
      </w:pPr>
      <w:r>
        <w:rPr>
          <w:rFonts w:ascii="宋体" w:hAnsi="宋体" w:eastAsia="宋体" w:cs="宋体"/>
          <w:color w:val="000"/>
          <w:sz w:val="28"/>
          <w:szCs w:val="28"/>
        </w:rPr>
        <w:t xml:space="preserve">很高兴有机会在这里跟各位汇报我这全年工作的相关情况及分享在工作中个人的一些感受。时间总是感觉过的悄无声息，然而看看日期却发现属于我们的20__已经过去。回首这一年来在松立驾校工作的点点滴滴，内心不禁感慨万千，百般滋味，俱上心头。</w:t>
      </w:r>
    </w:p>
    <w:p>
      <w:pPr>
        <w:ind w:left="0" w:right="0" w:firstLine="560"/>
        <w:spacing w:before="450" w:after="450" w:line="312" w:lineRule="auto"/>
      </w:pPr>
      <w:r>
        <w:rPr>
          <w:rFonts w:ascii="宋体" w:hAnsi="宋体" w:eastAsia="宋体" w:cs="宋体"/>
          <w:color w:val="000"/>
          <w:sz w:val="28"/>
          <w:szCs w:val="28"/>
        </w:rPr>
        <w:t xml:space="preserve">作为分管办公室的一名管理人员，我认真履行着自身的责任，踏实地将本职工作做好，现将各方面具体情况向大家做如下汇报：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20__年主要工作总结。作为一名副校长我很荣幸，在深感荣幸的同时也感觉到自身的责任重大。在办公室的基本工作主要是三个方面：</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规范档案管理，提升服务水平。要规范驾校管理，必须先从教练员、教学车辆、学员的管理入手，就就是要抓好三大台账，即对教练员、教学车辆、学员档案进行规范整理。从档案的收集、整理、归档等环节入手，理清思路，摸清家底，健全制度，规范流程，强化责任，推进档案管理工作规范运行，为科学、有序、高效地开展各项驾校管理工作打下了良好的基础。通过近年的努力，20__年整理出教练员档案30份、教学车辆档案28份、学员档案1500份，并将整理出的档案规范归档。</w:t>
      </w:r>
    </w:p>
    <w:p>
      <w:pPr>
        <w:ind w:left="0" w:right="0" w:firstLine="560"/>
        <w:spacing w:before="450" w:after="450" w:line="312" w:lineRule="auto"/>
      </w:pPr>
      <w:r>
        <w:rPr>
          <w:rFonts w:ascii="宋体" w:hAnsi="宋体" w:eastAsia="宋体" w:cs="宋体"/>
          <w:color w:val="000"/>
          <w:sz w:val="28"/>
          <w:szCs w:val="28"/>
        </w:rPr>
        <w:t xml:space="preserve">2、加强教练员管理，狠抓廉洁执教。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守湖北省五条禁令及本校廉洁执教八条铁规，如有违纪行为，学校将严厉处罚。</w:t>
      </w:r>
    </w:p>
    <w:p>
      <w:pPr>
        <w:ind w:left="0" w:right="0" w:firstLine="560"/>
        <w:spacing w:before="450" w:after="450" w:line="312" w:lineRule="auto"/>
      </w:pPr>
      <w:r>
        <w:rPr>
          <w:rFonts w:ascii="宋体" w:hAnsi="宋体" w:eastAsia="宋体" w:cs="宋体"/>
          <w:color w:val="000"/>
          <w:sz w:val="28"/>
          <w:szCs w:val="28"/>
        </w:rPr>
        <w:t xml:space="preserve">3、以踏实的工作态度，适应办公室工作特点。办公室是我校运转的一个重要枢纽部门，对校内外的许多工作进行协调、沟通，做到上传下达，这就决定了办公室工作繁杂的特点。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不趋炎附势，也不欺上压下，正确处理好与领导、同事相处的尺与度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二、自身的问题与不足：</w:t>
      </w:r>
    </w:p>
    <w:p>
      <w:pPr>
        <w:ind w:left="0" w:right="0" w:firstLine="560"/>
        <w:spacing w:before="450" w:after="450" w:line="312" w:lineRule="auto"/>
      </w:pPr>
      <w:r>
        <w:rPr>
          <w:rFonts w:ascii="宋体" w:hAnsi="宋体" w:eastAsia="宋体" w:cs="宋体"/>
          <w:color w:val="000"/>
          <w:sz w:val="28"/>
          <w:szCs w:val="28"/>
        </w:rPr>
        <w:t xml:space="preserve">1、办公室人员责任心还要加强，工作缺乏主动性、预见性，有些事情领导交代过后，没有积极主动地去投入太多的精力，办事有些惰性，直到领导催了才开始动手，造成了工作上的被动。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3、在工作中与领导交流沟通不够，有时候只知道埋头拉车，需要加强协调，保证沟通，互相配合。</w:t>
      </w:r>
    </w:p>
    <w:p>
      <w:pPr>
        <w:ind w:left="0" w:right="0" w:firstLine="560"/>
        <w:spacing w:before="450" w:after="450" w:line="312" w:lineRule="auto"/>
      </w:pPr>
      <w:r>
        <w:rPr>
          <w:rFonts w:ascii="宋体" w:hAnsi="宋体" w:eastAsia="宋体" w:cs="宋体"/>
          <w:color w:val="000"/>
          <w:sz w:val="28"/>
          <w:szCs w:val="28"/>
        </w:rPr>
        <w:t xml:space="preserve">4、有时工作摆布不太合理，有顾此失彼现象。这些都有待于我们在今后的工作中改进和提高。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三、对20__年工作的展望：</w:t>
      </w:r>
    </w:p>
    <w:p>
      <w:pPr>
        <w:ind w:left="0" w:right="0" w:firstLine="560"/>
        <w:spacing w:before="450" w:after="450" w:line="312" w:lineRule="auto"/>
      </w:pPr>
      <w:r>
        <w:rPr>
          <w:rFonts w:ascii="宋体" w:hAnsi="宋体" w:eastAsia="宋体" w:cs="宋体"/>
          <w:color w:val="000"/>
          <w:sz w:val="28"/>
          <w:szCs w:val="28"/>
        </w:rPr>
        <w:t xml:space="preserve">20__年已经过去，是昨天，是历史，而20__年是明天，是未来。明年我将在以下几个方面继续为松立提供更好的劳动，同时也谋求自身的更好发展：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1、以驾校大局为重，继续踏实的工作。在新的一年来临之际，我们办公室成员将在新一届校领导班子的正确领导下，进一步发扬成绩，克服困难，创新工作，取得更加优异的工作业绩。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2、正视存在的问题，积极加以改进。管理人员服务水平还有待提升，个别教练员的素质有待进一步加强，都是我们面临的问题，我们将勇敢正视存在的问题，在以后的工作中积极改进。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3、提升自我能力，与驾校共同进步。松立驾校向来崇尚的是“质量第一，服务至上”的企业文化和精神，身为松立人，我们内心有着一股凝聚力和向心力，我们希望自己能够在松立有进一步的发展，所以我们会真心的加强自己能力的提高，以适应驾校对员工的发展要求，和松立驾校一起走向更美好的明天。回首20__年的一切，不是为了要炫耀我们取得的骄人成绩，而是为了在回首中找到我们继续前行的道路。对于20__年，我们充满希望，对于驾校，我们充满祝福，祝福松立的未来更加辉煌。</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去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小学协作研究活动、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州“州长杯”足球赛荣获第二名。</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去年，学校各项工作虽取得了一些成绩，但我们也清醒地认识到还存在不少问题：精细化管理仍需进一步完善，课堂教学效率仍需进一步提高，办学条件仍需进一步改善。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新任驾校校长个人述职报告篇五</w:t>
      </w:r>
    </w:p>
    <w:p>
      <w:pPr>
        <w:ind w:left="0" w:right="0" w:firstLine="560"/>
        <w:spacing w:before="450" w:after="450" w:line="312" w:lineRule="auto"/>
      </w:pPr>
      <w:r>
        <w:rPr>
          <w:rFonts w:ascii="宋体" w:hAnsi="宋体" w:eastAsia="宋体" w:cs="宋体"/>
          <w:color w:val="000"/>
          <w:sz w:val="28"/>
          <w:szCs w:val="28"/>
        </w:rPr>
        <w:t xml:space="preserve">20xx年，我校在定海区教育局、白泉镇党委的正确领导下，以“科学发展观”和党的xx届三中、四中全会精神为指导，坚持质量立校，强化学校管理，加强队伍建设，优化教育行风，提升服务水平，推进特色教育，打造教育品牌，继续深入学习新课程标准，推进课程改革，加强教育理论学习，以新的教育观念指导学校工作，科学、规范管理学校，学校各项工作均取得了新的成绩。现述职如下</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各种教育培训，认真学习党的xx届三中、四中全会精神，自觉阅读管理著作，系统学习学校管理理论，丰富管理经验，提升我们的管理理念和能力。同时也能将自己的阅读感悟和培训学习感悟及时与教师进行分享和交流，同时逐步形成自己的办学思想和理念。本学年中借学校制定新一轮三年规划的机会，我们大量阅读了相关的文献、书籍，借鉴其他学校的成功经验，认真梳理了学校的办学历史和不同时期的办学理念，通过发挥全体教师的智慧，在继承和发展的思想指导下，明确了新时期我校的建设方向。把“每天进步一点点，每天成长一点点”上升为学校的办学理念，继承了“高效、和谐、自治”的校训，同时明确把“诚信.责任——北中学生自治教育”作为我们特色教育品牌，并引导老师们为实现学校的办学目标而积极实践。这一年来，学校给每一位老师配备了《问得好才能教的好》、《有效评价》两本理论书籍，让老师们阅读学习。同时学校也积极组织全体教师进行深入的交流，通过理论书籍解读，教师教学论坛，优秀教师经验介绍等方式，不断丰富老师们的理论知识和业务水平，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办公室;与师生勤沟通，做到想师生所想，急师生所急。三是坚持教师本色。主动承担上课任务，深入教学第一线，带头上各级各类公开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教师年度考核方案》、修定了《北蝉中学绩效工资分配方案》和《学科质量考核方案》以及制定了《毕业班奖金分配方案》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1、落实“关爱每一个，发展每一个”的教育理念，创建“诚信.责任——北中学生自治教育”平台，提升德育实效。制定完善《诚信.责任——北中学生自治教育实施方案》、《北蝉中学诚信积分管理实施办法》，落实班级考评、小组考评和学生个人考评，提升教师和学生的自我管理能力。坚持活动育人。在抓实德育常规工作的同时，主要以“诚信积分”的管理方法和“活动育人”的方式，对学生的“学习、管理、生活”等进行全方位的能力培养。通过三级活动平台的搭建，逐步形成“大型团队拓展活动”培养领导力和合作能力，“小团队竞赛“培养合作能力和竞争意识，“北中第一人”成为学生个性展示平台。同时规范每一次大团队活动后的反思总结、交流过程，每次活动后我们都有反思交流和再尝试的课程安排。通过诚信积的评价手段，督促学生养成各种学习、生活的良好习惯，培养讲诚信、感担当的优良品质，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2、刚柔并济，精细学校管理，保障质量提升。建立级部领导负责制，落实分管领导责任;完善《北蝉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3、立足课堂，完善模式建构，提升教学效益。狠抓课堂教学主阵地建设，在深入推进“小班化高效课堂建设”，尝试进行课堂教学改革的基础上，进一步抓实课堂提问、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4、强化科研引导，实现以研促教。通过主题化的教研活动，教师们对课堂的各个环节进行了深入的研究，各位老师的执教能力、理念也进一步更新。本学年中夏燕老师获得了舟山市学科优质课比赛一等奖;吴昊、何舟娜两位老师分获定海区学科优质课比赛二等奖。夏燕老师在五校协作组教学活动中上公开课;李维斌老师和丁光安老师在定海区学科教师培训中上公开课。李维斌老师在定海区学科教师培训中进行专题讲座。另外有多篇论文在市区的各级比赛中获奖或发表。</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(三)、紧扣目标，提升品位，打造美丽和谐北中。</w:t>
      </w:r>
    </w:p>
    <w:p>
      <w:pPr>
        <w:ind w:left="0" w:right="0" w:firstLine="560"/>
        <w:spacing w:before="450" w:after="450" w:line="312" w:lineRule="auto"/>
      </w:pPr>
      <w:r>
        <w:rPr>
          <w:rFonts w:ascii="宋体" w:hAnsi="宋体" w:eastAsia="宋体" w:cs="宋体"/>
          <w:color w:val="000"/>
          <w:sz w:val="28"/>
          <w:szCs w:val="28"/>
        </w:rPr>
        <w:t xml:space="preserve">以德为首，努力创造“和谐”氛围，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以美育人，致力美化学校环境，打造绿色校园。完成学校排水系统改造、主干道维修、美化，完成宣传窗的迁移改建、校园文化宣传栏的制作安装，完成走廊、台阶的文化布置，校园环境洁净卫生，为师生提供优美宁静的学习空间。实施食堂工作间改造，提升卫生品质，重建教工活动室，提升工作品位，开设学生“绿色园艺”课程，提升审美品位。</w:t>
      </w:r>
    </w:p>
    <w:p>
      <w:pPr>
        <w:ind w:left="0" w:right="0" w:firstLine="560"/>
        <w:spacing w:before="450" w:after="450" w:line="312" w:lineRule="auto"/>
      </w:pPr>
      <w:r>
        <w:rPr>
          <w:rFonts w:ascii="宋体" w:hAnsi="宋体" w:eastAsia="宋体" w:cs="宋体"/>
          <w:color w:val="000"/>
          <w:sz w:val="28"/>
          <w:szCs w:val="28"/>
        </w:rPr>
        <w:t xml:space="preserve">以书引人，优化培育方式，打造书香校园。加大图书配备力度，改变图书征订方式，开展主题读书活动，创评“书香个人”、“书香家庭”、“书香班级”浓郁校园文化氛围。</w:t>
      </w:r>
    </w:p>
    <w:p>
      <w:pPr>
        <w:ind w:left="0" w:right="0" w:firstLine="560"/>
        <w:spacing w:before="450" w:after="450" w:line="312" w:lineRule="auto"/>
      </w:pPr>
      <w:r>
        <w:rPr>
          <w:rFonts w:ascii="宋体" w:hAnsi="宋体" w:eastAsia="宋体" w:cs="宋体"/>
          <w:color w:val="000"/>
          <w:sz w:val="28"/>
          <w:szCs w:val="28"/>
        </w:rPr>
        <w:t xml:space="preserve">以情动人，纯化学校风气，打造平安校园。以学风、校风为抓手，邀请法制部门进校园，进行主题教育和消防演练，以生动的案例来打动学生，以科学的方式来引导学生。同时健全安全防范体系，完善安全责任制度，落实教育举措，加强督查考核，全校师生安全意识、遵章守纪意识大大增强。对任何一个学生，不歧视，不放弃，不惜爱。无障碍通道、轮椅、爱心伞等爱心举措已得到师生和社会的认同，师生中已逐步形成有爱心、会关爱、会感恩的良好风气。</w:t>
      </w:r>
    </w:p>
    <w:p>
      <w:pPr>
        <w:ind w:left="0" w:right="0" w:firstLine="560"/>
        <w:spacing w:before="450" w:after="450" w:line="312" w:lineRule="auto"/>
      </w:pPr>
      <w:r>
        <w:rPr>
          <w:rFonts w:ascii="宋体" w:hAnsi="宋体" w:eastAsia="宋体" w:cs="宋体"/>
          <w:color w:val="000"/>
          <w:sz w:val="28"/>
          <w:szCs w:val="28"/>
        </w:rPr>
        <w:t xml:space="preserve">1、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2、民主管理，按章办事。凡需采购的物品、工程招标和服务，按照规定的方案进行操作处置。严格执行民主集中制，较大的基建项目经班子集体研究，报上级领导部门按程序招投标、备案、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3、廉洁奉公，依法治校。在利益面前，从不伸手，在名誉面前，主动让出。依法办学，坚决按照各级主管部门的要求办事，绝不做损害教育形象和领导班子形象的事，维护学校安全稳定大局。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1、学校的发展需要强有力的引领，感觉个人在教育理论学习，教育教学研究方面还有较大的欠缺，需要加强学习和动笔。</w:t>
      </w:r>
    </w:p>
    <w:p>
      <w:pPr>
        <w:ind w:left="0" w:right="0" w:firstLine="560"/>
        <w:spacing w:before="450" w:after="450" w:line="312" w:lineRule="auto"/>
      </w:pPr>
      <w:r>
        <w:rPr>
          <w:rFonts w:ascii="宋体" w:hAnsi="宋体" w:eastAsia="宋体" w:cs="宋体"/>
          <w:color w:val="000"/>
          <w:sz w:val="28"/>
          <w:szCs w:val="28"/>
        </w:rPr>
        <w:t xml:space="preserve">2、对学校行政和教师的积极性的调动还是缺少方法，对给位行政和教师的能力培养还是有较大欠缺，对他们的帮助还需更进一步。</w:t>
      </w:r>
    </w:p>
    <w:p>
      <w:pPr>
        <w:ind w:left="0" w:right="0" w:firstLine="560"/>
        <w:spacing w:before="450" w:after="450" w:line="312" w:lineRule="auto"/>
      </w:pPr>
      <w:r>
        <w:rPr>
          <w:rFonts w:ascii="宋体" w:hAnsi="宋体" w:eastAsia="宋体" w:cs="宋体"/>
          <w:color w:val="000"/>
          <w:sz w:val="28"/>
          <w:szCs w:val="28"/>
        </w:rPr>
        <w:t xml:space="preserve">3、学校质量还不稳定，底气与后劲都显得不足。学校内部精细化管理还有待加强，学校各项考核、规章制度的落实和到位情况有待于进一步加强。</w:t>
      </w:r>
    </w:p>
    <w:p>
      <w:pPr>
        <w:ind w:left="0" w:right="0" w:firstLine="560"/>
        <w:spacing w:before="450" w:after="450" w:line="312" w:lineRule="auto"/>
      </w:pPr>
      <w:r>
        <w:rPr>
          <w:rFonts w:ascii="宋体" w:hAnsi="宋体" w:eastAsia="宋体" w:cs="宋体"/>
          <w:color w:val="000"/>
          <w:sz w:val="28"/>
          <w:szCs w:val="28"/>
        </w:rPr>
        <w:t xml:space="preserve">4、教育活动组织过多关注结果和学生的参与度，活动的过程性作用和教育意义未得到最大化的发挥，还是存在重结果轻过程的思想。</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新任驾校校长个人述职报告篇六</w:t>
      </w:r>
    </w:p>
    <w:p>
      <w:pPr>
        <w:ind w:left="0" w:right="0" w:firstLine="560"/>
        <w:spacing w:before="450" w:after="450" w:line="312" w:lineRule="auto"/>
      </w:pPr>
      <w:r>
        <w:rPr>
          <w:rFonts w:ascii="宋体" w:hAnsi="宋体" w:eastAsia="宋体" w:cs="宋体"/>
          <w:color w:val="000"/>
          <w:sz w:val="28"/>
          <w:szCs w:val="28"/>
        </w:rPr>
        <w:t xml:space="preserve">书籍是我们视接千载，心通四海的桥梁。书中有象牙塔，书中有琼浆玉液。历史愈久，文明积累愈多，人和书的关系就愈紧密相连。作为一个教育工作者，读书是吸收，是继承，是创新的基础。唐太宗称以铜为镜、以史为镜、以人为镜，我以书为镜，启发我对教育中种种事物和现象的审视、领悟，提升思想水平、人文修养和学校管理水平。本学年度读的书有《谁动了我的奶酪》、《教师修养文萃》、《通鑑故事一百篇》、《周恩来传》(英·迪克·威尔逊)等，教育杂志有《人民教育》、《学校管理》、《中小学校长》、《江苏教育研究》、《基础教育改革动态》等，这些杂志有“校长培训”、“专家笔谈”、“道德建设”、“课程改革”、“校长论坛”、“教育案例”、“外国教育”、“班主任”、“心理健康教育”等数十种栏目。如果以每期教育杂志阅读5篇文章计算，本年度至少也读了220多篇有关教育的文章。</w:t>
      </w:r>
    </w:p>
    <w:p>
      <w:pPr>
        <w:ind w:left="0" w:right="0" w:firstLine="560"/>
        <w:spacing w:before="450" w:after="450" w:line="312" w:lineRule="auto"/>
      </w:pPr>
      <w:r>
        <w:rPr>
          <w:rFonts w:ascii="宋体" w:hAnsi="宋体" w:eastAsia="宋体" w:cs="宋体"/>
          <w:color w:val="000"/>
          <w:sz w:val="28"/>
          <w:szCs w:val="28"/>
        </w:rPr>
        <w:t xml:space="preserve">通过学习，我认为，在wto的背景下，校长角色的转化要求现在的校长必须更新自我。一是更新教育和管理观念。以当前的国际形势和“三个代表”的要求作为我们思考一切问题的出发点。教育是国家未来竞争力的基础，教育竞争力的落脚点是毕业生的质量，核心是创新精神和应用知识的能力。解决学校竞争力的</w:t>
      </w:r>
    </w:p>
    <w:p>
      <w:pPr>
        <w:ind w:left="0" w:right="0" w:firstLine="560"/>
        <w:spacing w:before="450" w:after="450" w:line="312" w:lineRule="auto"/>
      </w:pPr>
      <w:r>
        <w:rPr>
          <w:rFonts w:ascii="宋体" w:hAnsi="宋体" w:eastAsia="宋体" w:cs="宋体"/>
          <w:color w:val="000"/>
          <w:sz w:val="28"/>
          <w:szCs w:val="28"/>
        </w:rPr>
        <w:t xml:space="preserve">问题要靠校长和全体教职工的智慧。二是面对机遇和挑战校长要调整自己的心理品质。要有主体意识和自信心，要有开放的思维方式和合作精神，要有创新的观念和求实精神，要有效益观念，要有法制机遇的敏感性和捕捉机遇的胆识，要有承担风险的意志力。三是要有适应社会主义市场经济环境下的学校管理能力，校长要有政治家的头脑、教育家的理念和经营者的策略。四是学校管理体制要有相应的变化，把国有办学资源的潜能开发出来。这些认识又成了我在学校各项管理工作中追求新进步，跨越新高度、创造新完美的不竭源泉。</w:t>
      </w:r>
    </w:p>
    <w:p>
      <w:pPr>
        <w:ind w:left="0" w:right="0" w:firstLine="560"/>
        <w:spacing w:before="450" w:after="450" w:line="312" w:lineRule="auto"/>
      </w:pPr>
      <w:r>
        <w:rPr>
          <w:rFonts w:ascii="宋体" w:hAnsi="宋体" w:eastAsia="宋体" w:cs="宋体"/>
          <w:color w:val="000"/>
          <w:sz w:val="28"/>
          <w:szCs w:val="28"/>
        </w:rPr>
        <w:t xml:space="preserve">二、注重德育工作理论与实践的结合</w:t>
      </w:r>
    </w:p>
    <w:p>
      <w:pPr>
        <w:ind w:left="0" w:right="0" w:firstLine="560"/>
        <w:spacing w:before="450" w:after="450" w:line="312" w:lineRule="auto"/>
      </w:pPr>
      <w:r>
        <w:rPr>
          <w:rFonts w:ascii="宋体" w:hAnsi="宋体" w:eastAsia="宋体" w:cs="宋体"/>
          <w:color w:val="000"/>
          <w:sz w:val="28"/>
          <w:szCs w:val="28"/>
        </w:rPr>
        <w:t xml:space="preserve">我总这样认为，的活动、最新的理论若不能产生实际效益，那样的德育工作则能是空的，是形式主义的，尤其“读书征文”之类的活动，除了组织者能有卖书的收益之外，广大学生的收益并不多，其原因就是理论与实践脱节严重，看起来轰轰烈烈，人数众多，但深入观察了解，在育人上的功夫花得很浅，缺乏针对性，不过是花拳绣腿。在学年初德育工作部署的会议上，我提出了开展“爱在校园”的主题班队活动，与其振臂高呼“爱我中华”还不如切切实实的来一个“爱在校园”。这个主题可以让学生实实在在的做很多事——爱公物，爱集体，爱教师，爱身边的同学，爱校园里的一草一木等等，在具体的实践中感受爱的滋味，促进行为的进步，心灵的升华。遗憾的是有的班级仍停留在表面上，对这一活动理解不够，因而也抓得不够。在团队工作上，我也注重实际的支持，而不是停留在口头上“光说不练”。团委陈志伟老师找我研究团工作，我既肯定好的主意、措施，又指出某些不妥之处，拿出自己的主意，该用钱时不吝惜，该用人时帮着调兵遣将，该跟外单位打交道我去打交道，切切实实地把学校团队看作是学校德育工作的一支重要的主力军，一支完全可以依赖、依靠的生力军。理论与实践相结合既是一种哲学思想，又是一种工作作风。</w:t>
      </w:r>
    </w:p>
    <w:p>
      <w:pPr>
        <w:ind w:left="0" w:right="0" w:firstLine="560"/>
        <w:spacing w:before="450" w:after="450" w:line="312" w:lineRule="auto"/>
      </w:pPr>
      <w:r>
        <w:rPr>
          <w:rFonts w:ascii="宋体" w:hAnsi="宋体" w:eastAsia="宋体" w:cs="宋体"/>
          <w:color w:val="000"/>
          <w:sz w:val="28"/>
          <w:szCs w:val="28"/>
        </w:rPr>
        <w:t xml:space="preserve">三、注重调查研究，坚持实事求是的作风</w:t>
      </w:r>
    </w:p>
    <w:p>
      <w:pPr>
        <w:ind w:left="0" w:right="0" w:firstLine="560"/>
        <w:spacing w:before="450" w:after="450" w:line="312" w:lineRule="auto"/>
      </w:pPr>
      <w:r>
        <w:rPr>
          <w:rFonts w:ascii="宋体" w:hAnsi="宋体" w:eastAsia="宋体" w:cs="宋体"/>
          <w:color w:val="000"/>
          <w:sz w:val="28"/>
          <w:szCs w:val="28"/>
        </w:rPr>
        <w:t xml:space="preserve">学校管理工作常常会遇到新问题，怎么解决?我的体会是先作调查研究，通过调查研究再拿出决策意见。决策之前最有效的一个程序就是先调查研究。如本学期制定的在校教职工午餐供应办法，从上学期末到本学期10月份拿出办法，就食堂员工数量够不够、供应时间需多少分钟、用哪里的校舍、供应几种菜及成本核算，可能会出现什么情况等等一系列问题作了调查及讨论，其间还访问了武进高级中学、奔牛高级中学、罗市湾中学、西夏墅中学及小河中学的总务处和食堂，目前的供应办法虽说仍有一定瑕疵，但总的来说得到了广大教职工的理解与支持。再如一号楼的维修改造，维修前几次接到教师、学生的反映，说是“楼房振动利害”、“地面水泥严重剥落”、“天花板石灰下落”、“墙壁倾斜”。这座83年建造的教学楼能否继续使用摆到了学校行政的会议上：是拆了重建还是维修改造?我们没有简单处置。而是先汇报了市建设委员会的有关职能部门，在市房管处的关心下，先请常州及武进的房屋安全检测所的工程师到校作初步检查，得到了可以使用到暑假的结论。暑假中，再由上述两个检测所携带仪器详细勘测，得出了主体没有问题的结论。在此基础上，我们铲掉了墙上的石粉，内部重新粉刷，既改观了面貌，又避免了几十万元资金的浪费。调查研究，实事求是既是辩证唯物主义思想的体现，也是领导工作中行之有效的好办法。</w:t>
      </w:r>
    </w:p>
    <w:p>
      <w:pPr>
        <w:ind w:left="0" w:right="0" w:firstLine="560"/>
        <w:spacing w:before="450" w:after="450" w:line="312" w:lineRule="auto"/>
      </w:pPr>
      <w:r>
        <w:rPr>
          <w:rFonts w:ascii="宋体" w:hAnsi="宋体" w:eastAsia="宋体" w:cs="宋体"/>
          <w:color w:val="000"/>
          <w:sz w:val="28"/>
          <w:szCs w:val="28"/>
        </w:rPr>
        <w:t xml:space="preserve">四、不断改进管理方法，攀登管理水平新高度</w:t>
      </w:r>
    </w:p>
    <w:p>
      <w:pPr>
        <w:ind w:left="0" w:right="0" w:firstLine="560"/>
        <w:spacing w:before="450" w:after="450" w:line="312" w:lineRule="auto"/>
      </w:pPr>
      <w:r>
        <w:rPr>
          <w:rFonts w:ascii="宋体" w:hAnsi="宋体" w:eastAsia="宋体" w:cs="宋体"/>
          <w:color w:val="000"/>
          <w:sz w:val="28"/>
          <w:szCs w:val="28"/>
        </w:rPr>
        <w:t xml:space="preserve">学校行政工作，很大一部分属工作的管理，管理到位，才能效能到位。但管理不是一成不变的，大校与小校不一样，创示范初中前与创示范初中后的管理要求不一样，只有不断改进管理，学校才能不断前进。如学生自行车的管理，把停放在校外又改为停在校内，并实施车牌管理，以减少失窃现象。为解决住校男生晾晒被子的问题，设置了晾晒架子。为提高新厕所的保洁水平，由专门人员施行上课时搞一遍清洁工作的办法，虽说学校学生多，但由于管理得当，新厕所的保洁水平多次受到来校领导的肯定。本学期初，根据食堂管理的现状及师生的反映，我们几次召开食堂工作改进会议，经多次讨论，拿出了十条改进措施，并认真付诸实施，使食堂工作有了进一步的改善，得到广大用膳师生的肯定。管理方法的改进，还有赖于学校管理制度的不断完善。以法治校，以规治教，建立完善的学校管理体系，必须以制度为保障，才能达到固本长治。本学年度，除了上述提到的食堂管理十条措施以外，根据学校安全工作的需要，还拟订了《学校安全工作制度》，已通过了行政会议的讨论。在此基础上，根据局的工作要求，校长室还要与各部门、班主任、任课老师签订安全工作责任状，以制度来加强工作责任心，以制度规范教职员工的工作，确保学校正常教学秩序和教职工、广大学生的人身安全。</w:t>
      </w:r>
    </w:p>
    <w:p>
      <w:pPr>
        <w:ind w:left="0" w:right="0" w:firstLine="560"/>
        <w:spacing w:before="450" w:after="450" w:line="312" w:lineRule="auto"/>
      </w:pPr>
      <w:r>
        <w:rPr>
          <w:rFonts w:ascii="宋体" w:hAnsi="宋体" w:eastAsia="宋体" w:cs="宋体"/>
          <w:color w:val="000"/>
          <w:sz w:val="28"/>
          <w:szCs w:val="28"/>
        </w:rPr>
        <w:t xml:space="preserve">五、发挥教科研在学校各项工作中的作用</w:t>
      </w:r>
    </w:p>
    <w:p>
      <w:pPr>
        <w:ind w:left="0" w:right="0" w:firstLine="560"/>
        <w:spacing w:before="450" w:after="450" w:line="312" w:lineRule="auto"/>
      </w:pPr>
      <w:r>
        <w:rPr>
          <w:rFonts w:ascii="宋体" w:hAnsi="宋体" w:eastAsia="宋体" w:cs="宋体"/>
          <w:color w:val="000"/>
          <w:sz w:val="28"/>
          <w:szCs w:val="28"/>
        </w:rPr>
        <w:t xml:space="preserve">如果说教学质量是学校的生命，那么一个学校的教科研则是学校教学的灵魂。自去年9月1日起，我们申报了《农村初中校园环境育人》的课题，并获得了中央教科研究所德育研究中心的批准，从方案的构思到初稿的修改，本人积极参与，还与倪宏伟老师专程到镇江请教理工学院的华教授。方案确定后，又积极组织实施，例爱我校园的植树活动，既有物质环境的变化，又有人文素养的提高，得到了全校广大师生的积极响应。在这次活动中，支部党员捐了4300元，我本人也捐了500元。本学期开展的“教工风采”活动，利用展报和宣传栏，大力宣传我校中、高级教师的教育教学业绩，对被宣传的群体来说，找回了过去光辉的岁月，增强了今天工作的自信、自尊和责任感;对年轻教师来说，感受到一种无形的力量，是一种在历史的传承中积淀的校园人文精神，榜样就在自己的学校里，就在自己的教研组里，就在自己的身旁;对广大学生来说，对教育他们的人有了新的发现，培养他们的老师不仅是“经师”更是“人师”。不仅是带领他们进入科学知识殿堂的引领人，更是经年累月精心呵护他们成长的辛勤园丁。我想这一活动对进一步提高我校内部人文环境的品位，对外更好地树立奔牛初中的良好形象及学校的可持续发展一定能起积极的促进作用。</w:t>
      </w:r>
    </w:p>
    <w:p>
      <w:pPr>
        <w:ind w:left="0" w:right="0" w:firstLine="560"/>
        <w:spacing w:before="450" w:after="450" w:line="312" w:lineRule="auto"/>
      </w:pPr>
      <w:r>
        <w:rPr>
          <w:rFonts w:ascii="宋体" w:hAnsi="宋体" w:eastAsia="宋体" w:cs="宋体"/>
          <w:color w:val="000"/>
          <w:sz w:val="28"/>
          <w:szCs w:val="28"/>
        </w:rPr>
        <w:t xml:space="preserve">六、坚持民主集中制，提高决策水平</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是学校行政议事和决策的基本制度。集体领导，民主集中是领导制度，个别酝酿，会议决定是决策程序和方法。依靠了民主集中制原则，奔牛初中逐步发展、壮大，办学水平和社会声誉日益提高，同样，巩固已取得的成果，仍旧必须坚持民主集中制原则。每年公办民营班的招生分数线的划定，都由有关人员集体研究，尤其是确定本镇的学生名额，更是慎重从事，请镇分管教育的领导一起参与，往往要讨论到天黑才能拿出方案。在收费的政策及执行上，我们也请示镇政府的主要领导，经有关领导集体研究后决定，不擅自作主。这样做既有政府替我们挑担子，减轻压力，减少麻烦，又堵住了收费上的漏洞。再如去年九月份实施的教研组长竞聘上岗，从制订方案、公布方案、公布竞聘人员名单、竞聘人员演说、民主测评到确定上岗上员名单，整个过程都由竞聘领导小组操作，并按“分级管理，分级办学”的原则向政府有关领导作了汇报。事实证明，民主集中制，既有大家的参与，能听到大家的意见，又能发挥集体的智慧，通过比较筛选，好中选优，形成集中的意见。还能调动大家的积极性，通过讨论协商，统一思想，形成共识，上下同心，形成合力，尤其是关系到学校的大政方针，更要坚持发扬民主，这样才能减少失误，使决策更科学，更合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有些部门工作拖沓不能按时完成布置的工作或工作质量不到位的情况下，常常会提高喉咙，言语冲撞人。事情过后想想“何必发态度”呢?但下次遇到这种情况，还是怒于色——改不了。幸好大多数同志从工作出发能理解并谅解我的态度，没有影响同事之间的感情或关系，其实，这也是个人修养不够的反映。</w:t>
      </w:r>
    </w:p>
    <w:p>
      <w:pPr>
        <w:ind w:left="0" w:right="0" w:firstLine="560"/>
        <w:spacing w:before="450" w:after="450" w:line="312" w:lineRule="auto"/>
      </w:pPr>
      <w:r>
        <w:rPr>
          <w:rFonts w:ascii="宋体" w:hAnsi="宋体" w:eastAsia="宋体" w:cs="宋体"/>
          <w:color w:val="000"/>
          <w:sz w:val="28"/>
          <w:szCs w:val="28"/>
        </w:rPr>
        <w:t xml:space="preserve">3、校园信息工程建设进展缓慢。未能按区教育局的提出的要求开展些项工作，其主要原因是资金缺乏，但也与我到镇政府跑得少，工作力度不大有关系。就政府来说，你跑得少，不起劲，当然也就“过一天算二个半天”。如若跑得勤，宣传上加大力度，也许信息工程建设的报告批复早就下来了。</w:t>
      </w:r>
    </w:p>
    <w:p>
      <w:pPr>
        <w:ind w:left="0" w:right="0" w:firstLine="560"/>
        <w:spacing w:before="450" w:after="450" w:line="312" w:lineRule="auto"/>
      </w:pPr>
      <w:r>
        <w:rPr>
          <w:rFonts w:ascii="宋体" w:hAnsi="宋体" w:eastAsia="宋体" w:cs="宋体"/>
          <w:color w:val="000"/>
          <w:sz w:val="28"/>
          <w:szCs w:val="28"/>
        </w:rPr>
        <w:t xml:space="preserve">4、教育的社区建设工作抓得不够，其主要表现是家长学校工作不扎实，浮于一般化。对目前的学生家长教育孩子有些什么特点、存在什么问题，研究不够，因而工作缺乏针对性。在一定程度上削弱了学校与学生家庭的凝聚力，学校教育工作的指向与学生家庭教育的指向不一致，教育效果不佳。</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新任驾校校长个人述职报告篇七</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新任驾校校长个人述职报告篇九</w:t>
      </w:r>
    </w:p>
    <w:p>
      <w:pPr>
        <w:ind w:left="0" w:right="0" w:firstLine="560"/>
        <w:spacing w:before="450" w:after="450" w:line="312" w:lineRule="auto"/>
      </w:pPr>
      <w:r>
        <w:rPr>
          <w:rFonts w:ascii="宋体" w:hAnsi="宋体" w:eastAsia="宋体" w:cs="宋体"/>
          <w:color w:val="000"/>
          <w:sz w:val="28"/>
          <w:szCs w:val="28"/>
        </w:rPr>
        <w:t xml:space="preserve">在局党委的正确领导，中心校的大力支持，我们全校师生在以张校长为首的学校领导班的带领下，团结奋进，锐意改革，大胆创新，唱响质量主旋律，全体干部教师齐心协力地不懈努力，我校教育教学质量始终名列镇前茅，作为业务副校长，我为我们取得的成绩感到高兴，感谢大家对学校工作的支持，现在我就一年来我所做的工作向大家汇报如下：</w:t>
      </w:r>
    </w:p>
    <w:p>
      <w:pPr>
        <w:ind w:left="0" w:right="0" w:firstLine="560"/>
        <w:spacing w:before="450" w:after="450" w:line="312" w:lineRule="auto"/>
      </w:pPr>
      <w:r>
        <w:rPr>
          <w:rFonts w:ascii="宋体" w:hAnsi="宋体" w:eastAsia="宋体" w:cs="宋体"/>
          <w:color w:val="000"/>
          <w:sz w:val="28"/>
          <w:szCs w:val="28"/>
        </w:rPr>
        <w:t xml:space="preserve">一、 摆正位置，加强学习，不断提高自身素质。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业务副校长，我始终把配合高校长工作，贯彻高校长学校管理理念，服务教学为己任，积极为学校工作建言献策。在教导主任王主任的配合下，协同各年级主任，教研组长对学校确定的工作思路和目标，积极推行，大力实施，确保各项工作扎实有效开展。在工作中，我严格要求自己，始终坚持领导模范带头作用，谋事不谋人，对上为校长负责，对下为教师服务。同时为适应新世纪教育改革发展需要，我坚持学习各方面的知识，使读书、思考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二、 问诊管理得失，确定管理模式，走健康发展之路。</w:t>
      </w:r>
    </w:p>
    <w:p>
      <w:pPr>
        <w:ind w:left="0" w:right="0" w:firstLine="560"/>
        <w:spacing w:before="450" w:after="450" w:line="312" w:lineRule="auto"/>
      </w:pPr>
      <w:r>
        <w:rPr>
          <w:rFonts w:ascii="宋体" w:hAnsi="宋体" w:eastAsia="宋体" w:cs="宋体"/>
          <w:color w:val="000"/>
          <w:sz w:val="28"/>
          <w:szCs w:val="28"/>
        </w:rPr>
        <w:t xml:space="preserve">在每周领导班子例会中，讨论找出了我校管理中存在的问题，学校各项工作制度落实不到位，教研活动架空，教学常规督导工作不能跟进实效等现象。本着稳中求变，务真求实的原则，首先，我们以年级管理模式，实施年级主任负责制，促进各项工作及制度的落实。其次，强化教研工作，成立学科教研组，任命了教研组长。学校领导蹲学科组，教研以学科组为单位，打破年级限制。第三、改变常规检查方式，作业、教案等全部由教导处统一检查评比，教导处周周有反馈，一期一考核。第四，针对教师抄教学用书，教案实用性差的问题，确定了教导处对教师的教案认真进行检查，做到了每周一检查，发现问题及时反馈，做到了教师教案优良率达到了90%以上，彻底杜绝假教案或无教案上课的情况。第四、落实作业“当堂清”制度，切实“减负”。 通过进入班级，对学生的各科作业进行了全校性的抽查、调查，并及时将学生反馈出来的情况向任课教师反馈，凡发现加重学生课外作业负担的，要予以批评、教育。</w:t>
      </w:r>
    </w:p>
    <w:p>
      <w:pPr>
        <w:ind w:left="0" w:right="0" w:firstLine="560"/>
        <w:spacing w:before="450" w:after="450" w:line="312" w:lineRule="auto"/>
      </w:pPr>
      <w:r>
        <w:rPr>
          <w:rFonts w:ascii="宋体" w:hAnsi="宋体" w:eastAsia="宋体" w:cs="宋体"/>
          <w:color w:val="000"/>
          <w:sz w:val="28"/>
          <w:szCs w:val="28"/>
        </w:rPr>
        <w:t xml:space="preserve">三、重视教学教研，抓业务促课改，保持续发展之路</w:t>
      </w:r>
    </w:p>
    <w:p>
      <w:pPr>
        <w:ind w:left="0" w:right="0" w:firstLine="560"/>
        <w:spacing w:before="450" w:after="450" w:line="312" w:lineRule="auto"/>
      </w:pPr>
      <w:r>
        <w:rPr>
          <w:rFonts w:ascii="宋体" w:hAnsi="宋体" w:eastAsia="宋体" w:cs="宋体"/>
          <w:color w:val="000"/>
          <w:sz w:val="28"/>
          <w:szCs w:val="28"/>
        </w:rPr>
        <w:t xml:space="preserve">（一）抓好教师队伍建设，提高教师素质。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1、全员听评课活动，开学两周后集中安排两个公开教学周，通过听课、评课，反馈教学情况，使新教师比较迅速地成长起来。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提升教研教改理论修养，拓宽教师教学视野。继续推行走出去，请进来的方法，加强业务学习和经验交流。积极组织青年教师参加各级各类学习培训。本学年，积极组织教师杭州听专家报告，观摩优质课7天；赴石家庄参数学教学展示，听报告，观摩教学；英语教师赴沧州专题培训4天。学科教师参加各类培训9人次，专业培训两人次学习的教师归校后做专题讲座6人次。邀请市进校领导2次莅临我校指导工作，和老师们零距离交流、研讨，大大促进教师专业素质的提升。</w:t>
      </w:r>
    </w:p>
    <w:p>
      <w:pPr>
        <w:ind w:left="0" w:right="0" w:firstLine="560"/>
        <w:spacing w:before="450" w:after="450" w:line="312" w:lineRule="auto"/>
      </w:pPr>
      <w:r>
        <w:rPr>
          <w:rFonts w:ascii="宋体" w:hAnsi="宋体" w:eastAsia="宋体" w:cs="宋体"/>
          <w:color w:val="000"/>
          <w:sz w:val="28"/>
          <w:szCs w:val="28"/>
        </w:rPr>
        <w:t xml:space="preserve">3、加强教研组建设，提升教学研究力度。除安排上级各级各类培训外，各教研组也根据各自的学科特点举行了组内校本培训学习。</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我校继续围绕课堂深化教研，依托教研优化课堂为目标，深化课堂教学改革。</w:t>
      </w:r>
    </w:p>
    <w:p>
      <w:pPr>
        <w:ind w:left="0" w:right="0" w:firstLine="560"/>
        <w:spacing w:before="450" w:after="450" w:line="312" w:lineRule="auto"/>
      </w:pPr>
      <w:r>
        <w:rPr>
          <w:rFonts w:ascii="宋体" w:hAnsi="宋体" w:eastAsia="宋体" w:cs="宋体"/>
          <w:color w:val="000"/>
          <w:sz w:val="28"/>
          <w:szCs w:val="28"/>
        </w:rPr>
        <w:t xml:space="preserve">1、全员听评课。集中两周公开教学，全员教学亮相，听评课。从课堂教学实际出发，找问题、找差距。对于个别教师实行重点听课解决存在问题；对于个别班级实行专项整改，彻底解决问题。</w:t>
      </w:r>
    </w:p>
    <w:p>
      <w:pPr>
        <w:ind w:left="0" w:right="0" w:firstLine="560"/>
        <w:spacing w:before="450" w:after="450" w:line="312" w:lineRule="auto"/>
      </w:pPr>
      <w:r>
        <w:rPr>
          <w:rFonts w:ascii="宋体" w:hAnsi="宋体" w:eastAsia="宋体" w:cs="宋体"/>
          <w:color w:val="000"/>
          <w:sz w:val="28"/>
          <w:szCs w:val="28"/>
        </w:rPr>
        <w:t xml:space="preserve">2、依据本校课堂评价标准，组织进行了语文组、数学组的课堂竞赛活动。</w:t>
      </w:r>
    </w:p>
    <w:p>
      <w:pPr>
        <w:ind w:left="0" w:right="0" w:firstLine="560"/>
        <w:spacing w:before="450" w:after="450" w:line="312" w:lineRule="auto"/>
      </w:pPr>
      <w:r>
        <w:rPr>
          <w:rFonts w:ascii="宋体" w:hAnsi="宋体" w:eastAsia="宋体" w:cs="宋体"/>
          <w:color w:val="000"/>
          <w:sz w:val="28"/>
          <w:szCs w:val="28"/>
        </w:rPr>
        <w:t xml:space="preserve">3、组织骨干教师上观摩课，研讨适合我校实际的高效课堂教学模式。</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 缺乏创新意识，一味求稳，瞻前顾后，一些有利于教学质量提高的想法和措施稍遇阻力，便驻足不前。</w:t>
      </w:r>
    </w:p>
    <w:p>
      <w:pPr>
        <w:ind w:left="0" w:right="0" w:firstLine="560"/>
        <w:spacing w:before="450" w:after="450" w:line="312" w:lineRule="auto"/>
      </w:pPr>
      <w:r>
        <w:rPr>
          <w:rFonts w:ascii="宋体" w:hAnsi="宋体" w:eastAsia="宋体" w:cs="宋体"/>
          <w:color w:val="000"/>
          <w:sz w:val="28"/>
          <w:szCs w:val="28"/>
        </w:rPr>
        <w:t xml:space="preserve">3、课堂教学改革还不够深入，没有形成鲜明的模式，应该着力打造“品牌”效应，不断提高学校教育教学质量。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4、工作过于较真，和教师缺乏沟通，说话直接，影响了部分教师的工作热情，情感造成伤害，今后一定注意领导艺术。</w:t>
      </w:r>
    </w:p>
    <w:p>
      <w:pPr>
        <w:ind w:left="0" w:right="0" w:firstLine="560"/>
        <w:spacing w:before="450" w:after="450" w:line="312" w:lineRule="auto"/>
      </w:pPr>
      <w:r>
        <w:rPr>
          <w:rFonts w:ascii="宋体" w:hAnsi="宋体" w:eastAsia="宋体" w:cs="宋体"/>
          <w:color w:val="000"/>
          <w:sz w:val="28"/>
          <w:szCs w:val="28"/>
        </w:rPr>
        <w:t xml:space="preserve">各位领导 ，老师们，一年来我们风雨同舟，有付出更有收获，谢谢你们的支持和帮助。在新的学年里，我愿在张校长的带领下，和全体教师一道，齐心协力，同心同德，以人为本，求真务实，努力使我校的教育教学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1、个人素质还有待提高，领导班子作风建设还有待进一步加强。(乾书网 )</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 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新任驾校校长个人述职报告篇十二</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新任驾校校长个人述职报告篇十三</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按照上级有关要求和学校党委工作安排，下面，我就20xx年履职尽责、廉洁自律等方面的情况，从三个方面简要报告如下：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省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省政府关于全面深化高等教育领域改革的鼓声越来越响、鼓点越来越密、要求越来越高;二是学校虽然站在了省部共建的新起点上，但前有标兵、后有追兵，竞争激烈，如同逆水行舟一般;三是省委省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(一)面上工作情况</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中国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xx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xx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(二)分管和联系单位的工作情况</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(三)高度重视校园治安综合治理</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省政府授予综治工作先进单位。</w:t>
      </w:r>
    </w:p>
    <w:p>
      <w:pPr>
        <w:ind w:left="0" w:right="0" w:firstLine="560"/>
        <w:spacing w:before="450" w:after="450" w:line="312" w:lineRule="auto"/>
      </w:pPr>
      <w:r>
        <w:rPr>
          <w:rFonts w:ascii="宋体" w:hAnsi="宋体" w:eastAsia="宋体" w:cs="宋体"/>
          <w:color w:val="000"/>
          <w:sz w:val="28"/>
          <w:szCs w:val="28"/>
        </w:rPr>
        <w:t xml:space="preserve">(四)积极履行保密工作职责</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总书记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省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其次是抓机会走出去学习受训，本年度领导班子共有三人外出受训，组织教师赴__等地听课学习六次。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四是开展教育教学活动，充实管理内涵，检验教育教学工作。如上学期学校围绕体育达标工作，举行了首届达标运动会，即将举行的庆祝__年六一儿童节大型综合活动对学校的全面工作也是一个很好的检测。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__老师获县信息技术课赛教第一名，市二等奖，并代表__市参加省级比赛，__小学教师赛教最好成绩。__老师辅导的学生参加全县小学生电脑绘画获得一等奖，__老师辅导的学生__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任务多多，困难重重，但我相信在教育主管部门和地方政府的大力扶持下，在全校教职员工的的鼎力支持下，我会带领学校班子迎难而上，奋发拼搏，永不言弃，为__中心小学明天的辉煌贡献出自己的一份力量。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x年以来，我一向分管学校教学业务，具体主抓教务处、教科室、实验室等三个处室工作。在上级组织部门和关怀指导下，我求真务实，甘于奉献，较好地完成本职工作，现就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市级骨干教师培训学习。这些培训学习提升了我专业素养。xx年被xx县教育局评为“”中继教“先进个人”，xx年12月被xx市教育局认定高市级骨干教师，获“乌江园丁”称号，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xx年的42人上升今年的73人。xx年、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我是本学期开学来到谭庄二中担任副校长的，协助校长做学校的各项工作，并负责学校安全工作。一学期来，在校长的大力支持和各位老师的通力配合下，默默前行，追寻着“真诚为校”的不变信念，在艰辛与执着中一路走来，辛苦而欣慰，劳累而快乐，享受着默默奉献的那份美好。下面我将本学期的工作向大家予以汇报;</w:t>
      </w:r>
    </w:p>
    <w:p>
      <w:pPr>
        <w:ind w:left="0" w:right="0" w:firstLine="560"/>
        <w:spacing w:before="450" w:after="450" w:line="312" w:lineRule="auto"/>
      </w:pPr>
      <w:r>
        <w:rPr>
          <w:rFonts w:ascii="宋体" w:hAnsi="宋体" w:eastAsia="宋体" w:cs="宋体"/>
          <w:color w:val="000"/>
          <w:sz w:val="28"/>
          <w:szCs w:val="28"/>
        </w:rPr>
        <w:t xml:space="preserve">首先，加强学习、提高素质</w:t>
      </w:r>
    </w:p>
    <w:p>
      <w:pPr>
        <w:ind w:left="0" w:right="0" w:firstLine="560"/>
        <w:spacing w:before="450" w:after="450" w:line="312" w:lineRule="auto"/>
      </w:pPr>
      <w:r>
        <w:rPr>
          <w:rFonts w:ascii="宋体" w:hAnsi="宋体" w:eastAsia="宋体" w:cs="宋体"/>
          <w:color w:val="000"/>
          <w:sz w:val="28"/>
          <w:szCs w:val="28"/>
        </w:rPr>
        <w:t xml:space="preserve">我坚持一个信念，那就是要努力做到全心全意为为大家服务。努力学习马列主义、毛泽东思想、邓小平理论及三个代表 “八荣八耻”的思想。认真贯彻党的基本路线、方针、政策。团结协作，廉洁奉公。做到作风正派、品行端正、教书育人、为人师表，出色地完成教育教学等各项工作。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其次，团结同志，乐于助人，急他人所急，想他人所想</w:t>
      </w:r>
    </w:p>
    <w:p>
      <w:pPr>
        <w:ind w:left="0" w:right="0" w:firstLine="560"/>
        <w:spacing w:before="450" w:after="450" w:line="312" w:lineRule="auto"/>
      </w:pPr>
      <w:r>
        <w:rPr>
          <w:rFonts w:ascii="宋体" w:hAnsi="宋体" w:eastAsia="宋体" w:cs="宋体"/>
          <w:color w:val="000"/>
          <w:sz w:val="28"/>
          <w:szCs w:val="28"/>
        </w:rPr>
        <w:t xml:space="preserve">在日常工作和生活中，谨小慎微，低调做人，积极团结各位老师，认真考虑各位老师的意见和建议，只要老师需要我帮忙的，无论自己多忙都全力以赴，只要老师给我提出的正确意见，奉为铭志，只要看到老师需要帮忙的，都积极主动，尽微薄之力。 再次、全力协助支校长做好学校日常工作</w:t>
      </w:r>
    </w:p>
    <w:p>
      <w:pPr>
        <w:ind w:left="0" w:right="0" w:firstLine="560"/>
        <w:spacing w:before="450" w:after="450" w:line="312" w:lineRule="auto"/>
      </w:pPr>
      <w:r>
        <w:rPr>
          <w:rFonts w:ascii="宋体" w:hAnsi="宋体" w:eastAsia="宋体" w:cs="宋体"/>
          <w:color w:val="000"/>
          <w:sz w:val="28"/>
          <w:szCs w:val="28"/>
        </w:rPr>
        <w:t xml:space="preserve">只要校长安排的，我都作为头等大事，坚决完成。校长没有安排的，只要我发现和知道的，都全力解决，校长出差或开会期间，积极配合各位领导并主动负责学校全面工作，使学校工作如同校长在家一样正常运行。做到大事向校长汇报，小事做了也汇报这样的原则。 第四、认真做好学校安全工作，倾力打造平安校园</w:t>
      </w:r>
    </w:p>
    <w:p>
      <w:pPr>
        <w:ind w:left="0" w:right="0" w:firstLine="560"/>
        <w:spacing w:before="450" w:after="450" w:line="312" w:lineRule="auto"/>
      </w:pPr>
      <w:r>
        <w:rPr>
          <w:rFonts w:ascii="宋体" w:hAnsi="宋体" w:eastAsia="宋体" w:cs="宋体"/>
          <w:color w:val="000"/>
          <w:sz w:val="28"/>
          <w:szCs w:val="28"/>
        </w:rPr>
        <w:t xml:space="preserve">在校长的大力支持下，学校成立了安全领导小组，制定了各项安全制度和责任追究制度，层层签订了安全责任书，学校领导组和全体班主任每星期都对教室和学生寝室进行安全排查，收缴了管制刀具，打火机，手机和各类不健康的书籍，协助曹主任设立由学生直接参与的文明监督岗，从生活细微处排除安全隐患，坚决消除人为隐患。加强消防安全，我们学校多次举行安全知识竞赛，两次成功地举行了安全消防演练，并把演练的全过程传到了百度视频。我们学校在今年的多次安全检查中，均受到上级的肯定，中心校把我们学校作为安全示范学校向兄弟学校介绍成功经验。县教体局把我们学校推荐为省级安全示范学校。这些成绩的取得，使我深深体会到：我们学校的领导班子是最团结的领导班子，我们学校的老师是最好、最实在的老师。</w:t>
      </w:r>
    </w:p>
    <w:p>
      <w:pPr>
        <w:ind w:left="0" w:right="0" w:firstLine="560"/>
        <w:spacing w:before="450" w:after="450" w:line="312" w:lineRule="auto"/>
      </w:pPr>
      <w:r>
        <w:rPr>
          <w:rFonts w:ascii="宋体" w:hAnsi="宋体" w:eastAsia="宋体" w:cs="宋体"/>
          <w:color w:val="000"/>
          <w:sz w:val="28"/>
          <w:szCs w:val="28"/>
        </w:rPr>
        <w:t xml:space="preserve">最后、不足与问题</w:t>
      </w:r>
    </w:p>
    <w:p>
      <w:pPr>
        <w:ind w:left="0" w:right="0" w:firstLine="560"/>
        <w:spacing w:before="450" w:after="450" w:line="312" w:lineRule="auto"/>
      </w:pPr>
      <w:r>
        <w:rPr>
          <w:rFonts w:ascii="宋体" w:hAnsi="宋体" w:eastAsia="宋体" w:cs="宋体"/>
          <w:color w:val="000"/>
          <w:sz w:val="28"/>
          <w:szCs w:val="28"/>
        </w:rPr>
        <w:t xml:space="preserve">在学校的工作中虽然已尽心尽力，但创新不够。在做事做人方面，从不隐瞒自己的观点，难免会有照顾不周甚至冒犯的地方，我借此机会说声：对不起了!</w:t>
      </w:r>
    </w:p>
    <w:p>
      <w:pPr>
        <w:ind w:left="0" w:right="0" w:firstLine="560"/>
        <w:spacing w:before="450" w:after="450" w:line="312" w:lineRule="auto"/>
      </w:pPr>
      <w:r>
        <w:rPr>
          <w:rFonts w:ascii="宋体" w:hAnsi="宋体" w:eastAsia="宋体" w:cs="宋体"/>
          <w:color w:val="000"/>
          <w:sz w:val="28"/>
          <w:szCs w:val="28"/>
        </w:rPr>
        <w:t xml:space="preserve">总之，以上说的即成历史，今后，我将吸取教训，继承良好，勇往直前，义无返顾，凭着对学校的热爱、事业的忠心、工作的忠诚和学生的负责，抱着再苦不能苦别人，要累先累自己的信念尽职尽责，尽心尽力，协助校长做好学校各项工作，苦苦撑起安全这块比泰山还重的巨石。</w:t>
      </w:r>
    </w:p>
    <w:p>
      <w:pPr>
        <w:ind w:left="0" w:right="0" w:firstLine="560"/>
        <w:spacing w:before="450" w:after="450" w:line="312" w:lineRule="auto"/>
      </w:pPr>
      <w:r>
        <w:rPr>
          <w:rFonts w:ascii="宋体" w:hAnsi="宋体" w:eastAsia="宋体" w:cs="宋体"/>
          <w:color w:val="000"/>
          <w:sz w:val="28"/>
          <w:szCs w:val="28"/>
        </w:rPr>
        <w:t xml:space="preserve">并祝大家新年愉快，合家欢了!谢谢大家!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最佳的办学效益;制定分配方案，要维护最大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新任驾校校长个人述职报告篇十八</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 加强自我管理，以身作则。强化责任意识、大局意识、管理意识、服务意识、团结意识。在工作面前，我们默默奉献，常常加班加点，牺牲休息时间，毫无怨言;在荣誉面前我们心怀同志，谦让大家，多次将先进教师的名额让给同志。</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教育局的安排，由我负责带领大家搞好政治学习，我们学习先进人物的事迹《中国师德手册》;学习两会精神和《政府的工作报告》;学习《教育法》、《义务教育法》、《中小学管理规程》等法律法规;并组织老师系统学习科学发展观的重要论述，做好学习笔记，写好学习心得。要求老师将学习和实践结合起来，用科学发展观来武装自己，引领自己，提高工作效率。认真学习刘局长在中考质量分析会上的讲话，使老师树立 “敬业、乐业、奉献、求实、创新”的工作理念。树立“责任心胜于能力”的理念，强化工作责任心，相信只有责任心 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一年来我认真学习，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优秀校长的先进事迹，给了我工作的动力，我时刻提醒自己要以他们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09年底，我们明确了教案的书写要求，要求老师们以《细则》为准绳，严格规范自己的教学，使教学常规工作进一步规范化、制度化。本年度，学校对每位老师的教案、作业多次进行检查，并及时反馈，其中我们也发现许多老师没有把教学反思当成一项常规工作来进行，在教学反思的书写上存在应付检查现象。本学期，针对这一情况，我们明确提出“写十年的教案，没有写一年教学反思”提高的快，提醒老师课后及时书写反思，在这学期的教案检查中，我们欣喜地发现许多老师都能认真地书写教学反思。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w:t>
      </w:r>
    </w:p>
    <w:p>
      <w:pPr>
        <w:ind w:left="0" w:right="0" w:firstLine="560"/>
        <w:spacing w:before="450" w:after="450" w:line="312" w:lineRule="auto"/>
      </w:pPr>
      <w:r>
        <w:rPr>
          <w:rFonts w:ascii="宋体" w:hAnsi="宋体" w:eastAsia="宋体" w:cs="宋体"/>
          <w:color w:val="000"/>
          <w:sz w:val="28"/>
          <w:szCs w:val="28"/>
        </w:rPr>
        <w:t xml:space="preserve">展教研活动，不断创新教研活动的新模式。校领导坚持带课，坚持听</w:t>
      </w:r>
    </w:p>
    <w:p>
      <w:pPr>
        <w:ind w:left="0" w:right="0" w:firstLine="560"/>
        <w:spacing w:before="450" w:after="450" w:line="312" w:lineRule="auto"/>
      </w:pPr>
      <w:r>
        <w:rPr>
          <w:rFonts w:ascii="宋体" w:hAnsi="宋体" w:eastAsia="宋体" w:cs="宋体"/>
          <w:color w:val="000"/>
          <w:sz w:val="28"/>
          <w:szCs w:val="28"/>
        </w:rPr>
        <w:t xml:space="preserve">课，坚持参加教研活动。根据县教育局的课改要求，“学案导学”、“同课异构”的教学活动11月中旬在我校举行。由同科教师进行“同课异构”教学活动，活动过程中，全体教师共同参与，进行听课评课活动，不断对教案进行修改，确定优秀教学设计，由优秀教师在联区讲观摩课，形成了鲜明的特色教学。“同课异构”活动的开展实现了经验共享，形成了和谐共处、奋发进取的教研氛围，促进了全体教师的专业水平可持续发展，进一步地提升教师的专业素养，提高课堂教学质量。</w:t>
      </w:r>
    </w:p>
    <w:p>
      <w:pPr>
        <w:ind w:left="0" w:right="0" w:firstLine="560"/>
        <w:spacing w:before="450" w:after="450" w:line="312" w:lineRule="auto"/>
      </w:pPr>
      <w:r>
        <w:rPr>
          <w:rFonts w:ascii="宋体" w:hAnsi="宋体" w:eastAsia="宋体" w:cs="宋体"/>
          <w:color w:val="000"/>
          <w:sz w:val="28"/>
          <w:szCs w:val="28"/>
        </w:rPr>
        <w:t xml:space="preserve">四、安全管理，落到实处。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一定要尽力工作，把学校建成家长最放心、学生最安全的场所是我不懈的追求。我们要求老师要强化责任心，消除一切侥幸心理，关注细节，把工作做到前面。为了防患于未然，我们每周一大会上学校会根据季节、天气、周边环境等对学生进行安全教育，每星期放学要求老师在班上强调安全，学校和班主任老师在每次对学生进行安全教育后做好教育记录。每天关注教育方面的相关新闻，了解有关学校安全事例，及时组织教师进行学习，提醒教师不要好心办坏事，提醒教师要学会控制自己的情绪，不要因为一时的冲动惹出不必要的麻烦，要求教师增强工作的责任心，把学校的安全工作做实，做好。学校与班主任、代课教师层层签订了安全责任书。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五、廉洁自律，依法治校。</w:t>
      </w:r>
    </w:p>
    <w:p>
      <w:pPr>
        <w:ind w:left="0" w:right="0" w:firstLine="560"/>
        <w:spacing w:before="450" w:after="450" w:line="312" w:lineRule="auto"/>
      </w:pPr>
      <w:r>
        <w:rPr>
          <w:rFonts w:ascii="宋体" w:hAnsi="宋体" w:eastAsia="宋体" w:cs="宋体"/>
          <w:color w:val="000"/>
          <w:sz w:val="28"/>
          <w:szCs w:val="28"/>
        </w:rPr>
        <w:t xml:space="preserve">加强行风建设、规范办学行为，坚决杜绝乱收费现象。坚持勤为先、廉为本，学校经费坚持按财务政策严格把关，做到该节约的节约,该花的钱花在刀刃上。身为校长，能注意 “自重、自省、自警、自励”;能以身作则、严以律已、廉洁自律，起好带头作用;能常怀自警之心，做到非分之念不想，非分之财不贪。对照标准要求，追问小节，寻找差距，加倍自律。</w:t>
      </w:r>
    </w:p>
    <w:p>
      <w:pPr>
        <w:ind w:left="0" w:right="0" w:firstLine="560"/>
        <w:spacing w:before="450" w:after="450" w:line="312" w:lineRule="auto"/>
      </w:pPr>
      <w:r>
        <w:rPr>
          <w:rFonts w:ascii="宋体" w:hAnsi="宋体" w:eastAsia="宋体" w:cs="宋体"/>
          <w:color w:val="000"/>
          <w:sz w:val="28"/>
          <w:szCs w:val="28"/>
        </w:rPr>
        <w:t xml:space="preserve">回顾20xx年的工作，有喜有忧。展望新一年，我们将以“一抓二创三保”(具体说就是抓好长效管理;创品牌、创特色;保和谐、保稳定、保安全)为主要目标。深入实施教职工绩效工资考核，加大对教师的师德、教学工作以及班主任工作考核的力度，整体提高我校的教育教学质量。根据教育局考核方案的要求，全方位提升学校的办学水平，使学校各项工作再上新台阶，实现大跨越。</w:t>
      </w:r>
    </w:p>
    <w:p>
      <w:pPr>
        <w:ind w:left="0" w:right="0" w:firstLine="560"/>
        <w:spacing w:before="450" w:after="450" w:line="312" w:lineRule="auto"/>
      </w:pPr>
      <w:r>
        <w:rPr>
          <w:rFonts w:ascii="宋体" w:hAnsi="宋体" w:eastAsia="宋体" w:cs="宋体"/>
          <w:color w:val="000"/>
          <w:sz w:val="28"/>
          <w:szCs w:val="28"/>
        </w:rPr>
        <w:t xml:space="preserve">在此我承诺明年中考，单课成绩全县前八名，总成绩全县前六名。</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新任驾校校长个人述职报告篇十九</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新任驾校校长个人述职报告篇二十</w:t>
      </w:r>
    </w:p>
    <w:p>
      <w:pPr>
        <w:ind w:left="0" w:right="0" w:firstLine="560"/>
        <w:spacing w:before="450" w:after="450" w:line="312" w:lineRule="auto"/>
      </w:pPr>
      <w:r>
        <w:rPr>
          <w:rFonts w:ascii="宋体" w:hAnsi="宋体" w:eastAsia="宋体" w:cs="宋体"/>
          <w:color w:val="000"/>
          <w:sz w:val="28"/>
          <w:szCs w:val="28"/>
        </w:rPr>
        <w:t xml:space="preserve">本人于xx年9月任xx中学校长，xx年9月调至xx中学担任校长至今。自任职以来倍感教育使命的神圣和光荣，在教育改革的大潮中能始终坚定素质教育办学方向，坚持教育创新，坚守办学底线，不辱教育使命，以营造“和谐、幸福校园”为抓手，让学生体验成长的快乐，让教师享受职业的幸福，让学校充满智慧与温馨。现借年度述职之机，回眸一年来办学管理的心路历程，有助于进一步提炼经验、拓展思路，提升自身管理潜力。现将主要工作汇报如下：</w:t>
      </w:r>
    </w:p>
    <w:p>
      <w:pPr>
        <w:ind w:left="0" w:right="0" w:firstLine="560"/>
        <w:spacing w:before="450" w:after="450" w:line="312" w:lineRule="auto"/>
      </w:pPr>
      <w:r>
        <w:rPr>
          <w:rFonts w:ascii="宋体" w:hAnsi="宋体" w:eastAsia="宋体" w:cs="宋体"/>
          <w:color w:val="000"/>
          <w:sz w:val="28"/>
          <w:szCs w:val="28"/>
        </w:rPr>
        <w:t xml:space="preserve">一、德、能、勤、绩、廉状况：</w:t>
      </w:r>
    </w:p>
    <w:p>
      <w:pPr>
        <w:ind w:left="0" w:right="0" w:firstLine="560"/>
        <w:spacing w:before="450" w:after="450" w:line="312" w:lineRule="auto"/>
      </w:pPr>
      <w:r>
        <w:rPr>
          <w:rFonts w:ascii="宋体" w:hAnsi="宋体" w:eastAsia="宋体" w:cs="宋体"/>
          <w:color w:val="000"/>
          <w:sz w:val="28"/>
          <w:szCs w:val="28"/>
        </w:rPr>
        <w:t xml:space="preserve">(一)、学年办学目标和任务达成状况</w:t>
      </w:r>
    </w:p>
    <w:p>
      <w:pPr>
        <w:ind w:left="0" w:right="0" w:firstLine="560"/>
        <w:spacing w:before="450" w:after="450" w:line="312" w:lineRule="auto"/>
      </w:pPr>
      <w:r>
        <w:rPr>
          <w:rFonts w:ascii="宋体" w:hAnsi="宋体" w:eastAsia="宋体" w:cs="宋体"/>
          <w:color w:val="000"/>
          <w:sz w:val="28"/>
          <w:szCs w:val="28"/>
        </w:rPr>
        <w:t xml:space="preserve">1、用心倡导民主当家，谋划办学愿景，寻求内涵发展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xx中学新三年发展规划”和“中长期发展规划”，确立区级重点课题，构建了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构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用心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建立新优质学校为目标的办学策略，具体规划正在用心酝酿之中。</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有多名教师在区教科研论文评比和区大、小课题研究中立项并获一、二等奖。本学期，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潜力指导研究及评比、教育教学课题研究、年级学情研讨、学校德育论坛、教研沙龙活动等。用心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用心开展生命教育活动。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用心推进青春期科研工作，年内承办市区级青春期教学研讨展示活动，并在区域内构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应对课程的执行力。机器人、足球、管乐、日语等特色校本课程已经构成。如期开幕的校园科技、艺术、体育节已成为亮丽的文化名片，阳光体育运动已是幸福校园建立的重要组成。实践体验类课程的开设有力推进了xx校园文化建设，四大文化主题节日已成为展现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xx中学综合办学稳定在a级水平，多年持续xx市安全礼貌校园、市平安单位、市花园单位、市红旗大队、闵行区礼貌单位、区行为规范示范校、区科技特色校等称号;两年来，学校师资队伍建设成效显著，优秀骨干脱颖而出，教师先后获市“双名工程”提名1人，区师德标兵1人，一批区骨干、骨干后备、期望之星、镇园丁骨干脱颖而出。</w:t>
      </w:r>
    </w:p>
    <w:p>
      <w:pPr>
        <w:ind w:left="0" w:right="0" w:firstLine="560"/>
        <w:spacing w:before="450" w:after="450" w:line="312" w:lineRule="auto"/>
      </w:pPr>
      <w:r>
        <w:rPr>
          <w:rFonts w:ascii="宋体" w:hAnsi="宋体" w:eastAsia="宋体" w:cs="宋体"/>
          <w:color w:val="000"/>
          <w:sz w:val="28"/>
          <w:szCs w:val="28"/>
        </w:rPr>
        <w:t xml:space="preserve">通过“绿色教学“实践研究，教学过程管理更科学，减负增效显成果;课程领导力与执行力明显增强，三类课程同步推进，科、艺、体、心理等校本课程构成特色，体教结合、艺教结合工作成果斐然，管乐社团成为区级特色“三团一队”，并在区艺术节舞台上屡屡获奖，学校被命名为“全国阳光体育xx市足球运动布点学校”、“xx市校园足球一条龙联盟理事单位”，富有特色的足球校园文化已逐步构成。</w:t>
      </w:r>
    </w:p>
    <w:p>
      <w:pPr>
        <w:ind w:left="0" w:right="0" w:firstLine="560"/>
        <w:spacing w:before="450" w:after="450" w:line="312" w:lineRule="auto"/>
      </w:pPr>
      <w:r>
        <w:rPr>
          <w:rFonts w:ascii="宋体" w:hAnsi="宋体" w:eastAsia="宋体" w:cs="宋体"/>
          <w:color w:val="000"/>
          <w:sz w:val="28"/>
          <w:szCs w:val="28"/>
        </w:rPr>
        <w:t xml:space="preserve">学校教育生态不断优化，育人资源得到整合，心理健康教育已融入社区、家庭，办学质量得的家长、社会广泛认可。在承上启下的关键期，xx中学师生将以新一轮发展为契机，实行新的跨越，近期“和谐校园建立既党建专项督导”检查反响良好，刚结束的昆山国际发明展览会上，我校摘得1金2银4铜，本届区中学生田径运动会上喜获精神礼貌奖、广播操优胜、男子团体总分第五名的佳绩，市中运会手球赛已跻入四强，区中学生群众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(二)、年度公用经费、专项经费预算执行状况及廉洁自律、民主作风：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xx中学上半年公用经费能按上级规定使用;专项经费(校安工程)严格按规定支付，认真完成了专项经费的管理。</w:t>
      </w:r>
    </w:p>
    <w:p>
      <w:pPr>
        <w:ind w:left="0" w:right="0" w:firstLine="560"/>
        <w:spacing w:before="450" w:after="450" w:line="312" w:lineRule="auto"/>
      </w:pPr>
      <w:r>
        <w:rPr>
          <w:rFonts w:ascii="宋体" w:hAnsi="宋体" w:eastAsia="宋体" w:cs="宋体"/>
          <w:color w:val="000"/>
          <w:sz w:val="28"/>
          <w:szCs w:val="28"/>
        </w:rPr>
        <w:t xml:space="preserve">下半年，针对xx中学办学经费有缺口，且在年内务必清理的现状，用心与相关部门共同分析，寻找对策，多次与教育局相关领导沟通协商，已构成初步解决方案;为推进我校创新教育办学特色，拓展实践体验空间，经申请、沟通，30万元专项经费已纳入局20xx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推荐、意见，体现以人为本，如，多次召开规模不等的研讨活动，采集教师对办学规划愿景设想、推荐，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建立等相结合，构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建立步伐。xx中学创办五年，基础硬件、软件已初步完善，学校文化逐步彰显，办学特色已经确立。站在学校发展的新起点，要进一步拓展思路，整合资源，全面规划具有特征的创新教育之路，重点培育师生创新素养，提高实践潜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各项工作有待完善、提高，相关制度有待建立、优化，民主管理还需共同参与。教育创新与改革务必加大调研，建立与一线沟通、互动平台，构建家校、社校联动机制，用心创设良好的教育大环境，打造办学合力。</w:t>
      </w:r>
    </w:p>
    <w:p>
      <w:pPr>
        <w:ind w:left="0" w:right="0" w:firstLine="560"/>
        <w:spacing w:before="450" w:after="450" w:line="312" w:lineRule="auto"/>
      </w:pPr>
      <w:r>
        <w:rPr>
          <w:rFonts w:ascii="黑体" w:hAnsi="黑体" w:eastAsia="黑体" w:cs="黑体"/>
          <w:color w:val="000000"/>
          <w:sz w:val="34"/>
          <w:szCs w:val="34"/>
          <w:b w:val="1"/>
          <w:bCs w:val="1"/>
        </w:rPr>
        <w:t xml:space="preserve">新任驾校校长个人述职报告篇二十一</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按照上级有关要求和学校党委工作安排，下面，我就2024年履职尽责、廉洁自律等方面的情况，从三个方面简要报告如下：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政府关于全面深化高等教育领域改革的鼓声越来越响、鼓点越来越密、要求越来越高;二是学校虽然站在了省部共建的新起点上，但前有标兵、后有追兵，竞争激烈，如同逆水行舟一般;三是省委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2024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2024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2024-09-20T17:53:34+08:00</dcterms:created>
  <dcterms:modified xsi:type="dcterms:W3CDTF">2024-09-20T17:53:34+08:00</dcterms:modified>
</cp:coreProperties>
</file>

<file path=docProps/custom.xml><?xml version="1.0" encoding="utf-8"?>
<Properties xmlns="http://schemas.openxmlformats.org/officeDocument/2006/custom-properties" xmlns:vt="http://schemas.openxmlformats.org/officeDocument/2006/docPropsVTypes"/>
</file>