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最新大学生留守儿童调查报告总结(3篇)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大学生留守儿童调查报告总结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大学生留守儿童调查报告总结篇一</w:t>
      </w:r>
    </w:p>
    <w:p>
      <w:pPr>
        <w:ind w:left="0" w:right="0" w:firstLine="560"/>
        <w:spacing w:before="450" w:after="450" w:line="312" w:lineRule="auto"/>
      </w:pPr>
      <w:r>
        <w:rPr>
          <w:rFonts w:ascii="宋体" w:hAnsi="宋体" w:eastAsia="宋体" w:cs="宋体"/>
          <w:color w:val="000"/>
          <w:sz w:val="28"/>
          <w:szCs w:val="28"/>
        </w:rPr>
        <w:t xml:space="preserve">活动时间：20xx年1月9日</w:t>
      </w:r>
    </w:p>
    <w:p>
      <w:pPr>
        <w:ind w:left="0" w:right="0" w:firstLine="560"/>
        <w:spacing w:before="450" w:after="450" w:line="312" w:lineRule="auto"/>
      </w:pPr>
      <w:r>
        <w:rPr>
          <w:rFonts w:ascii="宋体" w:hAnsi="宋体" w:eastAsia="宋体" w:cs="宋体"/>
          <w:color w:val="000"/>
          <w:sz w:val="28"/>
          <w:szCs w:val="28"/>
        </w:rPr>
        <w:t xml:space="preserve">活动地点：**市湖村马湖二队</w:t>
      </w:r>
    </w:p>
    <w:p>
      <w:pPr>
        <w:ind w:left="0" w:right="0" w:firstLine="560"/>
        <w:spacing w:before="450" w:after="450" w:line="312" w:lineRule="auto"/>
      </w:pPr>
      <w:r>
        <w:rPr>
          <w:rFonts w:ascii="宋体" w:hAnsi="宋体" w:eastAsia="宋体" w:cs="宋体"/>
          <w:color w:val="000"/>
          <w:sz w:val="28"/>
          <w:szCs w:val="28"/>
        </w:rPr>
        <w:t xml:space="preserve">活动内容：1、调查外出务工人员比例</w:t>
      </w:r>
    </w:p>
    <w:p>
      <w:pPr>
        <w:ind w:left="0" w:right="0" w:firstLine="560"/>
        <w:spacing w:before="450" w:after="450" w:line="312" w:lineRule="auto"/>
      </w:pPr>
      <w:r>
        <w:rPr>
          <w:rFonts w:ascii="宋体" w:hAnsi="宋体" w:eastAsia="宋体" w:cs="宋体"/>
          <w:color w:val="000"/>
          <w:sz w:val="28"/>
          <w:szCs w:val="28"/>
        </w:rPr>
        <w:t xml:space="preserve">2、调查留守儿童比例</w:t>
      </w:r>
    </w:p>
    <w:p>
      <w:pPr>
        <w:ind w:left="0" w:right="0" w:firstLine="560"/>
        <w:spacing w:before="450" w:after="450" w:line="312" w:lineRule="auto"/>
      </w:pPr>
      <w:r>
        <w:rPr>
          <w:rFonts w:ascii="宋体" w:hAnsi="宋体" w:eastAsia="宋体" w:cs="宋体"/>
          <w:color w:val="000"/>
          <w:sz w:val="28"/>
          <w:szCs w:val="28"/>
        </w:rPr>
        <w:t xml:space="preserve">3、面对以上问题该如何做</w:t>
      </w:r>
    </w:p>
    <w:p>
      <w:pPr>
        <w:ind w:left="0" w:right="0" w:firstLine="560"/>
        <w:spacing w:before="450" w:after="450" w:line="312" w:lineRule="auto"/>
      </w:pPr>
      <w:r>
        <w:rPr>
          <w:rFonts w:ascii="宋体" w:hAnsi="宋体" w:eastAsia="宋体" w:cs="宋体"/>
          <w:color w:val="000"/>
          <w:sz w:val="28"/>
          <w:szCs w:val="28"/>
        </w:rPr>
        <w:t xml:space="preserve">实践人员： 熊梦杰</w:t>
      </w:r>
    </w:p>
    <w:p>
      <w:pPr>
        <w:ind w:left="0" w:right="0" w:firstLine="560"/>
        <w:spacing w:before="450" w:after="450" w:line="312" w:lineRule="auto"/>
      </w:pPr>
      <w:r>
        <w:rPr>
          <w:rFonts w:ascii="宋体" w:hAnsi="宋体" w:eastAsia="宋体" w:cs="宋体"/>
          <w:color w:val="000"/>
          <w:sz w:val="28"/>
          <w:szCs w:val="28"/>
        </w:rPr>
        <w:t xml:space="preserve">随着我国社会政治经济的快速发展，“留守儿童”俨然成为一大社会问题。心痛之</w:t>
      </w:r>
    </w:p>
    <w:p>
      <w:pPr>
        <w:ind w:left="0" w:right="0" w:firstLine="560"/>
        <w:spacing w:before="450" w:after="450" w:line="312" w:lineRule="auto"/>
      </w:pPr>
      <w:r>
        <w:rPr>
          <w:rFonts w:ascii="宋体" w:hAnsi="宋体" w:eastAsia="宋体" w:cs="宋体"/>
          <w:color w:val="000"/>
          <w:sz w:val="28"/>
          <w:szCs w:val="28"/>
        </w:rPr>
        <w:t xml:space="preserve">余，我们无法袖手旁观，寻求解决之道才是根本。家庭，社会，学校，在哪里打开缺口，就要在哪里补上漏洞。最近，通过走访,座谈，对**市湖村的这个地方，田地稀少，人均耕地面积不足0.8亩，农民通过农业生产获得的收入十分有限。由于地理位置比邻广东，跨省务工成为该乡农村富余劳动力谋生就业的重要途径。目前，该乡在外务工人员达八千多人，超过全乡人口的三分之一。其中夫妻双双在外务工的现象十分普遍。由于绝大部分农民工没有能力将孩子带到城市读书，因而形成了相当数量的“留守儿童”。据全乡中小学校的调查。现有“留守儿童”1503人。其中，“留守儿童”902人，占全乡小学生总数的60%。调查问卷显示，“留守儿童”由爷爷奶奶，外公外婆照料的占83%。由叔伯舅姨等亲戚照料的占12%。有哥哥姐姐照料的占1%，寄养在邻居家的占4%。“留守儿童”的父母外出打工后，一般半年以上才回家一次。其中62%的家长一年回家一次，有进13%的家长两年以上没有回过家。“留守儿童”主要是通过书信，电话与父母进行联系，但次数很少，一般至少要一个月才能联系一次，半年以上联系的占63%，有的一年到头都没有联系。在问及对父母外出务工的态度时，有63%的孩子表示不希望父母在外务工，渴望和他们生活在一起，8%的孩子表示“无所谓”。在生活上，“留守儿童”与监护人有矛盾的占41%。其中经常发生矛盾的占20%。在学习上，51%的“留守儿童”表示学习遇到困难时有无助威。在与同学的关系上，43%的“留守儿童”表示曾经受到过同学的欺负。在回答“平时父母不在身边，你最盼望什么，最担心什么，最大的困扰是什么时”，有81%的孩子表示最盼望的是父母回家，得到他们的关爱;有73的孩子表示最担心父母的健康和安全;有48%的孩子表示面临的最大困扰是遇到困难时不知道该怎么办。</w:t>
      </w:r>
    </w:p>
    <w:p>
      <w:pPr>
        <w:ind w:left="0" w:right="0" w:firstLine="560"/>
        <w:spacing w:before="450" w:after="450" w:line="312" w:lineRule="auto"/>
      </w:pPr>
      <w:r>
        <w:rPr>
          <w:rFonts w:ascii="宋体" w:hAnsi="宋体" w:eastAsia="宋体" w:cs="宋体"/>
          <w:color w:val="000"/>
          <w:sz w:val="28"/>
          <w:szCs w:val="28"/>
        </w:rPr>
        <w:t xml:space="preserve">基于以上情况存在的问题：(1)自由散漫，不服管教。在孩子的成长过程中，家庭教育对人格的发展起着重要的作用。由于家庭教育的突然断裂或缺位，许多“留守儿童”出现内向，孤僻，自卑，不和群，不善于与人交流，顽皮伶俐，冲动易怒，神经过敏等问题。一位班主任对我说，她班上有个叫小罗的学生，跟爷爷一起生活，从三年级下学期开始，经常逃课去打电子游戏或上网，成绩一落千丈，几乎每次考试都倒数几名。(2)成绩偏差。大多数“留守儿童”在学习上缺乏自主性，自觉性，心不在焉，应付了事，据调查不少教师告诉我，大多数留守儿童厌学倾向严重，成绩普遍较差，认为读书无用。中心小学四年级学生许某，三年级时曾是全乡的第一明，去年父母去了广东工作后，她的成绩直线下降，现在已是班上的倒数几名了。据一位班主任介绍，他所带的班级“留守儿童”占70%，这些“留守儿童”中，80%的学习成绩处于班级上以下水平 。其中，超过40%的人属于差。对很多教师而言，“留守儿童”已成为教学成绩后退的一快“心病”。(3)家教缺位，不良行为突出。父母是孩子的 第一任教师，他们的教育对孩子影响深远，由于缺乏父母的正确的教育和引导，不少留守儿童养成不良的习惯，甚至走上犯罪的道路。据调查，31%的 留守儿童平时有说谎话的习惯;15%的人有过偷人钱物，破坏公物，抽烟喝酒等不良行为(4)心里问题严重。由于缺乏全方位的监管引导。“留守儿童”极易放松对自己的要求，待人处事往往有盲目性，随意性，冲动性，有的还流入了社会不良群体中，成为“小混混”，有 的甚至走上了违法犯罪的道路，调查发现，有20%的“留守儿童”上学经常迟到旷课;22%的人经常沉迷于打游戏机;30%的人有过打架斗殴的经历。</w:t>
      </w:r>
    </w:p>
    <w:p>
      <w:pPr>
        <w:ind w:left="0" w:right="0" w:firstLine="560"/>
        <w:spacing w:before="450" w:after="450" w:line="312" w:lineRule="auto"/>
      </w:pPr>
      <w:r>
        <w:rPr>
          <w:rFonts w:ascii="宋体" w:hAnsi="宋体" w:eastAsia="宋体" w:cs="宋体"/>
          <w:color w:val="000"/>
          <w:sz w:val="28"/>
          <w:szCs w:val="28"/>
        </w:rPr>
        <w:t xml:space="preserve">面对以上问题，我们不得不进行思考并采取一定的措施来弥补这些严重的事情发生。(1)用亲情温暖留守儿童子。家庭是孩子成长的第一课堂，父母作为孩子的第一任教师，对孩子的健康成长具有无可替代的作用。首先，家长要转变育人观念。不少农民对自家孩子的期望值过低，认为将来不会有什么大的出息，对孩子的学习不是很关注，抱有引导不够，他们以自己在外务工受苦受歧视的经历现身说法，要求孩子“适应社会世俗”，这些错误的育人观念对孩子的健康成长影响极大，必须切实加以转变。其次，要加强与子女的交流和沟通。调查发现，有相当一部分家长不知道自己的孩子在哪个班级念书，不知道班主任是谁，更不用说了解孩子的思想状况了。家长们应该充分利用两季大忙，春节返乡等机会，多向老师和监护人了解孩子在学校、家里的学习生活状况，或借助电话与孩子交流沟通，让孩子感受到父母的关爱，家庭的温暖。再次，可适当改变外出务工方式。夫妻两人尽量不要同时外出务工，一方可择近在本地务工，最好能隔不长时间回家一趟，增进与孩子的亲情交流，关心其成长。(2)给留守儿童子撒播爱的阳光。农村学校作为直接面对“留守儿童”的教育单位，应该成为其提供个性化、针对性强的教育，在学习、生活上予以更对的关心和爱护。一是要建立“留守儿童”档案。班主任要做好“留守儿童”的摸底工作，将其在校的各个方面表现记入档案，及时向监护人和外出务工家长通报“留守儿童”的成长情况，形成学校、家长共同教育的局面。二是在学校开设“二线一室”。即：开通“亲情热线”，让外出务工家长定期与 子女通电话;开通“师长热线”，让外出务工家长可随时与班主任取得联系;设立心理健康咨询室，安排有经验的教师担任心理医生，及时帮助“留守儿童”解决心理上的困惑。三是教师要切实增强对“留守儿童”的关爱度。调查显示，在很多教师眼里，“留守儿童”与 双差生划上等号,属于\"不受欢迎\"的一群,\"留守儿童\",从老师那里得到的关爱明显要少于非留守儿童,对处于义务教育阶段的孩子而言,教师与其亲密程度越高,越有信赖感受.对其的影响就越大.在家长与\"留守儿童\"之间产生隔阂较为疏远的情况下，老师理应担当起“扭转乾坤”的角色，四是深入开展有助于“留守儿童”身心健康发展的各类活动。如：主题班会、联谊会、道德法制讲座以及“我为留守儿童献爱心”活动等，让“留守儿童”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当然，要从根本上解决留守儿童问题，各级政府应承担更重的责任，真正按中央要求加大小学基础建设的投资力度，将外来务工人员教育纳入到城市教育的整体面局和规划之中，让当地公办教育资源向外来务工人员子女开放，让外来务工人员子女得到平等教育的机会。要给接收外来务工人员较多的学校予以补助。同时，做到让外来务工人员子女在教育收费、评优奖励、入队、课外活动等方面与当地学生同等待遇，总之，社会要为留守儿童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大学生留守儿童调查报告总结篇二</w:t>
      </w:r>
    </w:p>
    <w:p>
      <w:pPr>
        <w:ind w:left="0" w:right="0" w:firstLine="560"/>
        <w:spacing w:before="450" w:after="450" w:line="312" w:lineRule="auto"/>
      </w:pPr>
      <w:r>
        <w:rPr>
          <w:rFonts w:ascii="宋体" w:hAnsi="宋体" w:eastAsia="宋体" w:cs="宋体"/>
          <w:color w:val="000"/>
          <w:sz w:val="28"/>
          <w:szCs w:val="28"/>
        </w:rPr>
        <w:t xml:space="preserve">外出打工成了农民的重要收入来源。近20多年来，流动人口不断增加，流动人口主要是从农村流动到城市的青壮年劳动力，青壮年劳动力占全部流动人口的70%左右。由此，在很多流动人口比较集中的地区，普遍出现了“留守家庭”问题。目前，在与留守家庭有关的诸多问题中，“留守老人”、“留守妻子”，特别是“留守儿童”问题引起了社会的广泛关注。</w:t>
      </w:r>
    </w:p>
    <w:p>
      <w:pPr>
        <w:ind w:left="0" w:right="0" w:firstLine="560"/>
        <w:spacing w:before="450" w:after="450" w:line="312" w:lineRule="auto"/>
      </w:pPr>
      <w:r>
        <w:rPr>
          <w:rFonts w:ascii="宋体" w:hAnsi="宋体" w:eastAsia="宋体" w:cs="宋体"/>
          <w:color w:val="000"/>
          <w:sz w:val="28"/>
          <w:szCs w:val="28"/>
        </w:rPr>
        <w:t xml:space="preserve">这些留守儿童的父母一旦外出以后，他们整日忙于打工，大多没有时间与精力过问孩子的学习，对孩子内心的困惑、需求、兴趣更无法关注。有的即使想关心，限于经济等条件，他们也无法更多地给孩子打电话或者经常返家看孩子。此外，由于夫妻一方长期外出打工，也造成了不少农村家庭的破裂，影响了孩子的健康发展。留守孩子由于家庭生活和父母教育的缺失，势必会形成下面一些问题：</w:t>
      </w:r>
    </w:p>
    <w:p>
      <w:pPr>
        <w:ind w:left="0" w:right="0" w:firstLine="560"/>
        <w:spacing w:before="450" w:after="450" w:line="312" w:lineRule="auto"/>
      </w:pPr>
      <w:r>
        <w:rPr>
          <w:rFonts w:ascii="宋体" w:hAnsi="宋体" w:eastAsia="宋体" w:cs="宋体"/>
          <w:color w:val="000"/>
          <w:sz w:val="28"/>
          <w:szCs w:val="28"/>
        </w:rPr>
        <w:t xml:space="preserve">1.学习上缺人辅导。留守学生多发生不完成家庭作业、逃学、辍学等现象。成绩中等偏下和较差的占大多数。尤其值得重视的是，一些留守学生产生厌学情绪，形成恶性循环。</w:t>
      </w:r>
    </w:p>
    <w:p>
      <w:pPr>
        <w:ind w:left="0" w:right="0" w:firstLine="560"/>
        <w:spacing w:before="450" w:after="450" w:line="312" w:lineRule="auto"/>
      </w:pPr>
      <w:r>
        <w:rPr>
          <w:rFonts w:ascii="宋体" w:hAnsi="宋体" w:eastAsia="宋体" w:cs="宋体"/>
          <w:color w:val="000"/>
          <w:sz w:val="28"/>
          <w:szCs w:val="28"/>
        </w:rPr>
        <w:t xml:space="preserve">2.生活上缺人照应。留守儿童的生活主要靠在外务工的父母寄钱回家或者在家的临时监护人提供。大多农村留守儿童的生活比较贫困，有的甚至失去依靠，生活极其艰辛。更有部分留守儿童的营养严重不足，身体健康受到很大的损害。</w:t>
      </w:r>
    </w:p>
    <w:p>
      <w:pPr>
        <w:ind w:left="0" w:right="0" w:firstLine="560"/>
        <w:spacing w:before="450" w:after="450" w:line="312" w:lineRule="auto"/>
      </w:pPr>
      <w:r>
        <w:rPr>
          <w:rFonts w:ascii="宋体" w:hAnsi="宋体" w:eastAsia="宋体" w:cs="宋体"/>
          <w:color w:val="000"/>
          <w:sz w:val="28"/>
          <w:szCs w:val="28"/>
        </w:rPr>
        <w:t xml:space="preserve">3.亲情上缺少温暖。留守儿童父母(或一方)不在孩子身边，缺少应有的关爱。父母在外务工，大部分身心疲惫，与家人联系较少，骨肉分离，与子女缺乏交流和沟通，亲情失落。在调查中，90%以上的留守学生普遍感到父母不在身边的亲情失落和孤独感。有的父母外出时间长达多年，从未回家，也无电无信，无从谈上亲情的存在。</w:t>
      </w:r>
    </w:p>
    <w:p>
      <w:pPr>
        <w:ind w:left="0" w:right="0" w:firstLine="560"/>
        <w:spacing w:before="450" w:after="450" w:line="312" w:lineRule="auto"/>
      </w:pPr>
      <w:r>
        <w:rPr>
          <w:rFonts w:ascii="宋体" w:hAnsi="宋体" w:eastAsia="宋体" w:cs="宋体"/>
          <w:color w:val="000"/>
          <w:sz w:val="28"/>
          <w:szCs w:val="28"/>
        </w:rPr>
        <w:t xml:space="preserve">4.心理上缺少帮助。留守儿童由于亲情的缺陷，与外界不愿接触或接触太少，大部分表现出内心封闭、情感冷漠、行为孤僻，缺乏爱心和交流的主动性，对集体漠不关心。大多数农村留守儿童存在或轻或重的心理障碍，生活、卫生习惯差，自卑感重，自理能力差。</w:t>
      </w:r>
    </w:p>
    <w:p>
      <w:pPr>
        <w:ind w:left="0" w:right="0" w:firstLine="560"/>
        <w:spacing w:before="450" w:after="450" w:line="312" w:lineRule="auto"/>
      </w:pPr>
      <w:r>
        <w:rPr>
          <w:rFonts w:ascii="宋体" w:hAnsi="宋体" w:eastAsia="宋体" w:cs="宋体"/>
          <w:color w:val="000"/>
          <w:sz w:val="28"/>
          <w:szCs w:val="28"/>
        </w:rPr>
        <w:t xml:space="preserve">5.道德上缺少教育。留守儿童多生长在放任自流、情感缺失的环境中，道德和品格教育得不到正确调教。调查显示，许多孩子沾染上不良习惯，缺乏道德约束，经不起外界不良事物的引诱，有的脾气暴躁、冲动易怒，常常将小事升级，打架斗殴。</w:t>
      </w:r>
    </w:p>
    <w:p>
      <w:pPr>
        <w:ind w:left="0" w:right="0" w:firstLine="560"/>
        <w:spacing w:before="450" w:after="450" w:line="312" w:lineRule="auto"/>
      </w:pPr>
      <w:r>
        <w:rPr>
          <w:rFonts w:ascii="宋体" w:hAnsi="宋体" w:eastAsia="宋体" w:cs="宋体"/>
          <w:color w:val="000"/>
          <w:sz w:val="28"/>
          <w:szCs w:val="28"/>
        </w:rPr>
        <w:t xml:space="preserve">6.行为上缺少自控。未成年人正处在成长发育的关键时期，父母外出，他们无法享受到父母在思想认识和价值观念上的正确引导和帮助。一些不良的文化、越轨的行为很容易被缺乏正确判断的他们接受。他们逐渐养成许多不良行为，有的沉迷上网无法自拔;有的好吃懒做、小偷小摸;有的时常不回家，打架斗殴。</w:t>
      </w:r>
    </w:p>
    <w:p>
      <w:pPr>
        <w:ind w:left="0" w:right="0" w:firstLine="560"/>
        <w:spacing w:before="450" w:after="450" w:line="312" w:lineRule="auto"/>
      </w:pPr>
      <w:r>
        <w:rPr>
          <w:rFonts w:ascii="宋体" w:hAnsi="宋体" w:eastAsia="宋体" w:cs="宋体"/>
          <w:color w:val="000"/>
          <w:sz w:val="28"/>
          <w:szCs w:val="28"/>
        </w:rPr>
        <w:t xml:space="preserve">7.安全上缺少保障。留守儿童面临玩耍、劳动、生活中的安全问题，因其监护人不力或无临时监护人常发生安全事故。</w:t>
      </w:r>
    </w:p>
    <w:p>
      <w:pPr>
        <w:ind w:left="0" w:right="0" w:firstLine="560"/>
        <w:spacing w:before="450" w:after="450" w:line="312" w:lineRule="auto"/>
      </w:pPr>
      <w:r>
        <w:rPr>
          <w:rFonts w:ascii="宋体" w:hAnsi="宋体" w:eastAsia="宋体" w:cs="宋体"/>
          <w:color w:val="000"/>
          <w:sz w:val="28"/>
          <w:szCs w:val="28"/>
        </w:rPr>
        <w:t xml:space="preserve">所以，我认为，为构建和谐社会，缓解留守儿童的教育和成长问题并为解决问题奠定基础，应该采取如下一些措施：</w:t>
      </w:r>
    </w:p>
    <w:p>
      <w:pPr>
        <w:ind w:left="0" w:right="0" w:firstLine="560"/>
        <w:spacing w:before="450" w:after="450" w:line="312" w:lineRule="auto"/>
      </w:pPr>
      <w:r>
        <w:rPr>
          <w:rFonts w:ascii="宋体" w:hAnsi="宋体" w:eastAsia="宋体" w:cs="宋体"/>
          <w:color w:val="000"/>
          <w:sz w:val="28"/>
          <w:szCs w:val="28"/>
        </w:rPr>
        <w:t xml:space="preserve">(一)针对农村留守儿童家庭特点，提高家庭教育水平</w:t>
      </w:r>
    </w:p>
    <w:p>
      <w:pPr>
        <w:ind w:left="0" w:right="0" w:firstLine="560"/>
        <w:spacing w:before="450" w:after="450" w:line="312" w:lineRule="auto"/>
      </w:pPr>
      <w:r>
        <w:rPr>
          <w:rFonts w:ascii="宋体" w:hAnsi="宋体" w:eastAsia="宋体" w:cs="宋体"/>
          <w:color w:val="000"/>
          <w:sz w:val="28"/>
          <w:szCs w:val="28"/>
        </w:rPr>
        <w:t xml:space="preserve">在家长的教育素养普遍较低的情况下，学校要主动负起指导亲职教育和家庭教育的重任，正如马卡连柯所说的：“学校应当领导家庭。”农村学校必须针对农村留守儿童家庭特点，低起点，高效率，灵活机动地开展家校合作。一是利用家长爱子心切的心理提高他们对家庭教育重要性的认识，更新教育观念;二是帮助家长正确理解家庭教育的本质属性，弄清家庭教育不等同于文化辅导;三是帮助家长全面了解孩子的身心特点，理性地去开展家庭教育;四是帮助家长掌握科学的教育方法，指导家长如何与孩子沟通，加强情感交融，扭转留守儿童家长在家庭教育中的劣势。</w:t>
      </w:r>
    </w:p>
    <w:p>
      <w:pPr>
        <w:ind w:left="0" w:right="0" w:firstLine="560"/>
        <w:spacing w:before="450" w:after="450" w:line="312" w:lineRule="auto"/>
      </w:pPr>
      <w:r>
        <w:rPr>
          <w:rFonts w:ascii="宋体" w:hAnsi="宋体" w:eastAsia="宋体" w:cs="宋体"/>
          <w:color w:val="000"/>
          <w:sz w:val="28"/>
          <w:szCs w:val="28"/>
        </w:rPr>
        <w:t xml:space="preserve">(二)遵循孩子身心特点，引导同辈群体的交往和活动</w:t>
      </w:r>
    </w:p>
    <w:p>
      <w:pPr>
        <w:ind w:left="0" w:right="0" w:firstLine="560"/>
        <w:spacing w:before="450" w:after="450" w:line="312" w:lineRule="auto"/>
      </w:pPr>
      <w:r>
        <w:rPr>
          <w:rFonts w:ascii="宋体" w:hAnsi="宋体" w:eastAsia="宋体" w:cs="宋体"/>
          <w:color w:val="000"/>
          <w:sz w:val="28"/>
          <w:szCs w:val="28"/>
        </w:rPr>
        <w:t xml:space="preserve">同辈群体虽是孩子自发的组织，但只要引导得当，它会成为不可忽视的教育力量。班主任首先要以持久而真诚的关心赢得孩子的信赖，掌握同辈群体交往的“小秘密”，尤其要与群体的“小首领”交上朋友。其次通过交谈、游戏、讨论等形式引导孩子们妥善处理群体内的矛盾，正确看待各种社会现象，增强孩子对不良社会诱因的“免疫力”。最后通过开展各种内容丰富、形式多样的活动，进行闲暇教育，吸引群体成员投身于集体生活，弥补孩子的亲情缺憾，创建健康向上、积极进取的群体文化。</w:t>
      </w:r>
    </w:p>
    <w:p>
      <w:pPr>
        <w:ind w:left="0" w:right="0" w:firstLine="560"/>
        <w:spacing w:before="450" w:after="450" w:line="312" w:lineRule="auto"/>
      </w:pPr>
      <w:r>
        <w:rPr>
          <w:rFonts w:ascii="宋体" w:hAnsi="宋体" w:eastAsia="宋体" w:cs="宋体"/>
          <w:color w:val="000"/>
          <w:sz w:val="28"/>
          <w:szCs w:val="28"/>
        </w:rPr>
        <w:t xml:space="preserve">(三)发挥农村优势，充实孩子的课余生活</w:t>
      </w:r>
    </w:p>
    <w:p>
      <w:pPr>
        <w:ind w:left="0" w:right="0" w:firstLine="560"/>
        <w:spacing w:before="450" w:after="450" w:line="312" w:lineRule="auto"/>
      </w:pPr>
      <w:r>
        <w:rPr>
          <w:rFonts w:ascii="宋体" w:hAnsi="宋体" w:eastAsia="宋体" w:cs="宋体"/>
          <w:color w:val="000"/>
          <w:sz w:val="28"/>
          <w:szCs w:val="28"/>
        </w:rPr>
        <w:t xml:space="preserve">学校的社会职能决定了学校在教育网络中的主渠道作用，除对家庭和同辈群体加强指导外，还应从自身入手，利用本地区的优势，开发活动课程，愉悦留守儿童的身心，填补他们生活中的空白。</w:t>
      </w:r>
    </w:p>
    <w:p>
      <w:pPr>
        <w:ind w:left="0" w:right="0" w:firstLine="560"/>
        <w:spacing w:before="450" w:after="450" w:line="312" w:lineRule="auto"/>
      </w:pPr>
      <w:r>
        <w:rPr>
          <w:rFonts w:ascii="宋体" w:hAnsi="宋体" w:eastAsia="宋体" w:cs="宋体"/>
          <w:color w:val="000"/>
          <w:sz w:val="28"/>
          <w:szCs w:val="28"/>
        </w:rPr>
        <w:t xml:space="preserve">(四)以“手拉手”活动为平台，构建留守儿童“手拉手”体验教育互动模式</w:t>
      </w:r>
    </w:p>
    <w:p>
      <w:pPr>
        <w:ind w:left="0" w:right="0" w:firstLine="560"/>
        <w:spacing w:before="450" w:after="450" w:line="312" w:lineRule="auto"/>
      </w:pPr>
      <w:r>
        <w:rPr>
          <w:rFonts w:ascii="宋体" w:hAnsi="宋体" w:eastAsia="宋体" w:cs="宋体"/>
          <w:color w:val="000"/>
          <w:sz w:val="28"/>
          <w:szCs w:val="28"/>
        </w:rPr>
        <w:t xml:space="preserve">“手拉手”模式是少先队组织的经典项目，已有众多少年儿童从中受惠。农村留守儿童的思想道德建设同样可以利用这种平台，构建起两种“手拉手”的少年儿童体验教育互动模式。一是在农村学校内部，构建留守儿童与非留守儿童“手拉手”活动。利用同辈群体在少年儿童社会化中的重要功能，班主任或少先队辅导员带领和倡导非留守学生与留守学生交朋友，尽量打破原来留守学生一般只和留守学生交朋友的现象，让留守学生积极融入到班级、少先队或校团委这样的大集体中来。二是构建城市少年儿童与农村留守儿童的“手拉手”活动模式。把深刻的教育内容融人到生动有趣的“手拉手”活动之中，用祖国大好风光、民族悠久历史、优良革命传统和现代化建设的成就，第一范文网乡不同生活环境中成长的未成年人，培养他们相互理解、相互认同和共同的情感。</w:t>
      </w:r>
    </w:p>
    <w:p>
      <w:pPr>
        <w:ind w:left="0" w:right="0" w:firstLine="560"/>
        <w:spacing w:before="450" w:after="450" w:line="312" w:lineRule="auto"/>
      </w:pPr>
      <w:r>
        <w:rPr>
          <w:rFonts w:ascii="宋体" w:hAnsi="宋体" w:eastAsia="宋体" w:cs="宋体"/>
          <w:color w:val="000"/>
          <w:sz w:val="28"/>
          <w:szCs w:val="28"/>
        </w:rPr>
        <w:t xml:space="preserve">(五)加强农村精神文明建设，优化社区育人环境</w:t>
      </w:r>
    </w:p>
    <w:p>
      <w:pPr>
        <w:ind w:left="0" w:right="0" w:firstLine="560"/>
        <w:spacing w:before="450" w:after="450" w:line="312" w:lineRule="auto"/>
      </w:pPr>
      <w:r>
        <w:rPr>
          <w:rFonts w:ascii="宋体" w:hAnsi="宋体" w:eastAsia="宋体" w:cs="宋体"/>
          <w:color w:val="000"/>
          <w:sz w:val="28"/>
          <w:szCs w:val="28"/>
        </w:rPr>
        <w:t xml:space="preserve">社区环境对儿童少年乃至成人来说，是最直接、最具体可感、生动形象的社会氛围。一般农村人包括一部分农村教育工作者都没有充分认识到社会环境的教育功能，因而优化农村社区育人环境，首要的是转变人们的思想观念，强化大教育观。要提高社区领导(在农村一般是村级领导)对教育的关心程度和参与意识。由学校、村委、家长代表组成联合教育委员会，校长定期或不定期召集开会，关心留守儿童家庭中出现的问题，在教育力量的整合中起协调作用。通过有线广播、文艺宣传等形式，向广大农村家长宣传科学的教育知识。争取人人都成为教育的有生力量。其次是要把农村精神文明建设作为抓手，形成科学文明的育人氛围。结合农村税费改革，在不增加农民负担的前提下建好村级图书室、文化室，用丰富的书籍和科教影片、娱乐活动吸引农民，为留守儿童开辟活动园地。</w:t>
      </w:r>
    </w:p>
    <w:p>
      <w:pPr>
        <w:ind w:left="0" w:right="0" w:firstLine="560"/>
        <w:spacing w:before="450" w:after="450" w:line="312" w:lineRule="auto"/>
      </w:pPr>
      <w:r>
        <w:rPr>
          <w:rFonts w:ascii="宋体" w:hAnsi="宋体" w:eastAsia="宋体" w:cs="宋体"/>
          <w:color w:val="000"/>
          <w:sz w:val="28"/>
          <w:szCs w:val="28"/>
        </w:rPr>
        <w:t xml:space="preserve">(六)大力发展农村经济，构建和谐农村生活</w:t>
      </w:r>
    </w:p>
    <w:p>
      <w:pPr>
        <w:ind w:left="0" w:right="0" w:firstLine="560"/>
        <w:spacing w:before="450" w:after="450" w:line="312" w:lineRule="auto"/>
      </w:pPr>
      <w:r>
        <w:rPr>
          <w:rFonts w:ascii="宋体" w:hAnsi="宋体" w:eastAsia="宋体" w:cs="宋体"/>
          <w:color w:val="000"/>
          <w:sz w:val="28"/>
          <w:szCs w:val="28"/>
        </w:rPr>
        <w:t xml:space="preserve">促进农村劳动力就地消化或就近转移。将农村劳动力就业作为社会主义新农村建设的重要内容，大力发展县域经济，改善小城镇的投资环境，千方百计增加农村就业机会，使部分农民能在本乡或本县打工，缩短务工农民回家周期。加强农村吸引外资力度，鼓励外出务工人员回乡创业，尽量减少留守儿童。</w:t>
      </w:r>
    </w:p>
    <w:p>
      <w:pPr>
        <w:ind w:left="0" w:right="0" w:firstLine="560"/>
        <w:spacing w:before="450" w:after="450" w:line="312" w:lineRule="auto"/>
      </w:pPr>
      <w:r>
        <w:rPr>
          <w:rFonts w:ascii="黑体" w:hAnsi="黑体" w:eastAsia="黑体" w:cs="黑体"/>
          <w:color w:val="000000"/>
          <w:sz w:val="34"/>
          <w:szCs w:val="34"/>
          <w:b w:val="1"/>
          <w:bCs w:val="1"/>
        </w:rPr>
        <w:t xml:space="preserve">大学生留守儿童调查报告总结篇三</w:t>
      </w:r>
    </w:p>
    <w:p>
      <w:pPr>
        <w:ind w:left="0" w:right="0" w:firstLine="560"/>
        <w:spacing w:before="450" w:after="450" w:line="312" w:lineRule="auto"/>
      </w:pPr>
      <w:r>
        <w:rPr>
          <w:rFonts w:ascii="宋体" w:hAnsi="宋体" w:eastAsia="宋体" w:cs="宋体"/>
          <w:color w:val="000"/>
          <w:sz w:val="28"/>
          <w:szCs w:val="28"/>
        </w:rPr>
        <w:t xml:space="preserve">为进一步了解留守儿童在各方面的具体表现，从宏观上正确、全面地把握留守儿童现状，从而制定出应对留守儿童问题的有效方案和措施，7月15日，我们社体部志愿者赴聊城市东昌府区贾庄村开为期一天的暑期社会实践问卷调查。</w:t>
      </w:r>
    </w:p>
    <w:p>
      <w:pPr>
        <w:ind w:left="0" w:right="0" w:firstLine="560"/>
        <w:spacing w:before="450" w:after="450" w:line="312" w:lineRule="auto"/>
      </w:pPr>
      <w:r>
        <w:rPr>
          <w:rFonts w:ascii="宋体" w:hAnsi="宋体" w:eastAsia="宋体" w:cs="宋体"/>
          <w:color w:val="000"/>
          <w:sz w:val="28"/>
          <w:szCs w:val="28"/>
        </w:rPr>
        <w:t xml:space="preserve">当天上午调查组成员分别展开对留守儿童及其监护人的问卷调查。对于留守儿童，调查小组依据其年龄段对其进行深度不同的讲解，并根据问卷内容深入了解留守儿童在生活、学习、心理等方面普遍存在和尚未引起人们重视的问题;对于留守儿童监护人，调查小组则从留守儿童平时的受照顾、受教育方面展开调查。调查过程中，我们努力让大人们理解解决留守儿童问题的重要性，并希望他们能够在生活中多照顾和理解这些留守在家的孩子们。调查的展开得到了很多人的大力支持与配合，</w:t>
      </w:r>
    </w:p>
    <w:p>
      <w:pPr>
        <w:ind w:left="0" w:right="0" w:firstLine="560"/>
        <w:spacing w:before="450" w:after="450" w:line="312" w:lineRule="auto"/>
      </w:pPr>
      <w:r>
        <w:rPr>
          <w:rFonts w:ascii="宋体" w:hAnsi="宋体" w:eastAsia="宋体" w:cs="宋体"/>
          <w:color w:val="000"/>
          <w:sz w:val="28"/>
          <w:szCs w:val="28"/>
        </w:rPr>
        <w:t xml:space="preserve">在活动当天，这场调查看起来更像是一场谈话，我们和他们面对面的聊天，在这期间我们会问到问卷上的许多问题，希望能让整场调查看起来不是那么生硬。在贾庄，外出打工的人不在少数，一部分家庭甚至是父母都出去打工，把孩子留给爷爷奶奶来照看，对年迈的爷爷奶奶来讲照顾孩子很吃力，在生活照顾、学习教育等方面力不从心，从而导致留守儿童存在不同程度的生活无助、学业失控、监护不周、心理失衡、生病时得不到及时照顾等问题。而我们通过和一部分小孩的单独聊天了解到，他们非常希望自己的父母能够陪在他们身边，有时候他们也觉得自己应该好好学习和孝敬爷爷奶奶，但是孩子天生好动，喜欢玩和希望调皮这种类似的活动能够引起更多人重视的心理，让他们的生活变得没有他们想的那样美好。在和一位留守儿童小张的交谈里，我还了解到：他非常希望赶紧过年，因为只有到了过年的时候，他才能够见到他的爸爸妈妈。他也非常想念他们。小张学习并不太好，我就问他为什么不爱学习，他说有时候学习碰到困难，爷爷奶奶又帮不了他，慢慢的功课都落下了。他还说道，有一些年纪比他大点的孩子经常会喊他出去玩。虽然他说的很轻巧，但我仍然觉得他似乎还没有成熟到能够分清是非对错的地步，这不免让我和我的同伴感到担忧。</w:t>
      </w:r>
    </w:p>
    <w:p>
      <w:pPr>
        <w:ind w:left="0" w:right="0" w:firstLine="560"/>
        <w:spacing w:before="450" w:after="450" w:line="312" w:lineRule="auto"/>
      </w:pPr>
      <w:r>
        <w:rPr>
          <w:rFonts w:ascii="宋体" w:hAnsi="宋体" w:eastAsia="宋体" w:cs="宋体"/>
          <w:color w:val="000"/>
          <w:sz w:val="28"/>
          <w:szCs w:val="28"/>
        </w:rPr>
        <w:t xml:space="preserve">经过这一天的问卷调查，我和其他的调查成员都非常希望能够真正的帮助他们，因为少年儿童是我们国家的未来，很长时间我们把收来的调查问卷整理、分析、思考，认为现在留守儿童面临的问题很多，主要有：一是留守儿童教育问题。父母在外打工，一些留守儿童农活、家务活增多，学习成绩下降，有些还由于厌学等原因逃学辍学。二是留守儿童心理问题。由于亲情缺失，儿童缺少情感和心理关怀，缺少倾诉和寻求帮助的对象，与外界不愿意接触或接触太少，一些留守儿童表现出内心封闭、情感冷漠、行为孤僻等个性特征。三是留守儿童道德行为问题。由于家庭教育的缺失，缺乏道德约束，一些留守儿童没有养成良好的生活习惯和道德品行，出现行为偏差。四是部分留守儿童感到学习压力大，30%的留守儿童明显表示学习成绩不好;部分表示爷爷奶奶外公外婆不识字，不能辅导学习，想学好没有条件。</w:t>
      </w:r>
    </w:p>
    <w:p>
      <w:pPr>
        <w:ind w:left="0" w:right="0" w:firstLine="560"/>
        <w:spacing w:before="450" w:after="450" w:line="312" w:lineRule="auto"/>
      </w:pPr>
      <w:r>
        <w:rPr>
          <w:rFonts w:ascii="宋体" w:hAnsi="宋体" w:eastAsia="宋体" w:cs="宋体"/>
          <w:color w:val="000"/>
          <w:sz w:val="28"/>
          <w:szCs w:val="28"/>
        </w:rPr>
        <w:t xml:space="preserve">五是很多留守儿童表示心理压力太大。近半数留守儿童表示为不会做饭，不会洗衣，遇事不能拿主见，思念父母，绝大多数留守儿童感到孤独，失望、羡慕别人;有时也会遭别人歧视等。</w:t>
      </w:r>
    </w:p>
    <w:p>
      <w:pPr>
        <w:ind w:left="0" w:right="0" w:firstLine="560"/>
        <w:spacing w:before="450" w:after="450" w:line="312" w:lineRule="auto"/>
      </w:pPr>
      <w:r>
        <w:rPr>
          <w:rFonts w:ascii="宋体" w:hAnsi="宋体" w:eastAsia="宋体" w:cs="宋体"/>
          <w:color w:val="000"/>
          <w:sz w:val="28"/>
          <w:szCs w:val="28"/>
        </w:rPr>
        <w:t xml:space="preserve">在解决如此复杂的问题上，社体部的志愿者们经过多次讨论后认为：第一，降低城市学校门槛让农民工子女享受到和城里孩子平等的上学机会。第二，加大对农民工学校的投资力度，完善软硬件建设，提高教学质量。第三，鼓励社会投资兴建这样的农民工子弟学校，使更多的农民工子女有机会在父母的关怀下学习生活。第四，发展农村寄宿学校，让那些学习和生活得不到保障的留守儿童到寄宿学校读书，给予他们更多的关爱，以弥补他们家庭教育的缺失。</w:t>
      </w:r>
    </w:p>
    <w:p>
      <w:pPr>
        <w:ind w:left="0" w:right="0" w:firstLine="560"/>
        <w:spacing w:before="450" w:after="450" w:line="312" w:lineRule="auto"/>
      </w:pPr>
      <w:r>
        <w:rPr>
          <w:rFonts w:ascii="宋体" w:hAnsi="宋体" w:eastAsia="宋体" w:cs="宋体"/>
          <w:color w:val="000"/>
          <w:sz w:val="28"/>
          <w:szCs w:val="28"/>
        </w:rPr>
        <w:t xml:space="preserve">留守儿童问题涉及面广，影响深远与解决同等重要，也是解决农民工后顾之忧，保证他们安心在外务工的爱民措施，因此不能只停留在呼吁层面上，应从教育管理体制，政策法规方面解决。社会、学校、家庭三方面共同努力促进其心理健康发展。</w:t>
      </w:r>
    </w:p>
    <w:p>
      <w:pPr>
        <w:ind w:left="0" w:right="0" w:firstLine="560"/>
        <w:spacing w:before="450" w:after="450" w:line="312" w:lineRule="auto"/>
      </w:pPr>
      <w:r>
        <w:rPr>
          <w:rFonts w:ascii="宋体" w:hAnsi="宋体" w:eastAsia="宋体" w:cs="宋体"/>
          <w:color w:val="000"/>
          <w:sz w:val="28"/>
          <w:szCs w:val="28"/>
        </w:rPr>
        <w:t xml:space="preserve">根据报道全国现在有5800万的留守儿童，留守儿童问题从小的方面说，影响到孩子个人的发展，从大的方面说，会影响到我们国家未来建设者的发展。多给他们一些关怀，给他们一个美好的未来。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2024-09-20T15:18:16+08:00</dcterms:created>
  <dcterms:modified xsi:type="dcterms:W3CDTF">2024-09-20T15:18:16+08:00</dcterms:modified>
</cp:coreProperties>
</file>

<file path=docProps/custom.xml><?xml version="1.0" encoding="utf-8"?>
<Properties xmlns="http://schemas.openxmlformats.org/officeDocument/2006/custom-properties" xmlns:vt="http://schemas.openxmlformats.org/officeDocument/2006/docPropsVTypes"/>
</file>