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最新事业单位辞职报告书(十三篇)</w:t>
      </w:r>
      <w:bookmarkEnd w:id="1"/>
    </w:p>
    <w:p>
      <w:pPr>
        <w:jc w:val="center"/>
        <w:spacing w:before="0" w:after="450"/>
      </w:pPr>
      <w:r>
        <w:rPr>
          <w:rFonts w:ascii="Arial" w:hAnsi="Arial" w:eastAsia="Arial" w:cs="Arial"/>
          <w:color w:val="999999"/>
          <w:sz w:val="20"/>
          <w:szCs w:val="20"/>
        </w:rPr>
        <w:t xml:space="preserve">来源：网络  作者：夜色温柔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为大家带来的报告优秀范文，希望大家可以喜欢。事业单位辞职报告书篇一您好!首先感谢您在百忙之中抽出时...</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在××两年的时间里，公司给予我多次参加大小项目的实施机会，使我在工作岗位上积累了技术技能和工程经验，也学到了工作以外的处世为人等做人的道理。这些我很珍惜也很感谢公司，这些都为我在将来的工作和生活中带来帮助和方便。另外，在和××部各位同事的朝夕相处的两年时间里，也使我对**部门，对过去的、现在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事业单位辞职报告书篇四</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在这里，特别感谢几位主任在过去的工作、生活中给予的大力扶持与帮助。尤其感谢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首先感谢您在百忙之中抽出时间阅读我的辞职报告。我是怀着十分复杂的心情写这封辞职报告的，自我进入丁坞工作之后，由于领导对我的关心、指导和报告任，我获得了很多机遇和挑战， 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事业单位辞职报告书篇六</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王，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辞职者：王</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篇辞职报告。由于大家对我的能力的报告任，使我得以加入，并且在此期间获得了许多的机遇和挑战。经过这些年在单位从事的科研工作，我学到了许多宝贵的科研经验和实践技能，对科研工作有了初步的了解。生活上，得到大家无微不至的关怀；思想上，得到领导与同事们的指导与帮助，有了更成熟与深刻的人生观。这八年多的工作经验将是我今后工作和生活中的一笔宝贵财富。</w:t>
      </w:r>
    </w:p>
    <w:p>
      <w:pPr>
        <w:ind w:left="0" w:right="0" w:firstLine="560"/>
        <w:spacing w:before="450" w:after="450" w:line="312" w:lineRule="auto"/>
      </w:pPr>
      <w:r>
        <w:rPr>
          <w:rFonts w:ascii="宋体" w:hAnsi="宋体" w:eastAsia="宋体" w:cs="宋体"/>
          <w:color w:val="000"/>
          <w:sz w:val="28"/>
          <w:szCs w:val="28"/>
        </w:rPr>
        <w:t xml:space="preserve">由于个人职业发展的原因，经过慎重考虑，我不得不向单位提出辞职申请，并希望能于今年4月25日正式离职。在这里，特别感谢**部门的领导和同事们在过去的工作、生活中给予的大力扶持与帮助。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对于由此为单位和部门造成的不便，我深感抱歉。但同时也希望单位能体恤我的个人实际，对我的申请予以考虑并批准为盼。在正式离开之前我将认真继续做好目前的每一项工作。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事业单位辞职报告书篇九</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a主任、b主任、c主任在过去的工作、生活中给予的大力扶持与帮助。尤其感谢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事业单位辞职报告书篇十一</w:t>
      </w:r>
    </w:p>
    <w:p>
      <w:pPr>
        <w:ind w:left="0" w:right="0" w:firstLine="560"/>
        <w:spacing w:before="450" w:after="450" w:line="312" w:lineRule="auto"/>
      </w:pPr>
      <w:r>
        <w:rPr>
          <w:rFonts w:ascii="宋体" w:hAnsi="宋体" w:eastAsia="宋体" w:cs="宋体"/>
          <w:color w:val="000"/>
          <w:sz w:val="28"/>
          <w:szCs w:val="28"/>
        </w:rPr>
        <w:t xml:space="preserve">20xx年在机关工会的正确领导下，在局党委的大力支持下，以党的十一届五、六中全会精神为指引，以科学发展观为统领，结合实际积极开展各项有利于构建和谐机关促进健康发展的工会工作。现将今年工作总结如下：</w:t>
      </w:r>
    </w:p>
    <w:p>
      <w:pPr>
        <w:ind w:left="0" w:right="0" w:firstLine="560"/>
        <w:spacing w:before="450" w:after="450" w:line="312" w:lineRule="auto"/>
      </w:pPr>
      <w:r>
        <w:rPr>
          <w:rFonts w:ascii="宋体" w:hAnsi="宋体" w:eastAsia="宋体" w:cs="宋体"/>
          <w:color w:val="000"/>
          <w:sz w:val="28"/>
          <w:szCs w:val="28"/>
        </w:rPr>
        <w:t xml:space="preserve">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有理想、有道德、有文化、有纪律”的职工队伍，工会按照“政治过硬、业务优良”的总体要求，坚持党的xx大精神和“三个代表”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邓小平理论、“三个代表”重要思想和党的xx大精神等;二是开展共产主义的理想教育，使职工树立正确的世界观、人生观、价值观，爱岗敬业;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我们工会本着“群众利益无小事”的理念，把关心职工的生活、认真解决职工关切和迫切需要解决的问题，增强职工队伍的凝聚力和向心力作为一项重要的工作来抓。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一是坚持定期组织职工进行体验，使职工能及时了解自己的健康状况，及时发现问题及时医治，保障职工的身体健康。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二是组织职工参加各种有益的文体活动，如登凤凰山、象棋比赛、跳棋比赛和各种文艺活动，丰富职工的业余生活，陶冶性情，促进职工的身心健康。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三是搞好职工的福利。冬季为职工发放取暖补助、为贫困的职工子女发放助学金、定期走访贫困职工、鼓励职工休干部假。</w:t>
      </w:r>
    </w:p>
    <w:p>
      <w:pPr>
        <w:ind w:left="0" w:right="0" w:firstLine="560"/>
        <w:spacing w:before="450" w:after="450" w:line="312" w:lineRule="auto"/>
      </w:pPr>
      <w:r>
        <w:rPr>
          <w:rFonts w:ascii="宋体" w:hAnsi="宋体" w:eastAsia="宋体" w:cs="宋体"/>
          <w:color w:val="000"/>
          <w:sz w:val="28"/>
          <w:szCs w:val="28"/>
        </w:rPr>
        <w:t xml:space="preserve">四是关心职工的疾苦，做到“三必访”，即遇婚丧嫁娶必访、职工生病住院必访、家庭出现矛盾纠纷必访，使职工切实感到集体的关怀和温暖，增强了工会的凝聚力。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我们工作虽然 取得一定成绩，但也存在一些问题，这些问题，需要我们在今后的工作中不断加以改进和解决。</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事业单位辞职报告书篇十二</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我于**年从某化工学院毕业后分配到本所，现在第五研究室工作。因家中父亲年老多病需人照料，又因我与爱人长期两地生活等实际困难，现向领导提出辞职申请。</w:t>
      </w:r>
    </w:p>
    <w:p>
      <w:pPr>
        <w:ind w:left="0" w:right="0" w:firstLine="560"/>
        <w:spacing w:before="450" w:after="450" w:line="312" w:lineRule="auto"/>
      </w:pPr>
      <w:r>
        <w:rPr>
          <w:rFonts w:ascii="宋体" w:hAnsi="宋体" w:eastAsia="宋体" w:cs="宋体"/>
          <w:color w:val="000"/>
          <w:sz w:val="28"/>
          <w:szCs w:val="28"/>
        </w:rPr>
        <w:t xml:space="preserve">由于父亲现年五十三岁，于**年患半身不遂病，衣食不能自理。我于20xx年结婚，爱人在家务农，现有个儿子，由于我在外地工作，家中照顾老人、教养子女和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对于我现在手头上的研发工作，希望领导能够尽快安排人员进行交接工作。我也希望研究所领导能够批准我的辞职。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事业单位辞职报告书篇十三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您好!工作以来，发现自己在工作中还有很多欠缺，经过慎重考虑之后，特此提出辞职，敬请批准。 在这段日子里，我得到了单位领导及同事们的倾心指导。在这里，特别感谢y你们在过去的工作、生活中给予的大力扶持与帮助。望领导批准我的申请，并请协助办理相关手续。 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2024-09-20T15:02:59+08:00</dcterms:created>
  <dcterms:modified xsi:type="dcterms:W3CDTF">2024-09-20T15:02:59+08:00</dcterms:modified>
</cp:coreProperties>
</file>

<file path=docProps/custom.xml><?xml version="1.0" encoding="utf-8"?>
<Properties xmlns="http://schemas.openxmlformats.org/officeDocument/2006/custom-properties" xmlns:vt="http://schemas.openxmlformats.org/officeDocument/2006/docPropsVTypes"/>
</file>