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2024年诚信的演讲稿短篇 诚信话题演讲稿(4篇)</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诚信的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诚信的演讲稿短篇 诚信话题演讲稿篇一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今天我国旗下讲话的主题是——诚信。</w:t>
      </w:r>
    </w:p>
    <w:p>
      <w:pPr>
        <w:ind w:left="0" w:right="0" w:firstLine="560"/>
        <w:spacing w:before="450" w:after="450" w:line="312" w:lineRule="auto"/>
      </w:pPr>
      <w:r>
        <w:rPr>
          <w:rFonts w:ascii="宋体" w:hAnsi="宋体" w:eastAsia="宋体" w:cs="宋体"/>
          <w:color w:val="000"/>
          <w:sz w:val="28"/>
          <w:szCs w:val="28"/>
        </w:rPr>
        <w:t xml:space="preserve">什么是诚信呢?顾名思义，诚信就是诚实守信。忠诚老实，言行一致，不虚伪欺诈为诚;遵守诺言，说到做到，“言必信，行必果”为信。诚信是中华民族的传统美德。古往今来，有关诚信的故事不胜枚举。它教育着一代又一代的中国人。孔子“知之为知之，不知为不知，是知也”告诉我们如何端正学习态度，“曾子杀猪”的故事告诉今天的父母如何教育孩子。故事《狼来了》中牧童两次撒谎最终导致羊入狼口。</w:t>
      </w:r>
    </w:p>
    <w:p>
      <w:pPr>
        <w:ind w:left="0" w:right="0" w:firstLine="560"/>
        <w:spacing w:before="450" w:after="450" w:line="312" w:lineRule="auto"/>
      </w:pPr>
      <w:r>
        <w:rPr>
          <w:rFonts w:ascii="宋体" w:hAnsi="宋体" w:eastAsia="宋体" w:cs="宋体"/>
          <w:color w:val="000"/>
          <w:sz w:val="28"/>
          <w:szCs w:val="28"/>
        </w:rPr>
        <w:t xml:space="preserve">拥有诚信，就像划船人拥有一根船桨，伐树人拥有一把利斧，雄鹰拥有一双翅膀。参天大树挺拔耸立，靠的是深扎大地的根的支撑;凌云高楼气势撼人，凭的是厚重坚硬的基石的支撑;那么，人，又是靠什么来支撑起无比睿智的人生呢?</w:t>
      </w:r>
    </w:p>
    <w:p>
      <w:pPr>
        <w:ind w:left="0" w:right="0" w:firstLine="560"/>
        <w:spacing w:before="450" w:after="450" w:line="312" w:lineRule="auto"/>
      </w:pPr>
      <w:r>
        <w:rPr>
          <w:rFonts w:ascii="宋体" w:hAnsi="宋体" w:eastAsia="宋体" w:cs="宋体"/>
          <w:color w:val="000"/>
          <w:sz w:val="28"/>
          <w:szCs w:val="28"/>
        </w:rPr>
        <w:t xml:space="preserve">那就是——诚信!坚守诚信，就是坚守气节和操守;坚守诚信，就是坚守做人的根本。重诚守信，作为中华民族的传统美德，理应代代传承。那在我们的身边存在着诚信缺失的现象吗?考试作弊，传抄作业等行为也是我们同学当中存在的不诚不信的具体表现。当然，也有更多的同学在坚守诚信方面为我们做出了好榜样。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汨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同学们，诚信做作业，诚信考试，诚信待人，让我们从身边的小事做起，让诚信无处不在。让我们共同与诚信相伴，与诚信同行!</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诚信的演讲稿短篇 诚信话题演讲稿篇二</w:t>
      </w:r>
    </w:p>
    <w:p>
      <w:pPr>
        <w:ind w:left="0" w:right="0" w:firstLine="560"/>
        <w:spacing w:before="450" w:after="450" w:line="312" w:lineRule="auto"/>
      </w:pPr>
      <w:r>
        <w:rPr>
          <w:rFonts w:ascii="宋体" w:hAnsi="宋体" w:eastAsia="宋体" w:cs="宋体"/>
          <w:color w:val="000"/>
          <w:sz w:val="28"/>
          <w:szCs w:val="28"/>
        </w:rPr>
        <w:t xml:space="preserve">文明诚信是万花丛中的一抹绿，是满天星辰中的北斗星，人际交往中我们可以放弃金钱、名利、地位，没有这些你依然会受到他人的尊重，但前提是你拥有良好的精神品质——讲文明守诚信。</w:t>
      </w:r>
    </w:p>
    <w:p>
      <w:pPr>
        <w:ind w:left="0" w:right="0" w:firstLine="560"/>
        <w:spacing w:before="450" w:after="450" w:line="312" w:lineRule="auto"/>
      </w:pPr>
      <w:r>
        <w:rPr>
          <w:rFonts w:ascii="宋体" w:hAnsi="宋体" w:eastAsia="宋体" w:cs="宋体"/>
          <w:color w:val="000"/>
          <w:sz w:val="28"/>
          <w:szCs w:val="28"/>
        </w:rPr>
        <w:t xml:space="preserve">身为中学生的我们，更应该懂得讲文明懂礼貌守诚信的含义内容，并应用实际行动去诠释：上下楼梯走右边，不随地吐痰乱扔纸屑，不践踏草坪，遵守与他人之间的约定，做到说到做到不出尔反尔……生活中，我们可以做到的有很多，从小事做起，从点滴做起，其实，这些并没有很抽象很困难。</w:t>
      </w:r>
    </w:p>
    <w:p>
      <w:pPr>
        <w:ind w:left="0" w:right="0" w:firstLine="560"/>
        <w:spacing w:before="450" w:after="450" w:line="312" w:lineRule="auto"/>
      </w:pPr>
      <w:r>
        <w:rPr>
          <w:rFonts w:ascii="宋体" w:hAnsi="宋体" w:eastAsia="宋体" w:cs="宋体"/>
          <w:color w:val="000"/>
          <w:sz w:val="28"/>
          <w:szCs w:val="28"/>
        </w:rPr>
        <w:t xml:space="preserve">生活中，我们总是会看见一些不文明的现象，乱扔垃圾，口吐脏字，穿衣不整，坐公交车不为老人让座等等。我曾经看到过这样的一篇新闻报道：在泉城光城中，由于人们乱涂口香糖是口香糖站在地上很不美观，直接影响到外地游客对全程的第一印象。我们不是不可以去清理，但是如果清理一块口香糖人力加物理大约需要花费1。5元，可买一块口香糖平均才合0。3元，这笔花费是不合算的是昂贵的。如果将他们全部清理掉那么所需要的花费是庞大的。由此得出，不讲文明损害的不仅仅是个人想象，同时也关乎到城市甚至国家的脸面，更重要的是那庞大的经济损失。与其失去那么多，我们为什么不选择通过举手之劳去美化环境，使我们生活的家园更多彩，何乐而不为。</w:t>
      </w:r>
    </w:p>
    <w:p>
      <w:pPr>
        <w:ind w:left="0" w:right="0" w:firstLine="560"/>
        <w:spacing w:before="450" w:after="450" w:line="312" w:lineRule="auto"/>
      </w:pPr>
      <w:r>
        <w:rPr>
          <w:rFonts w:ascii="宋体" w:hAnsi="宋体" w:eastAsia="宋体" w:cs="宋体"/>
          <w:color w:val="000"/>
          <w:sz w:val="28"/>
          <w:szCs w:val="28"/>
        </w:rPr>
        <w:t xml:space="preserve">守诚信是我们交友处事的重要原则。试想下，你会愿意和一个满嘴谎话的人做朋友吗?我的答案是不会。人与人之间的交往是建立尊重互信的基础上的。如果有谎言存在，那么就毫无信任可言。大家一定都听说过狼来了的故事，那个放羊郎骗大家说狼来了，谎言被戳穿后，他失去的是大家对他的信任。当狼真正来的时候，受伤害的便是他自己，我们应该从中吸取教训，坦诚做人坦诚做事。</w:t>
      </w:r>
    </w:p>
    <w:p>
      <w:pPr>
        <w:ind w:left="0" w:right="0" w:firstLine="560"/>
        <w:spacing w:before="450" w:after="450" w:line="312" w:lineRule="auto"/>
      </w:pPr>
      <w:r>
        <w:rPr>
          <w:rFonts w:ascii="宋体" w:hAnsi="宋体" w:eastAsia="宋体" w:cs="宋体"/>
          <w:color w:val="000"/>
          <w:sz w:val="28"/>
          <w:szCs w:val="28"/>
        </w:rPr>
        <w:t xml:space="preserve">新闻报道中不乏一些这样的事例：官场之斗，人们争权某位受贿行贿，那么肮脏的内心却披着一层光鲜亮丽的表皮;“足球场上运动员、裁判为了谋取更多的利益，踢假球，吹黑哨。阴谋被揭穿，结果便是大快人心。只能说，自作自受。</w:t>
      </w:r>
    </w:p>
    <w:p>
      <w:pPr>
        <w:ind w:left="0" w:right="0" w:firstLine="560"/>
        <w:spacing w:before="450" w:after="450" w:line="312" w:lineRule="auto"/>
      </w:pPr>
      <w:r>
        <w:rPr>
          <w:rFonts w:ascii="宋体" w:hAnsi="宋体" w:eastAsia="宋体" w:cs="宋体"/>
          <w:color w:val="000"/>
          <w:sz w:val="28"/>
          <w:szCs w:val="28"/>
        </w:rPr>
        <w:t xml:space="preserve">讲文明守诚信，用良好的行为感染每一个人，走遍全世界，朋友遍天下!</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诚信的演讲稿短篇 诚信话题演讲稿篇三</w:t>
      </w:r>
    </w:p>
    <w:p>
      <w:pPr>
        <w:ind w:left="0" w:right="0" w:firstLine="560"/>
        <w:spacing w:before="450" w:after="450" w:line="312" w:lineRule="auto"/>
      </w:pPr>
      <w:r>
        <w:rPr>
          <w:rFonts w:ascii="宋体" w:hAnsi="宋体" w:eastAsia="宋体" w:cs="宋体"/>
          <w:color w:val="000"/>
          <w:sz w:val="28"/>
          <w:szCs w:val="28"/>
        </w:rPr>
        <w:t xml:space="preserve">诚信是冰山上的一朵雪莲，象征着纯洁与美丽;诚信是一条智慧的道路，是踏上人生的必修课;诚信是一把钥匙，打开诚信这座大金库;诚信是清凉的山泉，是智慧的源泉……。可见，诚信是多么珍贵。</w:t>
      </w:r>
    </w:p>
    <w:p>
      <w:pPr>
        <w:ind w:left="0" w:right="0" w:firstLine="560"/>
        <w:spacing w:before="450" w:after="450" w:line="312" w:lineRule="auto"/>
      </w:pPr>
      <w:r>
        <w:rPr>
          <w:rFonts w:ascii="宋体" w:hAnsi="宋体" w:eastAsia="宋体" w:cs="宋体"/>
          <w:color w:val="000"/>
          <w:sz w:val="28"/>
          <w:szCs w:val="28"/>
        </w:rPr>
        <w:t xml:space="preserve">英国作家莎士比亚曾经说过这样的一句话：老老实实最能打动人，意思是说做人要老实，诚实了别人才会被你所打动。俗话说：“精诚所致，金石为开”。古人云：“诚信是金”。是啊，诚信这简简单单的两个字，像金子般闪耀，比珍珠还璀璨。</w:t>
      </w:r>
    </w:p>
    <w:p>
      <w:pPr>
        <w:ind w:left="0" w:right="0" w:firstLine="560"/>
        <w:spacing w:before="450" w:after="450" w:line="312" w:lineRule="auto"/>
      </w:pPr>
      <w:r>
        <w:rPr>
          <w:rFonts w:ascii="宋体" w:hAnsi="宋体" w:eastAsia="宋体" w:cs="宋体"/>
          <w:color w:val="000"/>
          <w:sz w:val="28"/>
          <w:szCs w:val="28"/>
        </w:rPr>
        <w:t xml:space="preserve">一个广为流传的故事告诉了我们诚信是什么，小时候的华盛顿帮助父亲砍树，不小心砍倒了一棵小樱桃树，经过激烈的思想斗争，他如实向父亲承认了错误，决心接受惩罚。但出乎他意料的是，父亲不但没有责怪他，更没有惩罚他，反而还对他的诚实行为大加赞赏。并夸他是一个诚实的好孩子。正因为这样，才使华盛顿在今后的人生中取得很大的胜利。</w:t>
      </w:r>
    </w:p>
    <w:p>
      <w:pPr>
        <w:ind w:left="0" w:right="0" w:firstLine="560"/>
        <w:spacing w:before="450" w:after="450" w:line="312" w:lineRule="auto"/>
      </w:pPr>
      <w:r>
        <w:rPr>
          <w:rFonts w:ascii="宋体" w:hAnsi="宋体" w:eastAsia="宋体" w:cs="宋体"/>
          <w:color w:val="000"/>
          <w:sz w:val="28"/>
          <w:szCs w:val="28"/>
        </w:rPr>
        <w:t xml:space="preserve">由此，我不禁想起二年级时发生的一件事。有一次，妈妈去莱市场买菜，让我在家读一本书，我答应的既主动也非常响亮，可妈妈前脚出门，我立马放下书本玩起了手机，听到妈妈买莱回来开门的声音，我立马拿起了书本装模作样的看起书来，妈妈进门看到我的表现，非常高兴，还夸我是一个好孩子。当时，我美滋滋的，自认为自己很聪明。可现在回想，这种做法正是一种不诚实的表现。诚实是指忠诚老实，言行一致，表里如一;诚信是指说话、办事讲信用，答应了别人的事，能认真履行诺言，说到做到，守信是诚实的一种表现。每当想起这件事，我就十分后悔当时的年少不懂事，多想能重头再来一次，不欺骗妈妈，做一个诚实守信的孩子那该多好!</w:t>
      </w:r>
    </w:p>
    <w:p>
      <w:pPr>
        <w:ind w:left="0" w:right="0" w:firstLine="560"/>
        <w:spacing w:before="450" w:after="450" w:line="312" w:lineRule="auto"/>
      </w:pPr>
      <w:r>
        <w:rPr>
          <w:rFonts w:ascii="宋体" w:hAnsi="宋体" w:eastAsia="宋体" w:cs="宋体"/>
          <w:color w:val="000"/>
          <w:sz w:val="28"/>
          <w:szCs w:val="28"/>
        </w:rPr>
        <w:t xml:space="preserve">诚信是做人的根本，是中华民族的传统美德。不管你是大人还是小孩，不管你在什么情况下，不管你做什么事都应该诚实守信。诚信能给人带来温暖，有时很难做到，有时却很能做到。有时甚至身边的一件小小的事情就是一份诚信;一句简单的话语就是一份诚信;如果每个人都守住自己的那份诚实，整个世界将会变的无比美好!人人都会露出欣慰的笑脸!</w:t>
      </w:r>
    </w:p>
    <w:p>
      <w:pPr>
        <w:ind w:left="0" w:right="0" w:firstLine="560"/>
        <w:spacing w:before="450" w:after="450" w:line="312" w:lineRule="auto"/>
      </w:pPr>
      <w:r>
        <w:rPr>
          <w:rFonts w:ascii="宋体" w:hAnsi="宋体" w:eastAsia="宋体" w:cs="宋体"/>
          <w:color w:val="000"/>
          <w:sz w:val="28"/>
          <w:szCs w:val="28"/>
        </w:rPr>
        <w:t xml:space="preserve">让我们人人守信，从我做起，从身边做起。我们在学校要做一个诚信的好学生，在家做一个诚信的好孩子。在社会做一个诚信的好公民，让诚信扎根于我们的心灵，让诚信遍布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诚信的演讲稿短篇 诚信话题演讲稿篇四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班的---。这天我演讲的题目是《诚信》。要说诚信，咱们先要知道什么是诚信。诚信就是诚实守信。诚实，就是说老实话、办老实事、不弄虚作假，不隐瞒欺骗，不自欺欺人，表里如一。守信，就是讲信用，守诺言，言而有信。诚信是中华民族的传统美德，也是咱们每个人立身做人的基本道德准则。咱们第一天跨进校门时都以前说过：我要做一个好学生;上课认真听讲;按时完成作业;遵守考试规则。这就是咱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但是这天在咱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我不负职责的表现。抄袭作业更是愚昧之举，欺骗老师，欺骗家长，自我却是最大的受害者。一篇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咱们日常生活中的点点滴滴。但它是一盏明灯，当咱们徘徊在真理前方时，正是对诚信的信仰引导咱们走向辉煌;它是一根拐杖，当咱们摔倒在利益面前时，正是对诚信的信仰助咱们在荆棘丛中无畏前行;它是一盆清水，当咱们被浮华弄脏了双手时，正是对诚信的信仰助咱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咱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2024-11-10T18:17:15+08:00</dcterms:created>
  <dcterms:modified xsi:type="dcterms:W3CDTF">2024-11-10T18:17:15+08:00</dcterms:modified>
</cp:coreProperties>
</file>

<file path=docProps/custom.xml><?xml version="1.0" encoding="utf-8"?>
<Properties xmlns="http://schemas.openxmlformats.org/officeDocument/2006/custom-properties" xmlns:vt="http://schemas.openxmlformats.org/officeDocument/2006/docPropsVTypes"/>
</file>