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最新贫困小学生感谢信(3篇)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贫困小学生感谢信篇一你们好!首先，感谢市政府助学金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贫困小学生感谢信篇一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首先，感谢市政府助学金对我们贫困大学生的关怀和关爱。我是职业技术学院20xx级机电学院物流双专[1]班的学生。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矗</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第二份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矗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贫困小学生感谢信篇二</w:t>
      </w:r>
    </w:p>
    <w:p>
      <w:pPr>
        <w:ind w:left="0" w:right="0" w:firstLine="560"/>
        <w:spacing w:before="450" w:after="450" w:line="312" w:lineRule="auto"/>
      </w:pPr>
      <w:r>
        <w:rPr>
          <w:rFonts w:ascii="宋体" w:hAnsi="宋体" w:eastAsia="宋体" w:cs="宋体"/>
          <w:color w:val="000"/>
          <w:sz w:val="28"/>
          <w:szCs w:val="28"/>
        </w:rPr>
        <w:t xml:space="preserve">尊敬的xx公司的各位领导、亲爱的叔叔、阿姨：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贫困小学生感谢信篇三</w:t>
      </w:r>
    </w:p>
    <w:p>
      <w:pPr>
        <w:ind w:left="0" w:right="0" w:firstLine="560"/>
        <w:spacing w:before="450" w:after="450" w:line="312" w:lineRule="auto"/>
      </w:pPr>
      <w:r>
        <w:rPr>
          <w:rFonts w:ascii="宋体" w:hAnsi="宋体" w:eastAsia="宋体" w:cs="宋体"/>
          <w:color w:val="000"/>
          <w:sz w:val="28"/>
          <w:szCs w:val="28"/>
        </w:rPr>
        <w:t xml:space="preserve">敬爱的四季青中学的各位老师们,亲爱的哥哥、姐姐们：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在这鲜花盛开、喜气洋洋的日子里，有幸得到您们爱心资助，我们倍感欣慰，无比幸福。因为你们特有的博爱之心，给我们的心灵里留下了温暖的印记，中华民族的优良传统在你们的爱心行动中得到弘扬。</w:t>
      </w:r>
    </w:p>
    <w:p>
      <w:pPr>
        <w:ind w:left="0" w:right="0" w:firstLine="560"/>
        <w:spacing w:before="450" w:after="450" w:line="312" w:lineRule="auto"/>
      </w:pPr>
      <w:r>
        <w:rPr>
          <w:rFonts w:ascii="宋体" w:hAnsi="宋体" w:eastAsia="宋体" w:cs="宋体"/>
          <w:color w:val="000"/>
          <w:sz w:val="28"/>
          <w:szCs w:val="28"/>
        </w:rPr>
        <w:t xml:space="preserve">在这里，我代表全家向你们表示深深的敬意和最真挚的感谢!请叔叔阿姨们放心，我会教育子女努力学习，锻炼自己，以叔叔阿姨们为榜样，传承你们的爱心，成长为祖国需要的有持续发展能力的人才!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最后，祝愿敬爱的四季青中学的老师工作顺利，身体健康!,亲爱的哥哥、姐姐们学习进步，心想事成,万事如意!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2024-09-20T11:59:00+08:00</dcterms:created>
  <dcterms:modified xsi:type="dcterms:W3CDTF">2024-09-20T11:59:00+08:00</dcterms:modified>
</cp:coreProperties>
</file>

<file path=docProps/custom.xml><?xml version="1.0" encoding="utf-8"?>
<Properties xmlns="http://schemas.openxmlformats.org/officeDocument/2006/custom-properties" xmlns:vt="http://schemas.openxmlformats.org/officeDocument/2006/docPropsVTypes"/>
</file>