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2024年明十三陵导游词200字 明十三陵导游词500字(十六篇)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明十三陵导游词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明十三陵导游词200字 明十三陵导游词500字篇一</w:t>
      </w:r>
    </w:p>
    <w:p>
      <w:pPr>
        <w:ind w:left="0" w:right="0" w:firstLine="560"/>
        <w:spacing w:before="450" w:after="450" w:line="312" w:lineRule="auto"/>
      </w:pPr>
      <w:r>
        <w:rPr>
          <w:rFonts w:ascii="宋体" w:hAnsi="宋体" w:eastAsia="宋体" w:cs="宋体"/>
          <w:color w:val="000"/>
          <w:sz w:val="28"/>
          <w:szCs w:val="28"/>
        </w:rPr>
        <w:t xml:space="preserve">明代术士认为，这里是\"风水\"胜境，绝佳\"吉壤\"。因此被明朝选为营建皇陵的\"万年寿域\"。明末清初著名学者顾炎武曾写诗描述这里的优胜形势：“群山自南来，势，若蛟龙翔;东趾踞卢龙，西脊驰太行;后尻坐黄花(指黄花镇)，前面临神京;中有万年宅，名曰康家庄;可容百万人，豁然开明堂。”这一优美的自然景观被封建统治者视为风水宝地。该陵园建于1409～1644年，距今已有300～500多年历史。陵区占地面积达40平方公里，是中国乃至世界现存规模最大、帝后陵寝最多的一处皇陵建筑群。20xx年明十三陵被列入《世界遗产目录》。世界遗产委员会评价：明清皇家陵寝依照风水理论，精心选址，将数量众多的建筑物巧妙地安置于地下。它是人类改变自然的产物，体现了传统的建筑和装饰思想，阐释了封建中国持续五千余年的世界观与权力观。</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明十三陵是明朝迁都北京后13位皇帝陵墓的皇家陵寝的总称，依次建有长陵(成祖)、献陵(仁宗)、景陵(宣宗)、裕陵(英宗)、茂陵(宪宗)、泰陵(孝宗)、康陵(武宗)、永陵(世宗)、昭陵(穆宗)、定陵(神宗)、庆陵(光宗)、德陵(熹宗)、思陵(思宗)，故称十三陵。十三陵是明朝十三个皇帝的陵墓。明朝历经十六帝，为什么叫十三陵呢?明朝开国皇帝朱元璋，建都于南京，死后葬于南京钟山之阳称“明孝陵”。第二帝朱允文(建文帝)因其叔父朱棣以“靖难”(为皇帝解除危难之意)为名发兵打到南京，建文帝不知所终。有人说出家当了和尚，总之是下落不明(这在明朝历史上是一个悬案)，所以没有陵墓。第七帝朱祁钰，因其兄英宗皇帝被瓦剌所俘，在太后和大臣的旨意下即了帝位。后英宗被放回，在心腹党羽的策划下，搞了一场“夺门之变”，英宗复辟，又坐了皇帝。明十三陵(14张)朱祁钰被害死，英宗不承认他是皇帝，将其在天寿山区域内修建的陵墓也给捣毁了。而以“王”的身份将他葬于北京西郊玉泉山。</w:t>
      </w:r>
    </w:p>
    <w:p>
      <w:pPr>
        <w:ind w:left="0" w:right="0" w:firstLine="560"/>
        <w:spacing w:before="450" w:after="450" w:line="312" w:lineRule="auto"/>
      </w:pPr>
      <w:r>
        <w:rPr>
          <w:rFonts w:ascii="宋体" w:hAnsi="宋体" w:eastAsia="宋体" w:cs="宋体"/>
          <w:color w:val="000"/>
          <w:sz w:val="28"/>
          <w:szCs w:val="28"/>
        </w:rPr>
        <w:t xml:space="preserve">织梦内容管理系统</w:t>
      </w:r>
    </w:p>
    <w:p>
      <w:pPr>
        <w:ind w:left="0" w:right="0" w:firstLine="560"/>
        <w:spacing w:before="450" w:after="450" w:line="312" w:lineRule="auto"/>
      </w:pPr>
      <w:r>
        <w:rPr>
          <w:rFonts w:ascii="宋体" w:hAnsi="宋体" w:eastAsia="宋体" w:cs="宋体"/>
          <w:color w:val="000"/>
          <w:sz w:val="28"/>
          <w:szCs w:val="28"/>
        </w:rPr>
        <w:t xml:space="preserve">去十三陵的路上，必要经过昌平西关，自然会看到李自成铜像。据说，这座铜像始建于1994年，作者是著名的雕塑家张照旭。原放置在北京德胜门外十公里的小营口，也就是当年李自成向北京城进军的地方，后来为了修高速公路，就把李自成塑像移到了昌平西关，放在了十三陵门口。李自成是一个典型的悲剧人物。他造反20xx年，执政仅仅42天。真正登上大顺王朝的宝座，也就是一两天。在他身上最明显地体现了“其兴也勃焉，其亡也忽焉”的周期率。</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明十三陵导游词200字 明十三陵导游词500字篇二</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明十三陵导游词200字 明十三陵导游词500字篇三</w:t>
      </w:r>
    </w:p>
    <w:p>
      <w:pPr>
        <w:ind w:left="0" w:right="0" w:firstLine="560"/>
        <w:spacing w:before="450" w:after="450" w:line="312" w:lineRule="auto"/>
      </w:pPr>
      <w:r>
        <w:rPr>
          <w:rFonts w:ascii="宋体" w:hAnsi="宋体" w:eastAsia="宋体" w:cs="宋体"/>
          <w:color w:val="000"/>
          <w:sz w:val="28"/>
          <w:szCs w:val="28"/>
        </w:rPr>
        <w:t xml:space="preserve">各位朋友，请往右侧的窗外看，这是十三陵陵区的标志性建筑物——石牌坊，它是我国保存至今的最大的石牌坊，共有五门六柱十一楼，建于公元1540年，至今已有四百六十多年历史了。</w:t>
      </w:r>
    </w:p>
    <w:p>
      <w:pPr>
        <w:ind w:left="0" w:right="0" w:firstLine="560"/>
        <w:spacing w:before="450" w:after="450" w:line="312" w:lineRule="auto"/>
      </w:pPr>
      <w:r>
        <w:rPr>
          <w:rFonts w:ascii="宋体" w:hAnsi="宋体" w:eastAsia="宋体" w:cs="宋体"/>
          <w:color w:val="000"/>
          <w:sz w:val="28"/>
          <w:szCs w:val="28"/>
        </w:rPr>
        <w:t xml:space="preserve">现在请大家往前看，前方有一个大门，门开三洞，这便是明十三陵陵区的正门——大宫门。因其颜色为红色，故又称之为大红门。在大宫门的左右各立有一座皇帝下马碑，上书“官员人等至此下马”，在古代皇帝到这来祭陵，至此也必须下马。原来在大宫门的两侧连有40公里长的围墙，设为禁区，重兵把守。其实就是一座为*皇帝而设的“紫禁城”。明朝规定，每年大祭三次，小祭四次。皇帝每次祭陵便在大宫门前下马进入陵区。</w:t>
      </w:r>
    </w:p>
    <w:p>
      <w:pPr>
        <w:ind w:left="0" w:right="0" w:firstLine="560"/>
        <w:spacing w:before="450" w:after="450" w:line="312" w:lineRule="auto"/>
      </w:pPr>
      <w:r>
        <w:rPr>
          <w:rFonts w:ascii="宋体" w:hAnsi="宋体" w:eastAsia="宋体" w:cs="宋体"/>
          <w:color w:val="000"/>
          <w:sz w:val="28"/>
          <w:szCs w:val="28"/>
        </w:rPr>
        <w:t xml:space="preserve">在大宫门之后依次是碑亭、石象生、棂星门，这条路被称为神路，下面我把神路上的建筑向各位做一简介。大家请看前面的碑亭，里面是长陵的神功圣德碑。正面是碑文，列述永乐皇帝的功绩，碑的背面是清乾隆皇帝写的《哀明陵三十韵》，碑东侧是清政府修明陵的花费记录，西侧是清朝嘉庆皇帝论述明亡的原因。</w:t>
      </w:r>
    </w:p>
    <w:p>
      <w:pPr>
        <w:ind w:left="0" w:right="0" w:firstLine="560"/>
        <w:spacing w:before="450" w:after="450" w:line="312" w:lineRule="auto"/>
      </w:pPr>
      <w:r>
        <w:rPr>
          <w:rFonts w:ascii="宋体" w:hAnsi="宋体" w:eastAsia="宋体" w:cs="宋体"/>
          <w:color w:val="000"/>
          <w:sz w:val="28"/>
          <w:szCs w:val="28"/>
        </w:rPr>
        <w:t xml:space="preserve">在碑亭之后便是整齐地排列于神路两侧的石像生，何为石像生呢?其实就是些石人、石兽等，即为象征生命的石雕，它们将为*的帝王们在另一个世界提供服务。十三陵的神路上有石兽24只，包括狮子、獬豸、骆驼、麒麟、马和大象，每种兽4只，两立两卧。此外还有石人12个，即文臣、武将、勋臣各4人。</w:t>
      </w:r>
    </w:p>
    <w:p>
      <w:pPr>
        <w:ind w:left="0" w:right="0" w:firstLine="560"/>
        <w:spacing w:before="450" w:after="450" w:line="312" w:lineRule="auto"/>
      </w:pPr>
      <w:r>
        <w:rPr>
          <w:rFonts w:ascii="宋体" w:hAnsi="宋体" w:eastAsia="宋体" w:cs="宋体"/>
          <w:color w:val="000"/>
          <w:sz w:val="28"/>
          <w:szCs w:val="28"/>
        </w:rPr>
        <w:t xml:space="preserve">在神路的尽头是棂星门，俗称龙凤门，当地人又称其为火焰牌坊，此处意为“天门”，即皇帝皇后等人的棺樽通过此门后，灵魂便升入了天堂。</w:t>
      </w:r>
    </w:p>
    <w:p>
      <w:pPr>
        <w:ind w:left="0" w:right="0" w:firstLine="560"/>
        <w:spacing w:before="450" w:after="450" w:line="312" w:lineRule="auto"/>
      </w:pPr>
      <w:r>
        <w:rPr>
          <w:rFonts w:ascii="宋体" w:hAnsi="宋体" w:eastAsia="宋体" w:cs="宋体"/>
          <w:color w:val="000"/>
          <w:sz w:val="28"/>
          <w:szCs w:val="28"/>
        </w:rPr>
        <w:t xml:space="preserve">我们马上就到了，请大家收拾一下随身物品，带好照像机，我们准备参观十三陵之首——长陵。</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明十三陵导游词200字 明十三陵导游词500字篇四</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xx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w:t>
      </w:r>
    </w:p>
    <w:p>
      <w:pPr>
        <w:ind w:left="0" w:right="0" w:firstLine="560"/>
        <w:spacing w:before="450" w:after="450" w:line="312" w:lineRule="auto"/>
      </w:pPr>
      <w:r>
        <w:rPr>
          <w:rFonts w:ascii="宋体" w:hAnsi="宋体" w:eastAsia="宋体" w:cs="宋体"/>
          <w:color w:val="000"/>
          <w:sz w:val="28"/>
          <w:szCs w:val="28"/>
        </w:rPr>
        <w:t xml:space="preserve">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xx年，在1420xx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xx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宋体" w:hAnsi="宋体" w:eastAsia="宋体" w:cs="宋体"/>
          <w:color w:val="000"/>
          <w:sz w:val="28"/>
          <w:szCs w:val="28"/>
        </w:rPr>
        <w:t xml:space="preserve">在中殿后面的就是后殿，它是地宫中最大的一个殿，高大9.5米，长31米，宽9.1米，地面上铺设的是磨光的花斑石。在后殿中设有白石镶边的棺床一座，中央有一个长型方孔，中间填的是黄土，也就是选择墓穴时的第一铲黄土，叫做金井，它是整座陵寝建筑格局的基本点。在棺椁四周和棺椁内放有玉石，或者在死者口中含有玉石，称为玉葬。之所以这样，是因为古人认为金井可以沟通阴阳，交流生气，而玉葬能够保持尸体不腐烂。金井玉葬在明清两代是最高等级的葬礼。当然这些都是古人的理想而已，没有什么科学根据。在棺床的上安放有万历皇帝和两位皇后的棺椁，还有装随葬品的26个木箱。</w:t>
      </w:r>
    </w:p>
    <w:p>
      <w:pPr>
        <w:ind w:left="0" w:right="0" w:firstLine="560"/>
        <w:spacing w:before="450" w:after="450" w:line="312" w:lineRule="auto"/>
      </w:pPr>
      <w:r>
        <w:rPr>
          <w:rFonts w:ascii="宋体" w:hAnsi="宋体" w:eastAsia="宋体" w:cs="宋体"/>
          <w:color w:val="000"/>
          <w:sz w:val="28"/>
          <w:szCs w:val="28"/>
        </w:rPr>
        <w:t xml:space="preserve">按照皇帝陵寝的规置，后殿只是安放皇帝棺椁用的，那为什么两个皇后的棺椁也出现在这里呢?这个现象在史料中是没有明确记载的，可是根据专家推测：在万历四十八年的时候，先是孝端皇后病逝，接着七月就是万历皇帝去世，而他的儿子朱常洛也在即位29天死于红丸案，在这短短百日之内，死了两位皇帝，一位皇后，还有孝靖皇后还要迁葬，这么巨大的任务都压在了刚刚即位的皇帝朱由校身上，所以准备工作十分的仓促。而且当时正好是雨季，安放皇后的配殿不方便打开，于是皇帝皇后的棺椁就都从正门进去了。可是到了地宫发现配殿的甬道太窄了，皇后的棺椁进不去，所以只好将它们一并放入了后殿当中。现在大家可以明白地宫中棺椁的摆设呈这样是怎样一回事儿了吧。那好，现在就请大家跟随我走出地宫。</w:t>
      </w:r>
    </w:p>
    <w:p>
      <w:pPr>
        <w:ind w:left="0" w:right="0" w:firstLine="560"/>
        <w:spacing w:before="450" w:after="450" w:line="312" w:lineRule="auto"/>
      </w:pPr>
      <w:r>
        <w:rPr>
          <w:rFonts w:ascii="宋体" w:hAnsi="宋体" w:eastAsia="宋体" w:cs="宋体"/>
          <w:color w:val="000"/>
          <w:sz w:val="28"/>
          <w:szCs w:val="28"/>
        </w:rPr>
        <w:t xml:space="preserve">随着参观定陵的活动结束，我们今天的明十三陵之行也将近尾声了，相信大家一定都为这座巨大的帝王陵墓群而感叹，随着我国文物保护工作的不断开展，国家投入了大量的资金修缮明十三陵，这座规模宏大的帝王陵寝也将被永久的保存下去。同时，我也希望各位游客能对这里留下美好的印象，欢迎各位下次再来参观。</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明十三陵导游词200字 明十三陵导游词500字篇五</w:t>
      </w:r>
    </w:p>
    <w:p>
      <w:pPr>
        <w:ind w:left="0" w:right="0" w:firstLine="560"/>
        <w:spacing w:before="450" w:after="450" w:line="312" w:lineRule="auto"/>
      </w:pPr>
      <w:r>
        <w:rPr>
          <w:rFonts w:ascii="宋体" w:hAnsi="宋体" w:eastAsia="宋体" w:cs="宋体"/>
          <w:color w:val="000"/>
          <w:sz w:val="28"/>
          <w:szCs w:val="28"/>
        </w:rPr>
        <w:t xml:space="preserve">各位朋友，现在我为大家介绍一下定陵，定陵是十三陵中唯一打开地宫的陵，它是明朝第十三位皇帝朱翊钧和他的两位皇孝端和孝靖的合葬陵，位于天寿山的大峪山前，建成于公元1590年。</w:t>
      </w:r>
    </w:p>
    <w:p>
      <w:pPr>
        <w:ind w:left="0" w:right="0" w:firstLine="560"/>
        <w:spacing w:before="450" w:after="450" w:line="312" w:lineRule="auto"/>
      </w:pPr>
      <w:r>
        <w:rPr>
          <w:rFonts w:ascii="宋体" w:hAnsi="宋体" w:eastAsia="宋体" w:cs="宋体"/>
          <w:color w:val="000"/>
          <w:sz w:val="28"/>
          <w:szCs w:val="28"/>
        </w:rPr>
        <w:t xml:space="preserve">朱翊钧年号万历，意思是要做一万年的皇帝，虽然没有实现，但也创下了明朝皇帝的一项记录，即在位年数最长的皇帝。万历皇帝10岁继位，22岁就开始为自己修陵，建地宫。整个工程历时六年，耗银八百多万两。他在位48年，几乎不理朝政，终日沉缅于后宫，他好饮酒，经常酒醉杀人，死后葬在了定陵。</w:t>
      </w:r>
    </w:p>
    <w:p>
      <w:pPr>
        <w:ind w:left="0" w:right="0" w:firstLine="560"/>
        <w:spacing w:before="450" w:after="450" w:line="312" w:lineRule="auto"/>
      </w:pPr>
      <w:r>
        <w:rPr>
          <w:rFonts w:ascii="宋体" w:hAnsi="宋体" w:eastAsia="宋体" w:cs="宋体"/>
          <w:color w:val="000"/>
          <w:sz w:val="28"/>
          <w:szCs w:val="28"/>
        </w:rPr>
        <w:t xml:space="preserve">万历皇帝有两个皇后，孝端皇后和孝靖皇后。孝靖皇后死时只是一个贵妃，按明朝规定，皇贵妃死后不能入地宫，于是葬在了其它地方。皇太子继位后，追封孝靖为皇太后。孝端皇后和万历皇帝去世后，有将孝靖皇后迁葬到地宫。所以地宫中葬有一帝二后。定陵的地下宫殿于1957年被打开，出土文物3000余件，举世轰动。</w:t>
      </w:r>
    </w:p>
    <w:p>
      <w:pPr>
        <w:ind w:left="0" w:right="0" w:firstLine="560"/>
        <w:spacing w:before="450" w:after="450" w:line="312" w:lineRule="auto"/>
      </w:pPr>
      <w:r>
        <w:rPr>
          <w:rFonts w:ascii="宋体" w:hAnsi="宋体" w:eastAsia="宋体" w:cs="宋体"/>
          <w:color w:val="000"/>
          <w:sz w:val="28"/>
          <w:szCs w:val="28"/>
        </w:rPr>
        <w:t xml:space="preserve">目前，定陵已成为全国重点风景名胜区，4a级景点，每天都有来自世界各地的旅游者前来参观。</w:t>
      </w:r>
    </w:p>
    <w:p>
      <w:pPr>
        <w:ind w:left="0" w:right="0" w:firstLine="560"/>
        <w:spacing w:before="450" w:after="450" w:line="312" w:lineRule="auto"/>
      </w:pPr>
      <w:r>
        <w:rPr>
          <w:rFonts w:ascii="宋体" w:hAnsi="宋体" w:eastAsia="宋体" w:cs="宋体"/>
          <w:color w:val="000"/>
          <w:sz w:val="28"/>
          <w:szCs w:val="28"/>
        </w:rPr>
        <w:t xml:space="preserve">整个陵园原来由陵门、陵恩门、陵恩殿、明楼、宝城、宝顶及明楼前的左右配殿组成。历经近52019年的苍桑，原来的陵恩门及陵恩殿已毁，仅存基座。由于定陵的明楼为石质，不怕火烧、故至今保存完好。现在我们先来看一看陵恩门及陵恩殿遗址。各位，现在我们所站的位置即为定陵陵恩殿的遗址，现在还可以看到当年大殿的柱础。陵恩殿是用于祭祀的大殿，原来大殿内供有皇帝和皇后的牌位。定陵的陵恩门及陵恩殿在清兵入关时曾被焚毁，后来乾隆皇帝为了拢络汉人，重新修缮十三陵，但大多缩小了规模。据说乾隆使用了偷梁换柱的方法，把十三陵原来的粗大木料等运往清西陵及清东陵，用小型木料重修十三陵，所以要缩小规制，至今民间仍流传着“乾隆爷、心不公、拆大改小十三陵”的说法。</w:t>
      </w:r>
    </w:p>
    <w:p>
      <w:pPr>
        <w:ind w:left="0" w:right="0" w:firstLine="560"/>
        <w:spacing w:before="450" w:after="450" w:line="312" w:lineRule="auto"/>
      </w:pPr>
      <w:r>
        <w:rPr>
          <w:rFonts w:ascii="宋体" w:hAnsi="宋体" w:eastAsia="宋体" w:cs="宋体"/>
          <w:color w:val="000"/>
          <w:sz w:val="28"/>
          <w:szCs w:val="28"/>
        </w:rPr>
        <w:t xml:space="preserve">前面东西两个配殿内是十三陵出土文物展，第一陈列室主要展出了皇帝棺椁中出土的文物，包括谥宝、谥册、金冠、玉带、金银器皿、丝织品等。第二陈列室主要展出自两位皇后的棺椁中出土的文物，随葬品，包括凤冠、头饰、宝石及其它生前使用过的生活用品，现在各位可以免费参观，请不要在展室内拍照，摄像，谢谢大家的合作，咱们十分钟后在明楼前集合。</w:t>
      </w:r>
    </w:p>
    <w:p>
      <w:pPr>
        <w:ind w:left="0" w:right="0" w:firstLine="560"/>
        <w:spacing w:before="450" w:after="450" w:line="312" w:lineRule="auto"/>
      </w:pPr>
      <w:r>
        <w:rPr>
          <w:rFonts w:ascii="宋体" w:hAnsi="宋体" w:eastAsia="宋体" w:cs="宋体"/>
          <w:color w:val="000"/>
          <w:sz w:val="28"/>
          <w:szCs w:val="28"/>
        </w:rPr>
        <w:t xml:space="preserve">(在明楼下)</w:t>
      </w:r>
    </w:p>
    <w:p>
      <w:pPr>
        <w:ind w:left="0" w:right="0" w:firstLine="560"/>
        <w:spacing w:before="450" w:after="450" w:line="312" w:lineRule="auto"/>
      </w:pPr>
      <w:r>
        <w:rPr>
          <w:rFonts w:ascii="宋体" w:hAnsi="宋体" w:eastAsia="宋体" w:cs="宋体"/>
          <w:color w:val="000"/>
          <w:sz w:val="28"/>
          <w:szCs w:val="28"/>
        </w:rPr>
        <w:t xml:space="preserve">各位请看，这就是定陵的明楼，明楼是一个陵的标志性建筑，也是每个陵的最高建筑，为什么定陵的明楼能保存如此完好呢?刚才我们已经说了，这座明楼看起来斗、拱、梁、枋俱全，再加上油漆彩绘象是木结构的，但实际上完全是石制的，故不怕火烧，不怕日晒雨淋，所以保存相当完好。明楼的两侧连接环绕着周长800米的围墙，它叫宝城，在宝城的正中的高大土丘被称为宝顶，在宝顶下方即是地宫了。现在，请各位随我上宝城，我给大家讲一讲定陵发掘的经过。各位朋友，请到这里来，大家肯定很关心当年发掘定陵地宫的情况，这得从1955年说起。当时北京市委的几位领导及我国著名的学者吴晗、郭沫若、沈雁冰等人联合上书国务院，建议发掘明陵，以研究明史。经周总理的批示后，成立了发掘委员会，发掘队长是年仅29岁的赵其昌。发掘工作于1956年5月正式开始。</w:t>
      </w:r>
    </w:p>
    <w:p>
      <w:pPr>
        <w:ind w:left="0" w:right="0" w:firstLine="560"/>
        <w:spacing w:before="450" w:after="450" w:line="312" w:lineRule="auto"/>
      </w:pPr>
      <w:r>
        <w:rPr>
          <w:rFonts w:ascii="宋体" w:hAnsi="宋体" w:eastAsia="宋体" w:cs="宋体"/>
          <w:color w:val="000"/>
          <w:sz w:val="28"/>
          <w:szCs w:val="28"/>
        </w:rPr>
        <w:t xml:space="preserve">各位请看!发掘队首先从宝城西侧了一条探沟。很遗憾，一无所获。后来又挖了一条更长，更宽的探沟，当挖到7.5米的时候，发现了一块小石碑，上刻“此石至金刚墙前皮十六丈，深三丈五尺”的字样。发掘队按小石碑提供的线索，在正对明楼的中轴线上又挖了第三条探沟。于1957年5月在隧道的尽头发现了金刚墙。拆开金刚墙进入与地宫的过渡的隧道券，当然大家兴奋极了，一年的汗水和心血终于有了回报。突然，人们一片沉寂，怎么了?原来呀，在大家面前赫然出现两扇巨大的坚闭的汉白玉石门。每扇石门高有三米三，宽有一米八，有四吨重，门上有青铜门梁，用人力无法推开。更糟的是，人们发现在石门的背后还有一块长条小石碑似的“顶门杠”，死死地顶在门后，怎么办?危难之处总会有人显身手。忽然，有人说：“让我来试试!”大家回头一看，哟!一个小伙子从人群中走出来。信不信由你，他只用了一根木条及一些铁丝，不到5分钟便打开了大门，真神了!就这样，这座沉睡了337年的地宫被打开了，那么到底那位年轻人是怎么打开地宫大门的，地宫内有什么呢?好!现在我们就去揭开地宫秘密。</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明十三陵导游词200字 明十三陵导游词500字篇六</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142019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随后，就开始修建了长陵，经过四年终于竣工了。那明朝历代的皇帝，也陆续在这里修建了陵寝。而且从1409修建长陵一直到 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 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 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142019年，在142019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宋体" w:hAnsi="宋体" w:eastAsia="宋体" w:cs="宋体"/>
          <w:color w:val="000"/>
          <w:sz w:val="28"/>
          <w:szCs w:val="28"/>
        </w:rPr>
        <w:t xml:space="preserve">在中殿后面的就是后殿，它是地宫中最大的一个殿，高大9.5米，长31米，宽9.1米，地面上铺设的是磨光的花斑石。在后殿中设有白石镶边的棺床一座，中央有一个长型方孔，中间填的是黄土，也就是选择墓穴时的第一铲黄土，叫做金井，它是整座陵寝建筑格局的基本点。在棺椁四周和棺椁内放有玉石，或者在死者口中含有玉石，称为玉葬。之所以这样，是因为古人认为金井可以沟通阴阳，交流生气，而玉葬能够保持尸体不腐烂。金井玉葬在明清两代是最高等级的葬礼。当然这些都是古人的理想而已，没有什么科学根据。在棺床的上安放有万历皇帝和两位皇后的棺椁，还有装随葬品的26个木箱。</w:t>
      </w:r>
    </w:p>
    <w:p>
      <w:pPr>
        <w:ind w:left="0" w:right="0" w:firstLine="560"/>
        <w:spacing w:before="450" w:after="450" w:line="312" w:lineRule="auto"/>
      </w:pPr>
      <w:r>
        <w:rPr>
          <w:rFonts w:ascii="宋体" w:hAnsi="宋体" w:eastAsia="宋体" w:cs="宋体"/>
          <w:color w:val="000"/>
          <w:sz w:val="28"/>
          <w:szCs w:val="28"/>
        </w:rPr>
        <w:t xml:space="preserve">按照皇帝陵寝的规置，后殿只是安放皇帝棺椁用的，那为什么两个皇后的棺椁也出现在这里呢?这个现象在史料中是没有明确记载的，可是根据专家推测：在万历四十八年的时候，先是孝端皇后病逝，接着七月就是万历皇帝去世，而他的儿子朱常洛也在即位29天死于红丸案，在这短短百日之内，死了两位皇帝，一位皇后，还有孝靖皇后还要迁葬，这么巨大的任务都压在了刚刚即位的皇帝朱由校身上，所以准备工作十分的仓促。而且当时正好是雨季，安放皇后的配殿不方便打开，于是皇帝皇后的棺椁就都从正门进去了。可是到了地宫发现配殿的甬道太窄了，皇后的棺椁进不去，所以只好将它们一并放入了后殿当中。现在大家可以明白地宫中棺椁的摆设呈这样是怎样一回事儿了吧。那好，现在就请大家跟随我走出地宫。</w:t>
      </w:r>
    </w:p>
    <w:p>
      <w:pPr>
        <w:ind w:left="0" w:right="0" w:firstLine="560"/>
        <w:spacing w:before="450" w:after="450" w:line="312" w:lineRule="auto"/>
      </w:pPr>
      <w:r>
        <w:rPr>
          <w:rFonts w:ascii="宋体" w:hAnsi="宋体" w:eastAsia="宋体" w:cs="宋体"/>
          <w:color w:val="000"/>
          <w:sz w:val="28"/>
          <w:szCs w:val="28"/>
        </w:rPr>
        <w:t xml:space="preserve">随着参观定陵的活动结束，我们今天的明十三陵之行也将近尾声了，相信大家一定都为这座巨大的帝王陵墓群而感叹，随着我国文物保护工作的不断开展，国家投入了大量的资金修缮明十三陵，这座规模宏大的帝王陵寝也将被永久的保存下去。同时，我也希望各位游客能对这里留下美好的印象，欢迎各位下次再来参观。</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明十三陵导游词200字 明十三陵导游词500字篇七</w:t>
      </w:r>
    </w:p>
    <w:p>
      <w:pPr>
        <w:ind w:left="0" w:right="0" w:firstLine="560"/>
        <w:spacing w:before="450" w:after="450" w:line="312" w:lineRule="auto"/>
      </w:pPr>
      <w:r>
        <w:rPr>
          <w:rFonts w:ascii="宋体" w:hAnsi="宋体" w:eastAsia="宋体" w:cs="宋体"/>
          <w:color w:val="000"/>
          <w:sz w:val="28"/>
          <w:szCs w:val="28"/>
        </w:rPr>
        <w:t xml:space="preserve">各位朋友，请往右侧的窗外看，这是十三陵陵区的标志性建筑物——石牌坊，它是我国保存至今的最大的石牌坊，共有五门六柱十一楼，建于公元1540年，至今已有四百六十多年历史了。</w:t>
      </w:r>
    </w:p>
    <w:p>
      <w:pPr>
        <w:ind w:left="0" w:right="0" w:firstLine="560"/>
        <w:spacing w:before="450" w:after="450" w:line="312" w:lineRule="auto"/>
      </w:pPr>
      <w:r>
        <w:rPr>
          <w:rFonts w:ascii="宋体" w:hAnsi="宋体" w:eastAsia="宋体" w:cs="宋体"/>
          <w:color w:val="000"/>
          <w:sz w:val="28"/>
          <w:szCs w:val="28"/>
        </w:rPr>
        <w:t xml:space="preserve">现在请大家往前看，前方有一个大门，门开三洞，这便是明十三陵陵区的正门——大宫门。因其颜色为红色，故又称之为大红门。在大宫门的左右各立有一座皇帝下马碑，上书“官员人等至此下马”，在古代皇帝到这来祭陵，至此也必须下马。原来在大宫门的两侧连有40公里长的围墙，设为禁区，重兵把守。其实就是一座为*皇帝而设的“紫禁城”。明朝规定，每年大祭三次，小祭四次。皇帝每次祭陵便在大宫门前下马进入陵区。</w:t>
      </w:r>
    </w:p>
    <w:p>
      <w:pPr>
        <w:ind w:left="0" w:right="0" w:firstLine="560"/>
        <w:spacing w:before="450" w:after="450" w:line="312" w:lineRule="auto"/>
      </w:pPr>
      <w:r>
        <w:rPr>
          <w:rFonts w:ascii="宋体" w:hAnsi="宋体" w:eastAsia="宋体" w:cs="宋体"/>
          <w:color w:val="000"/>
          <w:sz w:val="28"/>
          <w:szCs w:val="28"/>
        </w:rPr>
        <w:t xml:space="preserve">在大宫门之后依次是碑亭、石象生、棂星门，这条路被称为神路，下面我把神路上的建筑向各位做一简介。大家请看前面的碑亭，里面是长陵的神功圣德碑。正面是碑文，列述永乐皇帝的功绩，碑的背面是清乾隆皇帝写的《哀明陵三十韵》，碑东侧是清政府修明陵的花费记录，西侧是清朝嘉庆皇帝论述明亡的原因。</w:t>
      </w:r>
    </w:p>
    <w:p>
      <w:pPr>
        <w:ind w:left="0" w:right="0" w:firstLine="560"/>
        <w:spacing w:before="450" w:after="450" w:line="312" w:lineRule="auto"/>
      </w:pPr>
      <w:r>
        <w:rPr>
          <w:rFonts w:ascii="宋体" w:hAnsi="宋体" w:eastAsia="宋体" w:cs="宋体"/>
          <w:color w:val="000"/>
          <w:sz w:val="28"/>
          <w:szCs w:val="28"/>
        </w:rPr>
        <w:t xml:space="preserve">在碑亭之后便是整齐地排列于神路两侧的石像生，何为石像生呢?其实就是些石人、石兽等，即为象征生命的石雕，它们将为*的帝王们在另一个世界提供服务。十三陵的神路上有石兽24只，包括狮子、獬豸、骆驼、麒麟、马和大象，每种兽4只，两立两卧。此外还有石人12个，即文臣、武将、勋臣各4人。</w:t>
      </w:r>
    </w:p>
    <w:p>
      <w:pPr>
        <w:ind w:left="0" w:right="0" w:firstLine="560"/>
        <w:spacing w:before="450" w:after="450" w:line="312" w:lineRule="auto"/>
      </w:pPr>
      <w:r>
        <w:rPr>
          <w:rFonts w:ascii="宋体" w:hAnsi="宋体" w:eastAsia="宋体" w:cs="宋体"/>
          <w:color w:val="000"/>
          <w:sz w:val="28"/>
          <w:szCs w:val="28"/>
        </w:rPr>
        <w:t xml:space="preserve">在神路的尽头是棂星门，俗称龙凤门，当地人又称其为火焰牌坊，此处意为“天门”，即皇帝皇后等人的棺樽通过此门后，灵魂便升入了天堂。</w:t>
      </w:r>
    </w:p>
    <w:p>
      <w:pPr>
        <w:ind w:left="0" w:right="0" w:firstLine="560"/>
        <w:spacing w:before="450" w:after="450" w:line="312" w:lineRule="auto"/>
      </w:pPr>
      <w:r>
        <w:rPr>
          <w:rFonts w:ascii="宋体" w:hAnsi="宋体" w:eastAsia="宋体" w:cs="宋体"/>
          <w:color w:val="000"/>
          <w:sz w:val="28"/>
          <w:szCs w:val="28"/>
        </w:rPr>
        <w:t xml:space="preserve">我们马上就到了，请大家收拾一下随身物品，带好照像机，我们准备参观十三陵之首——长陵。</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明十三陵导游词200字 明十三陵导游词500字篇八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大家好!随着车子的启动呢，我们今天的旅游活动也就正式地开始了。非常高兴今天能有机会陪同大家一道参观十三陵。</w:t>
      </w:r>
    </w:p>
    <w:p>
      <w:pPr>
        <w:ind w:left="0" w:right="0" w:firstLine="560"/>
        <w:spacing w:before="450" w:after="450" w:line="312" w:lineRule="auto"/>
      </w:pPr>
      <w:r>
        <w:rPr>
          <w:rFonts w:ascii="宋体" w:hAnsi="宋体" w:eastAsia="宋体" w:cs="宋体"/>
          <w:color w:val="000"/>
          <w:sz w:val="28"/>
          <w:szCs w:val="28"/>
        </w:rPr>
        <w:t xml:space="preserve">举世闻名的十三陵，坐落在北京昌平区境内的燕山山麓。在周围40平方公里的范围内，埋葬着明代的13位皇帝，23位皇后以及众多的嫔妃、太子、公主以及从葬宫女等。说到这里，有熟悉中国历史的朋友心里面也许会产生疑问了：明朝一共有16位皇帝，为什么这里只埋葬了13位呢?要回答这个问题，就要追述一下明朝的历史了。明朝的开国皇帝朱元璋，将都城建在了今日的南京，死后就葬在了南京钟山的“明孝陵”。因为太子朱标早死，所以就传位给了长孙朱允炆。而永乐皇帝朱棣就是从他的侄子朱允炆手里夺得帝位的。朱棣以入京除奸臣为名，发兵南下。建文皇帝朱允炆就在这次浩劫中下落不明了。有人说当时宫中起火被烧死了，也有人说出家当了和尚，这在明朝的历史上还是一个悬案，所以没有陵墓。明朝的第七位皇帝朱祁钰，是因他的哥哥英宗朱祁镇在“土木堡之变”中当了俘虏，宫中不能一日无主的情况下才做了皇帝的。后来英宗被放回来，在他的心腹党羽的策划下搞了一场“夺门之变”，英宗复辟又做了皇帝。朱祁钰死了以后，英宗不承认他是皇帝，把朱祁钰在十三陵区域内修建的陵墓捣毁了，并把他以“亲王”的身份葬在了北京西郊的金山口。这样，明朝的16位皇帝，有两位葬在别处，一位下落不明，其余的13位都葬在这里，所以统称“明十三陵”。十三陵是世界上保存完整、埋葬皇帝最多的一处皇陵建筑群。</w:t>
      </w:r>
    </w:p>
    <w:p>
      <w:pPr>
        <w:ind w:left="0" w:right="0" w:firstLine="560"/>
        <w:spacing w:before="450" w:after="450" w:line="312" w:lineRule="auto"/>
      </w:pPr>
      <w:r>
        <w:rPr>
          <w:rFonts w:ascii="宋体" w:hAnsi="宋体" w:eastAsia="宋体" w:cs="宋体"/>
          <w:color w:val="000"/>
          <w:sz w:val="28"/>
          <w:szCs w:val="28"/>
        </w:rPr>
        <w:t xml:space="preserve">十三陵建在一个天造地设的优美的山区里，距离京城大约50公里，整个陵区的面积约为40平方公里。十三陵的陵区是依照风水的原理进行选址和营建的，因为我国古代的人们不论是在兴建房屋或是修筑陵墓等，都十分地讲究“风水”。而皇帝更是自命不凡，不仅生前要过豪华的生活，死后还想继续享受，因此就把对陵地的选择看得至关重要。在选择陵址的时候，必须要选择有山有水、自然环境良好和能够“聚气藏风”的好地方。而十三陵正是这样一处好地方：整个陵区的东、西、北三面群山环绕，南面还有龙山和虎山分列左右，形成了一个天然的门户，正符合风水中的“左青龙、右白虎”之说。中间就像一座巨大的庭院，陵区内还有温榆河水自西北向东南蜿蜒流过，形成了陵区内的抱水。整个陵区以长陵为关键，以大宫门——长陵一线为中轴，北面则以天寿山为镇山。背山面水，聚气藏风，确实是一块理想的陵地。</w:t>
      </w:r>
    </w:p>
    <w:p>
      <w:pPr>
        <w:ind w:left="0" w:right="0" w:firstLine="560"/>
        <w:spacing w:before="450" w:after="450" w:line="312" w:lineRule="auto"/>
      </w:pPr>
      <w:r>
        <w:rPr>
          <w:rFonts w:ascii="宋体" w:hAnsi="宋体" w:eastAsia="宋体" w:cs="宋体"/>
          <w:color w:val="000"/>
          <w:sz w:val="28"/>
          <w:szCs w:val="28"/>
        </w:rPr>
        <w:t xml:space="preserve">永乐皇帝之所以选中现在的天寿山，也是经过不少周折的。“靖难之役”以后，朱棣在南京称帝，当时他为了政权的巩固，已经决定迁都北京了。在永乐五年的时候也就是1420xx年，朱棣的徐皇后去世，当时朱棣为了表示自己迁都北京的决心，就派礼部尚书和风水术士廖均卿等人前往北京选择“吉壤”。据说曾选了好几个地方。首先选中的是口外的屠家营，但因为皇帝姓朱，与“猪”同音，而“屠”是宰杀的意思，猪进了屠家肯定必死无疑，所以犯忌讳不能用。另一处选在昌平西南的羊山脚下，猪和羊本能和睦相处，可是偏偏山后有个村子叫“狼儿峪”，猪旁有狼更危险，也不能用。后来又选过京西的燕家台，可“燕家”与“晏驾”谐音，也不吉利。因为古代的皇帝死亡，除了叫“驾崩”以外，也叫“晏驾”。潭柘寺的景观虽好，但山间幽深狭窄，不利于子孙万代的发展，也不宜采用。后来才来到了现在的天寿山。天寿山那时候叫做黄土山，永乐皇帝亲自视察以后，觉得非常满意，当时就下旨，定黄土山为他的“万年吉壤”。这一年也正是他五十大寿之年，所以封黄土山为“天寿山”。从永乐七年【1420xx年】开始建长陵，一直到明朝的最后一位皇帝崇祯葬入思陵为止，明十三陵的营造工程，历经230余年都不曾间断。</w:t>
      </w:r>
    </w:p>
    <w:p>
      <w:pPr>
        <w:ind w:left="0" w:right="0" w:firstLine="560"/>
        <w:spacing w:before="450" w:after="450" w:line="312" w:lineRule="auto"/>
      </w:pPr>
      <w:r>
        <w:rPr>
          <w:rFonts w:ascii="宋体" w:hAnsi="宋体" w:eastAsia="宋体" w:cs="宋体"/>
          <w:color w:val="000"/>
          <w:sz w:val="28"/>
          <w:szCs w:val="28"/>
        </w:rPr>
        <w:t xml:space="preserve">十三陵从建成到现在已经有300~500多年的历史了，地面上的建筑也曾遭到过多次严重的破坏，其中最严重的一次是在清兵入关时期。那么清兵为什么要大规模的破坏十三陵呢?因为在明朝末年的时候，清太祖努尔哈赤在东北崛起，直接威胁着明朝的安全。结果有人就说什么清兵之所以强盛与他们祖坟的风水有关系，如果将他们的祖坟捣毁就可以消灭清兵。而满族的祖先是金人，金代的祖坟就在北京的房山。明朝的天启皇帝朱由校竟然信以为真，果然就派人前往房山捣毁了金陵，并建了一座关帝庙在那镇着。当然这种方法是不能把清兵镇压下去的。结果清兵入关以后，采取了同样的报复手段，对明十三陵大加破坏。到了清朝乾隆年间，为了笼络汉人，乾隆曾经下令修缮过明陵。可是到了民国时期【1920xx年左右】，当地的土豪劣绅为了争夺产权，又对十三陵进行了大规模的破坏。直到新中国成立以后，经过不断地修整以及绿化美化，我们才得以在今天去一睹它的庐山真面目。现在十三陵已经成为我国闻名中外的旅游胜地。</w:t>
      </w:r>
    </w:p>
    <w:p>
      <w:pPr>
        <w:ind w:left="0" w:right="0" w:firstLine="560"/>
        <w:spacing w:before="450" w:after="450" w:line="312" w:lineRule="auto"/>
      </w:pPr>
      <w:r>
        <w:rPr>
          <w:rFonts w:ascii="宋体" w:hAnsi="宋体" w:eastAsia="宋体" w:cs="宋体"/>
          <w:color w:val="000"/>
          <w:sz w:val="28"/>
          <w:szCs w:val="28"/>
        </w:rPr>
        <w:t xml:space="preserve">各位朋友，以上我给大家介绍的就是十三陵的概况，目的就是为了让大家对十三陵有一个初步的了解。景区里面的情况我会在到达景点以后，再详细地向大家介绍。</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明十三陵导游词200字 明十三陵导游词500字篇九</w:t>
      </w:r>
    </w:p>
    <w:p>
      <w:pPr>
        <w:ind w:left="0" w:right="0" w:firstLine="560"/>
        <w:spacing w:before="450" w:after="450" w:line="312" w:lineRule="auto"/>
      </w:pPr>
      <w:r>
        <w:rPr>
          <w:rFonts w:ascii="宋体" w:hAnsi="宋体" w:eastAsia="宋体" w:cs="宋体"/>
          <w:color w:val="000"/>
          <w:sz w:val="28"/>
          <w:szCs w:val="28"/>
        </w:rPr>
        <w:t xml:space="preserve">明十三陵是明朝十三位皇帝的陵墓总称，位于北京西北郊,是全国现存规模最大、帝后陵寝最多皇陵建筑群之一。陵区群山环抱，陵前有河水蜿蜒，山清水秀风景殊胜。来此可以参观建筑、风景，也能了解古代皇帝的丧葬规格。</w:t>
      </w:r>
    </w:p>
    <w:p>
      <w:pPr>
        <w:ind w:left="0" w:right="0" w:firstLine="560"/>
        <w:spacing w:before="450" w:after="450" w:line="312" w:lineRule="auto"/>
      </w:pPr>
      <w:r>
        <w:rPr>
          <w:rFonts w:ascii="宋体" w:hAnsi="宋体" w:eastAsia="宋体" w:cs="宋体"/>
          <w:color w:val="000"/>
          <w:sz w:val="28"/>
          <w:szCs w:val="28"/>
        </w:rPr>
        <w:t xml:space="preserve">明十三陵是个统一的整体，而各陵又自成一体，每座陵墓分别建于一座山前，陵墓规格大同小异。陵与陵之间距离少至半公里，多至八公里。除思陵偏在西南一隅外，其余各陵均呈扇形分列于长陵左右。十三陵中目前仅开放有“长陵”、“定陵”、“昭陵”和“神路”。</w:t>
      </w:r>
    </w:p>
    <w:p>
      <w:pPr>
        <w:ind w:left="0" w:right="0" w:firstLine="560"/>
        <w:spacing w:before="450" w:after="450" w:line="312" w:lineRule="auto"/>
      </w:pPr>
      <w:r>
        <w:rPr>
          <w:rFonts w:ascii="宋体" w:hAnsi="宋体" w:eastAsia="宋体" w:cs="宋体"/>
          <w:color w:val="000"/>
          <w:sz w:val="28"/>
          <w:szCs w:val="28"/>
        </w:rPr>
        <w:t xml:space="preserve">神路</w:t>
      </w:r>
    </w:p>
    <w:p>
      <w:pPr>
        <w:ind w:left="0" w:right="0" w:firstLine="560"/>
        <w:spacing w:before="450" w:after="450" w:line="312" w:lineRule="auto"/>
      </w:pPr>
      <w:r>
        <w:rPr>
          <w:rFonts w:ascii="宋体" w:hAnsi="宋体" w:eastAsia="宋体" w:cs="宋体"/>
          <w:color w:val="000"/>
          <w:sz w:val="28"/>
          <w:szCs w:val="28"/>
        </w:rPr>
        <w:t xml:space="preserve">神路位于十三陵南端，是通往十三陵区的通道，总长约7公里，也是明十三陵的第一个景点，由石牌坊，大红门，碑亭，石像生，龙凤门组成。神路的最南端是石牌坊，它是我国现存最大、最早的石枋建筑。石像生位于从碑亭北的两根六角形的石柱起，至龙凤门止的千米神道两旁，整齐地排列着24只石兽和12个石人整齐地排列着，造型生动，雕刻精细，为我国古代陵园中罕见的精美石雕，也是神路最大的看点。</w:t>
      </w:r>
    </w:p>
    <w:p>
      <w:pPr>
        <w:ind w:left="0" w:right="0" w:firstLine="560"/>
        <w:spacing w:before="450" w:after="450" w:line="312" w:lineRule="auto"/>
      </w:pPr>
      <w:r>
        <w:rPr>
          <w:rFonts w:ascii="宋体" w:hAnsi="宋体" w:eastAsia="宋体" w:cs="宋体"/>
          <w:color w:val="000"/>
          <w:sz w:val="28"/>
          <w:szCs w:val="28"/>
        </w:rPr>
        <w:t xml:space="preserve">长陵</w:t>
      </w:r>
    </w:p>
    <w:p>
      <w:pPr>
        <w:ind w:left="0" w:right="0" w:firstLine="560"/>
        <w:spacing w:before="450" w:after="450" w:line="312" w:lineRule="auto"/>
      </w:pPr>
      <w:r>
        <w:rPr>
          <w:rFonts w:ascii="宋体" w:hAnsi="宋体" w:eastAsia="宋体" w:cs="宋体"/>
          <w:color w:val="000"/>
          <w:sz w:val="28"/>
          <w:szCs w:val="28"/>
        </w:rPr>
        <w:t xml:space="preserve">长陵位于天寿山主峰南麓，是明朝第三位皇帝成祖文皇帝朱棣(年号永乐)和皇后徐氏的合葬陵寝。在十三陵中建筑规模最大，营建时间最早，地面建筑也保存得最为完好。它是十三陵中的祖陵，也是陵区内最主要的旅游点之一。</w:t>
      </w:r>
    </w:p>
    <w:p>
      <w:pPr>
        <w:ind w:left="0" w:right="0" w:firstLine="560"/>
        <w:spacing w:before="450" w:after="450" w:line="312" w:lineRule="auto"/>
      </w:pPr>
      <w:r>
        <w:rPr>
          <w:rFonts w:ascii="宋体" w:hAnsi="宋体" w:eastAsia="宋体" w:cs="宋体"/>
          <w:color w:val="000"/>
          <w:sz w:val="28"/>
          <w:szCs w:val="28"/>
        </w:rPr>
        <w:t xml:space="preserve">定陵</w:t>
      </w:r>
    </w:p>
    <w:p>
      <w:pPr>
        <w:ind w:left="0" w:right="0" w:firstLine="560"/>
        <w:spacing w:before="450" w:after="450" w:line="312" w:lineRule="auto"/>
      </w:pPr>
      <w:r>
        <w:rPr>
          <w:rFonts w:ascii="宋体" w:hAnsi="宋体" w:eastAsia="宋体" w:cs="宋体"/>
          <w:color w:val="000"/>
          <w:sz w:val="28"/>
          <w:szCs w:val="28"/>
        </w:rPr>
        <w:t xml:space="preserve">定陵坐落在大峪山下，位于长陵西南方，是明代第十三位皇帝神宗显皇帝朱翊钧(年号万历)的陵墓，同时还葬有他的两个皇后。主要建筑有祾恩门、祾恩殿、宝城、明楼和地下宫殿等。它是十三陵中唯一一座被发掘了的陵墓。其地宫可供游人参观。</w:t>
      </w:r>
    </w:p>
    <w:p>
      <w:pPr>
        <w:ind w:left="0" w:right="0" w:firstLine="560"/>
        <w:spacing w:before="450" w:after="450" w:line="312" w:lineRule="auto"/>
      </w:pPr>
      <w:r>
        <w:rPr>
          <w:rFonts w:ascii="宋体" w:hAnsi="宋体" w:eastAsia="宋体" w:cs="宋体"/>
          <w:color w:val="000"/>
          <w:sz w:val="28"/>
          <w:szCs w:val="28"/>
        </w:rPr>
        <w:t xml:space="preserve">昭陵</w:t>
      </w:r>
    </w:p>
    <w:p>
      <w:pPr>
        <w:ind w:left="0" w:right="0" w:firstLine="560"/>
        <w:spacing w:before="450" w:after="450" w:line="312" w:lineRule="auto"/>
      </w:pPr>
      <w:r>
        <w:rPr>
          <w:rFonts w:ascii="宋体" w:hAnsi="宋体" w:eastAsia="宋体" w:cs="宋体"/>
          <w:color w:val="000"/>
          <w:sz w:val="28"/>
          <w:szCs w:val="28"/>
        </w:rPr>
        <w:t xml:space="preserve">昭陵位于大峪山东麓，是明朝第十二代皇帝穆宗庄皇帝朱载垕(年号隆庆)及其三位皇后的合葬陵寝。现存有完整的祾恩门、祾恩殿及其东西配殿、方城、明楼、宝顶等。昭陵是十三陵中第一座大规模修葺复原的陵园。</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明十三陵导游词200字 明十三陵导游词500字篇十</w:t>
      </w:r>
    </w:p>
    <w:p>
      <w:pPr>
        <w:ind w:left="0" w:right="0" w:firstLine="560"/>
        <w:spacing w:before="450" w:after="450" w:line="312" w:lineRule="auto"/>
      </w:pPr>
      <w:r>
        <w:rPr>
          <w:rFonts w:ascii="宋体" w:hAnsi="宋体" w:eastAsia="宋体" w:cs="宋体"/>
          <w:color w:val="000"/>
          <w:sz w:val="28"/>
          <w:szCs w:val="28"/>
        </w:rPr>
        <w:t xml:space="preserve">明十三陵，坐落于天寿山麓，距离北京约五十公里。陵区周围群山环抱，中部为平原，陵前有小河曲折蜿蜒，山明水秀，景色宜人。十三座皇陵均依山而筑，分别建在东、西、北三面的山麓上，形成了体系完整、规模宏大、气势磅礴的陵寝建筑群。明代术士认为，这里是\"风水\"胜境，绝佳\"吉壤\"。因此被明朝选为营建皇陵的\"万年寿域\"。该陵园建于1420xx年，距今已有300—600多年历史。陵区占地面积达40平方公里，是中国乃至世界现存规模最大、帝后陵寝最多的一处皇陵建筑群。</w:t>
      </w:r>
    </w:p>
    <w:p>
      <w:pPr>
        <w:ind w:left="0" w:right="0" w:firstLine="560"/>
        <w:spacing w:before="450" w:after="450" w:line="312" w:lineRule="auto"/>
      </w:pPr>
      <w:r>
        <w:rPr>
          <w:rFonts w:ascii="宋体" w:hAnsi="宋体" w:eastAsia="宋体" w:cs="宋体"/>
          <w:color w:val="000"/>
          <w:sz w:val="28"/>
          <w:szCs w:val="28"/>
        </w:rPr>
        <w:t xml:space="preserve">十三陵是一个天然具有规格的山区，其山属太行余脉，西通居庸，北通黄花镇，南向昌平州，不仅是陵寝之屏障，实乃京师之北屏。太行山起泽州，蜿蜒绵亘北走千百里山脉不断，至居庸关，万峰矗立回翔盘曲而东，拔地而起为天寿山(原名黄土山)。山崇高正大，雄伟宽弘，主势强力。明末清初著名学者顾炎武曾写诗描述这里的优胜形势：“群山自南来，势若蛟龙翔;东趾踞卢龙，西脊驰太行;后尻坐黄花(指黄花镇)，前面临神京;中有万年宅，名曰康家庄;可容百万人，豁然开明堂。”这一优美的自然景观被封建统治者视为风水宝地。</w:t>
      </w:r>
    </w:p>
    <w:p>
      <w:pPr>
        <w:ind w:left="0" w:right="0" w:firstLine="560"/>
        <w:spacing w:before="450" w:after="450" w:line="312" w:lineRule="auto"/>
      </w:pPr>
      <w:r>
        <w:rPr>
          <w:rFonts w:ascii="宋体" w:hAnsi="宋体" w:eastAsia="宋体" w:cs="宋体"/>
          <w:color w:val="000"/>
          <w:sz w:val="28"/>
          <w:szCs w:val="28"/>
        </w:rPr>
        <w:t xml:space="preserve">明十三陵，既是一个统一的整体，各陵又自成一个独立的单位，陵墓规格大同小异。每座陵墓分别建于一座山前。陵与陵之间少至半公里，多至八公里。除思陵偏在西南一隅外，其余均成扇面形分列于长陵左右。在中国传统风水学说的指导下，十三陵从选址到规划设计，都十分注重陵寝建筑与大自然山川、水流和植被的和谐统一，追求形同\"天造地设\"的完美境界，用以体现\"天人合一\"的哲学观点。明十三陵作为中国古代帝陵的杰出代表，展示了中国传统文化的丰富内涵。</w:t>
      </w:r>
    </w:p>
    <w:p>
      <w:pPr>
        <w:ind w:left="0" w:right="0" w:firstLine="560"/>
        <w:spacing w:before="450" w:after="450" w:line="312" w:lineRule="auto"/>
      </w:pPr>
      <w:r>
        <w:rPr>
          <w:rFonts w:ascii="宋体" w:hAnsi="宋体" w:eastAsia="宋体" w:cs="宋体"/>
          <w:color w:val="000"/>
          <w:sz w:val="28"/>
          <w:szCs w:val="28"/>
        </w:rPr>
        <w:t xml:space="preserve">这种依山建陵的布局也曾受到外国专家的赞赏，如英国著名史家李约瑟说：皇陵在中国建筑形制上是一个重大的成就它整个图案的内容也许就是整个建筑部分与风景艺术相结合的最伟大的例子。他评价十三陵是“最大的杰作”。他的体验是“在门楼上可以欣赏到整个山谷的景色，在有机的平面上沉思其庄严的景象，其间所有的建筑，都和风景融汇在一起，一种人民的智慧由建筑师和建筑者的技巧很好地表达出来。”英国城市规划家爱德蒙 培根也高度评价了明十三陵的艺术成就，他认为“建筑上最宏伟的关于‘动’的例子就是明代皇帝的陵墓。”他指出：依山而建的陵墓建筑群的布局“它们的气势是多么壮丽，整个山谷之内的体积都利用来作为纪念死去的君王。”他们形象生动地描绘了明陵建筑与自然景观的有机结合。</w:t>
      </w:r>
    </w:p>
    <w:p>
      <w:pPr>
        <w:ind w:left="0" w:right="0" w:firstLine="560"/>
        <w:spacing w:before="450" w:after="450" w:line="312" w:lineRule="auto"/>
      </w:pPr>
      <w:r>
        <w:rPr>
          <w:rFonts w:ascii="宋体" w:hAnsi="宋体" w:eastAsia="宋体" w:cs="宋体"/>
          <w:color w:val="000"/>
          <w:sz w:val="28"/>
          <w:szCs w:val="28"/>
        </w:rPr>
        <w:t xml:space="preserve">20xx年明十三陵被列入《世界遗产目录》。世界遗产委员会评价：明清皇家陵寝依照风水理论，精心选址，将数量众多的建筑物巧妙地安置于地下。它是人类改变自然的产物，体现了传统的建筑和装饰思想，阐释了封建中国持续五千余年的世界观与权力观。</w:t>
      </w:r>
    </w:p>
    <w:p>
      <w:pPr>
        <w:ind w:left="0" w:right="0" w:firstLine="560"/>
        <w:spacing w:before="450" w:after="450" w:line="312" w:lineRule="auto"/>
      </w:pPr>
      <w:r>
        <w:rPr>
          <w:rFonts w:ascii="宋体" w:hAnsi="宋体" w:eastAsia="宋体" w:cs="宋体"/>
          <w:color w:val="000"/>
          <w:sz w:val="28"/>
          <w:szCs w:val="28"/>
        </w:rPr>
        <w:t xml:space="preserve">明十三陵是明朝迁都北京后13位皇帝陵墓的皇家陵寝的总称，依次建有长陵(成祖)、献陵(仁宗)、景陵(宣宗)、裕陵(英宗)、茂陵(宪宗)、泰陵(孝宗)、康陵(武宗)、永陵(世宗)、昭陵(穆宗)、定陵(神宗)、庆陵(光宗)、德陵(熹宗)、思陵(思宗)，故称十三陵。景区已开放景点有长陵、昭陵、定陵、神路，是中国历代帝王陵寝建筑中保存得比较好的一处，20xx年，国家旅游局批准明十三陵景区为国家5a级旅游景区。</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明十三陵导游词200字 明十三陵导游词500字篇十一</w:t>
      </w:r>
    </w:p>
    <w:p>
      <w:pPr>
        <w:ind w:left="0" w:right="0" w:firstLine="560"/>
        <w:spacing w:before="450" w:after="450" w:line="312" w:lineRule="auto"/>
      </w:pPr>
      <w:r>
        <w:rPr>
          <w:rFonts w:ascii="宋体" w:hAnsi="宋体" w:eastAsia="宋体" w:cs="宋体"/>
          <w:color w:val="000"/>
          <w:sz w:val="28"/>
          <w:szCs w:val="28"/>
        </w:rPr>
        <w:t xml:space="preserve">各位朋友，现在我为大家介绍一下定陵，定陵是十三陵中唯一打开地宫的陵，它是明朝第十三位皇帝朱翊钧和他的两位皇孝端和孝靖的合葬陵，位于天寿山的大峪山前，建成于公元1590年。</w:t>
      </w:r>
    </w:p>
    <w:p>
      <w:pPr>
        <w:ind w:left="0" w:right="0" w:firstLine="560"/>
        <w:spacing w:before="450" w:after="450" w:line="312" w:lineRule="auto"/>
      </w:pPr>
      <w:r>
        <w:rPr>
          <w:rFonts w:ascii="宋体" w:hAnsi="宋体" w:eastAsia="宋体" w:cs="宋体"/>
          <w:color w:val="000"/>
          <w:sz w:val="28"/>
          <w:szCs w:val="28"/>
        </w:rPr>
        <w:t xml:space="preserve">朱翊钧年号万历，意思是要做一万年的皇帝，虽然没有实现，但也创下了明朝皇帝的一项记录，即在位年数最长的皇帝。万历皇帝10岁继位，22岁就开始为自己修陵，建地宫。整个工程历时六年，耗银八百多万两。他在位48年，几乎不理朝政，终日沉缅于后宫，他好饮酒，经常酒醉杀人，死后葬在了定陵。</w:t>
      </w:r>
    </w:p>
    <w:p>
      <w:pPr>
        <w:ind w:left="0" w:right="0" w:firstLine="560"/>
        <w:spacing w:before="450" w:after="450" w:line="312" w:lineRule="auto"/>
      </w:pPr>
      <w:r>
        <w:rPr>
          <w:rFonts w:ascii="宋体" w:hAnsi="宋体" w:eastAsia="宋体" w:cs="宋体"/>
          <w:color w:val="000"/>
          <w:sz w:val="28"/>
          <w:szCs w:val="28"/>
        </w:rPr>
        <w:t xml:space="preserve">万历皇帝有两个皇后，孝端皇后和孝靖皇后。孝靖皇后死时只是一个贵妃，按明朝规定，皇贵妃死后不能入地宫，于是葬在了其它地方。皇太子继位后，追封孝靖为皇太后。孝端皇后和万历皇帝去世后，有将孝靖皇后迁葬到地宫。所以地宫中葬有一帝二后。定陵的地下宫殿于1957年被打开，出土文物3000余件，举世轰动。</w:t>
      </w:r>
    </w:p>
    <w:p>
      <w:pPr>
        <w:ind w:left="0" w:right="0" w:firstLine="560"/>
        <w:spacing w:before="450" w:after="450" w:line="312" w:lineRule="auto"/>
      </w:pPr>
      <w:r>
        <w:rPr>
          <w:rFonts w:ascii="宋体" w:hAnsi="宋体" w:eastAsia="宋体" w:cs="宋体"/>
          <w:color w:val="000"/>
          <w:sz w:val="28"/>
          <w:szCs w:val="28"/>
        </w:rPr>
        <w:t xml:space="preserve">目前，定陵已成为全国重点风景名胜区，4a级景点，每天都有来自世界各地的旅游者前来参观。</w:t>
      </w:r>
    </w:p>
    <w:p>
      <w:pPr>
        <w:ind w:left="0" w:right="0" w:firstLine="560"/>
        <w:spacing w:before="450" w:after="450" w:line="312" w:lineRule="auto"/>
      </w:pPr>
      <w:r>
        <w:rPr>
          <w:rFonts w:ascii="宋体" w:hAnsi="宋体" w:eastAsia="宋体" w:cs="宋体"/>
          <w:color w:val="000"/>
          <w:sz w:val="28"/>
          <w:szCs w:val="28"/>
        </w:rPr>
        <w:t xml:space="preserve">整个陵园原来由陵门、陵恩门、陵恩殿、明楼、宝城、宝顶及明楼前的左右配殿组成。历经近520xx年的苍桑，原来的陵恩门及陵恩殿已毁，仅存基座。由于定陵的明楼为石质，不怕火烧、故至今保存完好。现在我们先来看一看陵恩门及陵恩殿遗址。</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明十三陵导游词200字 明十三陵导游词500字篇十二</w:t>
      </w:r>
    </w:p>
    <w:p>
      <w:pPr>
        <w:ind w:left="0" w:right="0" w:firstLine="560"/>
        <w:spacing w:before="450" w:after="450" w:line="312" w:lineRule="auto"/>
      </w:pPr>
      <w:r>
        <w:rPr>
          <w:rFonts w:ascii="宋体" w:hAnsi="宋体" w:eastAsia="宋体" w:cs="宋体"/>
          <w:color w:val="000"/>
          <w:sz w:val="28"/>
          <w:szCs w:val="28"/>
        </w:rPr>
        <w:t xml:space="preserve">明十三陵位于北京市昌平区的天寿山脚下，这里埋葬着明朝13个皇帝，所以叫明十三陵。自永乐七年(1409)开始修建长陵，到清朝顺治初年建思陵，营建时间前后长达22019年之久。明十三陵体系完成、规模宏大，是世界上保存最完成、埋葬皇帝较多帝王陵墓群。2024年明十三陵被教科文组织列入《世纪遗产名录》，成为中外游客到北京的必游之地。</w:t>
      </w:r>
    </w:p>
    <w:p>
      <w:pPr>
        <w:ind w:left="0" w:right="0" w:firstLine="560"/>
        <w:spacing w:before="450" w:after="450" w:line="312" w:lineRule="auto"/>
      </w:pPr>
      <w:r>
        <w:rPr>
          <w:rFonts w:ascii="宋体" w:hAnsi="宋体" w:eastAsia="宋体" w:cs="宋体"/>
          <w:color w:val="000"/>
          <w:sz w:val="28"/>
          <w:szCs w:val="28"/>
        </w:rPr>
        <w:t xml:space="preserve">明朝有十六帝，这里为什么只有十三陵呢?那是因为明朝有三个皇帝没有埋在这里，一个是开国皇帝朱元璋;一个是明朝第二皇帝朱允炆;还有一个是明朝景泰皇帝朱祁钰。明朝第一个在北京修建陵寝的是明朝第三个皇帝，明成祖朱棣。</w:t>
      </w:r>
    </w:p>
    <w:p>
      <w:pPr>
        <w:ind w:left="0" w:right="0" w:firstLine="560"/>
        <w:spacing w:before="450" w:after="450" w:line="312" w:lineRule="auto"/>
      </w:pPr>
      <w:r>
        <w:rPr>
          <w:rFonts w:ascii="宋体" w:hAnsi="宋体" w:eastAsia="宋体" w:cs="宋体"/>
          <w:color w:val="000"/>
          <w:sz w:val="28"/>
          <w:szCs w:val="28"/>
        </w:rPr>
        <w:t xml:space="preserve">明朝永乐五年(1407)七月，明成祖朱棣的皇后徐氏去世，朱棣命礼部尚书赵羾和江西术士廖钧卿在北京一带选址建陵。最后选中今天昌平区康家庄楼子营一带，作为陵址上报给皇上。朱棣亲自现场考察后，非常满意，封这里的山叫“天寿山”，选择“黄道吉日”开始动工修建陵寝。</w:t>
      </w:r>
    </w:p>
    <w:p>
      <w:pPr>
        <w:ind w:left="0" w:right="0" w:firstLine="560"/>
        <w:spacing w:before="450" w:after="450" w:line="312" w:lineRule="auto"/>
      </w:pPr>
      <w:r>
        <w:rPr>
          <w:rFonts w:ascii="宋体" w:hAnsi="宋体" w:eastAsia="宋体" w:cs="宋体"/>
          <w:color w:val="000"/>
          <w:sz w:val="28"/>
          <w:szCs w:val="28"/>
        </w:rPr>
        <w:t xml:space="preserve">从永乐七年到宣德二年(1409-1427)，历时2024年之久，陵寝才大功告成。徐皇后先入葬，然后是明成祖朱棣本人。朱棣生前把自己的陵墓命名为“长陵”，这就是十三陵的“首陵”。</w:t>
      </w:r>
    </w:p>
    <w:p>
      <w:pPr>
        <w:ind w:left="0" w:right="0" w:firstLine="560"/>
        <w:spacing w:before="450" w:after="450" w:line="312" w:lineRule="auto"/>
      </w:pPr>
      <w:r>
        <w:rPr>
          <w:rFonts w:ascii="宋体" w:hAnsi="宋体" w:eastAsia="宋体" w:cs="宋体"/>
          <w:color w:val="000"/>
          <w:sz w:val="28"/>
          <w:szCs w:val="28"/>
        </w:rPr>
        <w:t xml:space="preserve">长陵的后续装修工程并没有结束。明朝嘉靖年间，朱厚熜下旨修建了长陵的神道。大石牌楼，神道上的碑楼陆续建成。如此算来长陵最后建成历时130余年。这条长陵的神道，也随着明朝后续几位皇帝的陵寝依次完工，成为了明十三陵的主神道。</w:t>
      </w:r>
    </w:p>
    <w:p>
      <w:pPr>
        <w:ind w:left="0" w:right="0" w:firstLine="560"/>
        <w:spacing w:before="450" w:after="450" w:line="312" w:lineRule="auto"/>
      </w:pPr>
      <w:r>
        <w:rPr>
          <w:rFonts w:ascii="宋体" w:hAnsi="宋体" w:eastAsia="宋体" w:cs="宋体"/>
          <w:color w:val="000"/>
          <w:sz w:val="28"/>
          <w:szCs w:val="28"/>
        </w:rPr>
        <w:t xml:space="preserve">清朝入关后，在统治国家的问题上遇到极大的困难，为此朝廷采取了很多的措施来缓解老百姓激烈的反抗情绪。如暂缓实行剃发易服、恢复科举考试、重用汉臣，以及对明朝陵寝的管理。</w:t>
      </w:r>
    </w:p>
    <w:p>
      <w:pPr>
        <w:ind w:left="0" w:right="0" w:firstLine="560"/>
        <w:spacing w:before="450" w:after="450" w:line="312" w:lineRule="auto"/>
      </w:pPr>
      <w:r>
        <w:rPr>
          <w:rFonts w:ascii="宋体" w:hAnsi="宋体" w:eastAsia="宋体" w:cs="宋体"/>
          <w:color w:val="000"/>
          <w:sz w:val="28"/>
          <w:szCs w:val="28"/>
        </w:rPr>
        <w:t xml:space="preserve">康熙年间，康熙皇帝每次南巡，都会特意到南京的明孝陵为朱元璋上香祭奠，而且特意走在明孝陵神道的右侧(古代以左为上)，来表示对明朝开国皇帝朱元璋的尊敬。雍正年间，雍正皇帝“子成父愿”，下旨寻找明朝皇帝的直系后裔。找到后封官。乾隆年间，乾隆皇帝赐朱家皇室后裔为一等延恩侯，世袭。并且清廷在政府机构上专设司香使，也就是守陵太监，负责具体相关事宜。设陵户负责看管陵园建筑与陵区内的树木。</w:t>
      </w:r>
    </w:p>
    <w:p>
      <w:pPr>
        <w:ind w:left="0" w:right="0" w:firstLine="560"/>
        <w:spacing w:before="450" w:after="450" w:line="312" w:lineRule="auto"/>
      </w:pPr>
      <w:r>
        <w:rPr>
          <w:rFonts w:ascii="宋体" w:hAnsi="宋体" w:eastAsia="宋体" w:cs="宋体"/>
          <w:color w:val="000"/>
          <w:sz w:val="28"/>
          <w:szCs w:val="28"/>
        </w:rPr>
        <w:t xml:space="preserve">民国时期最后一代延恩侯叫朱煜勋。由于他本人好吃懒做，又监守自盗，被民国政府撤销了他和看管陵区有关的一切职务，从此延恩侯退出了历史舞台。</w:t>
      </w:r>
    </w:p>
    <w:p>
      <w:pPr>
        <w:ind w:left="0" w:right="0" w:firstLine="560"/>
        <w:spacing w:before="450" w:after="450" w:line="312" w:lineRule="auto"/>
      </w:pPr>
      <w:r>
        <w:rPr>
          <w:rFonts w:ascii="宋体" w:hAnsi="宋体" w:eastAsia="宋体" w:cs="宋体"/>
          <w:color w:val="000"/>
          <w:sz w:val="28"/>
          <w:szCs w:val="28"/>
        </w:rPr>
        <w:t xml:space="preserve">那现如今的明十三陵在政府的大力保护与修缮下，恢复了部分景观。整个陵寝是长、献、景、裕、茂、泰、康、永、昭、定、庆、德、思十三个陵墓分别排列在天寿山脚下，一条道进出。左有象征青龙的蟒山，右有象征白虎的虎峪。山前有一条小溪流过，在东南方，形成水潭，这就是有名的十三陵水库。这片区域还埋葬着23个皇后、1个皇贵妃、殉葬宫人数十，另外还有7座妃坟和1座太监坟。</w:t>
      </w:r>
    </w:p>
    <w:p>
      <w:pPr>
        <w:ind w:left="0" w:right="0" w:firstLine="560"/>
        <w:spacing w:before="450" w:after="450" w:line="312" w:lineRule="auto"/>
      </w:pPr>
      <w:r>
        <w:rPr>
          <w:rFonts w:ascii="宋体" w:hAnsi="宋体" w:eastAsia="宋体" w:cs="宋体"/>
          <w:color w:val="000"/>
          <w:sz w:val="28"/>
          <w:szCs w:val="28"/>
        </w:rPr>
        <w:t xml:space="preserve">作为旅游景点对外开放的是其中的四处，它们是长陵神道、长陵、定陵、昭陵。我今天要讲的是长陵。</w:t>
      </w:r>
    </w:p>
    <w:p>
      <w:pPr>
        <w:ind w:left="0" w:right="0" w:firstLine="560"/>
        <w:spacing w:before="450" w:after="450" w:line="312" w:lineRule="auto"/>
      </w:pPr>
      <w:r>
        <w:rPr>
          <w:rFonts w:ascii="宋体" w:hAnsi="宋体" w:eastAsia="宋体" w:cs="宋体"/>
          <w:color w:val="000"/>
          <w:sz w:val="28"/>
          <w:szCs w:val="28"/>
        </w:rPr>
        <w:t xml:space="preserve">长陵的墓主是明成祖朱棣，明朝第三个皇帝，明太祖朱元璋第四个儿子。1360年生人，1424年去世。</w:t>
      </w:r>
    </w:p>
    <w:p>
      <w:pPr>
        <w:ind w:left="0" w:right="0" w:firstLine="560"/>
        <w:spacing w:before="450" w:after="450" w:line="312" w:lineRule="auto"/>
      </w:pPr>
      <w:r>
        <w:rPr>
          <w:rFonts w:ascii="宋体" w:hAnsi="宋体" w:eastAsia="宋体" w:cs="宋体"/>
          <w:color w:val="000"/>
          <w:sz w:val="28"/>
          <w:szCs w:val="28"/>
        </w:rPr>
        <w:t xml:space="preserve">朱棣一生跌宕起伏，生于群雄争霸的年代。11岁被封为燕王，17岁娶徐达的长女徐氏为妻，21岁在北平(也就是北京)走马上任，成为北平地区，集军、政、权于一身的最高行政长官。40岁以“靖难”名义起兵，历时4年拿下南京，从侄子朱允炆的手中夺得皇位，成为大明朝第三个皇帝。</w:t>
      </w:r>
    </w:p>
    <w:p>
      <w:pPr>
        <w:ind w:left="0" w:right="0" w:firstLine="560"/>
        <w:spacing w:before="450" w:after="450" w:line="312" w:lineRule="auto"/>
      </w:pPr>
      <w:r>
        <w:rPr>
          <w:rFonts w:ascii="宋体" w:hAnsi="宋体" w:eastAsia="宋体" w:cs="宋体"/>
          <w:color w:val="000"/>
          <w:sz w:val="28"/>
          <w:szCs w:val="28"/>
        </w:rPr>
        <w:t xml:space="preserve">朱棣执政22年。当政期间，勤于政务，关心百姓，生活俭朴。</w:t>
      </w:r>
    </w:p>
    <w:p>
      <w:pPr>
        <w:ind w:left="0" w:right="0" w:firstLine="560"/>
        <w:spacing w:before="450" w:after="450" w:line="312" w:lineRule="auto"/>
      </w:pPr>
      <w:r>
        <w:rPr>
          <w:rFonts w:ascii="宋体" w:hAnsi="宋体" w:eastAsia="宋体" w:cs="宋体"/>
          <w:color w:val="000"/>
          <w:sz w:val="28"/>
          <w:szCs w:val="28"/>
        </w:rPr>
        <w:t xml:space="preserve">最突出的功绩有三个：第一，主持编纂了《永乐大典》;第二，派郑和下西洋;第三，修了四处被今人评为“世界文化遗产”的文物古迹。(故宫、天坛、十三陵、湖北武当山道教建筑群)。</w:t>
      </w:r>
    </w:p>
    <w:p>
      <w:pPr>
        <w:ind w:left="0" w:right="0" w:firstLine="560"/>
        <w:spacing w:before="450" w:after="450" w:line="312" w:lineRule="auto"/>
      </w:pPr>
      <w:r>
        <w:rPr>
          <w:rFonts w:ascii="宋体" w:hAnsi="宋体" w:eastAsia="宋体" w:cs="宋体"/>
          <w:color w:val="000"/>
          <w:sz w:val="28"/>
          <w:szCs w:val="28"/>
        </w:rPr>
        <w:t xml:space="preserve">当然朱棣一生也有被今人看来不太光彩的事迹。如设立东厂特务机关;发动“靖难之役”篡夺皇位;“壬午殉难”大杀朱允炆时期的朝臣，给人留下凶暴、好杀的坏印象。</w:t>
      </w:r>
    </w:p>
    <w:p>
      <w:pPr>
        <w:ind w:left="0" w:right="0" w:firstLine="560"/>
        <w:spacing w:before="450" w:after="450" w:line="312" w:lineRule="auto"/>
      </w:pPr>
      <w:r>
        <w:rPr>
          <w:rFonts w:ascii="宋体" w:hAnsi="宋体" w:eastAsia="宋体" w:cs="宋体"/>
          <w:color w:val="000"/>
          <w:sz w:val="28"/>
          <w:szCs w:val="28"/>
        </w:rPr>
        <w:t xml:space="preserve">朱棣是位“马上天子”。因武功而立威名;因武功而夺皇位;因武功而开疆拓土。但死，也死在了行军的途中。朱棣是在第五次亲征漠北时，死在榆木川，今内蒙古多伦一带，享年65岁，葬于长陵。</w:t>
      </w:r>
    </w:p>
    <w:p>
      <w:pPr>
        <w:ind w:left="0" w:right="0" w:firstLine="560"/>
        <w:spacing w:before="450" w:after="450" w:line="312" w:lineRule="auto"/>
      </w:pPr>
      <w:r>
        <w:rPr>
          <w:rFonts w:ascii="宋体" w:hAnsi="宋体" w:eastAsia="宋体" w:cs="宋体"/>
          <w:color w:val="000"/>
          <w:sz w:val="28"/>
          <w:szCs w:val="28"/>
        </w:rPr>
        <w:t xml:space="preserve">朱棣是继明朝开国皇帝朱元璋之后又一位雄才伟略的皇帝。</w:t>
      </w:r>
    </w:p>
    <w:p>
      <w:pPr>
        <w:ind w:left="0" w:right="0" w:firstLine="560"/>
        <w:spacing w:before="450" w:after="450" w:line="312" w:lineRule="auto"/>
      </w:pPr>
      <w:r>
        <w:rPr>
          <w:rFonts w:ascii="宋体" w:hAnsi="宋体" w:eastAsia="宋体" w:cs="宋体"/>
          <w:color w:val="000"/>
          <w:sz w:val="28"/>
          <w:szCs w:val="28"/>
        </w:rPr>
        <w:t xml:space="preserve">朱棣的陵寝长陵，位于天寿山主峰南侧的山腰处，是十三陵中规模最大、营建时间最长、保存最完整的一座皇陵。布局特点是“前方后圆”。“前方”指的是一组三进院落，“后圆”指的是宝城宝顶，也就是朱棣的坟墓。</w:t>
      </w:r>
    </w:p>
    <w:p>
      <w:pPr>
        <w:ind w:left="0" w:right="0" w:firstLine="560"/>
        <w:spacing w:before="450" w:after="450" w:line="312" w:lineRule="auto"/>
      </w:pPr>
      <w:r>
        <w:rPr>
          <w:rFonts w:ascii="宋体" w:hAnsi="宋体" w:eastAsia="宋体" w:cs="宋体"/>
          <w:color w:val="000"/>
          <w:sz w:val="28"/>
          <w:szCs w:val="28"/>
        </w:rPr>
        <w:t xml:space="preserve">前方这三进院落，第一进院落的大门是陵门，单檐歇山顶，面阔五间，中开三门，建于月台之上。第一进院落里现在能看到的只有一座碑亭。其他建筑都毁于清朝中期。</w:t>
      </w:r>
    </w:p>
    <w:p>
      <w:pPr>
        <w:ind w:left="0" w:right="0" w:firstLine="560"/>
        <w:spacing w:before="450" w:after="450" w:line="312" w:lineRule="auto"/>
      </w:pPr>
      <w:r>
        <w:rPr>
          <w:rFonts w:ascii="宋体" w:hAnsi="宋体" w:eastAsia="宋体" w:cs="宋体"/>
          <w:color w:val="000"/>
          <w:sz w:val="28"/>
          <w:szCs w:val="28"/>
        </w:rPr>
        <w:t xml:space="preserve">第二进院落的大门是裬恩门，进入裬恩门就看到了裬恩殿。</w:t>
      </w:r>
    </w:p>
    <w:p>
      <w:pPr>
        <w:ind w:left="0" w:right="0" w:firstLine="560"/>
        <w:spacing w:before="450" w:after="450" w:line="312" w:lineRule="auto"/>
      </w:pPr>
      <w:r>
        <w:rPr>
          <w:rFonts w:ascii="宋体" w:hAnsi="宋体" w:eastAsia="宋体" w:cs="宋体"/>
          <w:color w:val="000"/>
          <w:sz w:val="28"/>
          <w:szCs w:val="28"/>
        </w:rPr>
        <w:t xml:space="preserve">长陵的裬恩殿，上覆黄色琉璃瓦，重檐庑殿顶，开间，由60根金丝楠木大柱支撑，内铺“金砖”，占地面积达1938平方米。这么大的大殿，而且还都是金丝楠木的大柱，在国内的古建筑中实属罕见。金丝楠木本身就十分珍贵，长陵裬恩殿内的32根金柱，高达12.58米，直径都在1米上下。中间四根最粗，直径达1.124米，俩人相抱都无法合拢。而且明朝没有留下官修古建工程的标准。长陵的裬恩殿就成了研究明初官式建筑不可多得的实物，而却它是明十三陵中唯一保存完好的裬恩殿，非常值得游客到此参观。</w:t>
      </w:r>
    </w:p>
    <w:p>
      <w:pPr>
        <w:ind w:left="0" w:right="0" w:firstLine="560"/>
        <w:spacing w:before="450" w:after="450" w:line="312" w:lineRule="auto"/>
      </w:pPr>
      <w:r>
        <w:rPr>
          <w:rFonts w:ascii="宋体" w:hAnsi="宋体" w:eastAsia="宋体" w:cs="宋体"/>
          <w:color w:val="000"/>
          <w:sz w:val="28"/>
          <w:szCs w:val="28"/>
        </w:rPr>
        <w:t xml:space="preserve">过了裬恩殿，穿过内红门，我们就来到了第三进院落。首先可以看到棂星门，然后是石供案，案上放着石五供。它们分别是：中间是香炉、两侧是烛台、再两侧是香瓶。石五供的北面就是明楼。</w:t>
      </w:r>
    </w:p>
    <w:p>
      <w:pPr>
        <w:ind w:left="0" w:right="0" w:firstLine="560"/>
        <w:spacing w:before="450" w:after="450" w:line="312" w:lineRule="auto"/>
      </w:pPr>
      <w:r>
        <w:rPr>
          <w:rFonts w:ascii="宋体" w:hAnsi="宋体" w:eastAsia="宋体" w:cs="宋体"/>
          <w:color w:val="000"/>
          <w:sz w:val="28"/>
          <w:szCs w:val="28"/>
        </w:rPr>
        <w:t xml:space="preserve">明楼属于“后圆”部分，“后圆”指的是朱棣的陵寝。它由明楼、方城、宝城、宝顶(宝山)而组成。凡是您看到十三陵地区有这样一座明楼，就说明里它的后面埋葬着明朝的一位皇帝。</w:t>
      </w:r>
    </w:p>
    <w:p>
      <w:pPr>
        <w:ind w:left="0" w:right="0" w:firstLine="560"/>
        <w:spacing w:before="450" w:after="450" w:line="312" w:lineRule="auto"/>
      </w:pPr>
      <w:r>
        <w:rPr>
          <w:rFonts w:ascii="宋体" w:hAnsi="宋体" w:eastAsia="宋体" w:cs="宋体"/>
          <w:color w:val="000"/>
          <w:sz w:val="28"/>
          <w:szCs w:val="28"/>
        </w:rPr>
        <w:t xml:space="preserve">明楼是建在方城之上，重檐歇山顶，明楼内是“圣号碑”。碑首用篆字刻有“大明”字样，碑身上刻有“成祖文皇帝之陵”。碑身下面的碑座分四层，第一层二龙戏珠，然后是白云、群山、海水。“圣号碑”就相当于陵墓前的墓碑，说明里面埋葬的是成祖朱棣。</w:t>
      </w:r>
    </w:p>
    <w:p>
      <w:pPr>
        <w:ind w:left="0" w:right="0" w:firstLine="560"/>
        <w:spacing w:before="450" w:after="450" w:line="312" w:lineRule="auto"/>
      </w:pPr>
      <w:r>
        <w:rPr>
          <w:rFonts w:ascii="宋体" w:hAnsi="宋体" w:eastAsia="宋体" w:cs="宋体"/>
          <w:color w:val="000"/>
          <w:sz w:val="28"/>
          <w:szCs w:val="28"/>
        </w:rPr>
        <w:t xml:space="preserve">明楼的后面就是宝城宝顶。宝顶又叫宝山，人工夯土堆砌。宝山四周围有一圈城墙，高7.3米，上有垛口，周长是1千米，它叫宝城。宝山下就是地下宫殿。但长陵的地宫并没有打开，十三陵中唯一打开地下宫殿的是定陵，朱翊钧的陵墓。</w:t>
      </w:r>
    </w:p>
    <w:p>
      <w:pPr>
        <w:ind w:left="0" w:right="0" w:firstLine="560"/>
        <w:spacing w:before="450" w:after="450" w:line="312" w:lineRule="auto"/>
      </w:pPr>
      <w:r>
        <w:rPr>
          <w:rFonts w:ascii="宋体" w:hAnsi="宋体" w:eastAsia="宋体" w:cs="宋体"/>
          <w:color w:val="000"/>
          <w:sz w:val="28"/>
          <w:szCs w:val="28"/>
        </w:rPr>
        <w:t xml:space="preserve">原来在明初皇帝死后有一种殉葬制度，叫人殉制度。起源于原始社会，奴隶主要用大量的奴隶和牲畜作为陪葬品和自己一起下葬。明太祖朱元璋死后就实行了这种野蛮残暴的人殉制度。朱元璋死时，埋了38人;朱棣埋了16人;朱高炽埋了5人;朱瞻基埋了10人。陪皇帝殉葬的宫女或爱妃，被皇帝赐封家里为 “朝天女户”。到了明英宗朱祁镇才下诏废除这种人殉制度。</w:t>
      </w:r>
    </w:p>
    <w:p>
      <w:pPr>
        <w:ind w:left="0" w:right="0" w:firstLine="560"/>
        <w:spacing w:before="450" w:after="450" w:line="312" w:lineRule="auto"/>
      </w:pPr>
      <w:r>
        <w:rPr>
          <w:rFonts w:ascii="宋体" w:hAnsi="宋体" w:eastAsia="宋体" w:cs="宋体"/>
          <w:color w:val="000"/>
          <w:sz w:val="28"/>
          <w:szCs w:val="28"/>
        </w:rPr>
        <w:t xml:space="preserve">英宗朱祁镇昏庸无能。当过俘虏，丢了皇位，被敌人释放回京后，在太监的帮助下，利用计谋重新当上了皇帝。有俩年号一个正统，一个天顺。在明史上绝对不是个好皇帝，但他却废除了人殉制度，也算是在有生之年，做了件好事。</w:t>
      </w:r>
    </w:p>
    <w:p>
      <w:pPr>
        <w:ind w:left="0" w:right="0" w:firstLine="560"/>
        <w:spacing w:before="450" w:after="450" w:line="312" w:lineRule="auto"/>
      </w:pPr>
      <w:r>
        <w:rPr>
          <w:rFonts w:ascii="宋体" w:hAnsi="宋体" w:eastAsia="宋体" w:cs="宋体"/>
          <w:color w:val="000"/>
          <w:sz w:val="28"/>
          <w:szCs w:val="28"/>
        </w:rPr>
        <w:t xml:space="preserve">不过明十三陵地区殉葬宫女究竟葬在何处，尚未知晓，仍需后人考证。</w:t>
      </w:r>
    </w:p>
    <w:p>
      <w:pPr>
        <w:ind w:left="0" w:right="0" w:firstLine="560"/>
        <w:spacing w:before="450" w:after="450" w:line="312" w:lineRule="auto"/>
      </w:pPr>
      <w:r>
        <w:rPr>
          <w:rFonts w:ascii="宋体" w:hAnsi="宋体" w:eastAsia="宋体" w:cs="宋体"/>
          <w:color w:val="000"/>
          <w:sz w:val="28"/>
          <w:szCs w:val="28"/>
        </w:rPr>
        <w:t xml:space="preserve">好，明十三陵中长陵就给您介绍到这里。</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明十三陵导游词200字 明十三陵导游词500字篇十三</w:t>
      </w:r>
    </w:p>
    <w:p>
      <w:pPr>
        <w:ind w:left="0" w:right="0" w:firstLine="560"/>
        <w:spacing w:before="450" w:after="450" w:line="312" w:lineRule="auto"/>
      </w:pPr>
      <w:r>
        <w:rPr>
          <w:rFonts w:ascii="宋体" w:hAnsi="宋体" w:eastAsia="宋体" w:cs="宋体"/>
          <w:color w:val="000"/>
          <w:sz w:val="28"/>
          <w:szCs w:val="28"/>
        </w:rPr>
        <w:t xml:space="preserve">各位朋友，现在我为大家介绍一下定陵，定陵是十三陵中唯一打开地宫的陵，它是明朝第十三位皇帝朱翊钧和他的两位皇孝端和孝靖的合葬陵，位于天寿山的大峪山前，建成于公元1590年。</w:t>
      </w:r>
    </w:p>
    <w:p>
      <w:pPr>
        <w:ind w:left="0" w:right="0" w:firstLine="560"/>
        <w:spacing w:before="450" w:after="450" w:line="312" w:lineRule="auto"/>
      </w:pPr>
      <w:r>
        <w:rPr>
          <w:rFonts w:ascii="宋体" w:hAnsi="宋体" w:eastAsia="宋体" w:cs="宋体"/>
          <w:color w:val="000"/>
          <w:sz w:val="28"/>
          <w:szCs w:val="28"/>
        </w:rPr>
        <w:t xml:space="preserve">朱翊钧年号万历，意思是要做一万年的皇帝，虽然没有实现，但也创下了明朝皇帝的一项记录，即在位年数最长的皇帝。万历皇帝10岁继位，22岁就开始为自己修陵，建地宫。整个工程历时六年，耗银八百多万两。他在位48年，几乎不理朝政，终日沉缅于后宫，他好饮酒，经常酒醉杀人，死后葬在了定陵。</w:t>
      </w:r>
    </w:p>
    <w:p>
      <w:pPr>
        <w:ind w:left="0" w:right="0" w:firstLine="560"/>
        <w:spacing w:before="450" w:after="450" w:line="312" w:lineRule="auto"/>
      </w:pPr>
      <w:r>
        <w:rPr>
          <w:rFonts w:ascii="宋体" w:hAnsi="宋体" w:eastAsia="宋体" w:cs="宋体"/>
          <w:color w:val="000"/>
          <w:sz w:val="28"/>
          <w:szCs w:val="28"/>
        </w:rPr>
        <w:t xml:space="preserve">万历皇帝有两个皇后，孝端皇后和孝靖皇后。孝靖皇后死时只是一个贵妃，按明朝规定，皇贵妃死后不能入地宫，于是葬在了其它地方。皇太子继位后，追封孝靖为皇太后。孝端皇后和万历皇帝去世后，有将孝靖皇后迁葬到地宫。所以地宫中葬有一帝二后。定陵的地下宫殿于1957年被打开，出土文物3000余件，举世轰动。</w:t>
      </w:r>
    </w:p>
    <w:p>
      <w:pPr>
        <w:ind w:left="0" w:right="0" w:firstLine="560"/>
        <w:spacing w:before="450" w:after="450" w:line="312" w:lineRule="auto"/>
      </w:pPr>
      <w:r>
        <w:rPr>
          <w:rFonts w:ascii="宋体" w:hAnsi="宋体" w:eastAsia="宋体" w:cs="宋体"/>
          <w:color w:val="000"/>
          <w:sz w:val="28"/>
          <w:szCs w:val="28"/>
        </w:rPr>
        <w:t xml:space="preserve">目前，定陵已成为全国重点风景名胜区，4a级景点，每天都有来自世界各地的旅游者前来参观。</w:t>
      </w:r>
    </w:p>
    <w:p>
      <w:pPr>
        <w:ind w:left="0" w:right="0" w:firstLine="560"/>
        <w:spacing w:before="450" w:after="450" w:line="312" w:lineRule="auto"/>
      </w:pPr>
      <w:r>
        <w:rPr>
          <w:rFonts w:ascii="宋体" w:hAnsi="宋体" w:eastAsia="宋体" w:cs="宋体"/>
          <w:color w:val="000"/>
          <w:sz w:val="28"/>
          <w:szCs w:val="28"/>
        </w:rPr>
        <w:t xml:space="preserve">整个陵园原来由陵门、陵恩门、陵恩殿、明楼、宝城、宝顶及明楼前的左右配殿组成。历经近52019年的苍桑，原来的陵恩门及陵恩殿已毁，仅存基座。由于定陵的明楼为石质，不怕火烧、故至今保存完好。现在我们先来看一看陵恩门及陵恩殿遗址。各位，现在我们所站的位置即为定陵陵恩殿的遗址，现在还可以看到当年大殿的柱础。陵恩殿是用于祭祀的大殿，原来大殿内供有皇帝和皇后的牌位。定陵的陵恩门及陵恩殿在清兵入关时曾被焚毁，后来乾隆皇帝为了拢络汉人，重新修缮十三陵，但大多缩小了规模。据说乾隆使用了偷梁换柱的方法，把十三陵原来的粗大木料等运往清西陵及清东陵，用小型木料重修十三陵，所以要缩小规制，至今民间仍流传着“乾隆爷、心不公、拆大改小十三陵”的说法。</w:t>
      </w:r>
    </w:p>
    <w:p>
      <w:pPr>
        <w:ind w:left="0" w:right="0" w:firstLine="560"/>
        <w:spacing w:before="450" w:after="450" w:line="312" w:lineRule="auto"/>
      </w:pPr>
      <w:r>
        <w:rPr>
          <w:rFonts w:ascii="宋体" w:hAnsi="宋体" w:eastAsia="宋体" w:cs="宋体"/>
          <w:color w:val="000"/>
          <w:sz w:val="28"/>
          <w:szCs w:val="28"/>
        </w:rPr>
        <w:t xml:space="preserve">前面东西两个配殿内是十三陵出土文物展，第一陈列室主要展出了皇帝棺椁中出土的文物，包括谥宝、谥册、金冠、玉带、金银器皿、丝织品等。第二陈列室主要展出自两位皇后的棺椁中出土的文物，随葬品，包括凤冠、头饰、宝石及其它生前使用过的生活用品，现在各位可以免费参观，请不要在展室内拍照，摄像，谢谢大家的合作，咱们十分钟后在明楼前集合。</w:t>
      </w:r>
    </w:p>
    <w:p>
      <w:pPr>
        <w:ind w:left="0" w:right="0" w:firstLine="560"/>
        <w:spacing w:before="450" w:after="450" w:line="312" w:lineRule="auto"/>
      </w:pPr>
      <w:r>
        <w:rPr>
          <w:rFonts w:ascii="宋体" w:hAnsi="宋体" w:eastAsia="宋体" w:cs="宋体"/>
          <w:color w:val="000"/>
          <w:sz w:val="28"/>
          <w:szCs w:val="28"/>
        </w:rPr>
        <w:t xml:space="preserve">(在明楼下)</w:t>
      </w:r>
    </w:p>
    <w:p>
      <w:pPr>
        <w:ind w:left="0" w:right="0" w:firstLine="560"/>
        <w:spacing w:before="450" w:after="450" w:line="312" w:lineRule="auto"/>
      </w:pPr>
      <w:r>
        <w:rPr>
          <w:rFonts w:ascii="宋体" w:hAnsi="宋体" w:eastAsia="宋体" w:cs="宋体"/>
          <w:color w:val="000"/>
          <w:sz w:val="28"/>
          <w:szCs w:val="28"/>
        </w:rPr>
        <w:t xml:space="preserve">各位请看，这就是定陵的明楼，明楼是一个陵的标志性建筑，也是每个陵的最高建筑，为什么定陵的明楼能保存如此完好呢?刚才我们已经说了，这座明楼看起来斗、拱、梁、枋俱全，再加上油漆彩绘象是木结构的，但实际上完全是石制的，故不怕火烧，不怕日晒雨淋，所以保存相当完好。明楼的两侧连接环绕着周长800米的围墙，它叫宝城，在宝城的正中的高大土丘被称为宝顶，在宝顶下方即是地宫了。现在，请各位随我上宝城，我给大家讲一讲定陵发掘的经过。各位朋友，请到这里来，大家肯定很关心当年发掘定陵地宫的情况，这得从1955年说起。当时北京市委的几位领导及我国著名的学者吴晗、郭沫若、沈雁冰等人联合上书国务院，建议发掘明陵，以研究明史。经周总理的批示后，成立了发掘委员会，发掘队长是年仅29岁的赵其昌。发掘工作于1956年5月正式开始。</w:t>
      </w:r>
    </w:p>
    <w:p>
      <w:pPr>
        <w:ind w:left="0" w:right="0" w:firstLine="560"/>
        <w:spacing w:before="450" w:after="450" w:line="312" w:lineRule="auto"/>
      </w:pPr>
      <w:r>
        <w:rPr>
          <w:rFonts w:ascii="宋体" w:hAnsi="宋体" w:eastAsia="宋体" w:cs="宋体"/>
          <w:color w:val="000"/>
          <w:sz w:val="28"/>
          <w:szCs w:val="28"/>
        </w:rPr>
        <w:t xml:space="preserve">各位请看!发掘队首先从宝城西侧了一条探沟。很遗憾，一无所获。后来又挖了一条更长，更宽的探沟，当挖到7.5米的时候，发现了一块小石碑，上刻“此石至金刚墙前皮十六丈，深三丈五尺”的字样。发掘队按小石碑提供的线索，在正对明楼的中轴线上又挖了第三条探沟。于1957年5月在隧道的尽头发现了金刚墙。拆开金刚墙进入与地宫的过渡的隧道券，当然大家兴奋极了，一年的汗水和心血终于有了回报。突然，人们一片沉寂，怎么了?原来呀，在大家面前赫然出现两扇巨大的坚闭的汉白玉石门。每扇石门高有三米三，宽有一米八，有四吨重，门上有青铜门梁，用人力无法推开。更糟的是，人们发现在石门的背后还有一块长条小石碑似的“顶门杠”，死死地顶在门后，怎么办?危难之处总会有人显身手。忽然，有人说：“让我来试试!”大家回头一看，哟!一个小伙子从人群中走出来。信不信由你，他只用了一根木条及一些铁丝，不到5分钟便打开了大门，真神了!就这样，这座沉睡了337年的地宫被打开了，那么到底那位年轻人是怎么打开地宫大门的，地宫内有什么呢?好!现在我们就去揭开地宫秘密。</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明十三陵导游词200字 明十三陵导游词500字篇十四</w:t>
      </w:r>
    </w:p>
    <w:p>
      <w:pPr>
        <w:ind w:left="0" w:right="0" w:firstLine="560"/>
        <w:spacing w:before="450" w:after="450" w:line="312" w:lineRule="auto"/>
      </w:pPr>
      <w:r>
        <w:rPr>
          <w:rFonts w:ascii="宋体" w:hAnsi="宋体" w:eastAsia="宋体" w:cs="宋体"/>
          <w:color w:val="000"/>
          <w:sz w:val="28"/>
          <w:szCs w:val="28"/>
        </w:rPr>
        <w:t xml:space="preserve">各位，现在我们在定陵地宫的左配殿内，这座地宫是万历皇帝和他的两位皇后，孝端和孝靖的寝宫，它位于宝顶下27米，完工于1590年，至今已有 410多年的历史了，地宫总面积为1195平方米，分为前、中、后、左、右五个大殿，这是地宫的左配殿，理论上是放置皇后棺椁的殿堂，但当打开地下宫殿时，发掘者们发现皇后的棺椁并不在这里，而且左配殿内是空的，这是怎么回事儿呢?原来，这是根据明朝的祖制，即虽然地宫设左右配殿，但不用，而是把帝后的棺樽都放在后殿。各位请看，这个大石台叫做棺床，棺床的正中有个长方形的孔穴，那是做什么用的呢?这个小洞穴名叫“金井”，是为皇帝的“金井玉葬”之制而设。所谓“金井玉葬”就是要在棺床上设“金井”并放置玉石，这是古代最高级别的葬制，只有帝后才能享用，普通人家即使是高级官员也不能享有这种级别的葬制。“金井”中放的是金子吗?“玉葬”的玉是真的吗?其实，金井中的“金子”只不过是一把黄土，在地宫建成后再把这把土放在预留的“井”内，即成“金井”，取善始善终之意，美化帝后们都是善始善终之人。另外“金井”中的“金”为土，而“井”象征水，即有水有土，而有水就有了生命，有土就有了生命之根基，有了水土就有了江山社稷，故“金井”象征皇帝在死后仍为人主，虽死犹生。再说皇帝是龙，龙能上天，也能入地，能屈能伸，设“金井”是为了接地气，而井中必有水，若有水，真龙就能复生，重上九天，正是“金鳞岂为池中物，一遇风动便化龙”。所以设“金井”又象征皇帝能够复活，再统天下。那么玉石是真的吗? 怎么说呢，那些玉石都是些璞，即未剖开之玉或含玉的石头，剖开后可能极其普通，也可能价值连城，之所以在棺椁旁放此玉石，既有美好的象征，又有实际的作用，既象征高贵，又能起到防潮的效果，避免棺椁及尸体腐烂。那么，皇帝和皇后的棺椁到底在什么地方呢?我现在就带大家去参观。</w:t>
      </w:r>
    </w:p>
    <w:p>
      <w:pPr>
        <w:ind w:left="0" w:right="0" w:firstLine="560"/>
        <w:spacing w:before="450" w:after="450" w:line="312" w:lineRule="auto"/>
      </w:pPr>
      <w:r>
        <w:rPr>
          <w:rFonts w:ascii="宋体" w:hAnsi="宋体" w:eastAsia="宋体" w:cs="宋体"/>
          <w:color w:val="000"/>
          <w:sz w:val="28"/>
          <w:szCs w:val="28"/>
        </w:rPr>
        <w:t xml:space="preserve">(在地宫后殿)</w:t>
      </w:r>
    </w:p>
    <w:p>
      <w:pPr>
        <w:ind w:left="0" w:right="0" w:firstLine="560"/>
        <w:spacing w:before="450" w:after="450" w:line="312" w:lineRule="auto"/>
      </w:pPr>
      <w:r>
        <w:rPr>
          <w:rFonts w:ascii="宋体" w:hAnsi="宋体" w:eastAsia="宋体" w:cs="宋体"/>
          <w:color w:val="000"/>
          <w:sz w:val="28"/>
          <w:szCs w:val="28"/>
        </w:rPr>
        <w:t xml:space="preserve">各位朋友，现在我们来到了地下宫殿最精华的部分，这里是地宫的后殿，在打开地宫时，人们发现帝后的棺椁都放在这里，中间最大的棺椁是万历皇帝的，两旁的是孝端和孝靖皇后的。两侧还陈放着26个红漆木箱，里面放的是陪葬品，当年经过整理，共出土3000多件出土文物，大概包括以下几种物品，一是帝后生前用过的物品，如衣服、玉带、冠冕及日用品等;二是帝后们生前喜爱的物品，如宝剑、装饰物;三是奢侈品，如珍珠、玉石、金锭、银锭等;四是冥器，如银酒具、木桶、木马等。打开地宫时，由于地宫渗水，帝后的棺椁及装随葬品的木箱子已经腐烂，帝后的骨架还在，各位，现在我们看到的都是复制品。您也许要问，后来人们把原来的棺椁及帝后的骨架放在什么地方啦?在博物馆吗?不幸的是我们再也看不到那些文物了，因为地宫刚刚被发掘就爆发了史无前例的文化大革命，这地宫内的文物当然与文化有关，既然有关，某些东西就会成为“革命的对象”，于是倒霉的万历皇帝和皇后们被当成地主阶级的代表，革命小将们为将革命进行到底，竞把帝后的棺椁抬出并扔掉，将帝后的尸骨付之一炬，多么惨烈、滑稽又令人回味的一幕呀!倘若时间能够倒流，我真希望小将们会说：“……曾经有万历皇帝的尸骨在我们面前，但我们没有把它当成文物保护起来，让它再也无法挽回，人世间最大的痛苦莫过于此，如果再给我们一次机会，我们会说：不能烧!一定要保护起来。如果要让我们把这些文物保存的时间加个年限的话，我希望是一万年……”真的希望这样的悲剧不要再发生了。好!下面请各位随我到地宫的中殿参观。</w:t>
      </w:r>
    </w:p>
    <w:p>
      <w:pPr>
        <w:ind w:left="0" w:right="0" w:firstLine="560"/>
        <w:spacing w:before="450" w:after="450" w:line="312" w:lineRule="auto"/>
      </w:pPr>
      <w:r>
        <w:rPr>
          <w:rFonts w:ascii="宋体" w:hAnsi="宋体" w:eastAsia="宋体" w:cs="宋体"/>
          <w:color w:val="000"/>
          <w:sz w:val="28"/>
          <w:szCs w:val="28"/>
        </w:rPr>
        <w:t xml:space="preserve">(在地宫的中殿，皇后的宝座旁，因为万历皇帝的宝座旁地方窄，不利于讲解)</w:t>
      </w:r>
    </w:p>
    <w:p>
      <w:pPr>
        <w:ind w:left="0" w:right="0" w:firstLine="560"/>
        <w:spacing w:before="450" w:after="450" w:line="312" w:lineRule="auto"/>
      </w:pPr>
      <w:r>
        <w:rPr>
          <w:rFonts w:ascii="宋体" w:hAnsi="宋体" w:eastAsia="宋体" w:cs="宋体"/>
          <w:color w:val="000"/>
          <w:sz w:val="28"/>
          <w:szCs w:val="28"/>
        </w:rPr>
        <w:t xml:space="preserve">各位!这是地宫的中殿，当年被打开时，里面有三座汉白玉的宝座，呈“品”字形陈列，现在为了参观方便，摆成了“三”字形，万历皇帝的宝座雕有云龙图案，两位皇后的宝座刻有翔凤图案，此外在每个宝座之前都有五个琉璃摆件，即一个香炉，一对烛台及一对花瓶，称为“五供”，是专门供奉那些*的人而设。此外还有一个云龙大瓷缸，它是做什么用的呢?养金鱼的?不可能，也太浪漫了吧!防火的?要是放在木结构大殿内倒是可能，可这座地宫是地地道道的石制宫殿，不可能着火，那么这些瓷缸是些聋子的耳朵——摆设?当然不是，它们就是人们所说的万年灯，也叫长明灯，当年里面装满香油，在关闭地宫大门前点燃整座地宫，灯火通明，亮如白昼，象征大明江山，象征长明之灯万年不灭、万世相传，不过没有氧气怎能长明?所以打开地宫之时，万年灯已灭，缸内的油层表面也已经凝固。现在摆在这里的是复制品，下面我们到前殿去参观一下。</w:t>
      </w:r>
    </w:p>
    <w:p>
      <w:pPr>
        <w:ind w:left="0" w:right="0" w:firstLine="560"/>
        <w:spacing w:before="450" w:after="450" w:line="312" w:lineRule="auto"/>
      </w:pPr>
      <w:r>
        <w:rPr>
          <w:rFonts w:ascii="宋体" w:hAnsi="宋体" w:eastAsia="宋体" w:cs="宋体"/>
          <w:color w:val="000"/>
          <w:sz w:val="28"/>
          <w:szCs w:val="28"/>
        </w:rPr>
        <w:t xml:space="preserve">(在地宫的前殿门口，石门旁)</w:t>
      </w:r>
    </w:p>
    <w:p>
      <w:pPr>
        <w:ind w:left="0" w:right="0" w:firstLine="560"/>
        <w:spacing w:before="450" w:after="450" w:line="312" w:lineRule="auto"/>
      </w:pPr>
      <w:r>
        <w:rPr>
          <w:rFonts w:ascii="宋体" w:hAnsi="宋体" w:eastAsia="宋体" w:cs="宋体"/>
          <w:color w:val="000"/>
          <w:sz w:val="28"/>
          <w:szCs w:val="28"/>
        </w:rPr>
        <w:t xml:space="preserve">各位朋友，现在是揭开“如何打开地宫之门”谜底的时候了，刚才我们说过地宫的两扇大石门被一个小伙子在五分钟之内巧妙地打开，还记得吗?</w:t>
      </w:r>
    </w:p>
    <w:p>
      <w:pPr>
        <w:ind w:left="0" w:right="0" w:firstLine="560"/>
        <w:spacing w:before="450" w:after="450" w:line="312" w:lineRule="auto"/>
      </w:pPr>
      <w:r>
        <w:rPr>
          <w:rFonts w:ascii="宋体" w:hAnsi="宋体" w:eastAsia="宋体" w:cs="宋体"/>
          <w:color w:val="000"/>
          <w:sz w:val="28"/>
          <w:szCs w:val="28"/>
        </w:rPr>
        <w:t xml:space="preserve">首先请各位看一看我们眼前的大门，这就是当年那两扇石门，怎么样，够重吧?</w:t>
      </w:r>
    </w:p>
    <w:p>
      <w:pPr>
        <w:ind w:left="0" w:right="0" w:firstLine="560"/>
        <w:spacing w:before="450" w:after="450" w:line="312" w:lineRule="auto"/>
      </w:pPr>
      <w:r>
        <w:rPr>
          <w:rFonts w:ascii="宋体" w:hAnsi="宋体" w:eastAsia="宋体" w:cs="宋体"/>
          <w:color w:val="000"/>
          <w:sz w:val="28"/>
          <w:szCs w:val="28"/>
        </w:rPr>
        <w:t xml:space="preserve">门后的这块长条石就是当时从门后顶住大石门的顶门石，又称“自来石”。整座地宫中有七扇大门，每扇大门后都顶有一块自来石，为什么叫它自来石呢?是因为地面上有凹槽，在关门前自来石的下部放在地面凹槽内，斜靠在石门上，石门的背后也有预先根据自来石的高度及倾斜度而做好的凸槽，当关闭大门时，自来石就“自己”“来”到了该到的位置，即大石门后的凸槽下，故称其为“自来石”。可想而知这自来石不仅从后面顶住石门，而且上有凸槽，下有凹槽，相当稳定。</w:t>
      </w:r>
    </w:p>
    <w:p>
      <w:pPr>
        <w:ind w:left="0" w:right="0" w:firstLine="560"/>
        <w:spacing w:before="450" w:after="450" w:line="312" w:lineRule="auto"/>
      </w:pPr>
      <w:r>
        <w:rPr>
          <w:rFonts w:ascii="宋体" w:hAnsi="宋体" w:eastAsia="宋体" w:cs="宋体"/>
          <w:color w:val="000"/>
          <w:sz w:val="28"/>
          <w:szCs w:val="28"/>
        </w:rPr>
        <w:t xml:space="preserve">那么怎么可能用5分钟将厚重的石门打开呢?俗话说：“公欲善其事，必先利其器”，找个合适的工具是最重要的，在打开地宫大门时使用的是什么“神密武器”呢?这武器专业术语叫“拐钉钥匙”，怎么样?听起来够专业吧?其实那“拐钉钥匙”就是一根绑着铁丝的硬木条儿。不过话得这么说：“不管木条钥匙，还是铁钥匙，打开大门就是好钥匙”，对吧?</w:t>
      </w:r>
    </w:p>
    <w:p>
      <w:pPr>
        <w:ind w:left="0" w:right="0" w:firstLine="560"/>
        <w:spacing w:before="450" w:after="450" w:line="312" w:lineRule="auto"/>
      </w:pPr>
      <w:r>
        <w:rPr>
          <w:rFonts w:ascii="宋体" w:hAnsi="宋体" w:eastAsia="宋体" w:cs="宋体"/>
          <w:color w:val="000"/>
          <w:sz w:val="28"/>
          <w:szCs w:val="28"/>
        </w:rPr>
        <w:t xml:space="preserve">下面，我给大家讲一讲打开大石门的经过。原来“没有不透风儿的墙，也没有不留缝儿的门”打开地宫的关键就在于两扇大门之间有个缝隙，而且可以插入一根木条儿，工作的程序是这样的：第一步，将硬木条插入门缝中，轻轻用力将石门后的自来石从门后的槽内顶起，并保持原位置;第二步，轻推两扇石门，直到能将手伸入为止;第三步，将绑在木条上的铁丝做成一个长方形的套，从自来石的上部将其套住，这样既保证推门时自来石不会从后面翻倒，损坏文物，又不影响进一步推开地宫大门;第四步，一边进一步推开大门，一边用力将被套住的自来石往侧面拽动，目的是让自来石的下端出凹槽，失去支点，以便打开其中一扇大门;第五步，当大门打开的程度可以钻进一个人时，下面的问题就迎刃而解了。现在大家知道了打开地宫大门的方法了，也就知道了关闭地宫大门的方法，只要反其道而行之便是。</w:t>
      </w:r>
    </w:p>
    <w:p>
      <w:pPr>
        <w:ind w:left="0" w:right="0" w:firstLine="560"/>
        <w:spacing w:before="450" w:after="450" w:line="312" w:lineRule="auto"/>
      </w:pPr>
      <w:r>
        <w:rPr>
          <w:rFonts w:ascii="宋体" w:hAnsi="宋体" w:eastAsia="宋体" w:cs="宋体"/>
          <w:color w:val="000"/>
          <w:sz w:val="28"/>
          <w:szCs w:val="28"/>
        </w:rPr>
        <w:t xml:space="preserve">讲到这里大家可能还会有个疑问，你说的轻巧，那么重的大门怎么可能会被轻易地推开?其实，地宫的大门在设计上是很科学的，也就是说皇帝虽然不懂科学道理，但这是劳动人民智慧的结晶。请看这两扇石门，从门轴到门沿逐渐变薄，这就使得每一扇石门的重心都偏向门轴，各位还记得一个物理公式吗?即：动力乘以动力臂等于阻力乘以阻力臂，即重心越是偏向门轴，动力臂就越长，动力臂越长，动力越小，所以人们用不大的力便可以将很重的门推开，怎么样?对设计者们的才智心服口服吧?</w:t>
      </w:r>
    </w:p>
    <w:p>
      <w:pPr>
        <w:ind w:left="0" w:right="0" w:firstLine="560"/>
        <w:spacing w:before="450" w:after="450" w:line="312" w:lineRule="auto"/>
      </w:pPr>
      <w:r>
        <w:rPr>
          <w:rFonts w:ascii="宋体" w:hAnsi="宋体" w:eastAsia="宋体" w:cs="宋体"/>
          <w:color w:val="000"/>
          <w:sz w:val="28"/>
          <w:szCs w:val="28"/>
        </w:rPr>
        <w:t xml:space="preserve">听到这儿，有些朋友在兴奋之余多少会有些失望，为什么呢?因为在打开地宫时既没有惊险电影里所描写的重重机关，防不胜防的暗器，也没有传说中的为了防止营建皇陵者泄露皇陵的秘密而把施工者活埋或封闭在地宫墓穴中的事情，似乎失去了惊险刺激的味道，其实这也很好理解，因为万历皇帝认为大明江山气数远远未尽，借他们十个胆子也没有人敢挖皇陵，甚至想都没人敢想，既是这样，又何必设机关、暗器，杀死筑陵者，而让天下人耻笑，所以难免让您有点失望。</w:t>
      </w:r>
    </w:p>
    <w:p>
      <w:pPr>
        <w:ind w:left="0" w:right="0" w:firstLine="560"/>
        <w:spacing w:before="450" w:after="450" w:line="312" w:lineRule="auto"/>
      </w:pPr>
      <w:r>
        <w:rPr>
          <w:rFonts w:ascii="宋体" w:hAnsi="宋体" w:eastAsia="宋体" w:cs="宋体"/>
          <w:color w:val="000"/>
          <w:sz w:val="28"/>
          <w:szCs w:val="28"/>
        </w:rPr>
        <w:t xml:space="preserve">好!地宫讲解到此结束，谢谢大家的合作，现在请各位出——宫——。</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明十三陵导游词200字 明十三陵导游词500字篇十五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十三陵是明朝十三代皇帝及皇后之陵墓的简称，在北京西北约44公里的昌平县天寿山下的小盆地上，面积约40平方公里。从德胜门驱车直下，向北经沙河、昌平就可到达十三陵了。</w:t>
      </w:r>
    </w:p>
    <w:p>
      <w:pPr>
        <w:ind w:left="0" w:right="0" w:firstLine="560"/>
        <w:spacing w:before="450" w:after="450" w:line="312" w:lineRule="auto"/>
      </w:pPr>
      <w:r>
        <w:rPr>
          <w:rFonts w:ascii="宋体" w:hAnsi="宋体" w:eastAsia="宋体" w:cs="宋体"/>
          <w:color w:val="000"/>
          <w:sz w:val="28"/>
          <w:szCs w:val="28"/>
        </w:rPr>
        <w:t xml:space="preserve">十三座墓陵的建筑布局、规制等基本相同，只在面积大小、建筑繁简等方面略有差异。其中明成祖朱棣所葬之墓——长陵，是十三陵中规模最大的。长陵建于明永乐十一年(1420xx年)，陵内有主要建筑棱恩殿、明楼和宝顶。棱恩殿为我国现存形体最大的一座木结构建筑。定陵是明神宗朱翊均的安寝之地，是十三陵中唯一被发掘的陵墓，著名的十三陵地下宫殿就在这里。定陵修建于万历十二年(1584年)，规模宏大，仅当年役使的军卒、工匠就达三万余人。地下宫殿的发掘，出土了大量珍贵的文物，成为研究明代历史的宝贵资料。另一座明陵——永陵，是明世宗朱厚聪的陵寝，其规模虽不及长陵，但构造精美细致，其主要建筑明楼，为十三陵建筑之冠。</w:t>
      </w:r>
    </w:p>
    <w:p>
      <w:pPr>
        <w:ind w:left="0" w:right="0" w:firstLine="560"/>
        <w:spacing w:before="450" w:after="450" w:line="312" w:lineRule="auto"/>
      </w:pPr>
      <w:r>
        <w:rPr>
          <w:rFonts w:ascii="宋体" w:hAnsi="宋体" w:eastAsia="宋体" w:cs="宋体"/>
          <w:color w:val="000"/>
          <w:sz w:val="28"/>
          <w:szCs w:val="28"/>
        </w:rPr>
        <w:t xml:space="preserve">十三陵除以上景点供游人观览外，还有著名的石牌楼(为我国最大的古石坊)及造型细腻、栩栩如生的石象生。1958年修建的十三陵水库，更给十三陵增添了新的光彩，成为夏季旅游的好去处。十三陵第九号皇陵——昭陵，也从1985年开始修复，1989年11月1日修复完毕，对外开放。十三陵为1961年国务院公布的第一批全国重点文物保护单位之一。</w:t>
      </w:r>
    </w:p>
    <w:p>
      <w:pPr>
        <w:ind w:left="0" w:right="0" w:firstLine="560"/>
        <w:spacing w:before="450" w:after="450" w:line="312" w:lineRule="auto"/>
      </w:pPr>
      <w:r>
        <w:rPr>
          <w:rFonts w:ascii="宋体" w:hAnsi="宋体" w:eastAsia="宋体" w:cs="宋体"/>
          <w:color w:val="000"/>
          <w:sz w:val="28"/>
          <w:szCs w:val="28"/>
        </w:rPr>
        <w:t xml:space="preserve">明十三陵，世界文化遗产，全国重点文物保护单位，国家重点风景名胜区，国家aaaaa级旅游景区。</w:t>
      </w:r>
    </w:p>
    <w:p>
      <w:pPr>
        <w:ind w:left="0" w:right="0" w:firstLine="560"/>
        <w:spacing w:before="450" w:after="450" w:line="312" w:lineRule="auto"/>
      </w:pPr>
      <w:r>
        <w:rPr>
          <w:rFonts w:ascii="宋体" w:hAnsi="宋体" w:eastAsia="宋体" w:cs="宋体"/>
          <w:color w:val="000"/>
          <w:sz w:val="28"/>
          <w:szCs w:val="28"/>
        </w:rPr>
        <w:t xml:space="preserve">明十三陵坐落于北京市昌平区天寿山麓，总面积一百二十余平方公里，距离天安门约五十公里。自永乐七年(1409)五月始作长陵，到明朝最后一帝崇祯葬入思陵止，其间230多年，先后修建了十三座皇帝陵墓、七座妃子墓、一座太监墓。共埋葬了十三位皇帝、二十三位皇后、二位太子、三十余名妃嫔、两位太监。</w:t>
      </w:r>
    </w:p>
    <w:p>
      <w:pPr>
        <w:ind w:left="0" w:right="0" w:firstLine="560"/>
        <w:spacing w:before="450" w:after="450" w:line="312" w:lineRule="auto"/>
      </w:pPr>
      <w:r>
        <w:rPr>
          <w:rFonts w:ascii="宋体" w:hAnsi="宋体" w:eastAsia="宋体" w:cs="宋体"/>
          <w:color w:val="000"/>
          <w:sz w:val="28"/>
          <w:szCs w:val="28"/>
        </w:rPr>
        <w:t xml:space="preserve">明十三陵坐落于天寿山麓。总面积一百二十余平方公里。距离北京约五十公里。十三陵地处东、西、北三面环山的小盆地之中，陵区周围群山环抱，中部为平原，陵前有小河曲折蜿蜒，山明水秀，景色宜人。</w:t>
      </w:r>
    </w:p>
    <w:p>
      <w:pPr>
        <w:ind w:left="0" w:right="0" w:firstLine="560"/>
        <w:spacing w:before="450" w:after="450" w:line="312" w:lineRule="auto"/>
      </w:pPr>
      <w:r>
        <w:rPr>
          <w:rFonts w:ascii="宋体" w:hAnsi="宋体" w:eastAsia="宋体" w:cs="宋体"/>
          <w:color w:val="000"/>
          <w:sz w:val="28"/>
          <w:szCs w:val="28"/>
        </w:rPr>
        <w:t xml:space="preserve">这里自永乐七年(1409)五月始作长陵，到明朝最后一帝崇祯葬入思陵止，其间230多年，先后修建了十三座皇帝陵墓、七座妃子墓、一座太监墓。共埋葬了十三位皇帝、二十三位皇后、二位太子、三十余名妃嫔、一位太监。</w:t>
      </w:r>
    </w:p>
    <w:p>
      <w:pPr>
        <w:ind w:left="0" w:right="0" w:firstLine="560"/>
        <w:spacing w:before="450" w:after="450" w:line="312" w:lineRule="auto"/>
      </w:pPr>
      <w:r>
        <w:rPr>
          <w:rFonts w:ascii="宋体" w:hAnsi="宋体" w:eastAsia="宋体" w:cs="宋体"/>
          <w:color w:val="000"/>
          <w:sz w:val="28"/>
          <w:szCs w:val="28"/>
        </w:rPr>
        <w:t xml:space="preserve">十三座皇陵均依山而筑，分别建在东、西、北三面的山麓上，形成了体系完整、规模宏大、气势磅礴的陵寝建筑群。明代术士认为，这里是\"风水\"胜境，绝佳\"吉壤\"。因此被明朝选为营建皇陵的\"万年寿域\"。</w:t>
      </w:r>
    </w:p>
    <w:p>
      <w:pPr>
        <w:ind w:left="0" w:right="0" w:firstLine="560"/>
        <w:spacing w:before="450" w:after="450" w:line="312" w:lineRule="auto"/>
      </w:pPr>
      <w:r>
        <w:rPr>
          <w:rFonts w:ascii="宋体" w:hAnsi="宋体" w:eastAsia="宋体" w:cs="宋体"/>
          <w:color w:val="000"/>
          <w:sz w:val="28"/>
          <w:szCs w:val="28"/>
        </w:rPr>
        <w:t xml:space="preserve">该陵园建于1409～1644年，距今已有300～500多年历史。陵区占地面积达40平方公里，是中国乃至世界现存规模最大、帝后陵寝最多的一处皇陵建筑群。明代时，于途中的沙河镇北，建有七孔石造\"朝宗桥\"。在镇东，则筑有壮丽的\"巩华城\"。该城原为嘉靖皇帝祭陵时中途休息的行宫，现仅存遗址。</w:t>
      </w:r>
    </w:p>
    <w:p>
      <w:pPr>
        <w:ind w:left="0" w:right="0" w:firstLine="560"/>
        <w:spacing w:before="450" w:after="450" w:line="312" w:lineRule="auto"/>
      </w:pPr>
      <w:r>
        <w:rPr>
          <w:rFonts w:ascii="宋体" w:hAnsi="宋体" w:eastAsia="宋体" w:cs="宋体"/>
          <w:color w:val="000"/>
          <w:sz w:val="28"/>
          <w:szCs w:val="28"/>
        </w:rPr>
        <w:t xml:space="preserve">景区简介</w:t>
      </w:r>
    </w:p>
    <w:p>
      <w:pPr>
        <w:ind w:left="0" w:right="0" w:firstLine="560"/>
        <w:spacing w:before="450" w:after="450" w:line="312" w:lineRule="auto"/>
      </w:pPr>
      <w:r>
        <w:rPr>
          <w:rFonts w:ascii="宋体" w:hAnsi="宋体" w:eastAsia="宋体" w:cs="宋体"/>
          <w:color w:val="000"/>
          <w:sz w:val="28"/>
          <w:szCs w:val="28"/>
        </w:rPr>
        <w:t xml:space="preserve">明十三陵坐落于天寿山麓。总面积一百二十余平方公里。距离北京约五十公里。十三陵地处东、西、北三面环山的小盆地之中，陵区周围群山环抱，中部为平原，陵前有小河曲折蜿蜒，山明水秀，景色宜人。</w:t>
      </w:r>
    </w:p>
    <w:p>
      <w:pPr>
        <w:ind w:left="0" w:right="0" w:firstLine="560"/>
        <w:spacing w:before="450" w:after="450" w:line="312" w:lineRule="auto"/>
      </w:pPr>
      <w:r>
        <w:rPr>
          <w:rFonts w:ascii="宋体" w:hAnsi="宋体" w:eastAsia="宋体" w:cs="宋体"/>
          <w:color w:val="000"/>
          <w:sz w:val="28"/>
          <w:szCs w:val="28"/>
        </w:rPr>
        <w:t xml:space="preserve">这里自永乐七年(1409)五月始作长陵，到明朝最后一帝崇祯葬入思陵止，其间230多年，先后修建了十三座皇帝陵墓、七座妃子墓、一座太监墓。共埋葬了十三位皇帝、二十三位皇后、二位太子、三十余名妃嫔、一位太监。</w:t>
      </w:r>
    </w:p>
    <w:p>
      <w:pPr>
        <w:ind w:left="0" w:right="0" w:firstLine="560"/>
        <w:spacing w:before="450" w:after="450" w:line="312" w:lineRule="auto"/>
      </w:pPr>
      <w:r>
        <w:rPr>
          <w:rFonts w:ascii="宋体" w:hAnsi="宋体" w:eastAsia="宋体" w:cs="宋体"/>
          <w:color w:val="000"/>
          <w:sz w:val="28"/>
          <w:szCs w:val="28"/>
        </w:rPr>
        <w:t xml:space="preserve">十三座皇陵均依山而筑，分别建在东、西、北三面的山麓上，形成了体系完整、规模宏大、气势磅礴的陵寝建筑群。明代术士认为，这里是\"风水\"胜境，绝佳\"吉壤\"。因此被明朝选为营建皇陵的\"万年寿域\"。</w:t>
      </w:r>
    </w:p>
    <w:p>
      <w:pPr>
        <w:ind w:left="0" w:right="0" w:firstLine="560"/>
        <w:spacing w:before="450" w:after="450" w:line="312" w:lineRule="auto"/>
      </w:pPr>
      <w:r>
        <w:rPr>
          <w:rFonts w:ascii="宋体" w:hAnsi="宋体" w:eastAsia="宋体" w:cs="宋体"/>
          <w:color w:val="000"/>
          <w:sz w:val="28"/>
          <w:szCs w:val="28"/>
        </w:rPr>
        <w:t xml:space="preserve">该陵园建于1409～1644年，距今已有300～500多年历史。陵区占地面积达40平方公里，是中国乃至世界现存规模最大、帝后陵寝最多的一处皇陵建筑群。明代时，于途中的沙河镇北，建有七孔石造\"朝宗桥\"。在镇东，则筑有壮丽的\"巩华城\"。该城原为嘉靖皇帝祭陵时中途休息的行宫，现仅存遗址。[1]</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明十三陵是中国明朝皇帝的墓葬群，坐落在北京西北郊昌平区境内的燕山山麓的天寿山。</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明十三陵建于1409～1645年，陵区占地面积达40平方公里。</w:t>
      </w:r>
    </w:p>
    <w:p>
      <w:pPr>
        <w:ind w:left="0" w:right="0" w:firstLine="560"/>
        <w:spacing w:before="450" w:after="450" w:line="312" w:lineRule="auto"/>
      </w:pPr>
      <w:r>
        <w:rPr>
          <w:rFonts w:ascii="宋体" w:hAnsi="宋体" w:eastAsia="宋体" w:cs="宋体"/>
          <w:color w:val="000"/>
          <w:sz w:val="28"/>
          <w:szCs w:val="28"/>
        </w:rPr>
        <w:t xml:space="preserve">中华人民共和国成立后，政府为了保护这一文物古迹，从解放初期就开始进行维修，并将十三陵作为全国重点文物加以保护。</w:t>
      </w:r>
    </w:p>
    <w:p>
      <w:pPr>
        <w:ind w:left="0" w:right="0" w:firstLine="560"/>
        <w:spacing w:before="450" w:after="450" w:line="312" w:lineRule="auto"/>
      </w:pPr>
      <w:r>
        <w:rPr>
          <w:rFonts w:ascii="宋体" w:hAnsi="宋体" w:eastAsia="宋体" w:cs="宋体"/>
          <w:color w:val="000"/>
          <w:sz w:val="28"/>
          <w:szCs w:val="28"/>
        </w:rPr>
        <w:t xml:space="preserve">1957年，北京市政府公布十三陵为北京市第一批重点古建文物保护单位。</w:t>
      </w:r>
    </w:p>
    <w:p>
      <w:pPr>
        <w:ind w:left="0" w:right="0" w:firstLine="560"/>
        <w:spacing w:before="450" w:after="450" w:line="312" w:lineRule="auto"/>
      </w:pPr>
      <w:r>
        <w:rPr>
          <w:rFonts w:ascii="宋体" w:hAnsi="宋体" w:eastAsia="宋体" w:cs="宋体"/>
          <w:color w:val="000"/>
          <w:sz w:val="28"/>
          <w:szCs w:val="28"/>
        </w:rPr>
        <w:t xml:space="preserve">1961年，十三陵被公布为全国重点文物保护单位。</w:t>
      </w:r>
    </w:p>
    <w:p>
      <w:pPr>
        <w:ind w:left="0" w:right="0" w:firstLine="560"/>
        <w:spacing w:before="450" w:after="450" w:line="312" w:lineRule="auto"/>
      </w:pPr>
      <w:r>
        <w:rPr>
          <w:rFonts w:ascii="宋体" w:hAnsi="宋体" w:eastAsia="宋体" w:cs="宋体"/>
          <w:color w:val="000"/>
          <w:sz w:val="28"/>
          <w:szCs w:val="28"/>
        </w:rPr>
        <w:t xml:space="preserve">1982年，国务院公布八达岭-十三陵风景区为全国44个重点风景名胜保护区之一。</w:t>
      </w:r>
    </w:p>
    <w:p>
      <w:pPr>
        <w:ind w:left="0" w:right="0" w:firstLine="560"/>
        <w:spacing w:before="450" w:after="450" w:line="312" w:lineRule="auto"/>
      </w:pPr>
      <w:r>
        <w:rPr>
          <w:rFonts w:ascii="宋体" w:hAnsi="宋体" w:eastAsia="宋体" w:cs="宋体"/>
          <w:color w:val="000"/>
          <w:sz w:val="28"/>
          <w:szCs w:val="28"/>
        </w:rPr>
        <w:t xml:space="preserve">1991年，十三陵被国家旅游局确定为“中国旅游胜地四十佳”之一。</w:t>
      </w:r>
    </w:p>
    <w:p>
      <w:pPr>
        <w:ind w:left="0" w:right="0" w:firstLine="560"/>
        <w:spacing w:before="450" w:after="450" w:line="312" w:lineRule="auto"/>
      </w:pPr>
      <w:r>
        <w:rPr>
          <w:rFonts w:ascii="宋体" w:hAnsi="宋体" w:eastAsia="宋体" w:cs="宋体"/>
          <w:color w:val="000"/>
          <w:sz w:val="28"/>
          <w:szCs w:val="28"/>
        </w:rPr>
        <w:t xml:space="preserve">1992年，十三陵被北京旅游世界之最评选委员会评为“是世界上保存完整埋葬皇帝最多的墓葬群。”</w:t>
      </w:r>
    </w:p>
    <w:p>
      <w:pPr>
        <w:ind w:left="0" w:right="0" w:firstLine="560"/>
        <w:spacing w:before="450" w:after="450" w:line="312" w:lineRule="auto"/>
      </w:pPr>
      <w:r>
        <w:rPr>
          <w:rFonts w:ascii="宋体" w:hAnsi="宋体" w:eastAsia="宋体" w:cs="宋体"/>
          <w:color w:val="000"/>
          <w:sz w:val="28"/>
          <w:szCs w:val="28"/>
        </w:rPr>
        <w:t xml:space="preserve">20xx年，明十三陵被列入《世界遗产目录》。</w:t>
      </w:r>
    </w:p>
    <w:p>
      <w:pPr>
        <w:ind w:left="0" w:right="0" w:firstLine="560"/>
        <w:spacing w:before="450" w:after="450" w:line="312" w:lineRule="auto"/>
      </w:pPr>
      <w:r>
        <w:rPr>
          <w:rFonts w:ascii="宋体" w:hAnsi="宋体" w:eastAsia="宋体" w:cs="宋体"/>
          <w:color w:val="000"/>
          <w:sz w:val="28"/>
          <w:szCs w:val="28"/>
        </w:rPr>
        <w:t xml:space="preserve">20xx年，国家旅游局批准明十三陵景区为国家5a级旅游景区。</w:t>
      </w:r>
    </w:p>
    <w:p>
      <w:pPr>
        <w:ind w:left="0" w:right="0" w:firstLine="560"/>
        <w:spacing w:before="450" w:after="450" w:line="312" w:lineRule="auto"/>
      </w:pPr>
      <w:r>
        <w:rPr>
          <w:rFonts w:ascii="宋体" w:hAnsi="宋体" w:eastAsia="宋体" w:cs="宋体"/>
          <w:color w:val="000"/>
          <w:sz w:val="28"/>
          <w:szCs w:val="28"/>
        </w:rPr>
        <w:t xml:space="preserve">20xx年7月1日，明十三陵优待券全面取消，所有游客均需购票参观。</w:t>
      </w:r>
    </w:p>
    <w:p>
      <w:pPr>
        <w:ind w:left="0" w:right="0" w:firstLine="560"/>
        <w:spacing w:before="450" w:after="450" w:line="312" w:lineRule="auto"/>
      </w:pPr>
      <w:r>
        <w:rPr>
          <w:rFonts w:ascii="宋体" w:hAnsi="宋体" w:eastAsia="宋体" w:cs="宋体"/>
          <w:color w:val="000"/>
          <w:sz w:val="28"/>
          <w:szCs w:val="28"/>
        </w:rPr>
        <w:t xml:space="preserve">名称由来</w:t>
      </w:r>
    </w:p>
    <w:p>
      <w:pPr>
        <w:ind w:left="0" w:right="0" w:firstLine="560"/>
        <w:spacing w:before="450" w:after="450" w:line="312" w:lineRule="auto"/>
      </w:pPr>
      <w:r>
        <w:rPr>
          <w:rFonts w:ascii="宋体" w:hAnsi="宋体" w:eastAsia="宋体" w:cs="宋体"/>
          <w:color w:val="000"/>
          <w:sz w:val="28"/>
          <w:szCs w:val="28"/>
        </w:rPr>
        <w:t xml:space="preserve">明十三陵是明朝迁都北京后13位皇帝陵墓的皇家陵寝的总称，依次建有长陵(成祖)、献陵(仁宗)、景陵(宣宗)、裕陵(英宗)、茂陵(宪宗)、泰陵(孝宗)、康陵(武宗)、永陵(世宗)、昭陵(穆宗)、定陵(神宗)、庆陵(光宗)、德陵(熹宗)、思陵(思宗)，故称十三陵。景区已开放景点有长陵、定陵、昭陵、神路。</w:t>
      </w:r>
    </w:p>
    <w:p>
      <w:pPr>
        <w:ind w:left="0" w:right="0" w:firstLine="560"/>
        <w:spacing w:before="450" w:after="450" w:line="312" w:lineRule="auto"/>
      </w:pPr>
      <w:r>
        <w:rPr>
          <w:rFonts w:ascii="宋体" w:hAnsi="宋体" w:eastAsia="宋体" w:cs="宋体"/>
          <w:color w:val="000"/>
          <w:sz w:val="28"/>
          <w:szCs w:val="28"/>
        </w:rPr>
        <w:t xml:space="preserve">本段景点介绍</w:t>
      </w:r>
    </w:p>
    <w:p>
      <w:pPr>
        <w:ind w:left="0" w:right="0" w:firstLine="560"/>
        <w:spacing w:before="450" w:after="450" w:line="312" w:lineRule="auto"/>
      </w:pPr>
      <w:r>
        <w:rPr>
          <w:rFonts w:ascii="宋体" w:hAnsi="宋体" w:eastAsia="宋体" w:cs="宋体"/>
          <w:color w:val="000"/>
          <w:sz w:val="28"/>
          <w:szCs w:val="28"/>
        </w:rPr>
        <w:t xml:space="preserve">景区已开放景点有长陵、定陵、昭陵、神路。</w:t>
      </w:r>
    </w:p>
    <w:p>
      <w:pPr>
        <w:ind w:left="0" w:right="0" w:firstLine="560"/>
        <w:spacing w:before="450" w:after="450" w:line="312" w:lineRule="auto"/>
      </w:pPr>
      <w:r>
        <w:rPr>
          <w:rFonts w:ascii="宋体" w:hAnsi="宋体" w:eastAsia="宋体" w:cs="宋体"/>
          <w:color w:val="000"/>
          <w:sz w:val="28"/>
          <w:szCs w:val="28"/>
        </w:rPr>
        <w:t xml:space="preserve">明长陵</w:t>
      </w:r>
    </w:p>
    <w:p>
      <w:pPr>
        <w:ind w:left="0" w:right="0" w:firstLine="560"/>
        <w:spacing w:before="450" w:after="450" w:line="312" w:lineRule="auto"/>
      </w:pPr>
      <w:r>
        <w:rPr>
          <w:rFonts w:ascii="宋体" w:hAnsi="宋体" w:eastAsia="宋体" w:cs="宋体"/>
          <w:color w:val="000"/>
          <w:sz w:val="28"/>
          <w:szCs w:val="28"/>
        </w:rPr>
        <w:t xml:space="preserve">明长陵位于天寿山主峰南麓，是明朝第三位皇帝成祖文皇帝朱棣(年号永乐)和皇后徐氏的合葬陵寝。在十三陵中建筑规模最大，营建时间最早，地面建筑也保存得最为完好。它是十三陵中的祖陵，也是陵区内最主要的旅游景点之一。</w:t>
      </w:r>
    </w:p>
    <w:p>
      <w:pPr>
        <w:ind w:left="0" w:right="0" w:firstLine="560"/>
        <w:spacing w:before="450" w:after="450" w:line="312" w:lineRule="auto"/>
      </w:pPr>
      <w:r>
        <w:rPr>
          <w:rFonts w:ascii="宋体" w:hAnsi="宋体" w:eastAsia="宋体" w:cs="宋体"/>
          <w:color w:val="000"/>
          <w:sz w:val="28"/>
          <w:szCs w:val="28"/>
        </w:rPr>
        <w:t xml:space="preserve">长陵的陵宫建筑，占地约12万平方米。其平面布局呈前方后圆形状。其前面的方形部分，由前后相连的三进院落组成。</w:t>
      </w:r>
    </w:p>
    <w:p>
      <w:pPr>
        <w:ind w:left="0" w:right="0" w:firstLine="560"/>
        <w:spacing w:before="450" w:after="450" w:line="312" w:lineRule="auto"/>
      </w:pPr>
      <w:r>
        <w:rPr>
          <w:rFonts w:ascii="宋体" w:hAnsi="宋体" w:eastAsia="宋体" w:cs="宋体"/>
          <w:color w:val="000"/>
          <w:sz w:val="28"/>
          <w:szCs w:val="28"/>
        </w:rPr>
        <w:t xml:space="preserve">第一进院落，前设陵门一座。其制为单檐歇山顶的宫门式建筑，面阔显五间，檐下额枋、飞子、檐椽及单昂三踩式斗拱均系琉璃构件;其下辟有三个红券门。陵门之前建有月台，左右建有随墙式角门(已拆除并封塞)。院内，明朝时建有神厨(居左)、神库(居右)各五间，神厨之前建有碑亭一座。神厨、神库均毁于清代中期，碑亭则保存至今。</w:t>
      </w:r>
    </w:p>
    <w:p>
      <w:pPr>
        <w:ind w:left="0" w:right="0" w:firstLine="560"/>
        <w:spacing w:before="450" w:after="450" w:line="312" w:lineRule="auto"/>
      </w:pPr>
      <w:r>
        <w:rPr>
          <w:rFonts w:ascii="宋体" w:hAnsi="宋体" w:eastAsia="宋体" w:cs="宋体"/>
          <w:color w:val="000"/>
          <w:sz w:val="28"/>
          <w:szCs w:val="28"/>
        </w:rPr>
        <w:t xml:space="preserve">第二进院落，前面设殿门一座，名为祾恩门。据《太常续考》等文献记载，天寿山诸陵陵殿名为“祾恩殿”，殿门名之为“祾恩门”，始于嘉靖十七年(1538年)，是世宗朱厚熜亲易佳名。其中，“祾”字取“祭而受福”之意，“恩”字取“罔极之恩”意，长陵棱恩门，为单檐歇山顶形制，面阔五间(通阔31.44米)，进深二间(通深14.37米)，正脊顶部距地面高14.57米。檐下斗拱为单翘重昂七踩式，其平身科斗拱耍头的后尾作斜起的杆状，与宋清做法皆不相同。室内明间、次间各设板门一道，稍间封以墙体。其中明间板门之上安有华带式榜额，书“祾恩门”三金字。“稜”字系后世修葺时误写。门下承以旱白玉栏杆围绕的须弥座式台基。其栏杆形制，为龙凤雕饰的望柱，和宝瓶、三幅云式的栏板。台基四角及各栏杆望柱之下，各设有排水用的石雕螭首(龙头)。台基前后则各设有三出踏跺式台阶。其中路台阶间的御路石上雕刻的浅浮雕图案十分精美：下面是海水江牙云腾浪涌，海水中宝山矗立，两匹海马跃出水面凌波奔驰;上面是两条矫健的巨龙在云海中升降飞腾，追逐火珠，呈现出一派波澜壮阔的雄伟景象。</w:t>
      </w:r>
    </w:p>
    <w:p>
      <w:pPr>
        <w:ind w:left="0" w:right="0" w:firstLine="560"/>
        <w:spacing w:before="450" w:after="450" w:line="312" w:lineRule="auto"/>
      </w:pPr>
      <w:r>
        <w:rPr>
          <w:rFonts w:ascii="宋体" w:hAnsi="宋体" w:eastAsia="宋体" w:cs="宋体"/>
          <w:color w:val="000"/>
          <w:sz w:val="28"/>
          <w:szCs w:val="28"/>
        </w:rPr>
        <w:t xml:space="preserve">祾恩门两侧还各有掖门一座，均作随墙式琉璃花门，门上的斗拱、额枋，门顶的瓦饰、椽飞均为黄绿琉璃件组装，在红墙的映衬下格外分明。院内，北面正中位置建有高大巍峨的祾恩殿。这座大殿在明清两代，是用于供奉帝后神牌(牌位)和举行上陵祭祀活动的地方。</w:t>
      </w:r>
    </w:p>
    <w:p>
      <w:pPr>
        <w:ind w:left="0" w:right="0" w:firstLine="560"/>
        <w:spacing w:before="450" w:after="450" w:line="312" w:lineRule="auto"/>
      </w:pPr>
      <w:r>
        <w:rPr>
          <w:rFonts w:ascii="宋体" w:hAnsi="宋体" w:eastAsia="宋体" w:cs="宋体"/>
          <w:color w:val="000"/>
          <w:sz w:val="28"/>
          <w:szCs w:val="28"/>
        </w:rPr>
        <w:t xml:space="preserve">明定陵</w:t>
      </w:r>
    </w:p>
    <w:p>
      <w:pPr>
        <w:ind w:left="0" w:right="0" w:firstLine="560"/>
        <w:spacing w:before="450" w:after="450" w:line="312" w:lineRule="auto"/>
      </w:pPr>
      <w:r>
        <w:rPr>
          <w:rFonts w:ascii="宋体" w:hAnsi="宋体" w:eastAsia="宋体" w:cs="宋体"/>
          <w:color w:val="000"/>
          <w:sz w:val="28"/>
          <w:szCs w:val="28"/>
        </w:rPr>
        <w:t xml:space="preserve">明定陵是明代第十三位皇帝神宗显皇帝朱翊钧(年号万历)的陵墓。这里还葬有他的两个皇后。该陵坐落在大峪山下，位于长陵西南方，建于1584～1590年(万历十二年至万历十八年)。主要建筑有祾恩门、祾恩殿、宝城、明楼和地下宫殿等。占地1820xx平方米。它是十三陵中唯一一座被发掘了的陵墓。定陵地宫可供游人参观。</w:t>
      </w:r>
    </w:p>
    <w:p>
      <w:pPr>
        <w:ind w:left="0" w:right="0" w:firstLine="560"/>
        <w:spacing w:before="450" w:after="450" w:line="312" w:lineRule="auto"/>
      </w:pPr>
      <w:r>
        <w:rPr>
          <w:rFonts w:ascii="宋体" w:hAnsi="宋体" w:eastAsia="宋体" w:cs="宋体"/>
          <w:color w:val="000"/>
          <w:sz w:val="28"/>
          <w:szCs w:val="28"/>
        </w:rPr>
        <w:t xml:space="preserve">定陵早在万历帝生前就开始营建，万历十二年(公元1584年)开工，历时6年方完成，耗银八百万两。陵墓建成时皇帝只有28岁，直到1620xx年才正式启用。定陵成为十三陵中最大的三座陵园之一。它的地面建筑共占18万平方米，前有宽阔院落三进，后有高大宝城一座。陵正门前方是三卒汉白玉石桥。过了桥是高大的碑亭。亭周围有祠祭署、宰牲亭、定陵监等建筑物300多间。再往后就是陵园最外面的围墙-外罗城(围墙外的围墙)。</w:t>
      </w:r>
    </w:p>
    <w:p>
      <w:pPr>
        <w:ind w:left="0" w:right="0" w:firstLine="560"/>
        <w:spacing w:before="450" w:after="450" w:line="312" w:lineRule="auto"/>
      </w:pPr>
      <w:r>
        <w:rPr>
          <w:rFonts w:ascii="宋体" w:hAnsi="宋体" w:eastAsia="宋体" w:cs="宋体"/>
          <w:color w:val="000"/>
          <w:sz w:val="28"/>
          <w:szCs w:val="28"/>
        </w:rPr>
        <w:t xml:space="preserve">陵宫的总体布局亦呈前方后圆之形。其外围是一道将宝城、宝城前方院一包在内的“外罗城”。城内面积约18万平方米。清梁份《帝陵图说》对这道外城成做过这样的描述：“铺地墙基，其石皆文石，滑泽如新，微尘不能染。左右长垣琢为山水、花卉、龙凤、麒麟、海马、龟蛇之壮(状)，莫不宛然逼肖，真巧夺天工也。”又谓：“覆墙黄同瓦瓦，刻砖为斗拱，檐牙玲珑嵌空，光莹如玉石。甲申之变，寸寸毁之，而不能尽毁也。”外罗城仅前部正当中轴线位置设宫门一座，即陵寝第一道门。其制，黄瓦、朱扉、设券门三道。</w:t>
      </w:r>
    </w:p>
    <w:p>
      <w:pPr>
        <w:ind w:left="0" w:right="0" w:firstLine="560"/>
        <w:spacing w:before="450" w:after="450" w:line="312" w:lineRule="auto"/>
      </w:pPr>
      <w:r>
        <w:rPr>
          <w:rFonts w:ascii="宋体" w:hAnsi="宋体" w:eastAsia="宋体" w:cs="宋体"/>
          <w:color w:val="000"/>
          <w:sz w:val="28"/>
          <w:szCs w:val="28"/>
        </w:rPr>
        <w:t xml:space="preserve">外罗城内，偏后部位为宝城。宝城之前，在外罗城内设有三进方形的院落。</w:t>
      </w:r>
    </w:p>
    <w:p>
      <w:pPr>
        <w:ind w:left="0" w:right="0" w:firstLine="560"/>
        <w:spacing w:before="450" w:after="450" w:line="312" w:lineRule="auto"/>
      </w:pPr>
      <w:r>
        <w:rPr>
          <w:rFonts w:ascii="宋体" w:hAnsi="宋体" w:eastAsia="宋体" w:cs="宋体"/>
          <w:color w:val="000"/>
          <w:sz w:val="28"/>
          <w:szCs w:val="28"/>
        </w:rPr>
        <w:t xml:space="preserve">第一进院落，前设单檐歇山顶式陵门一座，制如外罗城门，为陵寝第二道门，又称重门。其左右各设有随墙式掖门一道。院落之内无建筑设施，院落之前(外罗城之内)左侧建有神厨三间，右侧建有神库三间。</w:t>
      </w:r>
    </w:p>
    <w:p>
      <w:pPr>
        <w:ind w:left="0" w:right="0" w:firstLine="560"/>
        <w:spacing w:before="450" w:after="450" w:line="312" w:lineRule="auto"/>
      </w:pPr>
      <w:r>
        <w:rPr>
          <w:rFonts w:ascii="宋体" w:hAnsi="宋体" w:eastAsia="宋体" w:cs="宋体"/>
          <w:color w:val="000"/>
          <w:sz w:val="28"/>
          <w:szCs w:val="28"/>
        </w:rPr>
        <w:t xml:space="preserve">第二进院落，前墙之间设祾恩门。其制面阔五间(通阔26.47米)，进深二间(通深11.46米)，下承一层须弥座式台基。台基之上龙凤望柱头式的石栏杆及大小螭首设置齐备。前后还各设有三出踏跺式台阶。</w:t>
      </w:r>
    </w:p>
    <w:p>
      <w:pPr>
        <w:ind w:left="0" w:right="0" w:firstLine="560"/>
        <w:spacing w:before="450" w:after="450" w:line="312" w:lineRule="auto"/>
      </w:pPr>
      <w:r>
        <w:rPr>
          <w:rFonts w:ascii="宋体" w:hAnsi="宋体" w:eastAsia="宋体" w:cs="宋体"/>
          <w:color w:val="000"/>
          <w:sz w:val="28"/>
          <w:szCs w:val="28"/>
        </w:rPr>
        <w:t xml:space="preserve">第三进院落，前墙间建有陵园最主要的殿宇——祾恩殿。其形制为重檐顶，面阔七间(通阔50.6米)，进深五间(通深28.1米)，下承须弥座式台基一层，围栏雕饰同祾恩门。台基前部出有月台。月台前设三出踏跺式台阶，左右各设一出。殿有后门，故台基的后面亦设踏跺式台阶一出。其中，后面一出踏跺及月台前中间一出踏跺设有御路石雕。刻龙凤戏珠(左升龙，右降凤)及海水江牙图案。祾恩殿左右各设随墙式掖门一座。院内沿中轴线设有两柱牌楼门(棂星门)一座、石几筵一套。牌楼门的两柱作出头式，白石雕成、截面为方形，顶部雕坐龙，前后戗以石抱鼓。石几筵，由石供案和石供器组成。石供案作须弥座式，石供器由香炉(一座)、烛台(二座)、花瓶(二座)组成。形制如长、永等陵。</w:t>
      </w:r>
    </w:p>
    <w:p>
      <w:pPr>
        <w:ind w:left="0" w:right="0" w:firstLine="560"/>
        <w:spacing w:before="450" w:after="450" w:line="312" w:lineRule="auto"/>
      </w:pPr>
      <w:r>
        <w:rPr>
          <w:rFonts w:ascii="宋体" w:hAnsi="宋体" w:eastAsia="宋体" w:cs="宋体"/>
          <w:color w:val="000"/>
          <w:sz w:val="28"/>
          <w:szCs w:val="28"/>
        </w:rPr>
        <w:t xml:space="preserve">由于宝城的隧道门设于宝城墙的右前方，帝后棺椁在享殿(祾恩殿)内举行“安神礼”后，必须途经外罗城内能进入宝城的隧道门入葬玄宫，同时考虑到建筑设计的对称性，在第三进院落左右两墙又对称地设有随墙式掖门各一座。</w:t>
      </w:r>
    </w:p>
    <w:p>
      <w:pPr>
        <w:ind w:left="0" w:right="0" w:firstLine="560"/>
        <w:spacing w:before="450" w:after="450" w:line="312" w:lineRule="auto"/>
      </w:pPr>
      <w:r>
        <w:rPr>
          <w:rFonts w:ascii="宋体" w:hAnsi="宋体" w:eastAsia="宋体" w:cs="宋体"/>
          <w:color w:val="000"/>
          <w:sz w:val="28"/>
          <w:szCs w:val="28"/>
        </w:rPr>
        <w:t xml:space="preserve">此外，定陵外罗城之前，左侧还建有宰性亭、祠祭署，右侧建有神宫监、神马房等附属建筑。定陵卫的营房则建于昌平城内。其中，定陵祠祭署的建筑布局是，中为公座(办公用的正厅)，后为官舍，前为门。神宫监有重门厅室，房屋多至300余间。</w:t>
      </w:r>
    </w:p>
    <w:p>
      <w:pPr>
        <w:ind w:left="0" w:right="0" w:firstLine="560"/>
        <w:spacing w:before="450" w:after="450" w:line="312" w:lineRule="auto"/>
      </w:pPr>
      <w:r>
        <w:rPr>
          <w:rFonts w:ascii="宋体" w:hAnsi="宋体" w:eastAsia="宋体" w:cs="宋体"/>
          <w:color w:val="000"/>
          <w:sz w:val="28"/>
          <w:szCs w:val="28"/>
        </w:rPr>
        <w:t xml:space="preserve">明昭陵</w:t>
      </w:r>
    </w:p>
    <w:p>
      <w:pPr>
        <w:ind w:left="0" w:right="0" w:firstLine="560"/>
        <w:spacing w:before="450" w:after="450" w:line="312" w:lineRule="auto"/>
      </w:pPr>
      <w:r>
        <w:rPr>
          <w:rFonts w:ascii="宋体" w:hAnsi="宋体" w:eastAsia="宋体" w:cs="宋体"/>
          <w:color w:val="000"/>
          <w:sz w:val="28"/>
          <w:szCs w:val="28"/>
        </w:rPr>
        <w:t xml:space="preserve">明昭陵位于大峪山东麓，是明朝第十二代皇帝穆宗庄皇帝朱载垕(年号隆庆)及其三位皇后的合葬陵寝。昭陵是十三陵中第一座大规模复原修葺的陵园，也是陵区正式开放的旅游景点之一。</w:t>
      </w:r>
    </w:p>
    <w:p>
      <w:pPr>
        <w:ind w:left="0" w:right="0" w:firstLine="560"/>
        <w:spacing w:before="450" w:after="450" w:line="312" w:lineRule="auto"/>
      </w:pPr>
      <w:r>
        <w:rPr>
          <w:rFonts w:ascii="宋体" w:hAnsi="宋体" w:eastAsia="宋体" w:cs="宋体"/>
          <w:color w:val="000"/>
          <w:sz w:val="28"/>
          <w:szCs w:val="28"/>
        </w:rPr>
        <w:t xml:space="preserve">昭陵陵园建筑面积为35000平方米，现存有完整的祾恩门、祾恩殿及其东西配殿，和方城、明楼、宝顶等。这里埋葬有明朝第十二帝穆宗朱载垕和他的三位皇后。</w:t>
      </w:r>
    </w:p>
    <w:p>
      <w:pPr>
        <w:ind w:left="0" w:right="0" w:firstLine="560"/>
        <w:spacing w:before="450" w:after="450" w:line="312" w:lineRule="auto"/>
      </w:pPr>
      <w:r>
        <w:rPr>
          <w:rFonts w:ascii="宋体" w:hAnsi="宋体" w:eastAsia="宋体" w:cs="宋体"/>
          <w:color w:val="000"/>
          <w:sz w:val="28"/>
          <w:szCs w:val="28"/>
        </w:rPr>
        <w:t xml:space="preserve">明朝灭亡后，昭陵先后遭到两次破坏。公元1644年，战乱中明楼遭火焚;清朝康熙三十四年(1695年)三月五日，大雨滂沱，雷电交加，陵恩殿和两庑配殿又遭雷击起火，陵卒拼命扑救，只救下了两庑配殿，陵恩殿被彻底烧毁。随着岁月的推移，到了乾隆年间，两庑配殿和陵恩门又相继残坏。乾隆五十至五十二年(1785-1787年)，清政府为缓和民族矛盾，重新修葺明十三陵。昭陵也在修葺之中。从遗址分析，当时修葺的项目只有明楼、棱恩门、棱恩殿三项工程。这次重修，虽然使陵园制度稍趋完备，但却改变了原有建筑的规制。</w:t>
      </w:r>
    </w:p>
    <w:p>
      <w:pPr>
        <w:ind w:left="0" w:right="0" w:firstLine="560"/>
        <w:spacing w:before="450" w:after="450" w:line="312" w:lineRule="auto"/>
      </w:pPr>
      <w:r>
        <w:rPr>
          <w:rFonts w:ascii="宋体" w:hAnsi="宋体" w:eastAsia="宋体" w:cs="宋体"/>
          <w:color w:val="000"/>
          <w:sz w:val="28"/>
          <w:szCs w:val="28"/>
        </w:rPr>
        <w:t xml:space="preserve">明楼的斗拱，依明朝制度各陵均为上檐单翘重昂七踩斗拱，下檐重昂五踩斗拱。而修葺后的昭陵却变成了上下檐均为单翘单昂五踩斗拱。明楼内还增加了条石券顶。棱恩门、棱恩殿虽然重建时间数没有大的变动，但都缩小了尺度。棱恩殿，原制面阔五间(30.38米)，进深四间(16.77米);清代重建后，面阔间数没有改变，尺度却缩小为23.3米。进深改为三间，尺度缩小为11.92米。棱恩门，原为面阔三间(18.44米)，进深二间(8.04米);清代重建后面阔缩小为12.52米，进深缩小为6.77米。陵内的两庑配殿和陵前的神功圣德碑亭不仅没有重建，而且残垣断壁也被拆除。只在碑石周围旧亭基上修建了一周宇墙。此后，长达220xx年的时间里一直没有修缮。昔日壮丽的陵园建筑满目凄凉，只剩下残坏的明楼和陵墙了。</w:t>
      </w:r>
    </w:p>
    <w:p>
      <w:pPr>
        <w:ind w:left="0" w:right="0" w:firstLine="560"/>
        <w:spacing w:before="450" w:after="450" w:line="312" w:lineRule="auto"/>
      </w:pPr>
      <w:r>
        <w:rPr>
          <w:rFonts w:ascii="宋体" w:hAnsi="宋体" w:eastAsia="宋体" w:cs="宋体"/>
          <w:color w:val="000"/>
          <w:sz w:val="28"/>
          <w:szCs w:val="28"/>
        </w:rPr>
        <w:t xml:space="preserve">明永陵</w:t>
      </w:r>
    </w:p>
    <w:p>
      <w:pPr>
        <w:ind w:left="0" w:right="0" w:firstLine="560"/>
        <w:spacing w:before="450" w:after="450" w:line="312" w:lineRule="auto"/>
      </w:pPr>
      <w:r>
        <w:rPr>
          <w:rFonts w:ascii="宋体" w:hAnsi="宋体" w:eastAsia="宋体" w:cs="宋体"/>
          <w:color w:val="000"/>
          <w:sz w:val="28"/>
          <w:szCs w:val="28"/>
        </w:rPr>
        <w:t xml:space="preserve">明永陵位于阳翠岭南麓，是明朝第十一代皇帝世宗肃皇帝朱厚熜(年号嘉靖)及陈氏、方氏、杜氏三位皇后的合葬陵寝。</w:t>
      </w:r>
    </w:p>
    <w:p>
      <w:pPr>
        <w:ind w:left="0" w:right="0" w:firstLine="560"/>
        <w:spacing w:before="450" w:after="450" w:line="312" w:lineRule="auto"/>
      </w:pPr>
      <w:r>
        <w:rPr>
          <w:rFonts w:ascii="宋体" w:hAnsi="宋体" w:eastAsia="宋体" w:cs="宋体"/>
          <w:color w:val="000"/>
          <w:sz w:val="28"/>
          <w:szCs w:val="28"/>
        </w:rPr>
        <w:t xml:space="preserve">永陵大约经过7-20xx年的经营，永陵营建大体告成。建成后的永陵与前七陵相较，确有两大独特之处。</w:t>
      </w:r>
    </w:p>
    <w:p>
      <w:pPr>
        <w:ind w:left="0" w:right="0" w:firstLine="560"/>
        <w:spacing w:before="450" w:after="450" w:line="312" w:lineRule="auto"/>
      </w:pPr>
      <w:r>
        <w:rPr>
          <w:rFonts w:ascii="宋体" w:hAnsi="宋体" w:eastAsia="宋体" w:cs="宋体"/>
          <w:color w:val="000"/>
          <w:sz w:val="28"/>
          <w:szCs w:val="28"/>
        </w:rPr>
        <w:t xml:space="preserve">首先，是规模宏大。在古代，陵园规模的大小，取决于陵园殿庑、明楼及宝城规则。按照《大明会典》的记载，永陵宝城直径为81丈，裬恩殿为重檐七间，左右配殿各九间，其规制仅次于长陵，而超过献、景、裕、茂、泰、康六陵制度。其裬恩门面阔五间则与长陵相等，其后仅定陵与之同制。</w:t>
      </w:r>
    </w:p>
    <w:p>
      <w:pPr>
        <w:ind w:left="0" w:right="0" w:firstLine="560"/>
        <w:spacing w:before="450" w:after="450" w:line="312" w:lineRule="auto"/>
      </w:pPr>
      <w:r>
        <w:rPr>
          <w:rFonts w:ascii="宋体" w:hAnsi="宋体" w:eastAsia="宋体" w:cs="宋体"/>
          <w:color w:val="000"/>
          <w:sz w:val="28"/>
          <w:szCs w:val="28"/>
        </w:rPr>
        <w:t xml:space="preserve">另外，永陵的方院和宝城之外，还有一道前七陵都没有的外罗城，其制“壮大，甃石之缜密精工，长陵规画之心思不及也”。外罗城之内，左列神厨，右列神库各五间，还仿照深宫永巷之制，建有东西长街。古人设计了外罗城，以便将皇妃们埋葬于外罗城之内，其布葬的位置则拟在宝山城之外，明楼之前，亦即明楼前左右宫墙之外，左右相向，依次而袝。后来，世宗的皇妃们的墓窒虽然没有按原议定的方案，修在外罗城内，但外罗城则按原定计划修建了。</w:t>
      </w:r>
    </w:p>
    <w:p>
      <w:pPr>
        <w:ind w:left="0" w:right="0" w:firstLine="560"/>
        <w:spacing w:before="450" w:after="450" w:line="312" w:lineRule="auto"/>
      </w:pPr>
      <w:r>
        <w:rPr>
          <w:rFonts w:ascii="宋体" w:hAnsi="宋体" w:eastAsia="宋体" w:cs="宋体"/>
          <w:color w:val="000"/>
          <w:sz w:val="28"/>
          <w:szCs w:val="28"/>
        </w:rPr>
        <w:t xml:space="preserve">明献陵</w:t>
      </w:r>
    </w:p>
    <w:p>
      <w:pPr>
        <w:ind w:left="0" w:right="0" w:firstLine="560"/>
        <w:spacing w:before="450" w:after="450" w:line="312" w:lineRule="auto"/>
      </w:pPr>
      <w:r>
        <w:rPr>
          <w:rFonts w:ascii="宋体" w:hAnsi="宋体" w:eastAsia="宋体" w:cs="宋体"/>
          <w:color w:val="000"/>
          <w:sz w:val="28"/>
          <w:szCs w:val="28"/>
        </w:rPr>
        <w:t xml:space="preserve">献陵是明朝第四位皇帝仁宗昭皇帝朱高炽(洪熙)和皇后张氏的陵寝，就位于天寿山西峰之下，长陵的旁边，目前封闭没有开放。</w:t>
      </w:r>
    </w:p>
    <w:p>
      <w:pPr>
        <w:ind w:left="0" w:right="0" w:firstLine="560"/>
        <w:spacing w:before="450" w:after="450" w:line="312" w:lineRule="auto"/>
      </w:pPr>
      <w:r>
        <w:rPr>
          <w:rFonts w:ascii="宋体" w:hAnsi="宋体" w:eastAsia="宋体" w:cs="宋体"/>
          <w:color w:val="000"/>
          <w:sz w:val="28"/>
          <w:szCs w:val="28"/>
        </w:rPr>
        <w:t xml:space="preserve">陵寝制度确实比较俭朴。其神道从长陵神道北五空桥北分出，长约1公里。途中建有单空石桥一座。路面为中铺城砖，两侧墁碎石为散水，十分俭朴。其朝向为南偏西200，占地仅4.2万平方米左右。其陵殿、两庑配殿、神厨均各为5间，而且都是单檐建筑;门楼(祾恩门)则仅为3间;城下券门改为更简单的直通前后的形式。照壁则因之不设于券洞内而设于方城之后，墓冢之前。上登明楼的礓石察 量路则改为设于宝城之内的方城左右两侧。由于献陵陵制不追求奢华，所以，前人在述及明陵时有“献陵最朴，景陵最小”之说，它为此后的明陵建筑树立了楷模。</w:t>
      </w:r>
    </w:p>
    <w:p>
      <w:pPr>
        <w:ind w:left="0" w:right="0" w:firstLine="560"/>
        <w:spacing w:before="450" w:after="450" w:line="312" w:lineRule="auto"/>
      </w:pPr>
      <w:r>
        <w:rPr>
          <w:rFonts w:ascii="宋体" w:hAnsi="宋体" w:eastAsia="宋体" w:cs="宋体"/>
          <w:color w:val="000"/>
          <w:sz w:val="28"/>
          <w:szCs w:val="28"/>
        </w:rPr>
        <w:t xml:space="preserve">明献陵还有一个特点，这就是祾恩殿和方城明楼在院落上彼此不相连属。前面以祾恩殿为主，建有一进院落，殿前左右建两庑配殿和神帛炉。院的正门，是祾恩门，也即陵园的大门，门前出大月台，院后设单座门一道。后面以宝城、明楼为主，前出一进院落。院内建两柱棂星门、石供案。院门为三座单檐歇山顶的琉璃花门。二院之间，隔一座小土山(影壁山)。</w:t>
      </w:r>
    </w:p>
    <w:p>
      <w:pPr>
        <w:ind w:left="0" w:right="0" w:firstLine="560"/>
        <w:spacing w:before="450" w:after="450" w:line="312" w:lineRule="auto"/>
      </w:pPr>
      <w:r>
        <w:rPr>
          <w:rFonts w:ascii="宋体" w:hAnsi="宋体" w:eastAsia="宋体" w:cs="宋体"/>
          <w:color w:val="000"/>
          <w:sz w:val="28"/>
          <w:szCs w:val="28"/>
        </w:rPr>
        <w:t xml:space="preserve">明庆陵</w:t>
      </w:r>
    </w:p>
    <w:p>
      <w:pPr>
        <w:ind w:left="0" w:right="0" w:firstLine="560"/>
        <w:spacing w:before="450" w:after="450" w:line="312" w:lineRule="auto"/>
      </w:pPr>
      <w:r>
        <w:rPr>
          <w:rFonts w:ascii="宋体" w:hAnsi="宋体" w:eastAsia="宋体" w:cs="宋体"/>
          <w:color w:val="000"/>
          <w:sz w:val="28"/>
          <w:szCs w:val="28"/>
        </w:rPr>
        <w:t xml:space="preserve">明庆陵，位于北京昌平天寿山陵内黄山寺二岭南麓，是明朝第十四代皇帝光宗贞皇帝朱常洛(年号泰昌)和皇后郭氏、王氏、刘氏的合葬陵寝。</w:t>
      </w:r>
    </w:p>
    <w:p>
      <w:pPr>
        <w:ind w:left="0" w:right="0" w:firstLine="560"/>
        <w:spacing w:before="450" w:after="450" w:line="312" w:lineRule="auto"/>
      </w:pPr>
      <w:r>
        <w:rPr>
          <w:rFonts w:ascii="宋体" w:hAnsi="宋体" w:eastAsia="宋体" w:cs="宋体"/>
          <w:color w:val="000"/>
          <w:sz w:val="28"/>
          <w:szCs w:val="28"/>
        </w:rPr>
        <w:t xml:space="preserve">庆陵的地下玄宫自天启元年(公元1620xx年)三月定穴营建，七月二十九日合龙门，历时四个月，耗帑银150万两。且工程质量精细，除玄宫全部用石料外，其“后、中、前殿”，有“重门相隔”。天启六年(公元1620xx年)地面建筑完工。其陵园建筑由神道、陵宫及陵宫外附属建筑三部分组成。神道上建单空石桥一座。近陵处建神功圣德碑亭遗作，亭内竖碑，螭首龟跌，无字。</w:t>
      </w:r>
    </w:p>
    <w:p>
      <w:pPr>
        <w:ind w:left="0" w:right="0" w:firstLine="560"/>
        <w:spacing w:before="450" w:after="450" w:line="312" w:lineRule="auto"/>
      </w:pPr>
      <w:r>
        <w:rPr>
          <w:rFonts w:ascii="宋体" w:hAnsi="宋体" w:eastAsia="宋体" w:cs="宋体"/>
          <w:color w:val="000"/>
          <w:sz w:val="28"/>
          <w:szCs w:val="28"/>
        </w:rPr>
        <w:t xml:space="preserve">陵宫建筑总体布局呈前方后圆形状，占地约2.76万平方米。前面有两进方院，彼此不相连接，在二进院落之间有神道相连，并于第一进院落后建单空石桥三座。第一进院落，以祾恩门为陵门，单檐歇山顶，面阔三间。院内建祾恩殿及左右配殿，各五间。神帛炉两座。第二进院落，前设三座门，内建两柱牌楼门及石供案，案上摆放石质香炉一，驻泰、花瓶各二，方院之后为圆形宝城，在宝城入口处建有方形城台，城台之上建重檐歇山式明楼。楼内竖圣号碑，上刻“大明”“光宗贞皇帝之陵”。明楼后宝城内满填黄土，中央夯筑上小下大的圆柱形体为宝顶，底部直径约28米。冢前拦土墙与宝城墙等高，并与宝城城台及两侧墙体围成一个平面近于“月牙”形状的院落——哑巴院，院内有随墙式琉璃照壁。零工外还有一些附属建筑，如宰牲亭、神厨、神库、祠祭署、神宫监、朝房、果园、榛厂、神马房等。</w:t>
      </w:r>
    </w:p>
    <w:p>
      <w:pPr>
        <w:ind w:left="0" w:right="0" w:firstLine="560"/>
        <w:spacing w:before="450" w:after="450" w:line="312" w:lineRule="auto"/>
      </w:pPr>
      <w:r>
        <w:rPr>
          <w:rFonts w:ascii="宋体" w:hAnsi="宋体" w:eastAsia="宋体" w:cs="宋体"/>
          <w:color w:val="000"/>
          <w:sz w:val="28"/>
          <w:szCs w:val="28"/>
        </w:rPr>
        <w:t xml:space="preserve">明茂陵</w:t>
      </w:r>
    </w:p>
    <w:p>
      <w:pPr>
        <w:ind w:left="0" w:right="0" w:firstLine="560"/>
        <w:spacing w:before="450" w:after="450" w:line="312" w:lineRule="auto"/>
      </w:pPr>
      <w:r>
        <w:rPr>
          <w:rFonts w:ascii="宋体" w:hAnsi="宋体" w:eastAsia="宋体" w:cs="宋体"/>
          <w:color w:val="000"/>
          <w:sz w:val="28"/>
          <w:szCs w:val="28"/>
        </w:rPr>
        <w:t xml:space="preserve">明茂陵，位于裕陵右侧的聚宝山下，是明朝第八代皇帝宪宗纯皇帝朱见深(年号成化)和王氏、纪氏、邵氏三位皇后的合葬陵寝。</w:t>
      </w:r>
    </w:p>
    <w:p>
      <w:pPr>
        <w:ind w:left="0" w:right="0" w:firstLine="560"/>
        <w:spacing w:before="450" w:after="450" w:line="312" w:lineRule="auto"/>
      </w:pPr>
      <w:r>
        <w:rPr>
          <w:rFonts w:ascii="宋体" w:hAnsi="宋体" w:eastAsia="宋体" w:cs="宋体"/>
          <w:color w:val="000"/>
          <w:sz w:val="28"/>
          <w:szCs w:val="28"/>
        </w:rPr>
        <w:t xml:space="preserve">位于裕陵右侧的聚宝山下，是明朝第八帝宪宗纯皇帝朱见深(年号成化)和王氏、纪氏、邵氏三位皇后的合葬陵寝。</w:t>
      </w:r>
    </w:p>
    <w:p>
      <w:pPr>
        <w:ind w:left="0" w:right="0" w:firstLine="560"/>
        <w:spacing w:before="450" w:after="450" w:line="312" w:lineRule="auto"/>
      </w:pPr>
      <w:r>
        <w:rPr>
          <w:rFonts w:ascii="宋体" w:hAnsi="宋体" w:eastAsia="宋体" w:cs="宋体"/>
          <w:color w:val="000"/>
          <w:sz w:val="28"/>
          <w:szCs w:val="28"/>
        </w:rPr>
        <w:t xml:space="preserve">茂陵的建筑在清初时保存尚好，而且祾恩殿内的陈设也保存较多。顾炎武《昌平山水记》记载顺治、康熙年间茂陵的情况是： “十二陵惟茂陵独完，他陵或仅存御榻，茂陵则簨虡之属犹有存者。”至清朝末年，祾恩门因年久失修已经倒塌，民国年间祾恩殿本已残坏，又被拆毁。其现状情况同裕陵。</w:t>
      </w:r>
    </w:p>
    <w:p>
      <w:pPr>
        <w:ind w:left="0" w:right="0" w:firstLine="560"/>
        <w:spacing w:before="450" w:after="450" w:line="312" w:lineRule="auto"/>
      </w:pPr>
      <w:r>
        <w:rPr>
          <w:rFonts w:ascii="宋体" w:hAnsi="宋体" w:eastAsia="宋体" w:cs="宋体"/>
          <w:color w:val="000"/>
          <w:sz w:val="28"/>
          <w:szCs w:val="28"/>
        </w:rPr>
        <w:t xml:space="preserve">明康陵</w:t>
      </w:r>
    </w:p>
    <w:p>
      <w:pPr>
        <w:ind w:left="0" w:right="0" w:firstLine="560"/>
        <w:spacing w:before="450" w:after="450" w:line="312" w:lineRule="auto"/>
      </w:pPr>
      <w:r>
        <w:rPr>
          <w:rFonts w:ascii="宋体" w:hAnsi="宋体" w:eastAsia="宋体" w:cs="宋体"/>
          <w:color w:val="000"/>
          <w:sz w:val="28"/>
          <w:szCs w:val="28"/>
        </w:rPr>
        <w:t xml:space="preserve">明康陵，位于金岭(又名莲花山或八宝莲花山)东麓，是明朝第十代皇帝武宗毅皇帝朱厚照(年号正德)和皇后夏氏的合葬陵寝。</w:t>
      </w:r>
    </w:p>
    <w:p>
      <w:pPr>
        <w:ind w:left="0" w:right="0" w:firstLine="560"/>
        <w:spacing w:before="450" w:after="450" w:line="312" w:lineRule="auto"/>
      </w:pPr>
      <w:r>
        <w:rPr>
          <w:rFonts w:ascii="宋体" w:hAnsi="宋体" w:eastAsia="宋体" w:cs="宋体"/>
          <w:color w:val="000"/>
          <w:sz w:val="28"/>
          <w:szCs w:val="28"/>
        </w:rPr>
        <w:t xml:space="preserve">建陵用时1年，总体布局沿袭前制，呈前方后圆形状。该陵建于正德十六年(1520xx年)，占地2.7万平方米。明末，康陵曾遭到烧毁，在清朝乾隆年间，曾被整修。</w:t>
      </w:r>
    </w:p>
    <w:p>
      <w:pPr>
        <w:ind w:left="0" w:right="0" w:firstLine="560"/>
        <w:spacing w:before="450" w:after="450" w:line="312" w:lineRule="auto"/>
      </w:pPr>
      <w:r>
        <w:rPr>
          <w:rFonts w:ascii="宋体" w:hAnsi="宋体" w:eastAsia="宋体" w:cs="宋体"/>
          <w:color w:val="000"/>
          <w:sz w:val="28"/>
          <w:szCs w:val="28"/>
        </w:rPr>
        <w:t xml:space="preserve">明景陵</w:t>
      </w:r>
    </w:p>
    <w:p>
      <w:pPr>
        <w:ind w:left="0" w:right="0" w:firstLine="560"/>
        <w:spacing w:before="450" w:after="450" w:line="312" w:lineRule="auto"/>
      </w:pPr>
      <w:r>
        <w:rPr>
          <w:rFonts w:ascii="宋体" w:hAnsi="宋体" w:eastAsia="宋体" w:cs="宋体"/>
          <w:color w:val="000"/>
          <w:sz w:val="28"/>
          <w:szCs w:val="28"/>
        </w:rPr>
        <w:t xml:space="preserve">明景陵，位于天寿山东峰(又名黑山)之下，是明朝第五代皇帝宣宗章皇帝朱瞻基(年号宣德)与皇后孙氏的合葬陵寝。</w:t>
      </w:r>
    </w:p>
    <w:p>
      <w:pPr>
        <w:ind w:left="0" w:right="0" w:firstLine="560"/>
        <w:spacing w:before="450" w:after="450" w:line="312" w:lineRule="auto"/>
      </w:pPr>
      <w:r>
        <w:rPr>
          <w:rFonts w:ascii="宋体" w:hAnsi="宋体" w:eastAsia="宋体" w:cs="宋体"/>
          <w:color w:val="000"/>
          <w:sz w:val="28"/>
          <w:szCs w:val="28"/>
        </w:rPr>
        <w:t xml:space="preserve">其神道从长陵神道北五空桥南向东分出，长约1.5公里，途中建单空石桥一座。陵宫朝向为南偏西55o，占地约2.5万平方米。宝城因地势修成前方后圆的修长形状。前面的二进方院和后面的宝城连成一体。中轴线上依次修建祾恩门、祾恩殿、三座门、棂星门、石供案、方城、明楼等建筑。</w:t>
      </w:r>
    </w:p>
    <w:p>
      <w:pPr>
        <w:ind w:left="0" w:right="0" w:firstLine="560"/>
        <w:spacing w:before="450" w:after="450" w:line="312" w:lineRule="auto"/>
      </w:pPr>
      <w:r>
        <w:rPr>
          <w:rFonts w:ascii="宋体" w:hAnsi="宋体" w:eastAsia="宋体" w:cs="宋体"/>
          <w:color w:val="000"/>
          <w:sz w:val="28"/>
          <w:szCs w:val="28"/>
        </w:rPr>
        <w:t xml:space="preserve">景陵内的祾恩殿台基，仍是嘉靖年间改建后的遗物。从遗存的明代殿宇檐柱柱础石分布可以看出，该殿原制面阁五间(31.34米)，进深三间(16.9米)，后有抱厦一间(面阔8.1米，进深4.03米)，前面的御路石雕二龙戏珠图案，比献陵一色云纹，显得更为精致壮观。</w:t>
      </w:r>
    </w:p>
    <w:p>
      <w:pPr>
        <w:ind w:left="0" w:right="0" w:firstLine="560"/>
        <w:spacing w:before="450" w:after="450" w:line="312" w:lineRule="auto"/>
      </w:pPr>
      <w:r>
        <w:rPr>
          <w:rFonts w:ascii="宋体" w:hAnsi="宋体" w:eastAsia="宋体" w:cs="宋体"/>
          <w:color w:val="000"/>
          <w:sz w:val="28"/>
          <w:szCs w:val="28"/>
        </w:rPr>
        <w:t xml:space="preserve">祾恩门、祾恩殿的台基上还有清代改建后遗留的柱础石。神功圣德碑亭仅存石碑及台基。</w:t>
      </w:r>
    </w:p>
    <w:p>
      <w:pPr>
        <w:ind w:left="0" w:right="0" w:firstLine="560"/>
        <w:spacing w:before="450" w:after="450" w:line="312" w:lineRule="auto"/>
      </w:pPr>
      <w:r>
        <w:rPr>
          <w:rFonts w:ascii="宋体" w:hAnsi="宋体" w:eastAsia="宋体" w:cs="宋体"/>
          <w:color w:val="000"/>
          <w:sz w:val="28"/>
          <w:szCs w:val="28"/>
        </w:rPr>
        <w:t xml:space="preserve">明泰陵</w:t>
      </w:r>
    </w:p>
    <w:p>
      <w:pPr>
        <w:ind w:left="0" w:right="0" w:firstLine="560"/>
        <w:spacing w:before="450" w:after="450" w:line="312" w:lineRule="auto"/>
      </w:pPr>
      <w:r>
        <w:rPr>
          <w:rFonts w:ascii="宋体" w:hAnsi="宋体" w:eastAsia="宋体" w:cs="宋体"/>
          <w:color w:val="000"/>
          <w:sz w:val="28"/>
          <w:szCs w:val="28"/>
        </w:rPr>
        <w:t xml:space="preserve">明泰陵，位于笔架山东南麓，这里又称“施家台”，或“史家山”，是明朝第九代皇帝孝宗敬皇帝朱佑樘(年号弘治)及皇后张氏的合葬陵寝。</w:t>
      </w:r>
    </w:p>
    <w:p>
      <w:pPr>
        <w:ind w:left="0" w:right="0" w:firstLine="560"/>
        <w:spacing w:before="450" w:after="450" w:line="312" w:lineRule="auto"/>
      </w:pPr>
      <w:r>
        <w:rPr>
          <w:rFonts w:ascii="宋体" w:hAnsi="宋体" w:eastAsia="宋体" w:cs="宋体"/>
          <w:color w:val="000"/>
          <w:sz w:val="28"/>
          <w:szCs w:val="28"/>
        </w:rPr>
        <w:t xml:space="preserve">泰陵陵事的筹划是在明孝宗去世之后。《明武宗实录》记载，武宗即位后，即着手筹办孝宗丧事。礼部左侍郎李杰、钦天监监副倪谦和司礼监太监戴义对武宗说：“茂陵西面有个叫施家台的地方，是个建陵的吉地，大行皇帝的陵寝可以在那营建。”工科右给事中许天锡也向武宗建议，派廷臣中精通风水术的人，前去复视一次。他还提议：“如有疑，亟移文江西等处。广求术士，博访名山，务得主势之强，风气之聚，水土之深、穴法之正、力量之全，如宋儒朱熹所云着，庶可安奉神灵，为国家祈天永命之助。”礼部亦赞成这个提议。于是，武宗命太监扶安、李兴、覃观及礼部右侍郎王华等人前往施家台看视，最后确定在那里营建孝宗陵寝。</w:t>
      </w:r>
    </w:p>
    <w:p>
      <w:pPr>
        <w:ind w:left="0" w:right="0" w:firstLine="560"/>
        <w:spacing w:before="450" w:after="450" w:line="312" w:lineRule="auto"/>
      </w:pPr>
      <w:r>
        <w:rPr>
          <w:rFonts w:ascii="宋体" w:hAnsi="宋体" w:eastAsia="宋体" w:cs="宋体"/>
          <w:color w:val="000"/>
          <w:sz w:val="28"/>
          <w:szCs w:val="28"/>
        </w:rPr>
        <w:t xml:space="preserve">弘治十八年六月五日，陵园正式兴工，并定陵名为泰陵。太监李兴、新宁伯谭佑、工部左侍郎李鐩提督工程，五军都督府及三大营官军上万人供役，历时四月，玄宫落成，于该年十月十九日午刻将孝宗葬入陵内。正德元年(1520xx年)三月二十二日，陵园的地面建筑也全部告成。</w:t>
      </w:r>
    </w:p>
    <w:p>
      <w:pPr>
        <w:ind w:left="0" w:right="0" w:firstLine="560"/>
        <w:spacing w:before="450" w:after="450" w:line="312" w:lineRule="auto"/>
      </w:pPr>
      <w:r>
        <w:rPr>
          <w:rFonts w:ascii="宋体" w:hAnsi="宋体" w:eastAsia="宋体" w:cs="宋体"/>
          <w:color w:val="000"/>
          <w:sz w:val="28"/>
          <w:szCs w:val="28"/>
        </w:rPr>
        <w:t xml:space="preserve">泰陵在清康熙时有的建筑即已残坏。《帝陵图说》记泰陵祾恩门情况，“今左右两门坏，垒石以塞门”。此后，清乾隆五十至五十二年(1785-1787年)陵园建筑曾经修葺，修葺情况除三座门由琉璃花门改建成砖砌冰盘檐式门楼外，余同茂陵。其现状较茂陵残坏最为严重。</w:t>
      </w:r>
    </w:p>
    <w:p>
      <w:pPr>
        <w:ind w:left="0" w:right="0" w:firstLine="560"/>
        <w:spacing w:before="450" w:after="450" w:line="312" w:lineRule="auto"/>
      </w:pPr>
      <w:r>
        <w:rPr>
          <w:rFonts w:ascii="宋体" w:hAnsi="宋体" w:eastAsia="宋体" w:cs="宋体"/>
          <w:color w:val="000"/>
          <w:sz w:val="28"/>
          <w:szCs w:val="28"/>
        </w:rPr>
        <w:t xml:space="preserve">明朝弘治皇帝朱佑樘还是中国封建社会皇帝中唯一一个只有一个女人的皇帝。</w:t>
      </w:r>
    </w:p>
    <w:p>
      <w:pPr>
        <w:ind w:left="0" w:right="0" w:firstLine="560"/>
        <w:spacing w:before="450" w:after="450" w:line="312" w:lineRule="auto"/>
      </w:pPr>
      <w:r>
        <w:rPr>
          <w:rFonts w:ascii="宋体" w:hAnsi="宋体" w:eastAsia="宋体" w:cs="宋体"/>
          <w:color w:val="000"/>
          <w:sz w:val="28"/>
          <w:szCs w:val="28"/>
        </w:rPr>
        <w:t xml:space="preserve">折叠明德陵</w:t>
      </w:r>
    </w:p>
    <w:p>
      <w:pPr>
        <w:ind w:left="0" w:right="0" w:firstLine="560"/>
        <w:spacing w:before="450" w:after="450" w:line="312" w:lineRule="auto"/>
      </w:pPr>
      <w:r>
        <w:rPr>
          <w:rFonts w:ascii="宋体" w:hAnsi="宋体" w:eastAsia="宋体" w:cs="宋体"/>
          <w:color w:val="000"/>
          <w:sz w:val="28"/>
          <w:szCs w:val="28"/>
        </w:rPr>
        <w:t xml:space="preserve">明德陵位于潭峪岭西麓，是明朝第十五代皇帝熹宗折皇帝朱由校(年号天启)和皇后张氏的合葬陵寝。</w:t>
      </w:r>
    </w:p>
    <w:p>
      <w:pPr>
        <w:ind w:left="0" w:right="0" w:firstLine="560"/>
        <w:spacing w:before="450" w:after="450" w:line="312" w:lineRule="auto"/>
      </w:pPr>
      <w:r>
        <w:rPr>
          <w:rFonts w:ascii="宋体" w:hAnsi="宋体" w:eastAsia="宋体" w:cs="宋体"/>
          <w:color w:val="000"/>
          <w:sz w:val="28"/>
          <w:szCs w:val="28"/>
        </w:rPr>
        <w:t xml:space="preserve">熹宗朱由校，光宗长子，万历三十三年(公元1620xx年)十一月十四日生。泰昌元年(公元1620xx年)九月六日即皇帝位，次年改元天启。天启七年(公元1620xx年)八月二十二日去世，谥“达天阐道敦孝笃友章文襄武靖穆庄勤zhe皇帝”，享年23岁。崇祯元年(公元1620xx年)三月八日葬德陵。文献记载：熹宗“性至巧，多艺能，尤喜营造”。他曾操斧斤锯凿，自制小楼阁，“雕镂精绝，即巧工亦莫能及”。干得高兴时，甚至解衣裸体，随地盘坐。他“不爱成器，不惜天物”，随意拆改，以供片时之乐。</w:t>
      </w:r>
    </w:p>
    <w:p>
      <w:pPr>
        <w:ind w:left="0" w:right="0" w:firstLine="560"/>
        <w:spacing w:before="450" w:after="450" w:line="312" w:lineRule="auto"/>
      </w:pPr>
      <w:r>
        <w:rPr>
          <w:rFonts w:ascii="宋体" w:hAnsi="宋体" w:eastAsia="宋体" w:cs="宋体"/>
          <w:color w:val="000"/>
          <w:sz w:val="28"/>
          <w:szCs w:val="28"/>
        </w:rPr>
        <w:t xml:space="preserve">皇后张氏，熹宗原配。河南祥符人，太康伯张国纪之女。天启元年(公元1620xx年)四月被册立为皇后。崇祯十七年(公元1644年)李自成农民军入城时自缢。南明弘光朝为她上尊谥“孝哀皇后”。顺治元年(公元1644年)，清朝王朝将她葬入德陵。</w:t>
      </w:r>
    </w:p>
    <w:p>
      <w:pPr>
        <w:ind w:left="0" w:right="0" w:firstLine="560"/>
        <w:spacing w:before="450" w:after="450" w:line="312" w:lineRule="auto"/>
      </w:pPr>
      <w:r>
        <w:rPr>
          <w:rFonts w:ascii="宋体" w:hAnsi="宋体" w:eastAsia="宋体" w:cs="宋体"/>
          <w:color w:val="000"/>
          <w:sz w:val="28"/>
          <w:szCs w:val="28"/>
        </w:rPr>
        <w:t xml:space="preserve">明裕陵</w:t>
      </w:r>
    </w:p>
    <w:p>
      <w:pPr>
        <w:ind w:left="0" w:right="0" w:firstLine="560"/>
        <w:spacing w:before="450" w:after="450" w:line="312" w:lineRule="auto"/>
      </w:pPr>
      <w:r>
        <w:rPr>
          <w:rFonts w:ascii="宋体" w:hAnsi="宋体" w:eastAsia="宋体" w:cs="宋体"/>
          <w:color w:val="000"/>
          <w:sz w:val="28"/>
          <w:szCs w:val="28"/>
        </w:rPr>
        <w:t xml:space="preserve">位于天寿山西峰石门山南麓，是明朝第六位皇帝英宗朱祁镇和皇后钱氏、周氏的合葬陵寝。</w:t>
      </w:r>
    </w:p>
    <w:p>
      <w:pPr>
        <w:ind w:left="0" w:right="0" w:firstLine="560"/>
        <w:spacing w:before="450" w:after="450" w:line="312" w:lineRule="auto"/>
      </w:pPr>
      <w:r>
        <w:rPr>
          <w:rFonts w:ascii="宋体" w:hAnsi="宋体" w:eastAsia="宋体" w:cs="宋体"/>
          <w:color w:val="000"/>
          <w:sz w:val="28"/>
          <w:szCs w:val="28"/>
        </w:rPr>
        <w:t xml:space="preserve">明英宗朱祁镇，宣宗长子。宣德二年(1420xx年)十一月十一日生，三年(1420xx年)二月六日立为皇太子，十年(1435年)正月十日即皇帝位，次年改元正统。</w:t>
      </w:r>
    </w:p>
    <w:p>
      <w:pPr>
        <w:ind w:left="0" w:right="0" w:firstLine="560"/>
        <w:spacing w:before="450" w:after="450" w:line="312" w:lineRule="auto"/>
      </w:pPr>
      <w:r>
        <w:rPr>
          <w:rFonts w:ascii="宋体" w:hAnsi="宋体" w:eastAsia="宋体" w:cs="宋体"/>
          <w:color w:val="000"/>
          <w:sz w:val="28"/>
          <w:szCs w:val="28"/>
        </w:rPr>
        <w:t xml:space="preserve">天顺八年(1464年)正月十七日，英宗去世，谥“法天立道仁明诚敬昭文宪武至德广孝睿皇帝”。临终遗诏止殉，结束了宫人殉葬的残酷制度。五月，陵寝玄宫建成，八月，英宗葬裕陵。</w:t>
      </w:r>
    </w:p>
    <w:p>
      <w:pPr>
        <w:ind w:left="0" w:right="0" w:firstLine="560"/>
        <w:spacing w:before="450" w:after="450" w:line="312" w:lineRule="auto"/>
      </w:pPr>
      <w:r>
        <w:rPr>
          <w:rFonts w:ascii="宋体" w:hAnsi="宋体" w:eastAsia="宋体" w:cs="宋体"/>
          <w:color w:val="000"/>
          <w:sz w:val="28"/>
          <w:szCs w:val="28"/>
        </w:rPr>
        <w:t xml:space="preserve">孝庄睿皇后钱氏，英宗元配，海州人，都指挥佥事(后封安昌伯)钱贵女。正统七年(1442年)立为皇后。十四年(1449年)，英宗被瓦剌部所俘，为迎英宗回朝，她把自己宫中的全部资财输出，每天悲哀地呼天号地，祈求神灵保佑英宗。累了就就地而卧，以致伤残了一条腿。终日哭泣，又哭瞎了一只眼睛。</w:t>
      </w:r>
    </w:p>
    <w:p>
      <w:pPr>
        <w:ind w:left="0" w:right="0" w:firstLine="560"/>
        <w:spacing w:before="450" w:after="450" w:line="312" w:lineRule="auto"/>
      </w:pPr>
      <w:r>
        <w:rPr>
          <w:rFonts w:ascii="宋体" w:hAnsi="宋体" w:eastAsia="宋体" w:cs="宋体"/>
          <w:color w:val="000"/>
          <w:sz w:val="28"/>
          <w:szCs w:val="28"/>
        </w:rPr>
        <w:t xml:space="preserve">宪宗即位，尊为皇太后，加“慈懿”徽号。成化四年(1468年)六月二十六日，钱氏病故。谥“孝庄献穆弘惠显仁恭天钦圣睿皇后”。九月四日葬裕陵。</w:t>
      </w:r>
    </w:p>
    <w:p>
      <w:pPr>
        <w:ind w:left="0" w:right="0" w:firstLine="560"/>
        <w:spacing w:before="450" w:after="450" w:line="312" w:lineRule="auto"/>
      </w:pPr>
      <w:r>
        <w:rPr>
          <w:rFonts w:ascii="宋体" w:hAnsi="宋体" w:eastAsia="宋体" w:cs="宋体"/>
          <w:color w:val="000"/>
          <w:sz w:val="28"/>
          <w:szCs w:val="28"/>
        </w:rPr>
        <w:t xml:space="preserve">孝肃后周氏，宪宗生母，昌平州文宁里柳林村(今属北京市海淀区)人，锦衣卫千户追封庆云侯赠宁国公周能的女儿。正统十二年(1447年)生宪宗皇帝，天顺元年(1457年)册封为贵妃。宪宗即位，尊为皇太后。成化二十三年(1487年)加尊号“圣慈仁寿”。孝宗即位后，尊为太皇太后。弘治十七年(1520xx年)三月一日去世，谥“孝肃贞顺康懿光烈辅天承圣太皇太后”。四月十八日葬裕陵。</w:t>
      </w:r>
    </w:p>
    <w:p>
      <w:pPr>
        <w:ind w:left="0" w:right="0" w:firstLine="560"/>
        <w:spacing w:before="450" w:after="450" w:line="312" w:lineRule="auto"/>
      </w:pPr>
      <w:r>
        <w:rPr>
          <w:rFonts w:ascii="宋体" w:hAnsi="宋体" w:eastAsia="宋体" w:cs="宋体"/>
          <w:color w:val="000"/>
          <w:sz w:val="28"/>
          <w:szCs w:val="28"/>
        </w:rPr>
        <w:t xml:space="preserve">明思陵</w:t>
      </w:r>
    </w:p>
    <w:p>
      <w:pPr>
        <w:ind w:left="0" w:right="0" w:firstLine="560"/>
        <w:spacing w:before="450" w:after="450" w:line="312" w:lineRule="auto"/>
      </w:pPr>
      <w:r>
        <w:rPr>
          <w:rFonts w:ascii="宋体" w:hAnsi="宋体" w:eastAsia="宋体" w:cs="宋体"/>
          <w:color w:val="000"/>
          <w:sz w:val="28"/>
          <w:szCs w:val="28"/>
        </w:rPr>
        <w:t xml:space="preserve">思陵约建于1642年，本是思宗宠妃田贵妃之妃园寝。明朝灭亡后，李自成命人将明思宗及皇后周氏合葬于田贵妃之墓，为拢络人心并改名思陵，使思陵成为明十三陵中唯一一座帝后与妃嫔合葬之陵，而相较于明朝诸陵，思陵的规模也较小。思陵附近亦有明思宗贴身太监王承恩陪葬墓，清顺治帝、康熙帝亦曾为王承恩立碑以嘉许其贞忠殉主。</w:t>
      </w:r>
    </w:p>
    <w:p>
      <w:pPr>
        <w:ind w:left="0" w:right="0" w:firstLine="560"/>
        <w:spacing w:before="450" w:after="450" w:line="312" w:lineRule="auto"/>
      </w:pPr>
      <w:r>
        <w:rPr>
          <w:rFonts w:ascii="宋体" w:hAnsi="宋体" w:eastAsia="宋体" w:cs="宋体"/>
          <w:color w:val="000"/>
          <w:sz w:val="28"/>
          <w:szCs w:val="28"/>
        </w:rPr>
        <w:t xml:space="preserve">清朝灭亡后，思陵屡逢劫难，残毁十分严重。地下墓室曾先后两次被当地土匪盗发。1947年，国民党军队为修炮楼，又大规模地拆毁陵园地面建筑。思陵已是满目凄凉，只有坟冢、楼殿遗址、石雕五供、碑石作为珍贵文物保存下来。</w:t>
      </w:r>
    </w:p>
    <w:p>
      <w:pPr>
        <w:ind w:left="0" w:right="0" w:firstLine="560"/>
        <w:spacing w:before="450" w:after="450" w:line="312" w:lineRule="auto"/>
      </w:pPr>
      <w:r>
        <w:rPr>
          <w:rFonts w:ascii="宋体" w:hAnsi="宋体" w:eastAsia="宋体" w:cs="宋体"/>
          <w:color w:val="000"/>
          <w:sz w:val="28"/>
          <w:szCs w:val="28"/>
        </w:rPr>
        <w:t xml:space="preserve">中华人民共和国成立后，国家十分重视文物保护工作，思陵得到应有保护。明思陵，虽然没有金碧辉煌的殿宇楼台，但古陵残碑，松涛阵阵，仍别有一番意境。特别是残存下来的石雕艺术品，构思奇妙，雕工精细。</w:t>
      </w:r>
    </w:p>
    <w:p>
      <w:pPr>
        <w:ind w:left="0" w:right="0" w:firstLine="560"/>
        <w:spacing w:before="450" w:after="450" w:line="312" w:lineRule="auto"/>
      </w:pPr>
      <w:r>
        <w:rPr>
          <w:rFonts w:ascii="宋体" w:hAnsi="宋体" w:eastAsia="宋体" w:cs="宋体"/>
          <w:color w:val="000"/>
          <w:sz w:val="28"/>
          <w:szCs w:val="28"/>
        </w:rPr>
        <w:t xml:space="preserve">陪葬陵墓</w:t>
      </w:r>
    </w:p>
    <w:p>
      <w:pPr>
        <w:ind w:left="0" w:right="0" w:firstLine="560"/>
        <w:spacing w:before="450" w:after="450" w:line="312" w:lineRule="auto"/>
      </w:pPr>
      <w:r>
        <w:rPr>
          <w:rFonts w:ascii="宋体" w:hAnsi="宋体" w:eastAsia="宋体" w:cs="宋体"/>
          <w:color w:val="000"/>
          <w:sz w:val="28"/>
          <w:szCs w:val="28"/>
        </w:rPr>
        <w:t xml:space="preserve">明十三陵的陪葬墓共有8座，其中7座妃子(太子)墓，1座太监墓。</w:t>
      </w:r>
    </w:p>
    <w:p>
      <w:pPr>
        <w:ind w:left="0" w:right="0" w:firstLine="560"/>
        <w:spacing w:before="450" w:after="450" w:line="312" w:lineRule="auto"/>
      </w:pPr>
      <w:r>
        <w:rPr>
          <w:rFonts w:ascii="宋体" w:hAnsi="宋体" w:eastAsia="宋体" w:cs="宋体"/>
          <w:color w:val="000"/>
          <w:sz w:val="28"/>
          <w:szCs w:val="28"/>
        </w:rPr>
        <w:t xml:space="preserve">分别是：</w:t>
      </w:r>
    </w:p>
    <w:p>
      <w:pPr>
        <w:ind w:left="0" w:right="0" w:firstLine="560"/>
        <w:spacing w:before="450" w:after="450" w:line="312" w:lineRule="auto"/>
      </w:pPr>
      <w:r>
        <w:rPr>
          <w:rFonts w:ascii="宋体" w:hAnsi="宋体" w:eastAsia="宋体" w:cs="宋体"/>
          <w:color w:val="000"/>
          <w:sz w:val="28"/>
          <w:szCs w:val="28"/>
        </w:rPr>
        <w:t xml:space="preserve">东井、西井：一说是明成祖十六妃殉葬墓，一说是明成祖昭献贵妃王氏和昭顺贤妃喻氏的陪葬墓，期待考古发掘的考证。</w:t>
      </w:r>
    </w:p>
    <w:p>
      <w:pPr>
        <w:ind w:left="0" w:right="0" w:firstLine="560"/>
        <w:spacing w:before="450" w:after="450" w:line="312" w:lineRule="auto"/>
      </w:pPr>
      <w:r>
        <w:rPr>
          <w:rFonts w:ascii="宋体" w:hAnsi="宋体" w:eastAsia="宋体" w:cs="宋体"/>
          <w:color w:val="000"/>
          <w:sz w:val="28"/>
          <w:szCs w:val="28"/>
        </w:rPr>
        <w:t xml:space="preserve">万娘坟：即“万贵妃墓”，葬明宪宗皇贵妃万氏。</w:t>
      </w:r>
    </w:p>
    <w:p>
      <w:pPr>
        <w:ind w:left="0" w:right="0" w:firstLine="560"/>
        <w:spacing w:before="450" w:after="450" w:line="312" w:lineRule="auto"/>
      </w:pPr>
      <w:r>
        <w:rPr>
          <w:rFonts w:ascii="宋体" w:hAnsi="宋体" w:eastAsia="宋体" w:cs="宋体"/>
          <w:color w:val="000"/>
          <w:sz w:val="28"/>
          <w:szCs w:val="28"/>
        </w:rPr>
        <w:t xml:space="preserve">悼陵：即“世宗三妃墓”，俗称大宫。葬明世宗的皇贵妃沈氏、文贵妃、卢靖妃。</w:t>
      </w:r>
    </w:p>
    <w:p>
      <w:pPr>
        <w:ind w:left="0" w:right="0" w:firstLine="560"/>
        <w:spacing w:before="450" w:after="450" w:line="312" w:lineRule="auto"/>
      </w:pPr>
      <w:r>
        <w:rPr>
          <w:rFonts w:ascii="宋体" w:hAnsi="宋体" w:eastAsia="宋体" w:cs="宋体"/>
          <w:color w:val="000"/>
          <w:sz w:val="28"/>
          <w:szCs w:val="28"/>
        </w:rPr>
        <w:t xml:space="preserve">世宗贤妃墓：即“世宗六妃、二太子墓”或“四妃、二太子墓”。葬明世宗的郑贤妃、皇贵妃阎氏、皇贵妃王氏、周贵妃、杨荣妃、马贞妃、哀冲太子、庄敬太子。</w:t>
      </w:r>
    </w:p>
    <w:p>
      <w:pPr>
        <w:ind w:left="0" w:right="0" w:firstLine="560"/>
        <w:spacing w:before="450" w:after="450" w:line="312" w:lineRule="auto"/>
      </w:pPr>
      <w:r>
        <w:rPr>
          <w:rFonts w:ascii="宋体" w:hAnsi="宋体" w:eastAsia="宋体" w:cs="宋体"/>
          <w:color w:val="000"/>
          <w:sz w:val="28"/>
          <w:szCs w:val="28"/>
        </w:rPr>
        <w:t xml:space="preserve">郑贵妃墓：葬明神宗的皇贵妃郑氏。</w:t>
      </w:r>
    </w:p>
    <w:p>
      <w:pPr>
        <w:ind w:left="0" w:right="0" w:firstLine="560"/>
        <w:spacing w:before="450" w:after="450" w:line="312" w:lineRule="auto"/>
      </w:pPr>
      <w:r>
        <w:rPr>
          <w:rFonts w:ascii="宋体" w:hAnsi="宋体" w:eastAsia="宋体" w:cs="宋体"/>
          <w:color w:val="000"/>
          <w:sz w:val="28"/>
          <w:szCs w:val="28"/>
        </w:rPr>
        <w:t xml:space="preserve">神宗四妃墓：葬明神宗的皇贵妃李氏(即李敬妃)、李顺妃、周端妃、刘昭妃(即宣懿太妃)。</w:t>
      </w:r>
    </w:p>
    <w:p>
      <w:pPr>
        <w:ind w:left="0" w:right="0" w:firstLine="560"/>
        <w:spacing w:before="450" w:after="450" w:line="312" w:lineRule="auto"/>
      </w:pPr>
      <w:r>
        <w:rPr>
          <w:rFonts w:ascii="宋体" w:hAnsi="宋体" w:eastAsia="宋体" w:cs="宋体"/>
          <w:color w:val="000"/>
          <w:sz w:val="28"/>
          <w:szCs w:val="28"/>
        </w:rPr>
        <w:t xml:space="preserve">王承恩墓：葬明思宗崇祯皇帝的心腹太监王承恩。</w:t>
      </w:r>
    </w:p>
    <w:p>
      <w:pPr>
        <w:ind w:left="0" w:right="0" w:firstLine="560"/>
        <w:spacing w:before="450" w:after="450" w:line="312" w:lineRule="auto"/>
      </w:pPr>
      <w:r>
        <w:rPr>
          <w:rFonts w:ascii="宋体" w:hAnsi="宋体" w:eastAsia="宋体" w:cs="宋体"/>
          <w:color w:val="000"/>
          <w:sz w:val="28"/>
          <w:szCs w:val="28"/>
        </w:rPr>
        <w:t xml:space="preserve">神路</w:t>
      </w:r>
    </w:p>
    <w:p>
      <w:pPr>
        <w:ind w:left="0" w:right="0" w:firstLine="560"/>
        <w:spacing w:before="450" w:after="450" w:line="312" w:lineRule="auto"/>
      </w:pPr>
      <w:r>
        <w:rPr>
          <w:rFonts w:ascii="宋体" w:hAnsi="宋体" w:eastAsia="宋体" w:cs="宋体"/>
          <w:color w:val="000"/>
          <w:sz w:val="28"/>
          <w:szCs w:val="28"/>
        </w:rPr>
        <w:t xml:space="preserve">明十三陵神路神路是明十三陵的第一个景点，由石牌坊，大红门，碑楼，石象生，龙凤门等组成。</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明十三陵石牌坊为陵区前的第一座建筑物，建于1540年(嘉靖十九年)。牌坊结构为五楹、六柱、十一楼，全部用汉白玉雕砌，在额枋和柱石的上下，刻有龙、云图纹及麒麟、狮子等浮雕。这些图纹上原来曾饰有各色彩漆，因年代久远，现已剥蚀净尽。整个牌坊结构恢宏，雕刻精美，反映了明代石质建筑工艺的卓越水平。</w:t>
      </w:r>
    </w:p>
    <w:p>
      <w:pPr>
        <w:ind w:left="0" w:right="0" w:firstLine="560"/>
        <w:spacing w:before="450" w:after="450" w:line="312" w:lineRule="auto"/>
      </w:pPr>
      <w:r>
        <w:rPr>
          <w:rFonts w:ascii="宋体" w:hAnsi="宋体" w:eastAsia="宋体" w:cs="宋体"/>
          <w:color w:val="000"/>
          <w:sz w:val="28"/>
          <w:szCs w:val="28"/>
        </w:rPr>
        <w:t xml:space="preserve">过了石牌坊，即可看到在神道左、右有两座小山。东为龙山(也叫蟒山)，形如一条奔越腾挪的苍龙;西为虎山(俗称虎峪)，状似 一只伏地警觉的猛虎。中国古代道教有“左青龙，右白虎”为祥瑞之兆的传 说，“龙”、“虎”分列左右，威严地守卫着十三陵的大门。</w:t>
      </w:r>
    </w:p>
    <w:p>
      <w:pPr>
        <w:ind w:left="0" w:right="0" w:firstLine="560"/>
        <w:spacing w:before="450" w:after="450" w:line="312" w:lineRule="auto"/>
      </w:pPr>
      <w:r>
        <w:rPr>
          <w:rFonts w:ascii="宋体" w:hAnsi="宋体" w:eastAsia="宋体" w:cs="宋体"/>
          <w:color w:val="000"/>
          <w:sz w:val="28"/>
          <w:szCs w:val="28"/>
        </w:rPr>
        <w:t xml:space="preserve">大红门</w:t>
      </w:r>
    </w:p>
    <w:p>
      <w:pPr>
        <w:ind w:left="0" w:right="0" w:firstLine="560"/>
        <w:spacing w:before="450" w:after="450" w:line="312" w:lineRule="auto"/>
      </w:pPr>
      <w:r>
        <w:rPr>
          <w:rFonts w:ascii="宋体" w:hAnsi="宋体" w:eastAsia="宋体" w:cs="宋体"/>
          <w:color w:val="000"/>
          <w:sz w:val="28"/>
          <w:szCs w:val="28"/>
        </w:rPr>
        <w:t xml:space="preserve">神路景点(2)大红门坐落于陵区的正南面，门分三洞，又名大宫门，为陵园的正门。大门两旁原各竖一通石碑，上刻\"官员人等至此下马\"字样。凡是前来祭陵的人，都必须从此步入陵园，以显示皇陵的无上尊严。大门两侧原设有两个角门，并连接着长达80华里的红色围墙。在蜿蜒连绵的围墙中，另设有一座小红门和十个出入口，均派有重兵驻守，是百姓不可接近的禁地。现在这些围墙都早已坍塌，有些残迹尚依稀可辨。</w:t>
      </w:r>
    </w:p>
    <w:p>
      <w:pPr>
        <w:ind w:left="0" w:right="0" w:firstLine="560"/>
        <w:spacing w:before="450" w:after="450" w:line="312" w:lineRule="auto"/>
      </w:pPr>
      <w:r>
        <w:rPr>
          <w:rFonts w:ascii="宋体" w:hAnsi="宋体" w:eastAsia="宋体" w:cs="宋体"/>
          <w:color w:val="000"/>
          <w:sz w:val="28"/>
          <w:szCs w:val="28"/>
        </w:rPr>
        <w:t xml:space="preserve">大红门后的大道，叫神道，也称陵道。起于石牌坊，穿过大红门，一直通向长陵，原为长陵而筑，但后来便成了全陵区的主陵道了。该道纵贯陵园南北，全长7公里，沿线设有一系列建筑物，错落有致，蔚为壮观。</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位于神道中央，是一座歇山重檐、四出翘角的高大方形亭楼，为长陵所建。亭内竖有龙首龟趺石碑一块，高6米多。上题\"大明长陵神功圣德碑\"，碑文长达3500多字，是明仁宗朱高炽撰文，明初著名书法家程南云所书。该碑碑文作于1420xx年(洪熙元年)，碑石却是1435年(宣德十年)才刻成的。在碑阴面还刻有清代乾隆皇帝写的《哀明陵十三韵》。碑文详细记录了长、永、定、思诸陵的残破情况。碑东侧是清廷修明陵的花费记录。西侧是嘉庆帝论述明代灭亡的原因。 碑亭四隅立有4根白石华表，其顶部均蹲有一只异兽，名为望天犭孔。华表和碑亭相互映衬，显得十分庄重浑厚。 在碑亭东侧，原建有行宫，为帝后前来祀陵时的更衣处，现已无存。</w:t>
      </w:r>
    </w:p>
    <w:p>
      <w:pPr>
        <w:ind w:left="0" w:right="0" w:firstLine="560"/>
        <w:spacing w:before="450" w:after="450" w:line="312" w:lineRule="auto"/>
      </w:pPr>
      <w:r>
        <w:rPr>
          <w:rFonts w:ascii="宋体" w:hAnsi="宋体" w:eastAsia="宋体" w:cs="宋体"/>
          <w:color w:val="000"/>
          <w:sz w:val="28"/>
          <w:szCs w:val="28"/>
        </w:rPr>
        <w:t xml:space="preserve">石雕群</w:t>
      </w:r>
    </w:p>
    <w:p>
      <w:pPr>
        <w:ind w:left="0" w:right="0" w:firstLine="560"/>
        <w:spacing w:before="450" w:after="450" w:line="312" w:lineRule="auto"/>
      </w:pPr>
      <w:r>
        <w:rPr>
          <w:rFonts w:ascii="宋体" w:hAnsi="宋体" w:eastAsia="宋体" w:cs="宋体"/>
          <w:color w:val="000"/>
          <w:sz w:val="28"/>
          <w:szCs w:val="28"/>
        </w:rPr>
        <w:t xml:space="preserve">是陵前放置的石雕人、兽，古称石像生(石人又称翁仲)。从碑亭北的两根六角形的石柱起，至龙凤门止的千米神道两旁，整齐地排列着24只石兽和12个石人，造型生动，雕刻精细，深为游人所喜爱。其数量之多，形体之大，雕琢之精，保存之好，是古代陵园中罕见的。 石兽共分6种，每种4只，均呈两立两跪状。将它们陈列于此，赋有一定含义。例如，雄狮威武，而且善战;獬豸为传说中的神兽，善辨忠奸，惯用头上的独角去顶触邪恶之人。狮子和獬豸均是象征守陵的卫士。麒麟，为传说中的\"仁兽\"，表示吉祥之意。骆驼和大象，忠实善良，并能负重远行。骏马善于奔跑，可为坐骑。 石人分勋臣、文臣和武臣，各4尊，为皇帝生前的近身侍臣，均为拱手执笏的立像，威武而虔诚。 在皇陵中设置这种石像生，早在两千多年前的秦汉时期就有了。主要起装饰点缀作用，以象征皇帝生前的仪威，表示皇帝死后在阴间也拥有文武百官及各种牲畜可供驱使，仍可主宰一切。</w:t>
      </w:r>
    </w:p>
    <w:p>
      <w:pPr>
        <w:ind w:left="0" w:right="0" w:firstLine="560"/>
        <w:spacing w:before="450" w:after="450" w:line="312" w:lineRule="auto"/>
      </w:pPr>
      <w:r>
        <w:rPr>
          <w:rFonts w:ascii="宋体" w:hAnsi="宋体" w:eastAsia="宋体" w:cs="宋体"/>
          <w:color w:val="000"/>
          <w:sz w:val="28"/>
          <w:szCs w:val="28"/>
        </w:rPr>
        <w:t xml:space="preserve">棂星门</w:t>
      </w:r>
    </w:p>
    <w:p>
      <w:pPr>
        <w:ind w:left="0" w:right="0" w:firstLine="560"/>
        <w:spacing w:before="450" w:after="450" w:line="312" w:lineRule="auto"/>
      </w:pPr>
      <w:r>
        <w:rPr>
          <w:rFonts w:ascii="宋体" w:hAnsi="宋体" w:eastAsia="宋体" w:cs="宋体"/>
          <w:color w:val="000"/>
          <w:sz w:val="28"/>
          <w:szCs w:val="28"/>
        </w:rPr>
        <w:t xml:space="preserve">棂星门又叫龙风门。由四根石柱构成三个门洞，门柱类似华表，柱上有云板、异兽。在三个门额枋上的中央部分，还分别饰有一颗石雕火珠，因而该门又称“火焰牌坊”。龙凤门西北侧，原建有行宫，是帝后祭陵时的歇息之处。</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明十三陵导游词200字 明十三陵导游词500字篇十六</w:t>
      </w:r>
    </w:p>
    <w:p>
      <w:pPr>
        <w:ind w:left="0" w:right="0" w:firstLine="560"/>
        <w:spacing w:before="450" w:after="450" w:line="312" w:lineRule="auto"/>
      </w:pPr>
      <w:r>
        <w:rPr>
          <w:rFonts w:ascii="宋体" w:hAnsi="宋体" w:eastAsia="宋体" w:cs="宋体"/>
          <w:color w:val="000"/>
          <w:sz w:val="28"/>
          <w:szCs w:val="28"/>
        </w:rPr>
        <w:t xml:space="preserve">明十三陵位于北京昌平区天寿山，因明代迁都北京后有十三位皇帝埋葬于此，故称十三陵。明十三陵自永乐年间建长陵至今已有近620xx年的历史，它用一条总神道、一座石牌坊、一组石像生，把整个陵区联系在了一起，形成了一个整体，是世界上保存完整、埋葬皇帝较多的帝王陵墓群。</w:t>
      </w:r>
    </w:p>
    <w:p>
      <w:pPr>
        <w:ind w:left="0" w:right="0" w:firstLine="560"/>
        <w:spacing w:before="450" w:after="450" w:line="312" w:lineRule="auto"/>
      </w:pPr>
      <w:r>
        <w:rPr>
          <w:rFonts w:ascii="宋体" w:hAnsi="宋体" w:eastAsia="宋体" w:cs="宋体"/>
          <w:color w:val="000"/>
          <w:sz w:val="28"/>
          <w:szCs w:val="28"/>
        </w:rPr>
        <w:t xml:space="preserve">明永乐年间，明成祖朱棣的皇后徐氏去世，朱棣命礼部尚书和一名江西术士前往北京一代卜选陵址。大概两年后，选中了今昌平区康家庄楼子营一带。这一带青山环抱，绿水长流。北面的“龙脉”奔腾而来，气势磅礴。至此三峰并峙，山前一马平川，蟒山绕其左，虎峪踞其右。外围重峦叠嶂，如“万骑簇拥，千官侍从”。正是风水理论中的“山川大聚”之势，真正只有帝王才配享用的宝地。朱棣亲临阅视后十分满意，封其山为“万寿山”，选择吉日，动工兴建。永乐十一年玄宫建成后，从南京迎皇后徐氏的棺椁北上，择吉入藏，并将陵寝命名为“长陵”。此后长陵的附属建筑仍在逐步营建，直至宣德二年，长陵工程在大体完工，历时20xx年，加之陆续建成的神道等设施，到长陵终建成，共历时130余年。</w:t>
      </w:r>
    </w:p>
    <w:p>
      <w:pPr>
        <w:ind w:left="0" w:right="0" w:firstLine="560"/>
        <w:spacing w:before="450" w:after="450" w:line="312" w:lineRule="auto"/>
      </w:pPr>
      <w:r>
        <w:rPr>
          <w:rFonts w:ascii="宋体" w:hAnsi="宋体" w:eastAsia="宋体" w:cs="宋体"/>
          <w:color w:val="000"/>
          <w:sz w:val="28"/>
          <w:szCs w:val="28"/>
        </w:rPr>
        <w:t xml:space="preserve">朱棣在北京建造皇陵主要有两个原因，首先是政治原因。朱棣发动“靖难之役”，推翻了侄子建文帝朱允炆的政权，朱允炆在宫内大火中不知所终。朱棣登基后一直心有不安，除了派人寻找朱允炆的下落外，又制造的“壬午殉难”，大杀朱允炆朝臣，但人心终究不服。北京是朱棣经营多年的根据地，所以自他登基之初便计划迁都北京。皇陵随之建在北京，也是顺理成章的事。</w:t>
      </w:r>
    </w:p>
    <w:p>
      <w:pPr>
        <w:ind w:left="0" w:right="0" w:firstLine="560"/>
        <w:spacing w:before="450" w:after="450" w:line="312" w:lineRule="auto"/>
      </w:pPr>
      <w:r>
        <w:rPr>
          <w:rFonts w:ascii="宋体" w:hAnsi="宋体" w:eastAsia="宋体" w:cs="宋体"/>
          <w:color w:val="000"/>
          <w:sz w:val="28"/>
          <w:szCs w:val="28"/>
        </w:rPr>
        <w:t xml:space="preserve">其次是战略原因。明朝初年，元朝的残余势力逃到漠北，成为明朝北方的长期威胁。而南京鞭长莫及，难以控制北方的局势。所以朱棣迁都北京的同时在北京卜选陵址是极具战略意义的，而这一举措也确实对明朝疆域的巩固起到了重要的作用。明正统年间，发生了“土木之变”，英宗被俘。这是就有人建议迁都南京，反对者就说“怎么能弃祖坟于不顾，丢给敌人呢?”这一道理保住了大明江山。</w:t>
      </w:r>
    </w:p>
    <w:p>
      <w:pPr>
        <w:ind w:left="0" w:right="0" w:firstLine="560"/>
        <w:spacing w:before="450" w:after="450" w:line="312" w:lineRule="auto"/>
      </w:pPr>
      <w:r>
        <w:rPr>
          <w:rFonts w:ascii="宋体" w:hAnsi="宋体" w:eastAsia="宋体" w:cs="宋体"/>
          <w:color w:val="000"/>
          <w:sz w:val="28"/>
          <w:szCs w:val="28"/>
        </w:rPr>
        <w:t xml:space="preserve">清朝时对明陵进行了管理、修葺，并找到了明皇室的直系后裔朱之琏，封他及其后代为一等延恩侯，世代负责明陵的祭祀及管理。</w:t>
      </w:r>
    </w:p>
    <w:p>
      <w:pPr>
        <w:ind w:left="0" w:right="0" w:firstLine="560"/>
        <w:spacing w:before="450" w:after="450" w:line="312" w:lineRule="auto"/>
      </w:pPr>
      <w:r>
        <w:rPr>
          <w:rFonts w:ascii="宋体" w:hAnsi="宋体" w:eastAsia="宋体" w:cs="宋体"/>
          <w:color w:val="000"/>
          <w:sz w:val="28"/>
          <w:szCs w:val="28"/>
        </w:rPr>
        <w:t xml:space="preserve">从代朱之琏开始，朱氏侯爵的身份延续了11代。民国年间后一代延恩侯朱煜勋被民国政府委以明陵保管员之职，但他不但白拿钱不干活，还有监守自盗的嫌疑。民国政府下令撤销其职位，将明十三陵交由昌平县管理。从此明陵香火断绝，延恩侯退出历史舞台。</w:t>
      </w:r>
    </w:p>
    <w:p>
      <w:pPr>
        <w:ind w:left="0" w:right="0" w:firstLine="560"/>
        <w:spacing w:before="450" w:after="450" w:line="312" w:lineRule="auto"/>
      </w:pPr>
      <w:r>
        <w:rPr>
          <w:rFonts w:ascii="宋体" w:hAnsi="宋体" w:eastAsia="宋体" w:cs="宋体"/>
          <w:color w:val="000"/>
          <w:sz w:val="28"/>
          <w:szCs w:val="28"/>
        </w:rPr>
        <w:t xml:space="preserve">现在的明十三陵面积约80平方千米，陵内葬有13位皇帝，23位皇后，1位皇贵妃及殉葬宫人数十人。另外还有7座妃坟园寝和一座太监墓(王承恩)。现在明十三陵已成为闻名中外的旅游胜地，并于20xx年列入《世界遗产名录》</w:t>
      </w:r>
    </w:p>
    <w:p>
      <w:pPr>
        <w:ind w:left="0" w:right="0" w:firstLine="560"/>
        <w:spacing w:before="450" w:after="450" w:line="312" w:lineRule="auto"/>
      </w:pPr>
      <w:r>
        <w:rPr>
          <w:rFonts w:ascii="宋体" w:hAnsi="宋体" w:eastAsia="宋体" w:cs="宋体"/>
          <w:color w:val="000"/>
          <w:sz w:val="28"/>
          <w:szCs w:val="28"/>
        </w:rPr>
        <w:t xml:space="preserve">长陵神道总长约7.3米，走向随地形变化而回转起伏。在这条神道上，自南向北依次建有石牌坊、大红门、长陵神功圣德碑、石像生、棂星门。</w:t>
      </w:r>
    </w:p>
    <w:p>
      <w:pPr>
        <w:ind w:left="0" w:right="0" w:firstLine="560"/>
        <w:spacing w:before="450" w:after="450" w:line="312" w:lineRule="auto"/>
      </w:pPr>
      <w:r>
        <w:rPr>
          <w:rFonts w:ascii="宋体" w:hAnsi="宋体" w:eastAsia="宋体" w:cs="宋体"/>
          <w:color w:val="000"/>
          <w:sz w:val="28"/>
          <w:szCs w:val="28"/>
        </w:rPr>
        <w:t xml:space="preserve">石牌坊位于神道南端，建于明嘉靖年间，是我国现存建筑等级的大型仿木结构石牌坊。此牌坊用青白石料组装雕琢而成，其结构为“五间、六柱、十一楼”。石牌坊是十三陵的标志性建筑，其位置的选择十分重要。南北方向上，牌坊中门正对着天寿山主峰，东西方向上与龙山、虎山相应。陵区南侧，龙、虎山相距稍远，欲连未连，石牌坊建在这里，正可弥补空间上的不足，使其地势贯通。</w:t>
      </w:r>
    </w:p>
    <w:p>
      <w:pPr>
        <w:ind w:left="0" w:right="0" w:firstLine="560"/>
        <w:spacing w:before="450" w:after="450" w:line="312" w:lineRule="auto"/>
      </w:pPr>
      <w:r>
        <w:rPr>
          <w:rFonts w:ascii="宋体" w:hAnsi="宋体" w:eastAsia="宋体" w:cs="宋体"/>
          <w:color w:val="000"/>
          <w:sz w:val="28"/>
          <w:szCs w:val="28"/>
        </w:rPr>
        <w:t xml:space="preserve">大红门是陵区的正门，位于龙、虎山之间，距石牌坊1.25千米。其规制为单檐庑殿顶，红墙黄瓦，开券门3洞。明朝时门两侧建有红墙，红墙上设有左右随墙门以便日常出入。门前左右立下马碑两方，正反面刻有“官员人等至此下马”8字。大红门正门为帝后棺椁及神御物品的通道，左门为皇帝谒陵时行走，右门为大臣们谒陵时行走。</w:t>
      </w:r>
    </w:p>
    <w:p>
      <w:pPr>
        <w:ind w:left="0" w:right="0" w:firstLine="560"/>
        <w:spacing w:before="450" w:after="450" w:line="312" w:lineRule="auto"/>
      </w:pPr>
      <w:r>
        <w:rPr>
          <w:rFonts w:ascii="宋体" w:hAnsi="宋体" w:eastAsia="宋体" w:cs="宋体"/>
          <w:color w:val="000"/>
          <w:sz w:val="28"/>
          <w:szCs w:val="28"/>
        </w:rPr>
        <w:t xml:space="preserve">穿过大红门继续向前走就来到了长陵神功圣德碑碑亭。碑亭为重檐歇山顶，四面辟门，正方形，碑亭四角各立有一座汉白玉华表。碑亭内便是神功圣德碑。</w:t>
      </w:r>
    </w:p>
    <w:p>
      <w:pPr>
        <w:ind w:left="0" w:right="0" w:firstLine="560"/>
        <w:spacing w:before="450" w:after="450" w:line="312" w:lineRule="auto"/>
      </w:pPr>
      <w:r>
        <w:rPr>
          <w:rFonts w:ascii="宋体" w:hAnsi="宋体" w:eastAsia="宋体" w:cs="宋体"/>
          <w:color w:val="000"/>
          <w:sz w:val="28"/>
          <w:szCs w:val="28"/>
        </w:rPr>
        <w:t xml:space="preserve">长陵神功圣德碑上为盘龙碑首，下为龟趺驮碑，碑首上刻“大明长陵神功圣德碑”9字。“神功圣德”指的是对帝王历史地位的评价。石碑的正面是明仁宗朱高炽为其父撰写的3000余字的碑文，其余三面原来没有文字，清乾隆时期在碑的背面刻了御制诗《哀明陵三十韵》，后又在碑的左侧刻御制诗一首。清嘉庆时期在碑的右侧刻了御制文一片，讲的是明朝亡国的教训得失。</w:t>
      </w:r>
    </w:p>
    <w:p>
      <w:pPr>
        <w:ind w:left="0" w:right="0" w:firstLine="560"/>
        <w:spacing w:before="450" w:after="450" w:line="312" w:lineRule="auto"/>
      </w:pPr>
      <w:r>
        <w:rPr>
          <w:rFonts w:ascii="宋体" w:hAnsi="宋体" w:eastAsia="宋体" w:cs="宋体"/>
          <w:color w:val="000"/>
          <w:sz w:val="28"/>
          <w:szCs w:val="28"/>
        </w:rPr>
        <w:t xml:space="preserve">穿过碑亭，走在神道上，可看到两侧的石像生。陵墓前设置石像生始于秦汉，是用来象征死者生前的仪仗用的。明十三陵的石像生沿用了明孝陵的规制，但增加了4尊功臣像。长陵石像生以一对望柱开始，望柱呈六边形，底为须弥座，柱雕云纹，顶为云龙纹柱帽。石望柱之后800米的神道上排列着石兽12对、石人6对，石兽每种两对，两立两卧。这些石像生分别是：</w:t>
      </w:r>
    </w:p>
    <w:p>
      <w:pPr>
        <w:ind w:left="0" w:right="0" w:firstLine="560"/>
        <w:spacing w:before="450" w:after="450" w:line="312" w:lineRule="auto"/>
      </w:pPr>
      <w:r>
        <w:rPr>
          <w:rFonts w:ascii="宋体" w:hAnsi="宋体" w:eastAsia="宋体" w:cs="宋体"/>
          <w:color w:val="000"/>
          <w:sz w:val="28"/>
          <w:szCs w:val="28"/>
        </w:rPr>
        <w:t xml:space="preserve">狮子：象征威武 獬豸：象征公平正义 骆驼：象征运输和坚忍不拔的精神 大象：象征力量和祥瑞 麒麟：象征太平和祥瑞 马：象征皇帝的御用仪仗 将军：象征帝王朝会中的将军 品官：象征帝王朝会中的各级官员 功臣：象征帝王朝会中的功臣。</w:t>
      </w:r>
    </w:p>
    <w:p>
      <w:pPr>
        <w:ind w:left="0" w:right="0" w:firstLine="560"/>
        <w:spacing w:before="450" w:after="450" w:line="312" w:lineRule="auto"/>
      </w:pPr>
      <w:r>
        <w:rPr>
          <w:rFonts w:ascii="宋体" w:hAnsi="宋体" w:eastAsia="宋体" w:cs="宋体"/>
          <w:color w:val="000"/>
          <w:sz w:val="28"/>
          <w:szCs w:val="28"/>
        </w:rPr>
        <w:t xml:space="preserve">走过神道，迎面可见的是棂星门。此处棂星门为三开间，门上中间各饰火焰宝珠，故又称火焰牌坊，也叫龙凤门。棂星门象征着天宫之门，宫殿、坛庙、陵寝中的棂星门均有尊天子宫寝之门为天门的意思。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2024-09-20T18:00:49+08:00</dcterms:created>
  <dcterms:modified xsi:type="dcterms:W3CDTF">2024-09-20T18:00:49+08:00</dcterms:modified>
</cp:coreProperties>
</file>

<file path=docProps/custom.xml><?xml version="1.0" encoding="utf-8"?>
<Properties xmlns="http://schemas.openxmlformats.org/officeDocument/2006/custom-properties" xmlns:vt="http://schemas.openxmlformats.org/officeDocument/2006/docPropsVTypes"/>
</file>