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最新新教师自我鉴定总结 新教师自我鉴定表字(15篇)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新教师自我鉴定表字篇一</w:t>
      </w:r>
    </w:p>
    <w:p>
      <w:pPr>
        <w:ind w:left="0" w:right="0" w:firstLine="560"/>
        <w:spacing w:before="450" w:after="450" w:line="312" w:lineRule="auto"/>
      </w:pPr>
      <w:r>
        <w:rPr>
          <w:rFonts w:ascii="宋体" w:hAnsi="宋体" w:eastAsia="宋体" w:cs="宋体"/>
          <w:color w:val="000"/>
          <w:sz w:val="28"/>
          <w:szCs w:val="28"/>
        </w:rPr>
        <w:t xml:space="preserve">(一)积极参加各项培训工作：</w:t>
      </w:r>
    </w:p>
    <w:p>
      <w:pPr>
        <w:ind w:left="0" w:right="0" w:firstLine="560"/>
        <w:spacing w:before="450" w:after="450" w:line="312" w:lineRule="auto"/>
      </w:pPr>
      <w:r>
        <w:rPr>
          <w:rFonts w:ascii="宋体" w:hAnsi="宋体" w:eastAsia="宋体" w:cs="宋体"/>
          <w:color w:val="000"/>
          <w:sz w:val="28"/>
          <w:szCs w:val="28"/>
        </w:rPr>
        <w:t xml:space="preserve">积极参加个人培训，并把培训所学用于教学教育工作。</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1、深入细致的备好每一节课。认真研究教材，参阅各种资料，制定符合本地学生教学方法及教学形式;认真编写教案，并不断归纳总结，以提高教学水平。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2、认真上好每一节课。上课时注重学生主动性的发挥，注重学生综合能力的培养，力求保证每一节课的质量。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3、认真及时批改作业。坚持早早到班指导学生早读，给予帮助。</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4、注重教育理论的学习，并注意把一些先进的理论应用于课堂，做到学有所用。同时我也积极参加学校组织的听课评课活动，在联校说课竞赛中获得第三名。在北乡片联考单科成绩取得第二名。</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一名班主任，我采用各种方法提高学生的学习积极性。不停规范和完善班委工作;经常和学生聊天谈心，了解他们的想法;给女生开设生理课辅导等。我所任教的==班因各方面表现突出，获得“市级优秀班集体”荣誉称号，本人也被评为市级优秀班主任。</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也有许多不足之处有待提高。我相信在今后的工作和学习中，经过不断的磨练和不断探索，我会改善自己的不足，发扬优点，在教育的路上越走越好，做一名学生喜欢的优秀的老师。为了实现这个目标，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新教师自我鉴定表字篇二</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新教师自我鉴定表字篇三</w:t>
      </w:r>
    </w:p>
    <w:p>
      <w:pPr>
        <w:ind w:left="0" w:right="0" w:firstLine="560"/>
        <w:spacing w:before="450" w:after="450" w:line="312" w:lineRule="auto"/>
      </w:pPr>
      <w:r>
        <w:rPr>
          <w:rFonts w:ascii="宋体" w:hAnsi="宋体" w:eastAsia="宋体" w:cs="宋体"/>
          <w:color w:val="000"/>
          <w:sz w:val="28"/>
          <w:szCs w:val="28"/>
        </w:rPr>
        <w:t xml:space="preserve">从xx年的十月到现在，在这短短的八个多月时间里，我们学到许多，成熟了许多。虽然新教师培训已经接近尾声，但这只是一个“赛程”的结束，新的“赛程”很快又会开始。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jú长说：“新课程要在现有的条件下迅速开展起来”(新教师培训)。对，信息技术也要在现有条件下开展起来。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xx年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新教师自我鉴定表字篇四</w:t>
      </w:r>
    </w:p>
    <w:p>
      <w:pPr>
        <w:ind w:left="0" w:right="0" w:firstLine="560"/>
        <w:spacing w:before="450" w:after="450" w:line="312" w:lineRule="auto"/>
      </w:pPr>
      <w:r>
        <w:rPr>
          <w:rFonts w:ascii="宋体" w:hAnsi="宋体" w:eastAsia="宋体" w:cs="宋体"/>
          <w:color w:val="000"/>
          <w:sz w:val="28"/>
          <w:szCs w:val="28"/>
        </w:rPr>
        <w:t xml:space="preserve">本人很荣幸地跨进__第_中学任教已经一年，作为一名人民教师，这既让我感到十分光荣，又觉得职责很重大，所以任教期间本人总是严格要求自我，期望能够对得起学生的未来，家长的期望，和学校的荣誉。下头，本人将对这一年来任教的表现情景，作出一个客观的新教师自我鉴定.为适应新时期教学工作的要求，本人从各方面严格要求自我，进取向有经验的教师请教，结合本校的实际条件和学生的实际情景，勤勤恳恳，兢兢业业，使工作有计划，有组织，有步骤地开展。立足此刻，放眼未来，为使今后的工作取得更大的提高，现对本学期工作做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我也十分注重学习，多听前辈的课，多上网听名师的课.听完课后会及时总结，以便吸取精华.身为教师，要不断地更新并丰富自我的知识，且读书是最好的备课.所以周末或是假期，我会经常在图书馆借阅相关的书籍认真阅读.每备一节课时，我会认真地把每一本练习册和相关的案例看过并思考，遇到不懂的或有疑问的地方，我会请教同事或查阅资料、上网讨论等，直到自我完全明白后才开始写教案，你里做到不上不备之课。每上完一节课，我会认真的做总结和反思，力求在磨课中提升自我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一天找2-3位学生谈话，促进彼此之间的距离，了解学生的特点后，更好的教育学生。在学生面前我十分注重“无声胜有声”的教育方法。比如自我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我应当珍惜，说句心里话，自我还是有很多不足的地方，我记得中国有句老话，\"不怕慢，就怕站\"，即使离一个优秀的教师的差距还是存在，每一天的小提高或许能够成为大提高。路漫漫，吾将上下而求索，只要自我不断努力，加强业务学习，提高自我的教学水平，提高自我的工作效率，提高自我的为人修养，多做好人，多干好事，就必须能够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我应当珍惜，说句心里话，自我还是有很多不足的地方，我记得中国有句老话，\"不怕慢，就怕站\"，即使离一个优秀的教师的差距还是存在，每一天的小提高或许能够成为大提高。路漫漫，吾将上下而求索，只要自我不断努力，加强业务学习，提高自我的教学水平，提高自我的工作效率，提高自我的为人修养，多做好人，多干好事，就必须能够成功。</w:t>
      </w:r>
    </w:p>
    <w:p>
      <w:pPr>
        <w:ind w:left="0" w:right="0" w:firstLine="560"/>
        <w:spacing w:before="450" w:after="450" w:line="312" w:lineRule="auto"/>
      </w:pPr>
      <w:r>
        <w:rPr>
          <w:rFonts w:ascii="宋体" w:hAnsi="宋体" w:eastAsia="宋体" w:cs="宋体"/>
          <w:color w:val="000"/>
          <w:sz w:val="28"/>
          <w:szCs w:val="28"/>
        </w:rPr>
        <w:t xml:space="preserve">最终，感激各位学校领导这一年来的对我教育工作的支持和肯定，请相信我在以后的日子里必须会加倍努力，努力成为一名优秀的灵魂工程师，为广州第_中学争取更多的荣誉!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新教师自我鉴定表字篇五</w:t>
      </w:r>
    </w:p>
    <w:p>
      <w:pPr>
        <w:ind w:left="0" w:right="0" w:firstLine="560"/>
        <w:spacing w:before="450" w:after="450" w:line="312" w:lineRule="auto"/>
      </w:pPr>
      <w:r>
        <w:rPr>
          <w:rFonts w:ascii="宋体" w:hAnsi="宋体" w:eastAsia="宋体" w:cs="宋体"/>
          <w:color w:val="000"/>
          <w:sz w:val="28"/>
          <w:szCs w:val="28"/>
        </w:rPr>
        <w:t xml:space="preserve">作为一个初入教学行业的教师，我终于成功的拥有了自己的第一份工作，我在_中学，顺利的从一个试用期教师成功的转正了，这是一件非常值得让我开心的事情。开心归开心，我也在开始审视自己近期在学校试用期的工作过程，并且我对自己也是有了一个粗略的自我鉴定：</w:t>
      </w:r>
    </w:p>
    <w:p>
      <w:pPr>
        <w:ind w:left="0" w:right="0" w:firstLine="560"/>
        <w:spacing w:before="450" w:after="450" w:line="312" w:lineRule="auto"/>
      </w:pPr>
      <w:r>
        <w:rPr>
          <w:rFonts w:ascii="宋体" w:hAnsi="宋体" w:eastAsia="宋体" w:cs="宋体"/>
          <w:color w:val="000"/>
          <w:sz w:val="28"/>
          <w:szCs w:val="28"/>
        </w:rPr>
        <w:t xml:space="preserve">一、事业心强，主动加班</w:t>
      </w:r>
    </w:p>
    <w:p>
      <w:pPr>
        <w:ind w:left="0" w:right="0" w:firstLine="560"/>
        <w:spacing w:before="450" w:after="450" w:line="312" w:lineRule="auto"/>
      </w:pPr>
      <w:r>
        <w:rPr>
          <w:rFonts w:ascii="宋体" w:hAnsi="宋体" w:eastAsia="宋体" w:cs="宋体"/>
          <w:color w:val="000"/>
          <w:sz w:val="28"/>
          <w:szCs w:val="28"/>
        </w:rPr>
        <w:t xml:space="preserve">初中不比小学，小学很多学的东西，那都是非常简答的，但是初中的不一样，如果没有继续认真的进行备课，是没有办法让自己很好的给学生们上课，试想，如果自己对知识点都没有融会贯通，那么还谈什么上课，那么我也没办法的到学生们的认可，这不是我想看到的结果，所以我为了尽快的适应学校的环境，以及为了让自己尽快的进入学习状态，更是为了让自己更好的诠释自己的身边，我经常主动在岗位上加班加点，认真备课，就是为了给学生们焕然一新的课堂，尽可能的把自己“消化”过后的精华，再传授给他们。同事们的关照我也都会一一的记在心里，只要是别的同事对我说过一遍的注意事项我都能记在心里，然后对此进行对应的措施。</w:t>
      </w:r>
    </w:p>
    <w:p>
      <w:pPr>
        <w:ind w:left="0" w:right="0" w:firstLine="560"/>
        <w:spacing w:before="450" w:after="450" w:line="312" w:lineRule="auto"/>
      </w:pPr>
      <w:r>
        <w:rPr>
          <w:rFonts w:ascii="宋体" w:hAnsi="宋体" w:eastAsia="宋体" w:cs="宋体"/>
          <w:color w:val="000"/>
          <w:sz w:val="28"/>
          <w:szCs w:val="28"/>
        </w:rPr>
        <w:t xml:space="preserve">事业心算是很强的，对待自己的工作非常的具有积极性，我先想的不是我能赚多少钱，我现在一心只想做一个好老师，得到打击的认可，这就是我在试用期间工作的观点。</w:t>
      </w:r>
    </w:p>
    <w:p>
      <w:pPr>
        <w:ind w:left="0" w:right="0" w:firstLine="560"/>
        <w:spacing w:before="450" w:after="450" w:line="312" w:lineRule="auto"/>
      </w:pPr>
      <w:r>
        <w:rPr>
          <w:rFonts w:ascii="宋体" w:hAnsi="宋体" w:eastAsia="宋体" w:cs="宋体"/>
          <w:color w:val="000"/>
          <w:sz w:val="28"/>
          <w:szCs w:val="28"/>
        </w:rPr>
        <w:t xml:space="preserve">二、对待学生，非常的有耐心</w:t>
      </w:r>
    </w:p>
    <w:p>
      <w:pPr>
        <w:ind w:left="0" w:right="0" w:firstLine="560"/>
        <w:spacing w:before="450" w:after="450" w:line="312" w:lineRule="auto"/>
      </w:pPr>
      <w:r>
        <w:rPr>
          <w:rFonts w:ascii="宋体" w:hAnsi="宋体" w:eastAsia="宋体" w:cs="宋体"/>
          <w:color w:val="000"/>
          <w:sz w:val="28"/>
          <w:szCs w:val="28"/>
        </w:rPr>
        <w:t xml:space="preserve">我是一个地理老师，我教的三个班当中，就有两个是刚接触这门课的初一学生，所以我首先要做的就是让他们对这门课程感兴趣，这样他们才会主动的去汲取知识，而不是一味的靠我去讲解，自己想问题，跟老师直接告诉你答案是完全不一样的性质，记在脑袋当中的程度也是会天差地别的，所以我对待学生，我十分的有耐心，我觉得只要能让他们对地理这门课程有情趣，做再多的\'准备都是值得的。我在给他们上第一节课的时候，我在每个教室的黑板上我都直接用粉笔花了一个中国地图出来，跟书本上如出一辙，这就是一个我作为一个地理老师给学生们的第一节的礼物，让他们发现中国地图的魅力所在。</w:t>
      </w:r>
    </w:p>
    <w:p>
      <w:pPr>
        <w:ind w:left="0" w:right="0" w:firstLine="560"/>
        <w:spacing w:before="450" w:after="450" w:line="312" w:lineRule="auto"/>
      </w:pPr>
      <w:r>
        <w:rPr>
          <w:rFonts w:ascii="宋体" w:hAnsi="宋体" w:eastAsia="宋体" w:cs="宋体"/>
          <w:color w:val="000"/>
          <w:sz w:val="28"/>
          <w:szCs w:val="28"/>
        </w:rPr>
        <w:t xml:space="preserve">三、经常反思自己，努力做到最好</w:t>
      </w:r>
    </w:p>
    <w:p>
      <w:pPr>
        <w:ind w:left="0" w:right="0" w:firstLine="560"/>
        <w:spacing w:before="450" w:after="450" w:line="312" w:lineRule="auto"/>
      </w:pPr>
      <w:r>
        <w:rPr>
          <w:rFonts w:ascii="宋体" w:hAnsi="宋体" w:eastAsia="宋体" w:cs="宋体"/>
          <w:color w:val="000"/>
          <w:sz w:val="28"/>
          <w:szCs w:val="28"/>
        </w:rPr>
        <w:t xml:space="preserve">我非常的清楚一点，我现在作为一个初出茅庐的教师，我要学习的东西多着呢，自己在教学当中肯定也是存在着不少的问题，但是我如果不自己去发现，等到别人来告诉我就太迟了，所以我在每一节课上课结束之后，我都会回味一下，自己有哪些地方存在着问题，比如说该有的停顿、讲课的语速、作业的布置等等。我就是希望自己能每天都进步一点，最终成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新教师自我鉴定表字篇六</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本人参加工作以来，热爱党的教育事业，用心育人，潜心工作。刻苦钻石业务知识，多次向有经验的老教师请教，团结同事，关心学生，得到师生们的一致好评，尽职尽责地履行了一名人民教师的职责。</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进取参加集中面授和串讲，按时完成各项功课。经过三年学习，现已当真完成了《小学数学教育》、《社会主义思惟概论》等__门课程的学习，把握了所学知识，并经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提高了自我组织课堂教授教养和开展教授教养法立异的本事，所带班级的学天生绩和体育素质在学校一向处于前列。我还结合单位工作实际，先后撰写了《学习新课程尺度体会》、《立异教授教养探索尝试》等十余篇论文和教改材料，其中《学习新课程尺度体会》等文章曾参加过__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从20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新教师自我鉴定表字篇七</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2个月稍纵即逝，不知不觉中，我顺利的完成了实习班主任的工作。总的来说，我们班同学在各方面的表现都是比较好的，但也存在着必须的问题。现将实习工作做如下自我鉴定：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我支配时间。很多同学在这周都很努力的复习，看各个科目的书籍，准备迎接期考。同学们的学习进取性普遍很高。这是一个值得肯定的地方。可是也存在一些不进取复习的行为，对自我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我们班的同学进取向党组织靠拢，大不部分的同学都是进取份子以上，并且在思想上自觉的坚持先进性和进取性。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供给其进取参与的思维空间。学生仅有在此境界中才会产生心态，从而诱发潜在的创造智能，使思维趋于活跃，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新教师自我鉴定表字篇八</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我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在__中学实习的每一天，我努力地做好从学生到教师的主角转换。在穿着上大方得体，言谈举止，自然端庄，尽力给学生一种道德修养好，文化水平高的印象。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新教师自我鉴定表字篇九</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一、三、六年级音乐的教学任务，为了到达教学目的，培养学生有感情、有表情地歌唱和感受音乐的本事，经过音乐艺术形象，培养学生的革命梦想，陶冶高尚情操，启动智慧，使他们的身心得到健康的发展，我在教学工作中努力学习努力备课、钻研，现将这一学期的教学工作鉴定如下：</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我的个性在教师的鼓励下用不一样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小黄帽》这首歌曲，学生听了两遍录音范唱便会了，但绝大多数是面无表情地唱。我便启发他们：“平时上学、放学回家有没有拍路队放学呢?”于是我扮司机，同学们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这学期继续参加“名师工作坊”在学习过程中我仔细听讲认真思考，把学到的知识运用到有效的教学中，并且也启动了必须的作用，平时，进取参加组里的音乐教研活动，练习专业技能，阅读一些音乐。教育、文化等方面的报刊杂志等。对于每节课我都提前做了相当大、多的准备，努力上好没一节课。</w:t>
      </w:r>
    </w:p>
    <w:p>
      <w:pPr>
        <w:ind w:left="0" w:right="0" w:firstLine="560"/>
        <w:spacing w:before="450" w:after="450" w:line="312" w:lineRule="auto"/>
      </w:pPr>
      <w:r>
        <w:rPr>
          <w:rFonts w:ascii="宋体" w:hAnsi="宋体" w:eastAsia="宋体" w:cs="宋体"/>
          <w:color w:val="000"/>
          <w:sz w:val="28"/>
          <w:szCs w:val="28"/>
        </w:rPr>
        <w:t xml:space="preserve">四、给学生适当的时间、活动空间及思维空间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课余时间也给学生观看一些跟音乐相关的影片和有教育意义的影片，学生们从中也懂得了很多的做人道理。</w:t>
      </w:r>
    </w:p>
    <w:p>
      <w:pPr>
        <w:ind w:left="0" w:right="0" w:firstLine="560"/>
        <w:spacing w:before="450" w:after="450" w:line="312" w:lineRule="auto"/>
      </w:pPr>
      <w:r>
        <w:rPr>
          <w:rFonts w:ascii="宋体" w:hAnsi="宋体" w:eastAsia="宋体" w:cs="宋体"/>
          <w:color w:val="000"/>
          <w:sz w:val="28"/>
          <w:szCs w:val="28"/>
        </w:rPr>
        <w:t xml:space="preserve">五、注重自主、合作、探究的学习方式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总之，教师必须善于走进学生的情感世界，把自我当作学生的朋友，与学生平等相处，感受他们的喜怒哀乐，并让美的音乐去触动他们的心弦，让音乐与孩子的心灵靠得再近一些吧。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w:t>
      </w:r>
    </w:p>
    <w:p>
      <w:pPr>
        <w:ind w:left="0" w:right="0" w:firstLine="560"/>
        <w:spacing w:before="450" w:after="450" w:line="312" w:lineRule="auto"/>
      </w:pPr>
      <w:r>
        <w:rPr>
          <w:rFonts w:ascii="宋体" w:hAnsi="宋体" w:eastAsia="宋体" w:cs="宋体"/>
          <w:color w:val="000"/>
          <w:sz w:val="28"/>
          <w:szCs w:val="28"/>
        </w:rPr>
        <w:t xml:space="preserve">初中英语学科是九年义务教育中学阶段学生必修课程，与其他学科一样，担负着对学生进行德、智、体、美诸多教育的任务。所以，在学习英语的过程中，学生不仅仅能够学到语言知识，掌握语言技能，还能够培养了解他人，尊重他人的包容性格，认识自我和认识他人的本事，克服困难，合作解决问题的本事，以及与人共同生活等诸多方面的本事，这些对于学生良好性格的养成，促进学生主动全面的发展，具有进取的作用。对于本学期的德育工作鉴定如下：</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能够接触到本国和所学语言国家的文化、历史、地理、科技、政治、文化礼仪、习俗风貌。要学习包括表达思维活动(同意、帮忙、邀请)、情感态度(喜欢、感激、同情、愿望)、道德态度(抱歉、宽恕、感激、赞成、关心)、社会文化(介绍、问候、告别、就餐、看病、庆贺)等三十多个语言功能项目，资料丰富。这些语言材料的学习，为课堂的德育实施供给了丰富的素材。</w:t>
      </w:r>
    </w:p>
    <w:p>
      <w:pPr>
        <w:ind w:left="0" w:right="0" w:firstLine="560"/>
        <w:spacing w:before="450" w:after="450" w:line="312" w:lineRule="auto"/>
      </w:pPr>
      <w:r>
        <w:rPr>
          <w:rFonts w:ascii="宋体" w:hAnsi="宋体" w:eastAsia="宋体" w:cs="宋体"/>
          <w:color w:val="000"/>
          <w:sz w:val="28"/>
          <w:szCs w:val="28"/>
        </w:rPr>
        <w:t xml:space="preserve">七年级英语教学是初中英语学习的起始阶段，其教学资料一般比较浅显，多与学生的生活接近。教学中教师要善于找好德育的切入点和结合点，进行自然的渗透，切忌长篇大论。例如，“goodmorning!”“howareyou”“hello!”“nicetomeetyou!”“thankyou!”“sorry.”等礼貌用语，是学生学习英语最初接触的资料。教师要利用学生初学英语时的兴趣，创设真实的语言情景，在学生进行语言操练的过程中，不失时机地对学生进行礼貌礼貌教育。在学习“whattimedoyouusually…”句型时，当学生们兴致勃勃地用新的句型谈论自我的日常生活、作息时间时，教师在要求同学注意听别人发言的同时，引导学生经过进取地参与课堂教学活动，来认识什么是合理安排时间，从而懂得珍惜时间。这时知识的讲授、学生的交际练习，实际上成为德育渗透的载体。既使文道合一，文理交融，又到达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2、注重语言教学的情感教育，促进学生知、情、意、行的和谐发展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(1)激发学生的学习动机，培养学生的学习兴趣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到达某种目标的心理内驱力，动机产生于需要。教师要了解学生的心理结构、认识结构、情感结构，运用正确的心理策略，以学生为中心，环绕着学生的种.种心理需要进行教学。兴趣是影响学习自觉性和进取性的最直接因素。所以教师要从教学实际出发，运用学生乐于理解的教学形式，激发学生的学习兴趣，满足他们进取学习的心理需要。加强中学英语教学的活动性是培养学生学习英语兴趣的行之有效的方法。经过游戏、唱歌、比赛、表演等教学形式，能够把学生的认知活动与情感体验巧妙地结合起来，同时也是向学生进行道德品质教育的极好机会。</w:t>
      </w:r>
    </w:p>
    <w:p>
      <w:pPr>
        <w:ind w:left="0" w:right="0" w:firstLine="560"/>
        <w:spacing w:before="450" w:after="450" w:line="312" w:lineRule="auto"/>
      </w:pPr>
      <w:r>
        <w:rPr>
          <w:rFonts w:ascii="宋体" w:hAnsi="宋体" w:eastAsia="宋体" w:cs="宋体"/>
          <w:color w:val="000"/>
          <w:sz w:val="28"/>
          <w:szCs w:val="28"/>
        </w:rPr>
        <w:t xml:space="preserve">(2)养成良好的英语学习习惯，</w:t>
      </w:r>
    </w:p>
    <w:p>
      <w:pPr>
        <w:ind w:left="0" w:right="0" w:firstLine="560"/>
        <w:spacing w:before="450" w:after="450" w:line="312" w:lineRule="auto"/>
      </w:pPr>
      <w:r>
        <w:rPr>
          <w:rFonts w:ascii="宋体" w:hAnsi="宋体" w:eastAsia="宋体" w:cs="宋体"/>
          <w:color w:val="000"/>
          <w:sz w:val="28"/>
          <w:szCs w:val="28"/>
        </w:rPr>
        <w:t xml:space="preserve">中学英语教学是初级阶段，培养良好的英语学习习惯是中学英语教学的重要资料。中学生在学习英语过程中，掌握学习方法是一种不自觉的过程，要靠教师的渗透和培养。中学英语阶段的学习主要是感性学习，无论是语音、词汇、语法和交际用语都应当从感性学习入手，经过示范、模仿、运用，使学生充分感知语言，从而逐渐领悟语言的内在联系。从学习和掌握英语的角度来说，核心问题是要培养学生听、说、读、写英语的良好习惯，这是掌握英语的关键。中学阶段侧重听说本事的培养，适当读写。要把“听”放在首位。要教育学生在课堂上认真听教师和同学讲英语，回家要听录音，培养听力。在听的基础上说，进取参与课堂练习，要养成大胆讲英语的习惯，朗读和背诵的习惯，书写规范整齐的习惯，运用语言交际的习惯，课后复习的习惯等。良好的语言习惯是培养本事、发展智力的一个重要开端。中学生学习、掌握很多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寓德过程以课堂教学为渠道，不一样的教学环节、教学活动其侧重点不一样。学习英语的最终目的是进行交际。语言的交际性和实践性决定了要在语境中，在活动，在模拟交际中学习英语，感受语言。在教学活动中，教师要精心组织教学活动，设计能引起学生兴趣的语言交际场景，教学游戏和练习形式，以学生学会为目的，以学习情趣为主线，贯穿在每一个教学环节中。教师要在教学的语境中、练习的活动中、模拟的交际中，向学生渗透德育。如：在教学“whatwouldyoulike”和“wouldyoulike…”的功能结构时，就能够设计在快餐店就餐和家里来了客人时的情景。在学习“howmuchisit”时，能够布置“小商店”。在这些模拟的语言情景的交际活动中，学生在学习语言的同时，也在学习与他人的合作和交往。这种学习活动有助于培养学生关心他人，互助友爱，礼貌礼貌等思想品德和行为规范的构成。也能够极大地激发学生的兴趣和创造性，构成课堂教学的高潮。教学的全过程中，教师不断的引导学生成为课堂上的主人，使学生体验到学习的欢乐。在浓厚的兴趣和强烈的学习原望的驱使下，学生会忘却羞涩，进取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学科教学中的德育，重在渗透。德育的渗透在于自然地与知识溶于一体，要善于在学科教学和学习过程中捕捉德育因素，做到点到为止，切忌牵强附会。今后我们要继续实践和探索，更好地发挥中学英语教学中的德育功能。</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新教师自我鉴定表字篇十一</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转瞬一学期的教学工作即将结束，现我对本期教学情景作如下鉴定</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必须程度上体现了我在这学期的教学效果，也是我和学生共同努力的见证，更会促使我继续努力，多问，多想，多向优秀教师学习，争取更大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以上就是我在本学期的教学工作鉴定。由于经验颇浅，许多地方存在不足，期望在未来的日子里，能有机会在各位领导教师的指导下，取得更好成绩。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新教师自我鉴定表字篇十二</w:t>
      </w:r>
    </w:p>
    <w:p>
      <w:pPr>
        <w:ind w:left="0" w:right="0" w:firstLine="560"/>
        <w:spacing w:before="450" w:after="450" w:line="312" w:lineRule="auto"/>
      </w:pPr>
      <w:r>
        <w:rPr>
          <w:rFonts w:ascii="宋体" w:hAnsi="宋体" w:eastAsia="宋体" w:cs="宋体"/>
          <w:color w:val="000"/>
          <w:sz w:val="28"/>
          <w:szCs w:val="28"/>
        </w:rPr>
        <w:t xml:space="preserve">不知不觉间，我来到______幼儿园也已经有很长的时间了。回顾这段试用期的工作时间，我作为一名试用期的幼儿园教师的，有幸得到了____园长的认可，并在______班负责协助______班主任的教导工作。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这几个月来，仔细的反省下来，与其说是我在协助______班主任的工作，倒不如说是我在工作中受到了______老师的指点!通过学习和了解______老师的工作，我在幼师工作方面的知识有了狠多的进步和提升。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为了能更好的适应这份工作，我在工作中积极的强化自身能力，并通过与______班主任的学习、了解来在教学前做足准备，好让自己能顺利的融入到______的班级中来。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______班主任的学习，我在班级的融入中非常的顺利，______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______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新教师自我鉴定表字篇十三</w:t>
      </w:r>
    </w:p>
    <w:p>
      <w:pPr>
        <w:ind w:left="0" w:right="0" w:firstLine="560"/>
        <w:spacing w:before="450" w:after="450" w:line="312" w:lineRule="auto"/>
      </w:pPr>
      <w:r>
        <w:rPr>
          <w:rFonts w:ascii="宋体" w:hAnsi="宋体" w:eastAsia="宋体" w:cs="宋体"/>
          <w:color w:val="000"/>
          <w:sz w:val="28"/>
          <w:szCs w:val="28"/>
        </w:rPr>
        <w:t xml:space="preserve">三个月的时间，说快不快，说慢也不慢，就在我每天披星戴月的教学中，一晃而过了。这一句已经暴露了我这一段小学语文教师实习的心态，着实是苦，然而，现在得到了转正，心里也着实是甜。在这三个月的实习中，我从一个小学实习语文教师，终于转正成为了一名小学语文教师，这是值得高兴，也值得记录的事情。</w:t>
      </w:r>
    </w:p>
    <w:p>
      <w:pPr>
        <w:ind w:left="0" w:right="0" w:firstLine="560"/>
        <w:spacing w:before="450" w:after="450" w:line="312" w:lineRule="auto"/>
      </w:pPr>
      <w:r>
        <w:rPr>
          <w:rFonts w:ascii="宋体" w:hAnsi="宋体" w:eastAsia="宋体" w:cs="宋体"/>
          <w:color w:val="000"/>
          <w:sz w:val="28"/>
          <w:szCs w:val="28"/>
        </w:rPr>
        <w:t xml:space="preserve">一、勤奋踏实是头等大事</w:t>
      </w:r>
    </w:p>
    <w:p>
      <w:pPr>
        <w:ind w:left="0" w:right="0" w:firstLine="560"/>
        <w:spacing w:before="450" w:after="450" w:line="312" w:lineRule="auto"/>
      </w:pPr>
      <w:r>
        <w:rPr>
          <w:rFonts w:ascii="宋体" w:hAnsi="宋体" w:eastAsia="宋体" w:cs="宋体"/>
          <w:color w:val="000"/>
          <w:sz w:val="28"/>
          <w:szCs w:val="28"/>
        </w:rPr>
        <w:t xml:space="preserve">在三个月的实习过程中，给我感触最深的工作，或许就是老师这门职业的职责所在了。早在实习之前就有听说，老师是一个一天十六个小时下来，还不一定能够得到休息的工作，听说之时没觉得恐怖，真正经历之时，才发觉着实恐怖。在最开始的那个月，我甚至都想过自己这几年师范专业的学习是不是没有了解清楚老师这门职业的本质，甚至怀疑自己是不是做错了终生为师这个事业的决定。然而，这三个月终究还是被我挺过来了。当我把“勤奋踏实”作为我的工作时，我也就有了咬紧牙关挺一挺就过去了的勇气!所以，在这三个月的小学语文教师实习中，我以为“勤奋踏实”才是我的头等大事，具体的那些琐事，如果没有这件事儿撑着，恐怕我早就撂下了这个苦活，转身去做了别的职业。</w:t>
      </w:r>
    </w:p>
    <w:p>
      <w:pPr>
        <w:ind w:left="0" w:right="0" w:firstLine="560"/>
        <w:spacing w:before="450" w:after="450" w:line="312" w:lineRule="auto"/>
      </w:pPr>
      <w:r>
        <w:rPr>
          <w:rFonts w:ascii="宋体" w:hAnsi="宋体" w:eastAsia="宋体" w:cs="宋体"/>
          <w:color w:val="000"/>
          <w:sz w:val="28"/>
          <w:szCs w:val="28"/>
        </w:rPr>
        <w:t xml:space="preserve">二、认真刻苦是第二大事</w:t>
      </w:r>
    </w:p>
    <w:p>
      <w:pPr>
        <w:ind w:left="0" w:right="0" w:firstLine="560"/>
        <w:spacing w:before="450" w:after="450" w:line="312" w:lineRule="auto"/>
      </w:pPr>
      <w:r>
        <w:rPr>
          <w:rFonts w:ascii="宋体" w:hAnsi="宋体" w:eastAsia="宋体" w:cs="宋体"/>
          <w:color w:val="000"/>
          <w:sz w:val="28"/>
          <w:szCs w:val="28"/>
        </w:rPr>
        <w:t xml:space="preserve">除了“勤奋踏实”，当老师也是需要“认真刻苦”的。这两个词看起来是如此的相似，但其实两者不一样。如果说“勤奋踏实”是用来稳定军心的话，那么“认真刻苦”则是用来指明前路的。和每一个认真刻苦的学生，每天都要预习和温习功课一样，每一位小学语文教师也是要认真刻苦备课的。这是一件必须要完成的工作，一旦有所松懈，你第二天面对那些学生的时候，一定会变得心虚起来。教育不是一场张口就来的演讲，教育就是一件认真刻苦才可以做好的踏实事儿，老师和学生，任何一方都不可以懈怠。</w:t>
      </w:r>
    </w:p>
    <w:p>
      <w:pPr>
        <w:ind w:left="0" w:right="0" w:firstLine="560"/>
        <w:spacing w:before="450" w:after="450" w:line="312" w:lineRule="auto"/>
      </w:pPr>
      <w:r>
        <w:rPr>
          <w:rFonts w:ascii="宋体" w:hAnsi="宋体" w:eastAsia="宋体" w:cs="宋体"/>
          <w:color w:val="000"/>
          <w:sz w:val="28"/>
          <w:szCs w:val="28"/>
        </w:rPr>
        <w:t xml:space="preserve">三、勤勤恳恳是老师的事</w:t>
      </w:r>
    </w:p>
    <w:p>
      <w:pPr>
        <w:ind w:left="0" w:right="0" w:firstLine="560"/>
        <w:spacing w:before="450" w:after="450" w:line="312" w:lineRule="auto"/>
      </w:pPr>
      <w:r>
        <w:rPr>
          <w:rFonts w:ascii="宋体" w:hAnsi="宋体" w:eastAsia="宋体" w:cs="宋体"/>
          <w:color w:val="000"/>
          <w:sz w:val="28"/>
          <w:szCs w:val="28"/>
        </w:rPr>
        <w:t xml:space="preserve">在这个三个月的实习中，要说第三件工作，我还是不想具体到教学的那些琐事。我以为第三件重要的工作是明确老师是一个勤勤恳恳耕耘才能够有所收获的事情。这一件工作，掺不得半点假，唯有勤勤恳恳才能够得以前进，学生们的好好学习天天向上才有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新教师自我鉴定表字篇十四</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完美。作为“孩子王”，与孩子在一齐的氛围是任何现代装饰手段都无法营造。望着那一张张天真可爱的笑脸，一切的烦恼与忧愁刹那间消退，生活的诗画便在眼前飞扬，使心田灿烂，温馨甜美……我觉得小学教师是一个纯真和完美的职业。有人形容小学教师看起来永远都是那么的年轻和充满朝气。这种形容不无道理。当你应对孩子们那双清澈无比又充满童真的眼睛时，当你聆听着他们银铃般的笑声时，每个人都仿佛又重新回到了童年时光。这让我更叫喜欢这个职业，让我觉得这份职业如此纯真完美</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可喜的是经过半年的学习、积累、探索，我在英语教学上日趋成熟，逐渐收放自如，鉴定出了一套自我的教学方法。现简单列出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一、激发兴趣，维持活力。</w:t>
      </w:r>
    </w:p>
    <w:p>
      <w:pPr>
        <w:ind w:left="0" w:right="0" w:firstLine="560"/>
        <w:spacing w:before="450" w:after="450" w:line="312" w:lineRule="auto"/>
      </w:pPr>
      <w:r>
        <w:rPr>
          <w:rFonts w:ascii="宋体" w:hAnsi="宋体" w:eastAsia="宋体" w:cs="宋体"/>
          <w:color w:val="000"/>
          <w:sz w:val="28"/>
          <w:szCs w:val="28"/>
        </w:rPr>
        <w:t xml:space="preserve">“兴趣是孩子们最好的教师。”使学生带着浓厚的兴趣去学习，将会使教学工作取得事半功倍的效果，这是我教学中最深刻的体会。激发小学生的学习兴趣并不难。小学生初学英语，对英语充满了好奇与向往，与中文迥然不一样的语音语调使他们跃跃欲试，欧洲国家的风土人情使他们眼界大开，再加上课堂上，我使用了很多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活力坚持下去。学生到了四、五、六年级，英语课便比较没有新鲜感了，并且随着资料的加深，学生也渐感吃力。对高年级的学生，一方面我适当改变教法，设计出更新颖有效的游戏活动辅助学生理解、记忆，激发学习兴趣，另一方面，也在尝试新的活力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所以，在英语教学中我要求学生必须对所学资料倒背如流，脱口而出。所以，每一资料传授完毕后，我都要求学生及时背诵、记忆，确保每一学生在单词、句子的听、说、读、写过关。每一天早上，学生必须将所学资料读至少一遍以上，随时坚持学习英语的最佳状态。在每一堂英语课前，我都会用英语与学生自由交谈。经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所以，在小学英语教学中，我在书写和发音上要求异常严格，哪怕是abc这样简单的字母。在书写上，我要求学生先书空，再在练习本上写，最终写到作业本上。乱涂乱画及不贴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新教师自我鉴定总结 新教师自我鉴定表字篇十五</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三个代表”重要思想，拥护党的基本路线。不断地以《教师职业道德》和教师“十条师范准则”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2024-09-20T15:22:36+08:00</dcterms:created>
  <dcterms:modified xsi:type="dcterms:W3CDTF">2024-09-20T15:22:36+08:00</dcterms:modified>
</cp:coreProperties>
</file>

<file path=docProps/custom.xml><?xml version="1.0" encoding="utf-8"?>
<Properties xmlns="http://schemas.openxmlformats.org/officeDocument/2006/custom-properties" xmlns:vt="http://schemas.openxmlformats.org/officeDocument/2006/docPropsVTypes"/>
</file>