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广州介绍导游词(10篇)</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广州介绍导游词篇一建寺育材妙法寺的开山住持是洗尘法师和金山法师。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广州介绍导游词篇一</w:t>
      </w:r>
    </w:p>
    <w:p>
      <w:pPr>
        <w:ind w:left="0" w:right="0" w:firstLine="560"/>
        <w:spacing w:before="450" w:after="450" w:line="312" w:lineRule="auto"/>
      </w:pPr>
      <w:r>
        <w:rPr>
          <w:rFonts w:ascii="宋体" w:hAnsi="宋体" w:eastAsia="宋体" w:cs="宋体"/>
          <w:color w:val="000"/>
          <w:sz w:val="28"/>
          <w:szCs w:val="28"/>
        </w:rPr>
        <w:t xml:space="preserve">建寺育材</w:t>
      </w:r>
    </w:p>
    <w:p>
      <w:pPr>
        <w:ind w:left="0" w:right="0" w:firstLine="560"/>
        <w:spacing w:before="450" w:after="450" w:line="312" w:lineRule="auto"/>
      </w:pPr>
      <w:r>
        <w:rPr>
          <w:rFonts w:ascii="宋体" w:hAnsi="宋体" w:eastAsia="宋体" w:cs="宋体"/>
          <w:color w:val="000"/>
          <w:sz w:val="28"/>
          <w:szCs w:val="28"/>
        </w:rPr>
        <w:t xml:space="preserve">妙法寺的开山住持是洗尘法师和金山法师。洗尘法师是辽宁复县人氏，十一岁于潮海寺依照同长老出家，廿三岁诣长春般若寺定西长老座下求三坛大戒，旋赴青岛湛山寺亲近倓虚长老，结识金山法师，倾盖如故，引为知己。金山法师乃山西五台县人氏，八岁投五台山尊胜寺依灵祯长老出家，后于金阁寺含空长老座下求受三坛大戒，继往北京城西正觉寺亲近辉光长老学法。</w:t>
      </w:r>
    </w:p>
    <w:p>
      <w:pPr>
        <w:ind w:left="0" w:right="0" w:firstLine="560"/>
        <w:spacing w:before="450" w:after="450" w:line="312" w:lineRule="auto"/>
      </w:pPr>
      <w:r>
        <w:rPr>
          <w:rFonts w:ascii="宋体" w:hAnsi="宋体" w:eastAsia="宋体" w:cs="宋体"/>
          <w:color w:val="000"/>
          <w:sz w:val="28"/>
          <w:szCs w:val="28"/>
        </w:rPr>
        <w:t xml:space="preserve">洗尘法师和金山法师分别于1948年和1949年南下到港，投东普陀寺。洗尘法师有感在港岛中区向无礼佛道场，新界僧众赴港岛办事或就医时，停云无处，食宿不便，拟发愿建道场。二师遂于1950年在中环楼梯台创办妙法精舍，演天台教，修净土行，结夏安居，并留单接众，举办佛学讲座。1960年购下新界蓝地张苑，开辟十方四众道场，命名妙法寺。内设安养所一所，收容年老无依信女。1961年得敏智老法师支持，将大屿山东涌的内明学院迁往妙法寺承办，并由敏智法师出任院长。</w:t>
      </w:r>
    </w:p>
    <w:p>
      <w:pPr>
        <w:ind w:left="0" w:right="0" w:firstLine="560"/>
        <w:spacing w:before="450" w:after="450" w:line="312" w:lineRule="auto"/>
      </w:pPr>
      <w:r>
        <w:rPr>
          <w:rFonts w:ascii="宋体" w:hAnsi="宋体" w:eastAsia="宋体" w:cs="宋体"/>
          <w:color w:val="000"/>
          <w:sz w:val="28"/>
          <w:szCs w:val="28"/>
        </w:rPr>
        <w:t xml:space="preserve">1964年，内明学院增办英文中学部。1966年洗尘法师当选为香港僧伽联合会会长。1969年租九龙福华街居礼英文书院校舍，开办香港佛教书院，1970年于九龙医局街置新校舍。1971年，购建七层大楼，将“香港佛教书院”易名为“香港能仁书院”。洗尘法师出任校监，并获中国台湾承认为大学机构。</w:t>
      </w:r>
    </w:p>
    <w:p>
      <w:pPr>
        <w:ind w:left="0" w:right="0" w:firstLine="560"/>
        <w:spacing w:before="450" w:after="450" w:line="312" w:lineRule="auto"/>
      </w:pPr>
      <w:r>
        <w:rPr>
          <w:rFonts w:ascii="宋体" w:hAnsi="宋体" w:eastAsia="宋体" w:cs="宋体"/>
          <w:color w:val="000"/>
          <w:sz w:val="28"/>
          <w:szCs w:val="28"/>
        </w:rPr>
        <w:t xml:space="preserve">殿宇超凡</w:t>
      </w:r>
    </w:p>
    <w:p>
      <w:pPr>
        <w:ind w:left="0" w:right="0" w:firstLine="560"/>
        <w:spacing w:before="450" w:after="450" w:line="312" w:lineRule="auto"/>
      </w:pPr>
      <w:r>
        <w:rPr>
          <w:rFonts w:ascii="宋体" w:hAnsi="宋体" w:eastAsia="宋体" w:cs="宋体"/>
          <w:color w:val="000"/>
          <w:sz w:val="28"/>
          <w:szCs w:val="28"/>
        </w:rPr>
        <w:t xml:space="preserve">1973年，洗尘法师兴建妙法寺万佛宝殿及于寺旁开办英文中学。得刘金龙居士(刘景福千金)、李意、李敬昆仲乐助巨资，以及善信筹募捐助，新校舍得以建成，特命名为妙法寺刘金龙中学，以作纪念。万佛宝殿至1980年5月落成，耗资六千万元，宝殿隆重开光，同时设千僧大斋，法会极一时之盛。</w:t>
      </w:r>
    </w:p>
    <w:p>
      <w:pPr>
        <w:ind w:left="0" w:right="0" w:firstLine="560"/>
        <w:spacing w:before="450" w:after="450" w:line="312" w:lineRule="auto"/>
      </w:pPr>
      <w:r>
        <w:rPr>
          <w:rFonts w:ascii="宋体" w:hAnsi="宋体" w:eastAsia="宋体" w:cs="宋体"/>
          <w:color w:val="000"/>
          <w:sz w:val="28"/>
          <w:szCs w:val="28"/>
        </w:rPr>
        <w:t xml:space="preserve">占地7,800平方尺，高110尺的万佛宝殿金碧辉煌。殿前假山流水匠心独运。一对全_有高及三层佛殿的巨大金龙，环绕着红砖砌成的前门大柱，神采威猛。入口处两旁立有石狮和麒麟，还有两头六牙白象，瑞兽守护，气势不凡。</w:t>
      </w:r>
    </w:p>
    <w:p>
      <w:pPr>
        <w:ind w:left="0" w:right="0" w:firstLine="560"/>
        <w:spacing w:before="450" w:after="450" w:line="312" w:lineRule="auto"/>
      </w:pPr>
      <w:r>
        <w:rPr>
          <w:rFonts w:ascii="宋体" w:hAnsi="宋体" w:eastAsia="宋体" w:cs="宋体"/>
          <w:color w:val="000"/>
          <w:sz w:val="28"/>
          <w:szCs w:val="28"/>
        </w:rPr>
        <w:t xml:space="preserve">正门入口中央供奉弥勒佛像，两旁站着护法四大天王。双层屋脊铺上琉璃瓦，金光灿然，远远可见。飞檐有瓷制动物装饰，正中有一座由双金龙守卫的佛塔，是佛殿的最高处。</w:t>
      </w:r>
    </w:p>
    <w:p>
      <w:pPr>
        <w:ind w:left="0" w:right="0" w:firstLine="560"/>
        <w:spacing w:before="450" w:after="450" w:line="312" w:lineRule="auto"/>
      </w:pPr>
      <w:r>
        <w:rPr>
          <w:rFonts w:ascii="宋体" w:hAnsi="宋体" w:eastAsia="宋体" w:cs="宋体"/>
          <w:color w:val="000"/>
          <w:sz w:val="28"/>
          <w:szCs w:val="28"/>
        </w:rPr>
        <w:t xml:space="preserve">通往二楼的楼梯，有半浮雕描写佛陀故事。二楼法堂亦作斋堂之用，可筵开四十余席，堂内有一玉佛龛。再上行，可见更多半浮雕及持剑天将韦驮。主殿供奉三如来;三座巨型梨状水晶吊灯从屋顶悬垂，横梁上画有画像描写佛陀一生。殿内壁镶有一万个金佛瓷砖，手势不一，是依照北京颐和园万佛殿中金佛的规模而建，巧妙地把北京的“智慧海”迁到香港来。十六尊者以半浮雕制作，镶于两边墙上，手工精细。另外矗立两座药师佛浮屠，塔身嵌满小佛像，层层而上。殿内缀满宫灯，两边悬挂钟鼓。晨钟暮鼓，静听梵音，涤俗出尘。四边0走廊相通，为藏经阁，珍藏泰国同道送给该寺的珍贵的泰文、英文、巴利文、及缅甸文大藏经，可供各界参阅。</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广州介绍导游词篇二</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广州介绍导游词篇三</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各位游客，大家早上好，我是这次游行的导游。大家可以叫我小x。今天让我们特殊一回，由我带大家到广州游览。</w:t>
      </w:r>
    </w:p>
    <w:p>
      <w:pPr>
        <w:ind w:left="0" w:right="0" w:firstLine="560"/>
        <w:spacing w:before="450" w:after="450" w:line="312" w:lineRule="auto"/>
      </w:pPr>
      <w:r>
        <w:rPr>
          <w:rFonts w:ascii="宋体" w:hAnsi="宋体" w:eastAsia="宋体" w:cs="宋体"/>
          <w:color w:val="000"/>
          <w:sz w:val="28"/>
          <w:szCs w:val="28"/>
        </w:rPr>
        <w:t xml:space="preserve">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广州介绍导游词篇四</w:t>
      </w:r>
    </w:p>
    <w:p>
      <w:pPr>
        <w:ind w:left="0" w:right="0" w:firstLine="560"/>
        <w:spacing w:before="450" w:after="450" w:line="312" w:lineRule="auto"/>
      </w:pPr>
      <w:r>
        <w:rPr>
          <w:rFonts w:ascii="宋体" w:hAnsi="宋体" w:eastAsia="宋体" w:cs="宋体"/>
          <w:color w:val="000"/>
          <w:sz w:val="28"/>
          <w:szCs w:val="28"/>
        </w:rPr>
        <w:t xml:space="preserve">各位游客朋友们，大家好，欢迎大家来到有鱼米之乡美称的苏州。相信大家来到苏州之后首先就会想，张继说的：姑苏城外寒山寺。那寺是什么寺庙呢?亦或者是白居易感叹：江南好，风景就曾谙，日出江花红似火，春来江水绿如蓝。能不忆江南?今天我们就来看看到底能不能忆江南呢?</w:t>
      </w:r>
    </w:p>
    <w:p>
      <w:pPr>
        <w:ind w:left="0" w:right="0" w:firstLine="560"/>
        <w:spacing w:before="450" w:after="450" w:line="312" w:lineRule="auto"/>
      </w:pPr>
      <w:r>
        <w:rPr>
          <w:rFonts w:ascii="宋体" w:hAnsi="宋体" w:eastAsia="宋体" w:cs="宋体"/>
          <w:color w:val="000"/>
          <w:sz w:val="28"/>
          <w:szCs w:val="28"/>
        </w:rPr>
        <w:t xml:space="preserve">苏州的地理位置得天独厚，位于长江三角中心。东临上海，南接浙江，西拥太湖，北靠长江。由于靠近江海，处于亚热带湿润季风气候。这些都使得苏州气候温和，四季分明。冬天寒冷潮湿，夏天湿热多雨，春秋两季较短。</w:t>
      </w:r>
    </w:p>
    <w:p>
      <w:pPr>
        <w:ind w:left="0" w:right="0" w:firstLine="560"/>
        <w:spacing w:before="450" w:after="450" w:line="312" w:lineRule="auto"/>
      </w:pPr>
      <w:r>
        <w:rPr>
          <w:rFonts w:ascii="宋体" w:hAnsi="宋体" w:eastAsia="宋体" w:cs="宋体"/>
          <w:color w:val="000"/>
          <w:sz w:val="28"/>
          <w:szCs w:val="28"/>
        </w:rPr>
        <w:t xml:space="preserve">唐诗中说：君到姑苏见，人家尽枕河。古宫闲地少，水巷小桥多。历史悠久的苏州，文化内涵深厚，悠悠吴地，中华之源流。</w:t>
      </w:r>
    </w:p>
    <w:p>
      <w:pPr>
        <w:ind w:left="0" w:right="0" w:firstLine="560"/>
        <w:spacing w:before="450" w:after="450" w:line="312" w:lineRule="auto"/>
      </w:pPr>
      <w:r>
        <w:rPr>
          <w:rFonts w:ascii="宋体" w:hAnsi="宋体" w:eastAsia="宋体" w:cs="宋体"/>
          <w:color w:val="000"/>
          <w:sz w:val="28"/>
          <w:szCs w:val="28"/>
        </w:rPr>
        <w:t xml:space="preserve">自公元前514年，吴王阖闾命伍子胥在此地建造都城。“七堰八门六十坊”，周长47里，八座路城门，八座水城门，此后苏州城址再未移动过位置，基本保持着“水陆并行，河街相邻”的双棋盘格局和“小桥流水人家”的古朴风貌。20__年苏州荣获全国首个古城旅游示范城市。顾颉刚曾说过：苏州城之古为全国之首。</w:t>
      </w:r>
    </w:p>
    <w:p>
      <w:pPr>
        <w:ind w:left="0" w:right="0" w:firstLine="560"/>
        <w:spacing w:before="450" w:after="450" w:line="312" w:lineRule="auto"/>
      </w:pPr>
      <w:r>
        <w:rPr>
          <w:rFonts w:ascii="宋体" w:hAnsi="宋体" w:eastAsia="宋体" w:cs="宋体"/>
          <w:color w:val="000"/>
          <w:sz w:val="28"/>
          <w:szCs w:val="28"/>
        </w:rPr>
        <w:t xml:space="preserve">苏州的美誉也真是不少，“鱼米之乡”“人文之邦”“丝绸之府”“工艺之市”。其中尤为人晓的就是水八仙了，茭白、莲藕、荸荠、茨菰、红菱、芡实、水芹、莼菜。碧螺春茶、太湖银鱼、珍珠和阳澄湖大闸蟹等更是闻名遐迩;评弹、昆曲和苏剧被誉为苏州文化的三朵花;苏绣与湖南湘绣、四川蜀绣、广东粤绣被誉为我国的四大名绣;桃花坞木刻年画与天津杨柳青木刻齐名，世称“南桃北杨”。</w:t>
      </w:r>
    </w:p>
    <w:p>
      <w:pPr>
        <w:ind w:left="0" w:right="0" w:firstLine="560"/>
        <w:spacing w:before="450" w:after="450" w:line="312" w:lineRule="auto"/>
      </w:pPr>
      <w:r>
        <w:rPr>
          <w:rFonts w:ascii="宋体" w:hAnsi="宋体" w:eastAsia="宋体" w:cs="宋体"/>
          <w:color w:val="000"/>
          <w:sz w:val="28"/>
          <w:szCs w:val="28"/>
        </w:rPr>
        <w:t xml:space="preserve">苏州是一座传统与现代文明交相辉映的城市，也是个古典与科技交相碰撞的城市。古典的苏州体现在苏州的方方面面，不知大家是否注意到苏州居民楼房的颜色，基本都是一白一黑，显得对比强烈又十分淡雅。苏州园林也同样如此，粉墙黛瓦的建筑风格色彩，温婉脱俗，清淡素雅，体现了东方造园艺术精华，所以被誉为“园林之城”。中国四大名园中拙政园和留园就占了两处，1997年苏州古典园林作为中国园林的代表被列入《世界遗产名录》。苏州同时也是江南水乡古镇的典范，周庄、同里等古镇完整地保留着明清居民的古朴风貌和特色。文人价值与艺术价值也是不可估量的。</w:t>
      </w:r>
    </w:p>
    <w:p>
      <w:pPr>
        <w:ind w:left="0" w:right="0" w:firstLine="560"/>
        <w:spacing w:before="450" w:after="450" w:line="312" w:lineRule="auto"/>
      </w:pPr>
      <w:r>
        <w:rPr>
          <w:rFonts w:ascii="宋体" w:hAnsi="宋体" w:eastAsia="宋体" w:cs="宋体"/>
          <w:color w:val="000"/>
          <w:sz w:val="28"/>
          <w:szCs w:val="28"/>
        </w:rPr>
        <w:t xml:space="preserve">高速发展的苏州城紧跟着时代的步伐，随着工业园区的建成，带来了巨的飞跃，倾时五年打造的轨道交通一号线已于20__年4月28日开始运行，它是苏州史上投资规模最大的城市建设工程，也是国内第一个建设城市轨道交通的地级市。</w:t>
      </w:r>
    </w:p>
    <w:p>
      <w:pPr>
        <w:ind w:left="0" w:right="0" w:firstLine="560"/>
        <w:spacing w:before="450" w:after="450" w:line="312" w:lineRule="auto"/>
      </w:pPr>
      <w:r>
        <w:rPr>
          <w:rFonts w:ascii="宋体" w:hAnsi="宋体" w:eastAsia="宋体" w:cs="宋体"/>
          <w:color w:val="000"/>
          <w:sz w:val="28"/>
          <w:szCs w:val="28"/>
        </w:rPr>
        <w:t xml:space="preserve">目前，“一核四城”的城市格局已初具雏形，这是一次重大调整。苏州不仅在招商引资方面成就骄人，gdp也位居全国前列，工业园区名列“亚洲十佳工业园”，苏州的快速崛起成为了一个受人瞩目的\'现代化制造业基地和新兴科技城市。</w:t>
      </w:r>
    </w:p>
    <w:p>
      <w:pPr>
        <w:ind w:left="0" w:right="0" w:firstLine="560"/>
        <w:spacing w:before="450" w:after="450" w:line="312" w:lineRule="auto"/>
      </w:pPr>
      <w:r>
        <w:rPr>
          <w:rFonts w:ascii="宋体" w:hAnsi="宋体" w:eastAsia="宋体" w:cs="宋体"/>
          <w:color w:val="000"/>
          <w:sz w:val="28"/>
          <w:szCs w:val="28"/>
        </w:rPr>
        <w:t xml:space="preserve">接下来大家就跟着我一起揭开这座有着2500年历史的文明古城吧。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欢迎大家到运河古城台儿庄参观游览。台儿庄位于山东省最南部，古时候属于兰陵旧疆，现在是枣庄市的一个县级行政区，与江苏省接壤，为山东省的南大门。</w:t>
      </w:r>
    </w:p>
    <w:p>
      <w:pPr>
        <w:ind w:left="0" w:right="0" w:firstLine="560"/>
        <w:spacing w:before="450" w:after="450" w:line="312" w:lineRule="auto"/>
      </w:pPr>
      <w:r>
        <w:rPr>
          <w:rFonts w:ascii="宋体" w:hAnsi="宋体" w:eastAsia="宋体" w:cs="宋体"/>
          <w:color w:val="000"/>
          <w:sz w:val="28"/>
          <w:szCs w:val="28"/>
        </w:rPr>
        <w:t xml:space="preserve">现在，我利用大家乘车去台儿庄的时间，简要地介绍一下台儿庄的基本情况。</w:t>
      </w:r>
    </w:p>
    <w:p>
      <w:pPr>
        <w:ind w:left="0" w:right="0" w:firstLine="560"/>
        <w:spacing w:before="450" w:after="450" w:line="312" w:lineRule="auto"/>
      </w:pPr>
      <w:r>
        <w:rPr>
          <w:rFonts w:ascii="宋体" w:hAnsi="宋体" w:eastAsia="宋体" w:cs="宋体"/>
          <w:color w:val="000"/>
          <w:sz w:val="28"/>
          <w:szCs w:val="28"/>
        </w:rPr>
        <w:t xml:space="preserve">首先介绍台儿庄名字的由来。我们今天提到“庄”这个字的时候，常常与“村”合用，称为“村庄”，与城镇相对。其实，在古代，村与庄，是两个概念。村，是由家族聚居而自然形成的居民点，后来成为最基础的行政单位;庄，是朝廷、贵族所拥有的土地，在这些圈定的土地上居住的居民，是军人或雇民。台儿庄，应该是荀子任兰陵令的时候楚国的屯田，后来在此形成居民区。关于台儿庄名字的由来，传说很多，比较可信的是，台儿庄土地肥沃，但是地势低洼，汛期成为洪水走廊。人们在这里筑台而居，于是被称作“台庄”。唐代准提阁内的碑文上，出现“台家庄”的名字，明代正德年间所立的泰山庙碑文中，出现“台家庄集”，证明那时候已经不是普通的村庄而是颇具规模的集市。大运河开通之后，南方客商语速比当地居民快，使“台庄”的发音出现儿化。明代崇祯十二年所立的防务碑上，已使用“台儿庄”的称谓。清代吴敬梓的小说《儒林外史》里，也使用台儿庄这个名称。今天，我们能够肯定的是，台儿庄由田庄到运河重镇的过程，是伴随者运河的开通与兴盛的。</w:t>
      </w:r>
    </w:p>
    <w:p>
      <w:pPr>
        <w:ind w:left="0" w:right="0" w:firstLine="560"/>
        <w:spacing w:before="450" w:after="450" w:line="312" w:lineRule="auto"/>
      </w:pPr>
      <w:r>
        <w:rPr>
          <w:rFonts w:ascii="宋体" w:hAnsi="宋体" w:eastAsia="宋体" w:cs="宋体"/>
          <w:color w:val="000"/>
          <w:sz w:val="28"/>
          <w:szCs w:val="28"/>
        </w:rPr>
        <w:t xml:space="preserve">按照行政级别和面积，台儿庄赶不上河北石家庄，可是，她却赢得了“天下第一庄”的声誉。</w:t>
      </w:r>
    </w:p>
    <w:p>
      <w:pPr>
        <w:ind w:left="0" w:right="0" w:firstLine="560"/>
        <w:spacing w:before="450" w:after="450" w:line="312" w:lineRule="auto"/>
      </w:pPr>
      <w:r>
        <w:rPr>
          <w:rFonts w:ascii="宋体" w:hAnsi="宋体" w:eastAsia="宋体" w:cs="宋体"/>
          <w:color w:val="000"/>
          <w:sz w:val="28"/>
          <w:szCs w:val="28"/>
        </w:rPr>
        <w:t xml:space="preserve">这不是台儿庄人夜郎自大，“天下第一庄”的美育，出自乾隆皇帝之口，他和康熙皇帝分别六下江南，都要路过台儿庄。有一次，乾隆皇帝面对台儿庄的繁荣与兴盛，发出“天下第一庄”的赞誉。而明清两代和20世纪的沉重事实，又为这块土地赋予了文化的斑斓和历史的厚重。</w:t>
      </w:r>
    </w:p>
    <w:p>
      <w:pPr>
        <w:ind w:left="0" w:right="0" w:firstLine="560"/>
        <w:spacing w:before="450" w:after="450" w:line="312" w:lineRule="auto"/>
      </w:pPr>
      <w:r>
        <w:rPr>
          <w:rFonts w:ascii="宋体" w:hAnsi="宋体" w:eastAsia="宋体" w:cs="宋体"/>
          <w:color w:val="000"/>
          <w:sz w:val="28"/>
          <w:szCs w:val="28"/>
        </w:rPr>
        <w:t xml:space="preserve">今天，台儿庄仍然是“天下第一庄”的原因，一是她在中国漕运史上的特殊地位，二是震惊中外的台儿庄大捷，三是她保存了50多处二战遗迹，四是市区两级政府对台儿庄的抢救性重建，使她呈现出无可替代的文化、军事和政治标志符号。</w:t>
      </w:r>
    </w:p>
    <w:p>
      <w:pPr>
        <w:ind w:left="0" w:right="0" w:firstLine="560"/>
        <w:spacing w:before="450" w:after="450" w:line="312" w:lineRule="auto"/>
      </w:pPr>
      <w:r>
        <w:rPr>
          <w:rFonts w:ascii="宋体" w:hAnsi="宋体" w:eastAsia="宋体" w:cs="宋体"/>
          <w:color w:val="000"/>
          <w:sz w:val="28"/>
          <w:szCs w:val="28"/>
        </w:rPr>
        <w:t xml:space="preserve">我们先说台儿庄与京杭大运河的关系。</w:t>
      </w:r>
    </w:p>
    <w:p>
      <w:pPr>
        <w:ind w:left="0" w:right="0" w:firstLine="560"/>
        <w:spacing w:before="450" w:after="450" w:line="312" w:lineRule="auto"/>
      </w:pPr>
      <w:r>
        <w:rPr>
          <w:rFonts w:ascii="宋体" w:hAnsi="宋体" w:eastAsia="宋体" w:cs="宋体"/>
          <w:color w:val="000"/>
          <w:sz w:val="28"/>
          <w:szCs w:val="28"/>
        </w:rPr>
        <w:t xml:space="preserve">万里长城在中国广袤的土地上，画下雄浑的一撇，京杭大运河画下了遒劲的一捺，成为人类历史上规模最大的文化遗产。长城为防御游牧民族的侵袭而建，今天，只剩下象征意义，而没有了实际功能。而京杭大运河，这个沟通中国南北的伟大工程，至今仍然发挥着交通运输和优化生态的功能。</w:t>
      </w:r>
    </w:p>
    <w:p>
      <w:pPr>
        <w:ind w:left="0" w:right="0" w:firstLine="560"/>
        <w:spacing w:before="450" w:after="450" w:line="312" w:lineRule="auto"/>
      </w:pPr>
      <w:r>
        <w:rPr>
          <w:rFonts w:ascii="宋体" w:hAnsi="宋体" w:eastAsia="宋体" w:cs="宋体"/>
          <w:color w:val="000"/>
          <w:sz w:val="28"/>
          <w:szCs w:val="28"/>
        </w:rPr>
        <w:t xml:space="preserve">说起运河文化，我们必须梳理一下运河的历史。据考古学家考证，早在27__年前的春秋时期，在台儿庄区张山子镇境内的逼阳国，就有了人工开挖的运河。24__年前，吴王夫差开凿了从今天的扬州到淮安的南北水道邗沟。隋炀帝开挖的运河，北起河北的涿郡，经洛阳通达浙江的余杭。经过几百年的不断疏通，到公元13世纪，元世祖完成了由北京到杭州的大运河工程。明朝初年，永乐皇帝出于把国都由南京前往北京的考虑，在元代运河的基础上，疏通、扩建了京杭运河，打通了海河、黄河、淮河、长江、钱塘江五大水系，使之成为明政府的政治、经济、军事命脉。那时候，微山湖尚未形成，今天的湖区一带，是十几个互不相连的小型湖泊。途经这里的京杭运河，自济宁往下，走的是微山、留城以西的线路，自徐州至淮安，运河借走黄河水道。因为黄河为季节河，旱季断水、汛期黄犯，一年之中有半年不能通航。为了保证这条国家命脉的畅通，一代代治河大臣，提出了多种解决方案，有人认为治运必先治黄，有人认为治黄不如避黄。于是，在“借黄就运”和“避黄行运”的问题上争执了几十年。万历年间，“避黄”派胜利，在万历三十二年，开通了时称?运河的台儿庄运河。这段运河的开通，避开了黄河水患，使运河通航天数增加80多天，每年经过台儿庄运河的船只7000多艘，运输物资400万担。同时，还间接地促进了微山湖的形成，成为补充运河水源的水柜。</w:t>
      </w:r>
    </w:p>
    <w:p>
      <w:pPr>
        <w:ind w:left="0" w:right="0" w:firstLine="560"/>
        <w:spacing w:before="450" w:after="450" w:line="312" w:lineRule="auto"/>
      </w:pPr>
      <w:r>
        <w:rPr>
          <w:rFonts w:ascii="宋体" w:hAnsi="宋体" w:eastAsia="宋体" w:cs="宋体"/>
          <w:color w:val="000"/>
          <w:sz w:val="28"/>
          <w:szCs w:val="28"/>
        </w:rPr>
        <w:t xml:space="preserve">台儿庄地势较微山湖一带低洼，其海拔高度低于微山湖的湖底。为了防止汛期储存的湖水通过运河一泄而下，治河官员想出了多建船闸的办法。在这段运河开通之初的明朝万历年间，从微山湖口的韩庄至台儿庄，建起了八座节制闸。从南方载货北上的船只，经过船闸需要一定的时间，大量的官船和商船要在台儿庄等待，这个特殊的漕运枢纽于是滞留了大量流动人口，使得台儿庄迅速繁荣。明末至整个清代，台儿庄始终保持着“商贾迤逦、一河渔火、歌声十里、夜不罢市”的繁荣景象。</w:t>
      </w:r>
    </w:p>
    <w:p>
      <w:pPr>
        <w:ind w:left="0" w:right="0" w:firstLine="560"/>
        <w:spacing w:before="450" w:after="450" w:line="312" w:lineRule="auto"/>
      </w:pPr>
      <w:r>
        <w:rPr>
          <w:rFonts w:ascii="宋体" w:hAnsi="宋体" w:eastAsia="宋体" w:cs="宋体"/>
          <w:color w:val="000"/>
          <w:sz w:val="28"/>
          <w:szCs w:val="28"/>
        </w:rPr>
        <w:t xml:space="preserve">台儿庄是一个移民城镇，这里的居民基本上不是土着，没有排外的“地头蛇”欺负外乡人。所以，南来北往的富商大贾，都愿意借助台儿庄的商机创造财富，置办家业，长久定居，进而捐助善款，修桥铺路，建庙办学，成为台儿庄经济和社会发展的支撑。到清代的康熙年间，台儿庄的常驻人口已经达到五万人，流动人口达到七八万人。由于在此经商和定居的来自四面八方，他们在营建自己的商铺和住宅时，带来了各地的建筑风格，使得台儿庄城里集中了京派、晋派、陕派、鲁南、江浙、徽派、闽南、岭南、欧式、中东等不同建筑;容纳了儒教、道教、佛教、基督_、伊斯兰教、妈祖等民间宗教在内的中外各大宗教，据文献记载，大战前的台儿庄，大小庙宇多达72座;由于台儿庄富有商机，吸引了官员、军人、儒生、商贾、僧道、医药、农夫、匠人、武侠、梨园、术士、杂耍、艺妓、掮客等三教九流在这里驻扎、布道、淘金和发展，成为不同文化的汇聚融合之地。</w:t>
      </w:r>
    </w:p>
    <w:p>
      <w:pPr>
        <w:ind w:left="0" w:right="0" w:firstLine="560"/>
        <w:spacing w:before="450" w:after="450" w:line="312" w:lineRule="auto"/>
      </w:pPr>
      <w:r>
        <w:rPr>
          <w:rFonts w:ascii="宋体" w:hAnsi="宋体" w:eastAsia="宋体" w:cs="宋体"/>
          <w:color w:val="000"/>
          <w:sz w:val="28"/>
          <w:szCs w:val="28"/>
        </w:rPr>
        <w:t xml:space="preserve">以上是台儿庄的文化标志符号。</w:t>
      </w:r>
    </w:p>
    <w:p>
      <w:pPr>
        <w:ind w:left="0" w:right="0" w:firstLine="560"/>
        <w:spacing w:before="450" w:after="450" w:line="312" w:lineRule="auto"/>
      </w:pPr>
      <w:r>
        <w:rPr>
          <w:rFonts w:ascii="宋体" w:hAnsi="宋体" w:eastAsia="宋体" w:cs="宋体"/>
          <w:color w:val="000"/>
          <w:sz w:val="28"/>
          <w:szCs w:val="28"/>
        </w:rPr>
        <w:t xml:space="preserve">关于军事符号，我想大家马上就能想起发生在70多年前的台儿庄大战。诗人桑恒昌曾在一首诗里写到：“也许，台儿庄没有看到全世界;//但是，全世界都看到了台儿庄。”1938年的台儿庄人，受交通和通讯条件的限制，不可能看到全世界，可是，震惊中外的台儿庄大战，确确实实吸引了全世界的目光。</w:t>
      </w:r>
    </w:p>
    <w:p>
      <w:pPr>
        <w:ind w:left="0" w:right="0" w:firstLine="560"/>
        <w:spacing w:before="450" w:after="450" w:line="312" w:lineRule="auto"/>
      </w:pPr>
      <w:r>
        <w:rPr>
          <w:rFonts w:ascii="宋体" w:hAnsi="宋体" w:eastAsia="宋体" w:cs="宋体"/>
          <w:color w:val="000"/>
          <w:sz w:val="28"/>
          <w:szCs w:val="28"/>
        </w:rPr>
        <w:t xml:space="preserve">在中华民族对日抗战史上，中国军队在正面战场上取得胜利的大型会战很多，由于众所周知的原因，今天，回顾战史，目前在海峡两岸得到认同的将领，首选台儿庄大战的指挥者。这样，台儿庄又成为国共两党联系互动、促进祖国和平统一的政治标志符号。</w:t>
      </w:r>
    </w:p>
    <w:p>
      <w:pPr>
        <w:ind w:left="0" w:right="0" w:firstLine="560"/>
        <w:spacing w:before="450" w:after="450" w:line="312" w:lineRule="auto"/>
      </w:pPr>
      <w:r>
        <w:rPr>
          <w:rFonts w:ascii="宋体" w:hAnsi="宋体" w:eastAsia="宋体" w:cs="宋体"/>
          <w:color w:val="000"/>
          <w:sz w:val="28"/>
          <w:szCs w:val="28"/>
        </w:rPr>
        <w:t xml:space="preserve">繁荣兴盛了300多年的台儿庄，到1855年也就是清朝咸丰五年，黄河在河南铜瓦厢决口，改道从山东入海，淤塞了山东境内的运河航道，京杭不能贯通，台儿庄的繁荣受到影响。1938年春天，中日军队在台儿庄持续了半个月的血战，使这个称得上中外建筑历史博物馆的台儿庄，无土不沃血，无墙不饮弹。坚固的城墙、威严的衙门、宽敞的会馆、庄重的庙宇、华丽的商铺、朴素的民宅，被夷为一片废墟。战后，国民政府登报承诺，要重建台儿庄。可是，因为战事紧张，加上后来的内战，国民政府的承诺一直没能兑现。台儿庄的居民，在断垣残壁上重建的商铺和民居，已经无法重现台儿庄往日的辉煌。</w:t>
      </w:r>
    </w:p>
    <w:p>
      <w:pPr>
        <w:ind w:left="0" w:right="0" w:firstLine="560"/>
        <w:spacing w:before="450" w:after="450" w:line="312" w:lineRule="auto"/>
      </w:pPr>
      <w:r>
        <w:rPr>
          <w:rFonts w:ascii="宋体" w:hAnsi="宋体" w:eastAsia="宋体" w:cs="宋体"/>
          <w:color w:val="000"/>
          <w:sz w:val="28"/>
          <w:szCs w:val="28"/>
        </w:rPr>
        <w:t xml:space="preserve">__年隆冬的一天，新任枣庄市人民政府市长、海归双博士陈伟，带领政府部门和各区市的负责人，从滕州市的红荷湿地上船，沿运进行考察，研究讨论资源枯竭城市的发展战略。汽船航行了11个小时，天色擦黑才到达考察的终点台儿庄。这时，台儿庄区的一位负责同志告诉陈市长，在台儿庄旧城区，还保留着一段明清时期的古运河。这段运河，因为废弃不用，在月河街一线留下了十多处古运码头。具有历史视野和战略眼光的陈市长，不顾一天的劳累，当即决定到现场进行考察。当他听说上海的绿房子公司计划投资六亿元，把这一带开发为商品房时，陈市长立即下令叫停。之后，陈市长利用节假日，先后40多次到台儿庄明查暗访，发掘古城遗迹。经过专家论证，市政府作出了重建台儿庄古城的决定。这样，我们在四百年前兴建、一百年前衰落、七十年前被战争摧毁的基地上，复活了台儿庄古城。</w:t>
      </w:r>
    </w:p>
    <w:p>
      <w:pPr>
        <w:ind w:left="0" w:right="0" w:firstLine="560"/>
        <w:spacing w:before="450" w:after="450" w:line="312" w:lineRule="auto"/>
      </w:pPr>
      <w:r>
        <w:rPr>
          <w:rFonts w:ascii="宋体" w:hAnsi="宋体" w:eastAsia="宋体" w:cs="宋体"/>
          <w:color w:val="000"/>
          <w:sz w:val="28"/>
          <w:szCs w:val="28"/>
        </w:rPr>
        <w:t xml:space="preserve">可以说，台儿庄古城是抢出来的，挖出来的，创出来的：所谓抢，指的是抢救性保存与重建，如果不是陈市长当机立断，所有的历史遗迹都在商品房开发过程中彻底破坏，失去了恢复的可能;所谓挖，指的是挖掘古城的文化基因，与整个民族的文化精神相衔接，进行基因修复与再造;所谓创，就是在重建中，不拘泥于战前的原貌，而是在不违背历史真实的前提下，创造出康乾盛世时期的台儿庄古城风采。决策者、设计者和建设者，本着存古、复古、生古的原则，使重建后的台儿庄古城，承载了大战文化、运河文化和鲁南地域文化，凝聚了中华民族的精、气、神。</w:t>
      </w:r>
    </w:p>
    <w:p>
      <w:pPr>
        <w:ind w:left="0" w:right="0" w:firstLine="560"/>
        <w:spacing w:before="450" w:after="450" w:line="312" w:lineRule="auto"/>
      </w:pPr>
      <w:r>
        <w:rPr>
          <w:rFonts w:ascii="宋体" w:hAnsi="宋体" w:eastAsia="宋体" w:cs="宋体"/>
          <w:color w:val="000"/>
          <w:sz w:val="28"/>
          <w:szCs w:val="28"/>
        </w:rPr>
        <w:t xml:space="preserve">台儿庄是运河文化古城，是民族杨威之地，是南北水运交通枢纽，这里，国家级的景点有，国务院第一个批准的海峡两岸交流基地、国家级文物保护单位、国家级湿地公园、国家级红色旅游景区、国家级爱国教育基地、国家级水利风景区，等等。</w:t>
      </w:r>
    </w:p>
    <w:p>
      <w:pPr>
        <w:ind w:left="0" w:right="0" w:firstLine="560"/>
        <w:spacing w:before="450" w:after="450" w:line="312" w:lineRule="auto"/>
      </w:pPr>
      <w:r>
        <w:rPr>
          <w:rFonts w:ascii="宋体" w:hAnsi="宋体" w:eastAsia="宋体" w:cs="宋体"/>
          <w:color w:val="000"/>
          <w:sz w:val="28"/>
          <w:szCs w:val="28"/>
        </w:rPr>
        <w:t xml:space="preserve">今天我们到台儿庄参观游览的景点有：台儿庄大战纪念馆、李宗仁史料馆、贺敬之文学观、重建后的台儿庄古城a区。</w:t>
      </w:r>
    </w:p>
    <w:p>
      <w:pPr>
        <w:ind w:left="0" w:right="0" w:firstLine="560"/>
        <w:spacing w:before="450" w:after="450" w:line="312" w:lineRule="auto"/>
      </w:pPr>
      <w:r>
        <w:rPr>
          <w:rFonts w:ascii="宋体" w:hAnsi="宋体" w:eastAsia="宋体" w:cs="宋体"/>
          <w:color w:val="000"/>
          <w:sz w:val="28"/>
          <w:szCs w:val="28"/>
        </w:rPr>
        <w:t xml:space="preserve">到达现场之后，各景点的导游会给大家作具体的介绍。</w:t>
      </w:r>
    </w:p>
    <w:p>
      <w:pPr>
        <w:ind w:left="0" w:right="0" w:firstLine="560"/>
        <w:spacing w:before="450" w:after="450" w:line="312" w:lineRule="auto"/>
      </w:pPr>
      <w:r>
        <w:rPr>
          <w:rFonts w:ascii="宋体" w:hAnsi="宋体" w:eastAsia="宋体" w:cs="宋体"/>
          <w:color w:val="000"/>
          <w:sz w:val="28"/>
          <w:szCs w:val="28"/>
        </w:rPr>
        <w:t xml:space="preserve">我的介绍就到这里，谢谢大家!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广州介绍导游词篇六</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女士们、先生们，大家好！欢迎大家来到颐和园参观游览。我叫胡子豪，是你们今天的导游，大家可以叫我小豪。我希望大家能在颐和园留下一段美好的回忆。</w:t>
      </w:r>
    </w:p>
    <w:p>
      <w:pPr>
        <w:ind w:left="0" w:right="0" w:firstLine="560"/>
        <w:spacing w:before="450" w:after="450" w:line="312" w:lineRule="auto"/>
      </w:pPr>
      <w:r>
        <w:rPr>
          <w:rFonts w:ascii="宋体" w:hAnsi="宋体" w:eastAsia="宋体" w:cs="宋体"/>
          <w:color w:val="000"/>
          <w:sz w:val="28"/>
          <w:szCs w:val="28"/>
        </w:rPr>
        <w:t xml:space="preserve">颐和园是个美丽的大公园。它的规模宏大，占地面积293公顷，十分胸伟。主要景点有长廊、万寿山的三层建筑佛香阁、昆明湖、石枋、苏州街、十七孔桥……这些著名景点。</w:t>
      </w:r>
    </w:p>
    <w:p>
      <w:pPr>
        <w:ind w:left="0" w:right="0" w:firstLine="560"/>
        <w:spacing w:before="450" w:after="450" w:line="312" w:lineRule="auto"/>
      </w:pPr>
      <w:r>
        <w:rPr>
          <w:rFonts w:ascii="宋体" w:hAnsi="宋体" w:eastAsia="宋体" w:cs="宋体"/>
          <w:color w:val="000"/>
          <w:sz w:val="28"/>
          <w:szCs w:val="28"/>
        </w:rPr>
        <w:t xml:space="preserve">现在我们来到了长廊。你们看！它东起邀月门，西至石丈亭，全长728米，共273间。长廊是我国园林中最长的游廊，也称画廊。因为在廊中有很多的彩绘，小朋友猜猜，有多少幅？多达14000余幅，而且很少有重复。其中有关于西湖风光的546幅，是乾隆十五年建造长廊时，命人到杭州临摹后画上来的。人物画多采用我国的古典文学名著，例如《西游记》《三国演义》《红楼梦》等，所设计的内容时间跨度很大，从三皇五帝到清朝，这些画面可以说是我国文化史的一个缩影。这里被《吉尼斯世界纪录大全》评为全球画廊之冠。</w:t>
      </w:r>
    </w:p>
    <w:p>
      <w:pPr>
        <w:ind w:left="0" w:right="0" w:firstLine="560"/>
        <w:spacing w:before="450" w:after="450" w:line="312" w:lineRule="auto"/>
      </w:pPr>
      <w:r>
        <w:rPr>
          <w:rFonts w:ascii="宋体" w:hAnsi="宋体" w:eastAsia="宋体" w:cs="宋体"/>
          <w:color w:val="000"/>
          <w:sz w:val="28"/>
          <w:szCs w:val="28"/>
        </w:rPr>
        <w:t xml:space="preserve">下面请跟我来一起去游览一下昆明湖吧！</w:t>
      </w:r>
    </w:p>
    <w:p>
      <w:pPr>
        <w:ind w:left="0" w:right="0" w:firstLine="560"/>
        <w:spacing w:before="450" w:after="450" w:line="312" w:lineRule="auto"/>
      </w:pPr>
      <w:r>
        <w:rPr>
          <w:rFonts w:ascii="宋体" w:hAnsi="宋体" w:eastAsia="宋体" w:cs="宋体"/>
          <w:color w:val="000"/>
          <w:sz w:val="28"/>
          <w:szCs w:val="28"/>
        </w:rPr>
        <w:t xml:space="preserve">昆明湖真美，小船在湖上轻轻划着，推开静静的波浪，昆明湖的湖水像一块绿色的碧玉，美丽极了！大家看，那就是著名的十七孔桥，桥上有十七个桥洞，因此闻名。十七孔桥上还有三百多个小狮子。这么多的狮子的姿态还各不相同呢！</w:t>
      </w:r>
    </w:p>
    <w:p>
      <w:pPr>
        <w:ind w:left="0" w:right="0" w:firstLine="560"/>
        <w:spacing w:before="450" w:after="450" w:line="312" w:lineRule="auto"/>
      </w:pPr>
      <w:r>
        <w:rPr>
          <w:rFonts w:ascii="宋体" w:hAnsi="宋体" w:eastAsia="宋体" w:cs="宋体"/>
          <w:color w:val="000"/>
          <w:sz w:val="28"/>
          <w:szCs w:val="28"/>
        </w:rPr>
        <w:t xml:space="preserve">亲爱的游客们。快乐的时光就是短暂，该到我们分手的时候了，下面的时间留给大家自由参观，请大家千万要注意安全，不要乱扔垃圾，不要乱涂乱画。祝大家旅途愉快，再见！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广州介绍导游词篇七</w:t>
      </w:r>
    </w:p>
    <w:p>
      <w:pPr>
        <w:ind w:left="0" w:right="0" w:firstLine="560"/>
        <w:spacing w:before="450" w:after="450" w:line="312" w:lineRule="auto"/>
      </w:pPr>
      <w:r>
        <w:rPr>
          <w:rFonts w:ascii="宋体" w:hAnsi="宋体" w:eastAsia="宋体" w:cs="宋体"/>
          <w:color w:val="000"/>
          <w:sz w:val="28"/>
          <w:szCs w:val="28"/>
        </w:rPr>
        <w:t xml:space="preserve">changlong happy world est situé sur yingbin road, panyu, guangzhou. lapremière phase couvre une superficie de plus de 1000 mu, avec près de 70installations  world a introduit l\'équipement de la suisse, despays - bas, de l\'allemagne, de l\'italie, des ?tats - unis et d\'autres grandesentreprises mondiales d\'équipement de spanertissement, y compris: montagnesrusses verticales, montagnes russes à dix anneaux, montagnes russes motorisées,skateboard u et super watercar wars.</w:t>
      </w:r>
    </w:p>
    <w:p>
      <w:pPr>
        <w:ind w:left="0" w:right="0" w:firstLine="560"/>
        <w:spacing w:before="450" w:after="450" w:line="312" w:lineRule="auto"/>
      </w:pPr>
      <w:r>
        <w:rPr>
          <w:rFonts w:ascii="宋体" w:hAnsi="宋体" w:eastAsia="宋体" w:cs="宋体"/>
          <w:color w:val="000"/>
          <w:sz w:val="28"/>
          <w:szCs w:val="28"/>
        </w:rPr>
        <w:t xml:space="preserve">chimelong happy world est dirigé par l\'institut international de conceptionde parcs à thème de renommée mondiale. tous les équipements de spanertissementsont importés d\'europe d\'origine. la conception et la technologie de chimelonghappy world sont à la fine pointe de la technologie  aégalement établi huit records en asie et dans le monde et a établi ou battu denombreux records mondiaux de l\'association mondiale des records.</w:t>
      </w:r>
    </w:p>
    <w:p>
      <w:pPr>
        <w:ind w:left="0" w:right="0" w:firstLine="560"/>
        <w:spacing w:before="450" w:after="450" w:line="312" w:lineRule="auto"/>
      </w:pPr>
      <w:r>
        <w:rPr>
          <w:rFonts w:ascii="宋体" w:hAnsi="宋体" w:eastAsia="宋体" w:cs="宋体"/>
          <w:color w:val="000"/>
          <w:sz w:val="28"/>
          <w:szCs w:val="28"/>
        </w:rPr>
        <w:t xml:space="preserve">les montagnes russes verticales sont connues sous le nom de ? top coasterking in the world ?, qui est le dernier projet ace introduit par changlong happyworld spring festival 20__, développé et fabriqué par le fabricant de montagnesrusses le plus célèbre au monde, bolliger &amp; mabillard, et est le plus hautcoaster et amusement au monde.</w:t>
      </w:r>
    </w:p>
    <w:p>
      <w:pPr>
        <w:ind w:left="0" w:right="0" w:firstLine="560"/>
        <w:spacing w:before="450" w:after="450" w:line="312" w:lineRule="auto"/>
      </w:pPr>
      <w:r>
        <w:rPr>
          <w:rFonts w:ascii="宋体" w:hAnsi="宋体" w:eastAsia="宋体" w:cs="宋体"/>
          <w:color w:val="000"/>
          <w:sz w:val="28"/>
          <w:szCs w:val="28"/>
        </w:rPr>
        <w:t xml:space="preserve">dix anneaux de montagnes russes ont remporté le guinness world record, ledeuxième au monde (un au royaume - uni seulement) et introduit pour la premièrefois en asie. con?u et fabriqué par le célèbre fournisseur mondial d\'équipementsde spanertissement intamin, il a créé le guinness world record avec le plus grandnombre d\'anneaux d\'équipements de spanertissement.</w:t>
      </w:r>
    </w:p>
    <w:p>
      <w:pPr>
        <w:ind w:left="0" w:right="0" w:firstLine="560"/>
        <w:spacing w:before="450" w:after="450" w:line="312" w:lineRule="auto"/>
      </w:pPr>
      <w:r>
        <w:rPr>
          <w:rFonts w:ascii="宋体" w:hAnsi="宋体" w:eastAsia="宋体" w:cs="宋体"/>
          <w:color w:val="000"/>
          <w:sz w:val="28"/>
          <w:szCs w:val="28"/>
        </w:rPr>
        <w:t xml:space="preserve">les montagnes russes motorisées sont les premières de l\'hémisphère est àavoir une accélération éjectable de 0 à 80 km en seulement 2,8 secondes,comparable à la vitesse de la f1, et ont remporté le prix d\'or du design del\'année de l\'association mondiale de l\'industrie du spanertissement.</w:t>
      </w:r>
    </w:p>
    <w:p>
      <w:pPr>
        <w:ind w:left="0" w:right="0" w:firstLine="560"/>
        <w:spacing w:before="450" w:after="450" w:line="312" w:lineRule="auto"/>
      </w:pPr>
      <w:r>
        <w:rPr>
          <w:rFonts w:ascii="宋体" w:hAnsi="宋体" w:eastAsia="宋体" w:cs="宋体"/>
          <w:color w:val="000"/>
          <w:sz w:val="28"/>
          <w:szCs w:val="28"/>
        </w:rPr>
        <w:t xml:space="preserve">le skateboard en forme de u est le plus grand skateboard géant au monde etle premier skateboard géant en asie avec une hauteur de plus de 30 mètres. il aune double expérience de glissement rapide et de rotation rapide, et est l\'undes équipements récréatifs les plus excitants dans le parc.</w:t>
      </w:r>
    </w:p>
    <w:p>
      <w:pPr>
        <w:ind w:left="0" w:right="0" w:firstLine="560"/>
        <w:spacing w:before="450" w:after="450" w:line="312" w:lineRule="auto"/>
      </w:pPr>
      <w:r>
        <w:rPr>
          <w:rFonts w:ascii="宋体" w:hAnsi="宋体" w:eastAsia="宋体" w:cs="宋体"/>
          <w:color w:val="000"/>
          <w:sz w:val="28"/>
          <w:szCs w:val="28"/>
        </w:rPr>
        <w:t xml:space="preserve">le super grand pendule est le dernier et le plus éblouissant équipement despanertissement motorisé à grande échelle au monde. il est importé de l\'usined\'origine de la société allemande huss. il est appelé \"le plus grand pendule dumonde\" avec une vitesse maximale de 110 km / h et une amplitude maximale de 240degrés. il vous emmène à 42 mètres d\'altitude et tourne autour du ciel, ce quiest éblouissant et excitant.</w:t>
      </w:r>
    </w:p>
    <w:p>
      <w:pPr>
        <w:ind w:left="0" w:right="0" w:firstLine="560"/>
        <w:spacing w:before="450" w:after="450" w:line="312" w:lineRule="auto"/>
      </w:pPr>
      <w:r>
        <w:rPr>
          <w:rFonts w:ascii="宋体" w:hAnsi="宋体" w:eastAsia="宋体" w:cs="宋体"/>
          <w:color w:val="000"/>
          <w:sz w:val="28"/>
          <w:szCs w:val="28"/>
        </w:rPr>
        <w:t xml:space="preserve">le plus grand thé?tre d\'effets spéciaux d\'eau, de terre et d\'air au monde,le thé?tre international d\'effets spéciaux, est en train de mettre en scènel\'?le de la crise de l\'explosion. il est entièrement supervisé par les meilleursréalisateurs d\'effets spéciaux du monde et mis en scène par des ma?tres d\'effetsspéciaux de renommée internationale. il combine de nombreux effets spéciaux depointe tels que le dynamitage, le tir, les feux d\'artifice, le son et lalumière, l\'équipement mobile, le ski nautique, les effets spéciaux de hautealtitude, etc. pour surprendre et rendre les films d\'action</w:t>
      </w:r>
    </w:p>
    <w:p>
      <w:pPr>
        <w:ind w:left="0" w:right="0" w:firstLine="560"/>
        <w:spacing w:before="450" w:after="450" w:line="312" w:lineRule="auto"/>
      </w:pPr>
      <w:r>
        <w:rPr>
          <w:rFonts w:ascii="宋体" w:hAnsi="宋体" w:eastAsia="宋体" w:cs="宋体"/>
          <w:color w:val="000"/>
          <w:sz w:val="28"/>
          <w:szCs w:val="28"/>
        </w:rPr>
        <w:t xml:space="preserve">le plus grand cinéma 4d d\'asie met actuellement en scène happy foot. il estentièrement créé par la technologie de cinéma numérique 3d la plus avancée aumonde. il combine 9 effets de siège avec de nombreux effets spéciaux de premierplan dans le monde. il est sculpté avec soin par la classe internationale decinéma 4d et est construit exclusivement par chimelong. il est unique dans lemonde entier.</w:t>
      </w:r>
    </w:p>
    <w:p>
      <w:pPr>
        <w:ind w:left="0" w:right="0" w:firstLine="560"/>
        <w:spacing w:before="450" w:after="450" w:line="312" w:lineRule="auto"/>
      </w:pPr>
      <w:r>
        <w:rPr>
          <w:rFonts w:ascii="宋体" w:hAnsi="宋体" w:eastAsia="宋体" w:cs="宋体"/>
          <w:color w:val="000"/>
          <w:sz w:val="28"/>
          <w:szCs w:val="28"/>
        </w:rPr>
        <w:t xml:space="preserve">la super guerre de l\'eau, connue sous le nom de ? roi du jeu aquatiquemondial ?, a également été introduite pour la première fois en asie.</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广州介绍导游词篇八</w:t>
      </w:r>
    </w:p>
    <w:p>
      <w:pPr>
        <w:ind w:left="0" w:right="0" w:firstLine="560"/>
        <w:spacing w:before="450" w:after="450" w:line="312" w:lineRule="auto"/>
      </w:pPr>
      <w:r>
        <w:rPr>
          <w:rFonts w:ascii="宋体" w:hAnsi="宋体" w:eastAsia="宋体" w:cs="宋体"/>
          <w:color w:val="000"/>
          <w:sz w:val="28"/>
          <w:szCs w:val="28"/>
        </w:rPr>
        <w:t xml:space="preserve">西侧一组院落在三间正门两侧开有两座罩子门通向东、西两路院落，门的前方纵列着四排房屋，每排房屋当中各有一座阿思门，东边的阿思门外有一座影壁。</w:t>
      </w:r>
    </w:p>
    <w:p>
      <w:pPr>
        <w:ind w:left="0" w:right="0" w:firstLine="560"/>
        <w:spacing w:before="450" w:after="450" w:line="312" w:lineRule="auto"/>
      </w:pPr>
      <w:r>
        <w:rPr>
          <w:rFonts w:ascii="宋体" w:hAnsi="宋体" w:eastAsia="宋体" w:cs="宋体"/>
          <w:color w:val="000"/>
          <w:sz w:val="28"/>
          <w:szCs w:val="28"/>
        </w:rPr>
        <w:t xml:space="preserve">西侧院落南边沿围墙有两排倒座房，是王府的办事机构用房：前排东侧为回事处、随侍处，中间为管事处，西侧为佐领处、档子房、管领处、庄园处、置办处等，后排为粮仓房;两排倒座之间有东房一排，为裁房、厨房、水屋等。</w:t>
      </w:r>
    </w:p>
    <w:p>
      <w:pPr>
        <w:ind w:left="0" w:right="0" w:firstLine="560"/>
        <w:spacing w:before="450" w:after="450" w:line="312" w:lineRule="auto"/>
      </w:pPr>
      <w:r>
        <w:rPr>
          <w:rFonts w:ascii="宋体" w:hAnsi="宋体" w:eastAsia="宋体" w:cs="宋体"/>
          <w:color w:val="000"/>
          <w:sz w:val="28"/>
          <w:szCs w:val="28"/>
        </w:rPr>
        <w:t xml:space="preserve">东侧一组院落中南边沿围墙也有一排倒座房，为王府的兵房，驻有护卫王府的旗兵十余名;北边有一组四合院落，据说载滢回府时在此居住。</w:t>
      </w:r>
    </w:p>
    <w:p>
      <w:pPr>
        <w:ind w:left="0" w:right="0" w:firstLine="560"/>
        <w:spacing w:before="450" w:after="450" w:line="312" w:lineRule="auto"/>
      </w:pPr>
      <w:r>
        <w:rPr>
          <w:rFonts w:ascii="宋体" w:hAnsi="宋体" w:eastAsia="宋体" w:cs="宋体"/>
          <w:color w:val="000"/>
          <w:sz w:val="28"/>
          <w:szCs w:val="28"/>
        </w:rPr>
        <w:t xml:space="preserve">当时王府的总出入门就开在东侧院落的东墙上。</w:t>
      </w:r>
    </w:p>
    <w:p>
      <w:pPr>
        <w:ind w:left="0" w:right="0" w:firstLine="560"/>
        <w:spacing w:before="450" w:after="450" w:line="312" w:lineRule="auto"/>
      </w:pPr>
      <w:r>
        <w:rPr>
          <w:rFonts w:ascii="宋体" w:hAnsi="宋体" w:eastAsia="宋体" w:cs="宋体"/>
          <w:color w:val="000"/>
          <w:sz w:val="28"/>
          <w:szCs w:val="28"/>
        </w:rPr>
        <w:t xml:space="preserve">好了，下面我们将按照由中路入东路，转中路进西路最后到达后罩楼的顺序带领您转转这重新修缮的恭王府。</w:t>
      </w:r>
    </w:p>
    <w:p>
      <w:pPr>
        <w:ind w:left="0" w:right="0" w:firstLine="560"/>
        <w:spacing w:before="450" w:after="450" w:line="312" w:lineRule="auto"/>
      </w:pPr>
      <w:r>
        <w:rPr>
          <w:rFonts w:ascii="宋体" w:hAnsi="宋体" w:eastAsia="宋体" w:cs="宋体"/>
          <w:color w:val="000"/>
          <w:sz w:val="28"/>
          <w:szCs w:val="28"/>
        </w:rPr>
        <w:t xml:space="preserve">正门</w:t>
      </w:r>
    </w:p>
    <w:p>
      <w:pPr>
        <w:ind w:left="0" w:right="0" w:firstLine="560"/>
        <w:spacing w:before="450" w:after="450" w:line="312" w:lineRule="auto"/>
      </w:pPr>
      <w:r>
        <w:rPr>
          <w:rFonts w:ascii="宋体" w:hAnsi="宋体" w:eastAsia="宋体" w:cs="宋体"/>
          <w:color w:val="000"/>
          <w:sz w:val="28"/>
          <w:szCs w:val="28"/>
        </w:rPr>
        <w:t xml:space="preserve">中路有正门两重，均朝南。现在您要走入的是恭王府府邸的正门，大门面阔三开间，外置石狮子一对，石狮头上的卷毛疙瘩有12排，代表亲王的爵位。</w:t>
      </w:r>
    </w:p>
    <w:p>
      <w:pPr>
        <w:ind w:left="0" w:right="0" w:firstLine="560"/>
        <w:spacing w:before="450" w:after="450" w:line="312" w:lineRule="auto"/>
      </w:pPr>
      <w:r>
        <w:rPr>
          <w:rFonts w:ascii="宋体" w:hAnsi="宋体" w:eastAsia="宋体" w:cs="宋体"/>
          <w:color w:val="000"/>
          <w:sz w:val="28"/>
          <w:szCs w:val="28"/>
        </w:rPr>
        <w:t xml:space="preserve">经过这中路的第一个小院，接下来您还需走过这面阔5间的二门，才能进入王府的中心区域。二门内是正殿及东西配殿，其后为后殿及东西配殿。</w:t>
      </w:r>
    </w:p>
    <w:p>
      <w:pPr>
        <w:ind w:left="0" w:right="0" w:firstLine="560"/>
        <w:spacing w:before="450" w:after="450" w:line="312" w:lineRule="auto"/>
      </w:pPr>
      <w:r>
        <w:rPr>
          <w:rFonts w:ascii="宋体" w:hAnsi="宋体" w:eastAsia="宋体" w:cs="宋体"/>
          <w:color w:val="000"/>
          <w:sz w:val="28"/>
          <w:szCs w:val="28"/>
        </w:rPr>
        <w:t xml:space="preserve">向里走您马上会看到的是修复后的银安殿。</w:t>
      </w:r>
    </w:p>
    <w:p>
      <w:pPr>
        <w:ind w:left="0" w:right="0" w:firstLine="560"/>
        <w:spacing w:before="450" w:after="450" w:line="312" w:lineRule="auto"/>
      </w:pPr>
      <w:r>
        <w:rPr>
          <w:rFonts w:ascii="宋体" w:hAnsi="宋体" w:eastAsia="宋体" w:cs="宋体"/>
          <w:color w:val="000"/>
          <w:sz w:val="28"/>
          <w:szCs w:val="28"/>
        </w:rPr>
        <w:t xml:space="preserve">银安殿</w:t>
      </w:r>
    </w:p>
    <w:p>
      <w:pPr>
        <w:ind w:left="0" w:right="0" w:firstLine="560"/>
        <w:spacing w:before="450" w:after="450" w:line="312" w:lineRule="auto"/>
      </w:pPr>
      <w:r>
        <w:rPr>
          <w:rFonts w:ascii="宋体" w:hAnsi="宋体" w:eastAsia="宋体" w:cs="宋体"/>
          <w:color w:val="000"/>
          <w:sz w:val="28"/>
          <w:szCs w:val="28"/>
        </w:rPr>
        <w:t xml:space="preserve">银安殿俗呼银銮殿，是恭王府最主要的建筑。它作为王府的正殿，只有逢重大事件、重要节日时方打开，起到礼仪的作用。民国初年，由于不慎失火，大殿连同东西配殿一并焚毁。现在经过修复，虽不能与原来的完全一样，但还是能让您体会到它的宏伟与庄重，感受到它的神韵。</w:t>
      </w:r>
    </w:p>
    <w:p>
      <w:pPr>
        <w:ind w:left="0" w:right="0" w:firstLine="560"/>
        <w:spacing w:before="450" w:after="450" w:line="312" w:lineRule="auto"/>
      </w:pPr>
      <w:r>
        <w:rPr>
          <w:rFonts w:ascii="宋体" w:hAnsi="宋体" w:eastAsia="宋体" w:cs="宋体"/>
          <w:color w:val="000"/>
          <w:sz w:val="28"/>
          <w:szCs w:val="28"/>
        </w:rPr>
        <w:t xml:space="preserve">现在让我们先去游览一下东路的主要建筑。下一个景点是多福轩。</w:t>
      </w:r>
    </w:p>
    <w:p>
      <w:pPr>
        <w:ind w:left="0" w:right="0" w:firstLine="560"/>
        <w:spacing w:before="450" w:after="450" w:line="312" w:lineRule="auto"/>
      </w:pPr>
      <w:r>
        <w:rPr>
          <w:rFonts w:ascii="宋体" w:hAnsi="宋体" w:eastAsia="宋体" w:cs="宋体"/>
          <w:color w:val="000"/>
          <w:sz w:val="28"/>
          <w:szCs w:val="28"/>
        </w:rPr>
        <w:t xml:space="preserve">多福轩</w:t>
      </w:r>
    </w:p>
    <w:p>
      <w:pPr>
        <w:ind w:left="0" w:right="0" w:firstLine="560"/>
        <w:spacing w:before="450" w:after="450" w:line="312" w:lineRule="auto"/>
      </w:pPr>
      <w:r>
        <w:rPr>
          <w:rFonts w:ascii="宋体" w:hAnsi="宋体" w:eastAsia="宋体" w:cs="宋体"/>
          <w:color w:val="000"/>
          <w:sz w:val="28"/>
          <w:szCs w:val="28"/>
        </w:rPr>
        <w:t xml:space="preserve">多福轩采用小五架梁式的明代建筑风格。这里是奕?的会客处，保存着一些漂亮的凤凰彩绘，因其内部悬挂许多“福寿匾”而得名。多福轩内6个书架4个多宝格每个都是4米多高，全是用楠木复原的。</w:t>
      </w:r>
    </w:p>
    <w:p>
      <w:pPr>
        <w:ind w:left="0" w:right="0" w:firstLine="560"/>
        <w:spacing w:before="450" w:after="450" w:line="312" w:lineRule="auto"/>
      </w:pPr>
      <w:r>
        <w:rPr>
          <w:rFonts w:ascii="宋体" w:hAnsi="宋体" w:eastAsia="宋体" w:cs="宋体"/>
          <w:color w:val="000"/>
          <w:sz w:val="28"/>
          <w:szCs w:val="28"/>
        </w:rPr>
        <w:t xml:space="preserve">轩前院子内有古藤萝一架，被称为“藤莹架”，据考已生长200多年，在北京是不多见的。因此这个院子又被称为“藤萝院”。</w:t>
      </w:r>
    </w:p>
    <w:p>
      <w:pPr>
        <w:ind w:left="0" w:right="0" w:firstLine="560"/>
        <w:spacing w:before="450" w:after="450" w:line="312" w:lineRule="auto"/>
      </w:pPr>
      <w:r>
        <w:rPr>
          <w:rFonts w:ascii="宋体" w:hAnsi="宋体" w:eastAsia="宋体" w:cs="宋体"/>
          <w:color w:val="000"/>
          <w:sz w:val="28"/>
          <w:szCs w:val="28"/>
        </w:rPr>
        <w:t xml:space="preserve">绕过多福轩，您将进入东路的最后一个院子，看到后院的正厅乐道堂。</w:t>
      </w:r>
    </w:p>
    <w:p>
      <w:pPr>
        <w:ind w:left="0" w:right="0" w:firstLine="560"/>
        <w:spacing w:before="450" w:after="450" w:line="312" w:lineRule="auto"/>
      </w:pPr>
      <w:r>
        <w:rPr>
          <w:rFonts w:ascii="宋体" w:hAnsi="宋体" w:eastAsia="宋体" w:cs="宋体"/>
          <w:color w:val="000"/>
          <w:sz w:val="28"/>
          <w:szCs w:val="28"/>
        </w:rPr>
        <w:t xml:space="preserve">乐道堂及嘉乐堂</w:t>
      </w:r>
    </w:p>
    <w:p>
      <w:pPr>
        <w:ind w:left="0" w:right="0" w:firstLine="560"/>
        <w:spacing w:before="450" w:after="450" w:line="312" w:lineRule="auto"/>
      </w:pPr>
      <w:r>
        <w:rPr>
          <w:rFonts w:ascii="宋体" w:hAnsi="宋体" w:eastAsia="宋体" w:cs="宋体"/>
          <w:color w:val="000"/>
          <w:sz w:val="28"/>
          <w:szCs w:val="28"/>
        </w:rPr>
        <w:t xml:space="preserve">这里恭亲王奕忻起居的地方。奕为皇子时，道光帝曾赐“乐道堂”匾额一方，此堂因此得名。</w:t>
      </w:r>
    </w:p>
    <w:p>
      <w:pPr>
        <w:ind w:left="0" w:right="0" w:firstLine="560"/>
        <w:spacing w:before="450" w:after="450" w:line="312" w:lineRule="auto"/>
      </w:pPr>
      <w:r>
        <w:rPr>
          <w:rFonts w:ascii="宋体" w:hAnsi="宋体" w:eastAsia="宋体" w:cs="宋体"/>
          <w:color w:val="000"/>
          <w:sz w:val="28"/>
          <w:szCs w:val="28"/>
        </w:rPr>
        <w:t xml:space="preserve">东路游览完了，现在请您向西走，去参观中路后院的嘉乐堂。</w:t>
      </w:r>
    </w:p>
    <w:p>
      <w:pPr>
        <w:ind w:left="0" w:right="0" w:firstLine="560"/>
        <w:spacing w:before="450" w:after="450" w:line="312" w:lineRule="auto"/>
      </w:pPr>
      <w:r>
        <w:rPr>
          <w:rFonts w:ascii="宋体" w:hAnsi="宋体" w:eastAsia="宋体" w:cs="宋体"/>
          <w:color w:val="000"/>
          <w:sz w:val="28"/>
          <w:szCs w:val="28"/>
        </w:rPr>
        <w:t xml:space="preserve">嘉乐堂五开间、硬山顶、前出廊，是和珅时期的建筑，悬挂“嘉乐堂”匾额一方。该匾疑是乾隆帝赐给和珅的，但匾额无署款，无钤记，故无从证实。在恭亲王时期，嘉乐堂主要作为王府的祭祀场所，内供有祖先、诸神等的牌位，以萨满教仪式为主。这就印证了民间对于王府内有座神殿的传说。</w:t>
      </w:r>
    </w:p>
    <w:p>
      <w:pPr>
        <w:ind w:left="0" w:right="0" w:firstLine="560"/>
        <w:spacing w:before="450" w:after="450" w:line="312" w:lineRule="auto"/>
      </w:pPr>
      <w:r>
        <w:rPr>
          <w:rFonts w:ascii="宋体" w:hAnsi="宋体" w:eastAsia="宋体" w:cs="宋体"/>
          <w:color w:val="000"/>
          <w:sz w:val="28"/>
          <w:szCs w:val="28"/>
        </w:rPr>
        <w:t xml:space="preserve">看过了银安殿和嘉乐堂，想必您已经发现了，这中轴线上建筑物的屋顶都用绿琉璃瓦、脊吻兽，而配殿屋皆用灰筒瓦。</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广州介绍导游词篇九</w:t>
      </w:r>
    </w:p>
    <w:p>
      <w:pPr>
        <w:ind w:left="0" w:right="0" w:firstLine="560"/>
        <w:spacing w:before="450" w:after="450" w:line="312" w:lineRule="auto"/>
      </w:pPr>
      <w:r>
        <w:rPr>
          <w:rFonts w:ascii="宋体" w:hAnsi="宋体" w:eastAsia="宋体" w:cs="宋体"/>
          <w:color w:val="000"/>
          <w:sz w:val="28"/>
          <w:szCs w:val="28"/>
        </w:rPr>
        <w:t xml:space="preserve">大家好!今天就由我带着你们去去游。它是重庆目前唯一的世界文化遗产，现存唐宋摩岩造像万余尊，与敦煌、云岗、龙门、麦积山四大着名石刻相对，大足石刻不仅保存完好，艺术精湛，而且达到了中国石刻艺术的巅峰。</w:t>
      </w:r>
    </w:p>
    <w:p>
      <w:pPr>
        <w:ind w:left="0" w:right="0" w:firstLine="560"/>
        <w:spacing w:before="450" w:after="450" w:line="312" w:lineRule="auto"/>
      </w:pPr>
      <w:r>
        <w:rPr>
          <w:rFonts w:ascii="宋体" w:hAnsi="宋体" w:eastAsia="宋体" w:cs="宋体"/>
          <w:color w:val="000"/>
          <w:sz w:val="28"/>
          <w:szCs w:val="28"/>
        </w:rPr>
        <w:t xml:space="preserve">在参观前，我们先认识大足这个地方。四川的大足是石刻之乡。全县有40多处石刻，造像达5万多个。它规模宏大，内容丰富，造像集中，技艺精湛，表现“神的人化，人的神化”的特点，有北敦煌，南大足之说。其中最着名、规模最大的有两处，一处叫宝顶山，一处叫北山。</w:t>
      </w:r>
    </w:p>
    <w:p>
      <w:pPr>
        <w:ind w:left="0" w:right="0" w:firstLine="560"/>
        <w:spacing w:before="450" w:after="450" w:line="312" w:lineRule="auto"/>
      </w:pPr>
      <w:r>
        <w:rPr>
          <w:rFonts w:ascii="宋体" w:hAnsi="宋体" w:eastAsia="宋体" w:cs="宋体"/>
          <w:color w:val="000"/>
          <w:sz w:val="28"/>
          <w:szCs w:val="28"/>
        </w:rPr>
        <w:t xml:space="preserve">据说，北山的石刻造像近万。这些石刻像的特点是刻工精细，形象生动，其中最精彩的是几座观音、文殊和普贤的造像。可惜，时间太短，我们没有前往。</w:t>
      </w:r>
    </w:p>
    <w:p>
      <w:pPr>
        <w:ind w:left="0" w:right="0" w:firstLine="560"/>
        <w:spacing w:before="450" w:after="450" w:line="312" w:lineRule="auto"/>
      </w:pPr>
      <w:r>
        <w:rPr>
          <w:rFonts w:ascii="宋体" w:hAnsi="宋体" w:eastAsia="宋体" w:cs="宋体"/>
          <w:color w:val="000"/>
          <w:sz w:val="28"/>
          <w:szCs w:val="28"/>
        </w:rPr>
        <w:t xml:space="preserve">大家跟我往前走，去参观宝顶山的石刻。看，这就是宝顶山的石刻。它是我国石窟艺术中罕见的。在风格上和北山很不相同。这里的刻像，大都是用一组一组的雕像来连续表达一个或几个不同内容的佛经故事，不仅内容丰富，而且具有浓郁的生活气息。</w:t>
      </w:r>
    </w:p>
    <w:p>
      <w:pPr>
        <w:ind w:left="0" w:right="0" w:firstLine="560"/>
        <w:spacing w:before="450" w:after="450" w:line="312" w:lineRule="auto"/>
      </w:pPr>
      <w:r>
        <w:rPr>
          <w:rFonts w:ascii="宋体" w:hAnsi="宋体" w:eastAsia="宋体" w:cs="宋体"/>
          <w:color w:val="000"/>
          <w:sz w:val="28"/>
          <w:szCs w:val="28"/>
        </w:rPr>
        <w:t xml:space="preserve">行先让我们看看充满农村生活情趣的牧歌式的石刻《牧牛道场》。这是一个精彩的故事。它所表现的是牧童驯牛的全过程。你一幅一幅看，一看就明白意思的。牛的犟劲和牧童在驯服牛后的悠然自得的神情都刻画得非常真切、生动。</w:t>
      </w:r>
    </w:p>
    <w:p>
      <w:pPr>
        <w:ind w:left="0" w:right="0" w:firstLine="560"/>
        <w:spacing w:before="450" w:after="450" w:line="312" w:lineRule="auto"/>
      </w:pPr>
      <w:r>
        <w:rPr>
          <w:rFonts w:ascii="宋体" w:hAnsi="宋体" w:eastAsia="宋体" w:cs="宋体"/>
          <w:color w:val="000"/>
          <w:sz w:val="28"/>
          <w:szCs w:val="28"/>
        </w:rPr>
        <w:t xml:space="preserve">下面，我们再看看另一组。这叫《父母恩重经变像》的石刻。它把父母养育儿女的过程，从怀孕、临产、哺乳到儿女长大成人，婚嫁、离别等，分别用十一组雕像来表现。每一组表现一个主题，人物形象和思想感情都刻画得相当生动、细腻，并都刻有文字说明。我们观看这里的石刻，仿佛在欣赏古代的连环图画。你们有这个感觉吗?哈哈，小朋友都点头了!</w:t>
      </w:r>
    </w:p>
    <w:p>
      <w:pPr>
        <w:ind w:left="0" w:right="0" w:firstLine="560"/>
        <w:spacing w:before="450" w:after="450" w:line="312" w:lineRule="auto"/>
      </w:pPr>
      <w:r>
        <w:rPr>
          <w:rFonts w:ascii="宋体" w:hAnsi="宋体" w:eastAsia="宋体" w:cs="宋体"/>
          <w:color w:val="000"/>
          <w:sz w:val="28"/>
          <w:szCs w:val="28"/>
        </w:rPr>
        <w:t xml:space="preserve">大家慢走，要上台阶了，注意安全。大家再看看这组啊!这《释迦降生图》是颇有趣味的。释迦降生后，半身端坐于石盆内，旁边有两个力士手扶石盆。上面雕有九条龙的龙头，正中的龙头口中吐水洗濯太子，名为“九龙浴太子”。水从何来?原来在这片崖壁上有一水池，根据这种地形是不适于崖刻的，因为日久天长会把崖壁浸蚀。但是精明的古代石匠，巧妙地利用雕刻把水池积水从龙头排走，变不利条件为有利条件，这种匠心独运，不能不使人感到钦佩吧?</w:t>
      </w:r>
    </w:p>
    <w:p>
      <w:pPr>
        <w:ind w:left="0" w:right="0" w:firstLine="560"/>
        <w:spacing w:before="450" w:after="450" w:line="312" w:lineRule="auto"/>
      </w:pPr>
      <w:r>
        <w:rPr>
          <w:rFonts w:ascii="宋体" w:hAnsi="宋体" w:eastAsia="宋体" w:cs="宋体"/>
          <w:color w:val="000"/>
          <w:sz w:val="28"/>
          <w:szCs w:val="28"/>
        </w:rPr>
        <w:t xml:space="preserve">此外，里面还有的故事也很有教益，如：酗酒有罪，劝酒更有罪;会做事的人听大事，不听小事，看大事不看小事等等。你们看了一定收益匪浅的!我就讲解到这里了，请大家自由参观，也请大家注意保护文物和保持环境卫生。</w:t>
      </w:r>
    </w:p>
    <w:p>
      <w:pPr>
        <w:ind w:left="0" w:right="0" w:firstLine="560"/>
        <w:spacing w:before="450" w:after="450" w:line="312" w:lineRule="auto"/>
      </w:pPr>
      <w:r>
        <w:rPr>
          <w:rFonts w:ascii="黑体" w:hAnsi="黑体" w:eastAsia="黑体" w:cs="黑体"/>
          <w:color w:val="000000"/>
          <w:sz w:val="34"/>
          <w:szCs w:val="34"/>
          <w:b w:val="1"/>
          <w:bCs w:val="1"/>
        </w:rPr>
        <w:t xml:space="preserve">广州介绍导游词篇十</w:t>
      </w:r>
    </w:p>
    <w:p>
      <w:pPr>
        <w:ind w:left="0" w:right="0" w:firstLine="560"/>
        <w:spacing w:before="450" w:after="450" w:line="312" w:lineRule="auto"/>
      </w:pPr>
      <w:r>
        <w:rPr>
          <w:rFonts w:ascii="宋体" w:hAnsi="宋体" w:eastAsia="宋体" w:cs="宋体"/>
          <w:color w:val="000"/>
          <w:sz w:val="28"/>
          <w:szCs w:val="28"/>
        </w:rPr>
        <w:t xml:space="preserve">提到乌镇，喜欢刘若英的朋友一定不会陌生，从似水年华拍摄到最近成为乌镇的形象大使可以说刘若英跟乌镇是结下了不解之缘。今天我们就将前往这座千年古镇顺着刘若英的思路来欣赏一下古镇的美景。人们常说一方水土养一方人，乌镇的确称得上是人杰地灵，钟灵毓秀的风水宝地，从古至今诞生了不少杰出的英才。据这个镇志记载：从宋朝到晚清，全镇出了64名进士，161名举人，近代更是出现了一代文学巨匠茅盾。真可谓人因镇而兴，镇因人而名。</w:t>
      </w:r>
    </w:p>
    <w:p>
      <w:pPr>
        <w:ind w:left="0" w:right="0" w:firstLine="560"/>
        <w:spacing w:before="450" w:after="450" w:line="312" w:lineRule="auto"/>
      </w:pPr>
      <w:r>
        <w:rPr>
          <w:rFonts w:ascii="宋体" w:hAnsi="宋体" w:eastAsia="宋体" w:cs="宋体"/>
          <w:color w:val="000"/>
          <w:sz w:val="28"/>
          <w:szCs w:val="28"/>
        </w:rPr>
        <w:t xml:space="preserve">既然乌镇是这么出名，想必大家对于乌镇的来历也一定非常的好奇。乌镇在南宋以前，以现在镇中的车溪为界分为乌镇和青镇两个镇。河西的是乌镇属于湖州府，河东的是青镇属于嘉兴府。解放以后进行区划调整，把乌镇和青镇合并统一由嘉兴市管理。关于“乌镇”这个名字的来历，还有一个小故事：据说在唐朝时，浙江刺史李琦想割据称王，举兵造反，朝廷就命令乌赞将军率兵前往讨伐。这位乌赞将军武艺高强，英勇善战，打得李琦的叛军是节节败退。当打到车溪河畔时，李琦突然挂牌休战。正当这个乌将军就地安营休息时，李琦却在当天晚上偷袭乌军的营地。乌将军仓促应战，最后连人带马跌入李琦在桥上设的陷阱里面了。结果当场被叛军用乱箭射死。虽说丈是打败了，但是乌赞将军忠君爱国的精神却感动了当地的所有百姓。大家为了纪念他，就用他的姓氏来作为镇名。</w:t>
      </w:r>
    </w:p>
    <w:p>
      <w:pPr>
        <w:ind w:left="0" w:right="0" w:firstLine="560"/>
        <w:spacing w:before="450" w:after="450" w:line="312" w:lineRule="auto"/>
      </w:pPr>
      <w:r>
        <w:rPr>
          <w:rFonts w:ascii="宋体" w:hAnsi="宋体" w:eastAsia="宋体" w:cs="宋体"/>
          <w:color w:val="000"/>
          <w:sz w:val="28"/>
          <w:szCs w:val="28"/>
        </w:rPr>
        <w:t xml:space="preserve">上面说了一些有关乌镇的历史，我们朋友到了乌镇是去玩的，那么到了乌镇都该玩些什么呢?无外乎是吃，穿，游。说到吃啊，可能我们多数朋友就开始兴奋起来了，毕竟民以食为天，谁都好这一口。别急，听小王给您慢慢的介绍。说到乌镇的名吃，就不得不提这个姑嫂饼。听到这个名字估计大家已经猜到了，肯定跟姑嫂关系有关。不错，相传啊，在明朝时候，镇上有户姓张的人家，世代都以做姑嫂饼为生。因为是独家配方自然风味独特，因此经久不衰生意兴隆。但是张家有一个条不成文的规定，为了保证这个秘方世代相传规定秘方只传给媳妇，不传给女儿。毕竟女儿以后是要出嫁的，就成了别人家的人。当传到明朝这代时呢，家里的小姑子看到母亲只教嫂子做饼的方子，心里就非常不高兴。毕竟嫂子才嫁到家里一年多，而自己在这个家里待了十几年了，母亲都从来不提教给自己。于是呢，就处处跟嫂子过不去，有一天，正到嫂子在做饼的时候，天开始下雨了。于是小姑子就对嫂子说：“嫂子，外面下雨了，快去收衣服”。嫂子一听就连忙往外跑，小姑子看到嫂子出去了，气不过偷偷的抓了一吧盐丢到了饼锅里。说来也巧，今天吃了张姑嫂饼的客人都说今天饼的味道很特别，比以前的好吃。嫂子就奇怪了，我还是跟以前一样的做法，怎么会不一样呢。于是她自己也吃了一块，结果感觉味道真的非常特别。</w:t>
      </w:r>
    </w:p>
    <w:p>
      <w:pPr>
        <w:ind w:left="0" w:right="0" w:firstLine="560"/>
        <w:spacing w:before="450" w:after="450" w:line="312" w:lineRule="auto"/>
      </w:pPr>
      <w:r>
        <w:rPr>
          <w:rFonts w:ascii="宋体" w:hAnsi="宋体" w:eastAsia="宋体" w:cs="宋体"/>
          <w:color w:val="000"/>
          <w:sz w:val="28"/>
          <w:szCs w:val="28"/>
        </w:rPr>
        <w:t xml:space="preserve">这时候小姑子，开始说话了。“嫂子如果你想知道今天为什么饼的味道这么好，并且想以后天天这么好的话就先把做饼的秘方告诉我”，嫂子拗不过她，就把做饼的方子一五一十的告诉给了小姑子。当然小姑子也很诚实的把她如何使坏的但又适得其反因祸得福的事情告诉了嫂子。因为现在的做法是姑嫂两个人共有的，所以就把这饼取名为“姑嫂饼”。等会参观完了，自由活动时大家不妨买些尝尝。说完了“姑嫂饼”当然就不得不说说乌镇的特产“三白酒”了。三白酒是天然纯手工制作。因为以白米，白面，白水为原料，所以起名为“三白酒”。其他的还有这个杭白菊，白水鱼，红烧洋肉。等会吃饭是大家也可以点些来品尝一下。</w:t>
      </w:r>
    </w:p>
    <w:p>
      <w:pPr>
        <w:ind w:left="0" w:right="0" w:firstLine="560"/>
        <w:spacing w:before="450" w:after="450" w:line="312" w:lineRule="auto"/>
      </w:pPr>
      <w:r>
        <w:rPr>
          <w:rFonts w:ascii="宋体" w:hAnsi="宋体" w:eastAsia="宋体" w:cs="宋体"/>
          <w:color w:val="000"/>
          <w:sz w:val="28"/>
          <w:szCs w:val="28"/>
        </w:rPr>
        <w:t xml:space="preserve">讲完了吃，我们再说说穿。 蓝印花布是乌镇特产之一，俗称“石灰拷花布”、“拷花蓝布”，是我国传统的民间工艺精品，用棉线纺织、黄豆粉刮浆、蓝草汁印花，纯粹手工、环保。大家可以买些小件的东西，比如爱美的女士可以买一两个蓝印花布的头巾，小手提袋留做纪念。衣服我建议大家就不要买了，因为现在也没有什么人愿意去穿这些花色的衣服，其次蓝印花布容易掉色。等会天热了，穿着这种衣服一流汗搞的满身花纹象个金钱豹式就不好了。呵呵。其他得就是些手工的棉鞋，棉拖鞋。大家自己斟酌购买。</w:t>
      </w:r>
    </w:p>
    <w:p>
      <w:pPr>
        <w:ind w:left="0" w:right="0" w:firstLine="560"/>
        <w:spacing w:before="450" w:after="450" w:line="312" w:lineRule="auto"/>
      </w:pPr>
      <w:r>
        <w:rPr>
          <w:rFonts w:ascii="宋体" w:hAnsi="宋体" w:eastAsia="宋体" w:cs="宋体"/>
          <w:color w:val="000"/>
          <w:sz w:val="28"/>
          <w:szCs w:val="28"/>
        </w:rPr>
        <w:t xml:space="preserve">下面我再给大家介绍最重要的游，让大家把握重点，等会游览时做到有的放矢。刚刚说了，乌镇是大文学家茅盾的故乡，那么茅盾故居自然是非去不可的。到了水乡游览不外乎是看建筑，品民俗。而“临街枕水，粉墙黛瓦”是水乡建筑的共性，我们既然到了乌镇就得看它最有特色的东西。乌镇的建筑特色都集中在镇头的修真观和古戏台上了。所以大家等会第一个景点修真观一定不要错过。观里有景点讲解员给大家讲解，我会大在进去的时候在门口把景点的门票发跟各位。参观完第一景点以后，大家愿意跟我一起游览的就跟我一起，不愿意跟我一起打算自由活动的就可以自由活动了。我们再回到游的介绍上来。俗话说的好：“十里不同音，百里不同俗”。我们南京离乌镇估计有个5百里，所以民俗就更加的不同了。而乌镇在民俗方面正好给我们提供了一个观赏的平台。镇里设有江南木雕陈列馆，宏泰染坊蓝印花布陈列馆，江南百床馆，民俗馆等多个展馆。等会小王会带大家一一参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2024-09-20T14:37:57+08:00</dcterms:created>
  <dcterms:modified xsi:type="dcterms:W3CDTF">2024-09-20T14:37:57+08:00</dcterms:modified>
</cp:coreProperties>
</file>

<file path=docProps/custom.xml><?xml version="1.0" encoding="utf-8"?>
<Properties xmlns="http://schemas.openxmlformats.org/officeDocument/2006/custom-properties" xmlns:vt="http://schemas.openxmlformats.org/officeDocument/2006/docPropsVTypes"/>
</file>