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最新绍兴博物馆导游词 湖北省博物馆导游词(13篇)</w:t>
      </w:r>
      <w:bookmarkEnd w:id="1"/>
    </w:p>
    <w:p>
      <w:pPr>
        <w:jc w:val="center"/>
        <w:spacing w:before="0" w:after="450"/>
      </w:pPr>
      <w:r>
        <w:rPr>
          <w:rFonts w:ascii="Arial" w:hAnsi="Arial" w:eastAsia="Arial" w:cs="Arial"/>
          <w:color w:val="999999"/>
          <w:sz w:val="20"/>
          <w:szCs w:val="20"/>
        </w:rPr>
        <w:t xml:space="preserve">来源：网络  作者：清香如梦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绍兴博物馆导游词 湖北省博物馆导游词篇...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绍兴博物馆导游词 湖北省博物馆导游词篇一</w:t>
      </w:r>
    </w:p>
    <w:p>
      <w:pPr>
        <w:ind w:left="0" w:right="0" w:firstLine="560"/>
        <w:spacing w:before="450" w:after="450" w:line="312" w:lineRule="auto"/>
      </w:pPr>
      <w:r>
        <w:rPr>
          <w:rFonts w:ascii="宋体" w:hAnsi="宋体" w:eastAsia="宋体" w:cs="宋体"/>
          <w:color w:val="000"/>
          <w:sz w:val="28"/>
          <w:szCs w:val="28"/>
        </w:rPr>
        <w:t xml:space="preserve">您们好!欢迎您参观伪满皇宫。伪满皇宫，位于长春市东北部，是清朝末代皇帝爱新觉罗· 溥仪 充当伪满洲国傀儡皇帝时的宫廷遗址。它虽然没有中国传统皇宫那般庄严肃穆，也不像西方宫殿那般宏伟壮观，但建筑风格仍有自己的独特之处;既有中国旧式带廊瓦房，又有“中日合璧”的殿堂，还有欧式情调的楼宇，可谓古今杂陈，中外并举。</w:t>
      </w:r>
    </w:p>
    <w:p>
      <w:pPr>
        <w:ind w:left="0" w:right="0" w:firstLine="560"/>
        <w:spacing w:before="450" w:after="450" w:line="312" w:lineRule="auto"/>
      </w:pPr>
      <w:r>
        <w:rPr>
          <w:rFonts w:ascii="宋体" w:hAnsi="宋体" w:eastAsia="宋体" w:cs="宋体"/>
          <w:color w:val="000"/>
          <w:sz w:val="28"/>
          <w:szCs w:val="28"/>
        </w:rPr>
        <w:t xml:space="preserve">宫廷占地总面积13.7万平方米，略呈南北窄而东西宽的梯形。外周为993米长宫墙所围，内有围墙368米，附岗楼11座，共有宫门7座。伪满皇宫正门位于南部，称莱熏门，此门伪满时期专供“皇帝”溥仪、日本关东军司令官及来伪满访问的各国政府首脑出入使用;莱熏门的西部有专供伪满官吏和其他有资格者出入的侧门——保康门，它有“保卫康德”的含义(“康德”是伪满洲国傀儡皇帝溥仪的年号);莱熏门以东有出入建国神庙及伪祭祀府派驻帝宫内管理祭祀的机构庙务所的日式鸟居门;北面由西向东分别为体乾门、福华门、含宏门;西面有一禁卫门。内部宫门主要有仅供溥仪及其眷属日常出入使用的长春门、伪满皇宫东区的正门同德门及日伪官吏进出伪满皇宫西区外廷的必经之门——兴运门和迎晖门、伪满皇宫西区内廷与外廷的分界线——中和门等。兴运门建成于1934年1月，时值溥仪第三次登基做伪满洲国皇帝前夕，溥仪认为自己即将成为至尊，便命人在其门楣上雕刻二龙戏珠图案，并亲自将其命名为“兴运门”，希望国运从此兴隆。</w:t>
      </w:r>
    </w:p>
    <w:p>
      <w:pPr>
        <w:ind w:left="0" w:right="0" w:firstLine="560"/>
        <w:spacing w:before="450" w:after="450" w:line="312" w:lineRule="auto"/>
      </w:pPr>
      <w:r>
        <w:rPr>
          <w:rFonts w:ascii="宋体" w:hAnsi="宋体" w:eastAsia="宋体" w:cs="宋体"/>
          <w:color w:val="000"/>
          <w:sz w:val="28"/>
          <w:szCs w:val="28"/>
        </w:rPr>
        <w:t xml:space="preserve">伪满皇宫主体部分为4.6万平方米，分为东西两个不对称的区域。西区由三进式四合院构成，包括内廷与外廷，二者以中和门为界。溥仪依据《礼记·中庸》中的“致中和，天地位焉，万物育焉”这句话为此门命名，以表达他的处事观“中庸之道”。中和门两侧房间除由溥仪的乳母、部分随侍和御医居住外，还有一间是宫内府司房的办公室。司房是处理溥仪日常生活的办事机构，它负责管钱、管物、收发、传达，隶属于近侍处。内廷是溥仪及其家眷居住和日常生活的区域，包括中国古式四合院和西御花园。四合院的正房居北，为溥仪的寝宫缉熙楼，西厢房为溥仪的中膳房和茶房，东厢房为皇后婉容的画师崔惠茀小姐及佣人的住房，南部为洋膳房。</w:t>
      </w:r>
    </w:p>
    <w:p>
      <w:pPr>
        <w:ind w:left="0" w:right="0" w:firstLine="560"/>
        <w:spacing w:before="450" w:after="450" w:line="312" w:lineRule="auto"/>
      </w:pPr>
      <w:r>
        <w:rPr>
          <w:rFonts w:ascii="宋体" w:hAnsi="宋体" w:eastAsia="宋体" w:cs="宋体"/>
          <w:color w:val="000"/>
          <w:sz w:val="28"/>
          <w:szCs w:val="28"/>
        </w:rPr>
        <w:t xml:space="preserve">外廷是溥仪的政务活动区，主要建筑有溥仪处理政务及举行大典的勤民楼、供奉列祖列宗的怀远楼、伪满皇宫的综合管理办事机构——宫内府及关东军派到宫中负责监视溥仪的特派机构——日本宪兵室等。东区包括集居住、办公、娱乐于一体的同德殿、举行大型宴会的嘉乐殿、书画库、东御花园、御用防空洞、游泳池和网球场等。此外，宫廷还包括西部的跑马场、汽车库、御用花窖、禁卫军营房，东部的“建国神庙”遗址、“天照大神”防空洞、祭祀府派驻帝宫内管理祭祀的机构庙务所、禁卫军营房等附属建筑设施。如今，伪满皇宫的主体部分已全部对外开放，以其独特的风貌向游人诉说那段蒙耻的历史。</w:t>
      </w:r>
    </w:p>
    <w:p>
      <w:pPr>
        <w:ind w:left="0" w:right="0" w:firstLine="560"/>
        <w:spacing w:before="450" w:after="450" w:line="312" w:lineRule="auto"/>
      </w:pPr>
      <w:r>
        <w:rPr>
          <w:rFonts w:ascii="宋体" w:hAnsi="宋体" w:eastAsia="宋体" w:cs="宋体"/>
          <w:color w:val="000"/>
          <w:sz w:val="28"/>
          <w:szCs w:val="28"/>
        </w:rPr>
        <w:t xml:space="preserve">伪满皇宫，原为民国时期负责盐务管理与运输的吉黑榷运局所在地。因为它是当时长春市内最好的建筑之一，所以，溥仪于1932年3月8日来到长春就任伪满洲国执政，4月3日便住进这里。溥仪本想借助日本帝国主义的力量复辟大清王朝，却没想到反被其操纵和控制，在这里渡过了20xx年4个月零8天的傀儡生涯。民间曾流传这样一句话:“小皇帝住盐仓，咸(闲)龙一条”。</w:t>
      </w:r>
    </w:p>
    <w:p>
      <w:pPr>
        <w:ind w:left="0" w:right="0" w:firstLine="560"/>
        <w:spacing w:before="450" w:after="450" w:line="312" w:lineRule="auto"/>
      </w:pPr>
      <w:r>
        <w:rPr>
          <w:rFonts w:ascii="宋体" w:hAnsi="宋体" w:eastAsia="宋体" w:cs="宋体"/>
          <w:color w:val="000"/>
          <w:sz w:val="28"/>
          <w:szCs w:val="28"/>
        </w:rPr>
        <w:t xml:space="preserve">现在，请让我们共同走进伪满皇宫，了解那在日本帝国主义的铁血统治下，充满了怪诞气息的宫廷以及溥仪及其后妃被扭曲的，迥乎异常的宫廷生活。</w:t>
      </w:r>
    </w:p>
    <w:p>
      <w:pPr>
        <w:ind w:left="0" w:right="0" w:firstLine="560"/>
        <w:spacing w:before="450" w:after="450" w:line="312" w:lineRule="auto"/>
      </w:pPr>
      <w:r>
        <w:rPr>
          <w:rFonts w:ascii="黑体" w:hAnsi="黑体" w:eastAsia="黑体" w:cs="黑体"/>
          <w:color w:val="000000"/>
          <w:sz w:val="34"/>
          <w:szCs w:val="34"/>
          <w:b w:val="1"/>
          <w:bCs w:val="1"/>
        </w:rPr>
        <w:t xml:space="preserve">绍兴博物馆导游词 湖北省博物馆导游词篇二</w:t>
      </w:r>
    </w:p>
    <w:p>
      <w:pPr>
        <w:ind w:left="0" w:right="0" w:firstLine="560"/>
        <w:spacing w:before="450" w:after="450" w:line="312" w:lineRule="auto"/>
      </w:pPr>
      <w:r>
        <w:rPr>
          <w:rFonts w:ascii="宋体" w:hAnsi="宋体" w:eastAsia="宋体" w:cs="宋体"/>
          <w:color w:val="000"/>
          <w:sz w:val="28"/>
          <w:szCs w:val="28"/>
        </w:rPr>
        <w:t xml:space="preserve">安徽省博物馆是中国省级方综合性博物馆。位于安徽省合肥市安庆路。1953年4月，在安徽省合肥科学馆、皖北文管会、芜湖科学馆、皖南文物馆合并的基础上筹备，1956年11月14日正式成立。</w:t>
      </w:r>
    </w:p>
    <w:p>
      <w:pPr>
        <w:ind w:left="0" w:right="0" w:firstLine="560"/>
        <w:spacing w:before="450" w:after="450" w:line="312" w:lineRule="auto"/>
      </w:pPr>
      <w:r>
        <w:rPr>
          <w:rFonts w:ascii="宋体" w:hAnsi="宋体" w:eastAsia="宋体" w:cs="宋体"/>
          <w:color w:val="000"/>
          <w:sz w:val="28"/>
          <w:szCs w:val="28"/>
        </w:rPr>
        <w:t xml:space="preserve">该馆陈列大楼建筑面积11580平方米，文物库房4156平方米。馆藏文物有历代铜、陶、瓷、金、 银、玉器、货币、书画、民俗、砖雕石刻、文房四宝、革命文物及社会主义建设时期的文物等，总计104684件。其中古籍109126册 (其中善本书8000余册)，一级藏品135件。藏品中最具特色的，是历年来安徽各地出土的商周青铜器，如寿县蔡侯墓出土的莲瓣铜壶，通高80厘米，器形高大，盖顶作镂空的莲瓣形，颈部有对称的兽形双耳，四兽作足，造型生动，为春秋时期少见的艺术珍品;寿县楚王墓出土的楚大鼎，通高113厘米，口径87厘米，重约400千克，形体高大，是现存周代以来最大最重的鼎，仅次于1939年河南安阳出土的商代司母戊大鼎。该馆珍藏的古代瓷器 有1963年宿松县北宋(1087)墓中出土的青白瓷注子与注碗，注子高20.2厘米，碗高13.9厘米，是景德镇青白瓷中少见的佳作，也是宋瓷断代中的珍贵标准器物。铁画是中国传统工艺美术中的一种，具有立体感和独特的艺术风格，馆藏清初铁画名家梁在邦的作品《芦蟹图》，是铁画中的代表作。</w:t>
      </w:r>
    </w:p>
    <w:p>
      <w:pPr>
        <w:ind w:left="0" w:right="0" w:firstLine="560"/>
        <w:spacing w:before="450" w:after="450" w:line="312" w:lineRule="auto"/>
      </w:pPr>
      <w:r>
        <w:rPr>
          <w:rFonts w:ascii="宋体" w:hAnsi="宋体" w:eastAsia="宋体" w:cs="宋体"/>
          <w:color w:val="000"/>
          <w:sz w:val="28"/>
          <w:szCs w:val="28"/>
        </w:rPr>
        <w:t xml:space="preserve">安徽省博物馆 - 博物馆珍藏该馆陈列以地方历史为重点，有《安徽古代史》、《安徽革命史》和《安徽古生物化石》三个基本陈列。1981～1986年6月，该馆先后举办各种展览120多个，每年观众15～22万人次。1984年4月，《安徽古代文房四宝展》曾在日本东京展出。</w:t>
      </w:r>
    </w:p>
    <w:p>
      <w:pPr>
        <w:ind w:left="0" w:right="0" w:firstLine="560"/>
        <w:spacing w:before="450" w:after="450" w:line="312" w:lineRule="auto"/>
      </w:pPr>
      <w:r>
        <w:rPr>
          <w:rFonts w:ascii="宋体" w:hAnsi="宋体" w:eastAsia="宋体" w:cs="宋体"/>
          <w:color w:val="000"/>
          <w:sz w:val="28"/>
          <w:szCs w:val="28"/>
        </w:rPr>
        <w:t xml:space="preserve">该馆从事文物保护科研的人员，曾对青铜器防腐蚀进行研究，用局部电蚀法去除青铜器上的粉状锈，并结合使用苯骈三氮唑化学浸蚀剂保护青铜器，已取得较好的效果。</w:t>
      </w:r>
    </w:p>
    <w:p>
      <w:pPr>
        <w:ind w:left="0" w:right="0" w:firstLine="560"/>
        <w:spacing w:before="450" w:after="450" w:line="312" w:lineRule="auto"/>
      </w:pPr>
      <w:r>
        <w:rPr>
          <w:rFonts w:ascii="宋体" w:hAnsi="宋体" w:eastAsia="宋体" w:cs="宋体"/>
          <w:color w:val="000"/>
          <w:sz w:val="28"/>
          <w:szCs w:val="28"/>
        </w:rPr>
        <w:t xml:space="preserve">科研室与中国科技大学合作的科研项目“激光全息文物 无损检测”，获得了文化部科技成果表扬奖和安徽省人民政府颁发的科技成果三等奖。</w:t>
      </w:r>
    </w:p>
    <w:p>
      <w:pPr>
        <w:ind w:left="0" w:right="0" w:firstLine="560"/>
        <w:spacing w:before="450" w:after="450" w:line="312" w:lineRule="auto"/>
      </w:pPr>
      <w:r>
        <w:rPr>
          <w:rFonts w:ascii="宋体" w:hAnsi="宋体" w:eastAsia="宋体" w:cs="宋体"/>
          <w:color w:val="000"/>
          <w:sz w:val="28"/>
          <w:szCs w:val="28"/>
        </w:rPr>
        <w:t xml:space="preserve">博物馆丛书该馆编辑出版的书刊有《寿县蔡□墓出土遗物》、《安徽名人画选》、《毛主席视察安徽省博物馆》、《安徽省博物馆藏品选》、《安徽画家汇编》、《安徽古代文房四宝展览图录》、《明清徽州社会资料选编》、《歙事闲谈》(校订本)、《新四军在皖南》及《安徽文博》等。</w:t>
      </w:r>
    </w:p>
    <w:p>
      <w:pPr>
        <w:ind w:left="0" w:right="0" w:firstLine="560"/>
        <w:spacing w:before="450" w:after="450" w:line="312" w:lineRule="auto"/>
      </w:pPr>
      <w:r>
        <w:rPr>
          <w:rFonts w:ascii="黑体" w:hAnsi="黑体" w:eastAsia="黑体" w:cs="黑体"/>
          <w:color w:val="000000"/>
          <w:sz w:val="34"/>
          <w:szCs w:val="34"/>
          <w:b w:val="1"/>
          <w:bCs w:val="1"/>
        </w:rPr>
        <w:t xml:space="preserve">绍兴博物馆导游词 湖北省博物馆导游词篇三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你们好，欢迎你们来到天津旅游，我是你们的导游</w:t>
      </w:r>
    </w:p>
    <w:p>
      <w:pPr>
        <w:ind w:left="0" w:right="0" w:firstLine="560"/>
        <w:spacing w:before="450" w:after="450" w:line="312" w:lineRule="auto"/>
      </w:pPr>
      <w:r>
        <w:rPr>
          <w:rFonts w:ascii="宋体" w:hAnsi="宋体" w:eastAsia="宋体" w:cs="宋体"/>
          <w:color w:val="000"/>
          <w:sz w:val="28"/>
          <w:szCs w:val="28"/>
        </w:rPr>
        <w:t xml:space="preserve">文庙在天津旧城东门里，又名孔庙，因与武庙相对，俗称文庙。是天津市区保存完整、规模最大的古代建筑群。大殿始建于明正统元年(1436年)，后经明天顺、万历，清康熙、乾隆等各代重修、扩建。清雍正年间，天津府、县同设治所于城内，因而庙东侧为府庙，西侧为县庙，均有照壁、拌池、棂星门、大成门、大成殿、崇圣祠和配殿等。府庙主体建筑的殿顶均用金黄色琉璃瓦覆盖，雕梁画栋，装饰精美。庙外有二柱三楼式牌坊两座，明代建造，万历、清康熙年间重修，是天津市内仅存的过街牌楼。</w:t>
      </w:r>
    </w:p>
    <w:p>
      <w:pPr>
        <w:ind w:left="0" w:right="0" w:firstLine="560"/>
        <w:spacing w:before="450" w:after="450" w:line="312" w:lineRule="auto"/>
      </w:pPr>
      <w:r>
        <w:rPr>
          <w:rFonts w:ascii="宋体" w:hAnsi="宋体" w:eastAsia="宋体" w:cs="宋体"/>
          <w:color w:val="000"/>
          <w:sz w:val="28"/>
          <w:szCs w:val="28"/>
        </w:rPr>
        <w:t xml:space="preserve">文庙位于天津旧城东门内大街路北，由相邻的三路建筑组成。中路是天津府文庙，东路是府明伦堂，均始建于明正统元年(西元1436年);西路是天津县文庙，始建于清雍正十二年(西元1734年)。整个建筑群占地约1.5万平方米，建筑面积3000多平方米，是全国唯一的府县比邻的文庙古建筑群，1954年公布为天津市文物保护单位。</w:t>
      </w:r>
    </w:p>
    <w:p>
      <w:pPr>
        <w:ind w:left="0" w:right="0" w:firstLine="560"/>
        <w:spacing w:before="450" w:after="450" w:line="312" w:lineRule="auto"/>
      </w:pPr>
      <w:r>
        <w:rPr>
          <w:rFonts w:ascii="宋体" w:hAnsi="宋体" w:eastAsia="宋体" w:cs="宋体"/>
          <w:color w:val="000"/>
          <w:sz w:val="28"/>
          <w:szCs w:val="28"/>
        </w:rPr>
        <w:t xml:space="preserve">此建筑始建于明代，位于天津南开区东门内大街路北，是全国唯一的府县合一的古建筑群。为省级文物保护单位。</w:t>
      </w:r>
    </w:p>
    <w:p>
      <w:pPr>
        <w:ind w:left="0" w:right="0" w:firstLine="560"/>
        <w:spacing w:before="450" w:after="450" w:line="312" w:lineRule="auto"/>
      </w:pPr>
      <w:r>
        <w:rPr>
          <w:rFonts w:ascii="宋体" w:hAnsi="宋体" w:eastAsia="宋体" w:cs="宋体"/>
          <w:color w:val="000"/>
          <w:sz w:val="28"/>
          <w:szCs w:val="28"/>
        </w:rPr>
        <w:t xml:space="preserve">人文历史</w:t>
      </w:r>
    </w:p>
    <w:p>
      <w:pPr>
        <w:ind w:left="0" w:right="0" w:firstLine="560"/>
        <w:spacing w:before="450" w:after="450" w:line="312" w:lineRule="auto"/>
      </w:pPr>
      <w:r>
        <w:rPr>
          <w:rFonts w:ascii="宋体" w:hAnsi="宋体" w:eastAsia="宋体" w:cs="宋体"/>
          <w:color w:val="000"/>
          <w:sz w:val="28"/>
          <w:szCs w:val="28"/>
        </w:rPr>
        <w:t xml:space="preserve">天津文庙博物馆位于天津市南开区东门里大街。始建于明正统元年(1436年)，提学御史程富提出上奏，要求在天津设立卫学。天津卫指挥使朱胜将住居一所施为学宫，首建堂斋、公廨，至此天津建起了第一所官办学校。明正统十二年(1447年)大成殿落成，始称卫学，为天津地方教育官学和尊孔的庙宇。后清雍正三年(1720xx年)，天津卫改天津州，清雍正九年(1731年)升州为府，另置天津县。卫学亦改为州学。清雍正十二年(1734年)在府学两侧增建县学，形成府、县学宫并列的格局，后在府学东侧扩建明伦堂，占地13000平方米，建筑面积3000多平方米。文庙是天津历史上等级最高的古建筑群，也是天津地区现存最完整、规模最宏大的古建筑群。</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天津文庙为省级文物保护单位，始建于明代，天津文庙位于天津南开区东门内大街路北，是全国唯一的府县合一的古建筑群。天津文庙始建于明正统元年(1436年)，据《天津卫志》载：“文庙，在东门内。明正统元年，天津左卫指挥使朱胜，照陵西按察司佥事林时，建言事例，奏淮开设。本官遂将住居一所，施为学官，首建堂斋公廨，十二年大成殿成。”也就是说天津文庙创立之始就与学宫(卫学)合为一地。</w:t>
      </w:r>
    </w:p>
    <w:p>
      <w:pPr>
        <w:ind w:left="0" w:right="0" w:firstLine="560"/>
        <w:spacing w:before="450" w:after="450" w:line="312" w:lineRule="auto"/>
      </w:pPr>
      <w:r>
        <w:rPr>
          <w:rFonts w:ascii="宋体" w:hAnsi="宋体" w:eastAsia="宋体" w:cs="宋体"/>
          <w:color w:val="000"/>
          <w:sz w:val="28"/>
          <w:szCs w:val="28"/>
        </w:rPr>
        <w:t xml:space="preserve">天津于明代1420xx年设卫建城，后增设“天津左卫”和“天津右卫”，三卫戍守军士达16800人，加上家属和随军移居人口，数量相当可观。当时天津居户的主体就是军人户籍人口，而学校教育尚为空白，因而军人子女教育已成突出的社会问题。为解决此问题，1436年，天津左卫指挥佥事朱胜献出私宅，建成天津“卫学”，“卫学”是儒学的一种，又称文学，是津门首座官办学校。</w:t>
      </w:r>
    </w:p>
    <w:p>
      <w:pPr>
        <w:ind w:left="0" w:right="0" w:firstLine="560"/>
        <w:spacing w:before="450" w:after="450" w:line="312" w:lineRule="auto"/>
      </w:pPr>
      <w:r>
        <w:rPr>
          <w:rFonts w:ascii="宋体" w:hAnsi="宋体" w:eastAsia="宋体" w:cs="宋体"/>
          <w:color w:val="000"/>
          <w:sz w:val="28"/>
          <w:szCs w:val="28"/>
        </w:rPr>
        <w:t xml:space="preserve">后明景泰、天顺、弘治年又先后增建了棂星门、两庑和专事教学的明伦堂。明万历四十年(1620xx年)在天津卫城西南角楼创办“武学”，以学习弓箭、美术等武艺为主，武生如能做文章，经考试合格也可进“文学”。清雍正三年改天津卫为天津州，雍正九年升州为府，另置天津县。因此，卫学改为州学，后又升为府学，天津文庙也随之升为府庙。由于府、县官员不能同地祀孔子，故于雍正十二年(1734年)在府庙西侧另建县庙，又在县庙西修建县学，形成天津文庙府县并列的格局。</w:t>
      </w:r>
    </w:p>
    <w:p>
      <w:pPr>
        <w:ind w:left="0" w:right="0" w:firstLine="560"/>
        <w:spacing w:before="450" w:after="450" w:line="312" w:lineRule="auto"/>
      </w:pPr>
      <w:r>
        <w:rPr>
          <w:rFonts w:ascii="宋体" w:hAnsi="宋体" w:eastAsia="宋体" w:cs="宋体"/>
          <w:color w:val="000"/>
          <w:sz w:val="28"/>
          <w:szCs w:val="28"/>
        </w:rPr>
        <w:t xml:space="preserve">1920xx年，教育家严范孙等在文庙成立了“崇化学会”，聘请著名学者王襄、郑菊如等在此讲学，培养出许多文史方面的学者，后改为崇化中学。1949年改为东门内一中，后被少儿图书馆、新华书店古籍部等单位借用。1985年进行复原修缮，原驻内单位迁出。</w:t>
      </w:r>
    </w:p>
    <w:p>
      <w:pPr>
        <w:ind w:left="0" w:right="0" w:firstLine="560"/>
        <w:spacing w:before="450" w:after="450" w:line="312" w:lineRule="auto"/>
      </w:pPr>
      <w:r>
        <w:rPr>
          <w:rFonts w:ascii="宋体" w:hAnsi="宋体" w:eastAsia="宋体" w:cs="宋体"/>
          <w:color w:val="000"/>
          <w:sz w:val="28"/>
          <w:szCs w:val="28"/>
        </w:rPr>
        <w:t xml:space="preserve">平面布局</w:t>
      </w:r>
    </w:p>
    <w:p>
      <w:pPr>
        <w:ind w:left="0" w:right="0" w:firstLine="560"/>
        <w:spacing w:before="450" w:after="450" w:line="312" w:lineRule="auto"/>
      </w:pPr>
      <w:r>
        <w:rPr>
          <w:rFonts w:ascii="宋体" w:hAnsi="宋体" w:eastAsia="宋体" w:cs="宋体"/>
          <w:color w:val="000"/>
          <w:sz w:val="28"/>
          <w:szCs w:val="28"/>
        </w:rPr>
        <w:t xml:space="preserve">文庙的平面布局，承袭了我国传统的四合宫殿体系，由南至北分别由万仞宫墙(照壁)、泮池、棂星门、大成门、大成殿、崇圣祠和东、西两侧配殿等组成。其中有些建筑名称是文庙所特有的，如泮池，是座架着石桥的半圆形的水池子，来源于《周礼》的“辟雍”，原意是周天子设置的四面环水的大学堂，人们踏上泮池，就好象进入了最高学府。在清代，对考取秀才的称“入泮”。棂星门是一座巍然挺立着四根冲天大柱的牌坊。传说棂星是天上主管文教的神灵，通过棂星门，就可以得到神灵的保佑。</w:t>
      </w:r>
    </w:p>
    <w:p>
      <w:pPr>
        <w:ind w:left="0" w:right="0" w:firstLine="560"/>
        <w:spacing w:before="450" w:after="450" w:line="312" w:lineRule="auto"/>
      </w:pPr>
      <w:r>
        <w:rPr>
          <w:rFonts w:ascii="宋体" w:hAnsi="宋体" w:eastAsia="宋体" w:cs="宋体"/>
          <w:color w:val="000"/>
          <w:sz w:val="28"/>
          <w:szCs w:val="28"/>
        </w:rPr>
        <w:t xml:space="preserve">主体—大成殿</w:t>
      </w:r>
    </w:p>
    <w:p>
      <w:pPr>
        <w:ind w:left="0" w:right="0" w:firstLine="560"/>
        <w:spacing w:before="450" w:after="450" w:line="312" w:lineRule="auto"/>
      </w:pPr>
      <w:r>
        <w:rPr>
          <w:rFonts w:ascii="宋体" w:hAnsi="宋体" w:eastAsia="宋体" w:cs="宋体"/>
          <w:color w:val="000"/>
          <w:sz w:val="28"/>
          <w:szCs w:val="28"/>
        </w:rPr>
        <w:t xml:space="preserve">大成殿是天津市文庙博物馆的主体建筑，位于全庙的中心，是祭孔正殿，落成于明正统十二年(1447年)。殿内供奉着孔子及孟轲、颜回等四配十二哲人的牌位，显示出孔子之学后继有人，学子济济一堂。旧时每年的祭孔活动都要在此举行，它是整个祭孔活动的中心。在天津按照旧时的规定，对于孔子，每年农历春秋各举行一次祭典。农历八月二十七是孔子的生日，这时所有的学校都要放假，要集体向孔子行礼，还要吃一顿捞面，聊表纪念“孔诞”之意。另外，东、西两侧配殿供奉孔子的七十二贤人及历代的名宦、乡贤等。</w:t>
      </w:r>
    </w:p>
    <w:p>
      <w:pPr>
        <w:ind w:left="0" w:right="0" w:firstLine="560"/>
        <w:spacing w:before="450" w:after="450" w:line="312" w:lineRule="auto"/>
      </w:pPr>
      <w:r>
        <w:rPr>
          <w:rFonts w:ascii="宋体" w:hAnsi="宋体" w:eastAsia="宋体" w:cs="宋体"/>
          <w:color w:val="000"/>
          <w:sz w:val="28"/>
          <w:szCs w:val="28"/>
        </w:rPr>
        <w:t xml:space="preserve">后殿—崇圣祠</w:t>
      </w:r>
    </w:p>
    <w:p>
      <w:pPr>
        <w:ind w:left="0" w:right="0" w:firstLine="560"/>
        <w:spacing w:before="450" w:after="450" w:line="312" w:lineRule="auto"/>
      </w:pPr>
      <w:r>
        <w:rPr>
          <w:rFonts w:ascii="宋体" w:hAnsi="宋体" w:eastAsia="宋体" w:cs="宋体"/>
          <w:color w:val="000"/>
          <w:sz w:val="28"/>
          <w:szCs w:val="28"/>
        </w:rPr>
        <w:t xml:space="preserve">崇圣祠就是后殿，为供奉孔子父母和五世祖先的地方。东门内的两座过街牌楼也是文庙整体建筑的一部分，此牌楼为二柱三楼式，木结构，造型奇特。横额上有鎏金雕龙华板，精巧的斗拱支撑三座“五脊六兽”的四阿瓦顶，加之华士奎书写的“德配天地”、“道冠古今”墨宝点缀，使牌楼既气势雄伟，又玲珑秀丽。这也是对孔子的颂扬之词。</w:t>
      </w:r>
    </w:p>
    <w:p>
      <w:pPr>
        <w:ind w:left="0" w:right="0" w:firstLine="560"/>
        <w:spacing w:before="450" w:after="450" w:line="312" w:lineRule="auto"/>
      </w:pPr>
      <w:r>
        <w:rPr>
          <w:rFonts w:ascii="宋体" w:hAnsi="宋体" w:eastAsia="宋体" w:cs="宋体"/>
          <w:color w:val="000"/>
          <w:sz w:val="28"/>
          <w:szCs w:val="28"/>
        </w:rPr>
        <w:t xml:space="preserve">文庙作为天津的名胜已保存500余年。在津门，孔子作为圣人也被祭祀已数百年。</w:t>
      </w:r>
    </w:p>
    <w:p>
      <w:pPr>
        <w:ind w:left="0" w:right="0" w:firstLine="560"/>
        <w:spacing w:before="450" w:after="450" w:line="312" w:lineRule="auto"/>
      </w:pPr>
      <w:r>
        <w:rPr>
          <w:rFonts w:ascii="宋体" w:hAnsi="宋体" w:eastAsia="宋体" w:cs="宋体"/>
          <w:color w:val="000"/>
          <w:sz w:val="28"/>
          <w:szCs w:val="28"/>
        </w:rPr>
        <w:t xml:space="preserve">1954年，天津市政府公布文庙为第一批市级文物保护单位。之后又拨巨款多次进行复原保养维修。1985年市政府拨款90万元修葺并重建县庙影壁、泮池和棂星门。1987年成立了文庙博物馆并与同年十月对外开放。馆内陈列有《府庙大成殿复原陈列》和《孔子生平展》，馆内现藏文物主要是祭孔礼、乐器。比较重要的有编磬、古琴、古瑟、建鼓、应鼓、搏鼓以及铜爵、竹篚、竹笾等等，这些藏品表现了中华两千年的传统文化和儒家思想。馆内还不定期举办“祭孔古乐演奏”。</w:t>
      </w:r>
    </w:p>
    <w:p>
      <w:pPr>
        <w:ind w:left="0" w:right="0" w:firstLine="560"/>
        <w:spacing w:before="450" w:after="450" w:line="312" w:lineRule="auto"/>
      </w:pPr>
      <w:r>
        <w:rPr>
          <w:rFonts w:ascii="黑体" w:hAnsi="黑体" w:eastAsia="黑体" w:cs="黑体"/>
          <w:color w:val="000000"/>
          <w:sz w:val="34"/>
          <w:szCs w:val="34"/>
          <w:b w:val="1"/>
          <w:bCs w:val="1"/>
        </w:rPr>
        <w:t xml:space="preserve">绍兴博物馆导游词 湖北省博物馆导游词篇四</w:t>
      </w:r>
    </w:p>
    <w:p>
      <w:pPr>
        <w:ind w:left="0" w:right="0" w:firstLine="560"/>
        <w:spacing w:before="450" w:after="450" w:line="312" w:lineRule="auto"/>
      </w:pPr>
      <w:r>
        <w:rPr>
          <w:rFonts w:ascii="宋体" w:hAnsi="宋体" w:eastAsia="宋体" w:cs="宋体"/>
          <w:color w:val="000"/>
          <w:sz w:val="28"/>
          <w:szCs w:val="28"/>
        </w:rPr>
        <w:t xml:space="preserve">各位观众朋友们：</w:t>
      </w:r>
    </w:p>
    <w:p>
      <w:pPr>
        <w:ind w:left="0" w:right="0" w:firstLine="560"/>
        <w:spacing w:before="450" w:after="450" w:line="312" w:lineRule="auto"/>
      </w:pPr>
      <w:r>
        <w:rPr>
          <w:rFonts w:ascii="宋体" w:hAnsi="宋体" w:eastAsia="宋体" w:cs="宋体"/>
          <w:color w:val="000"/>
          <w:sz w:val="28"/>
          <w:szCs w:val="28"/>
        </w:rPr>
        <w:t xml:space="preserve">您们好!欢迎您参观伪满皇宫。伪满皇宫，位于长春市东北部，是清朝末代皇帝爱新觉罗· 溥仪 充当伪满洲国傀儡皇帝时的宫廷遗址。它虽然没有中国传统皇宫那般庄严肃穆，也不像西方宫殿那般宏伟壮观，但建筑风格仍有自己的独特之处;既有中国旧式带廊瓦房，又有“中日合璧”的殿堂，还有欧式情调的楼宇，可谓古今杂陈，中外并举。</w:t>
      </w:r>
    </w:p>
    <w:p>
      <w:pPr>
        <w:ind w:left="0" w:right="0" w:firstLine="560"/>
        <w:spacing w:before="450" w:after="450" w:line="312" w:lineRule="auto"/>
      </w:pPr>
      <w:r>
        <w:rPr>
          <w:rFonts w:ascii="宋体" w:hAnsi="宋体" w:eastAsia="宋体" w:cs="宋体"/>
          <w:color w:val="000"/>
          <w:sz w:val="28"/>
          <w:szCs w:val="28"/>
        </w:rPr>
        <w:t xml:space="preserve">宫廷占地总面积13.7万平方米，略呈南北窄而东西宽的梯形。外周为993米长宫墙所围，内有围墙368米，附岗楼11座，共有宫门7座。伪满皇宫正门位于南部，称莱薰门，此门伪满时期专供“皇帝”溥仪、日本关东军司令官及来伪满访问的各国政府首脑出入使用;莱薰门的西部有专供伪满官吏和其他有资格者出入的侧门——保康门，它有“保卫康德”的含义(“康德”是伪满洲国傀儡皇帝溥仪的年号);莱薰门以东有出入建国神庙及伪祭祀府派驻帝宫内管理祭祀的机构庙务所的日式鸟居门;北面由西向东分别为体乾门、福华门、含宏门;西面有一禁卫门。内部宫门主要有仅供溥仪及其眷属日常出入使用的长春门、伪满皇宫东区的正门同德门及日伪官吏进出伪满皇宫西区外廷的必经之门——兴运门和迎晖门、伪满皇宫西区内廷与外廷的分界线——中和门等。兴运门建成于1934年1月，时值溥仪第三次登基做伪满洲国皇帝前夕，溥仪认为自己即将成为至尊，便命人在其门楣上雕刻二龙戏珠图案，并亲自将其命名为“兴运门”，希望国运从此兴隆。</w:t>
      </w:r>
    </w:p>
    <w:p>
      <w:pPr>
        <w:ind w:left="0" w:right="0" w:firstLine="560"/>
        <w:spacing w:before="450" w:after="450" w:line="312" w:lineRule="auto"/>
      </w:pPr>
      <w:r>
        <w:rPr>
          <w:rFonts w:ascii="宋体" w:hAnsi="宋体" w:eastAsia="宋体" w:cs="宋体"/>
          <w:color w:val="000"/>
          <w:sz w:val="28"/>
          <w:szCs w:val="28"/>
        </w:rPr>
        <w:t xml:space="preserve">伪满皇宫主体部分为4.6万平方米，分为东西两个不对称的区域。西区由三进式四合院构成，包括内廷与外廷，二者以中和门为界。溥仪依据《礼记·中庸》中的“致中和，天地位焉，万物育焉”这句话为此门命名，以表达他的处事观“中庸之道”。中和门两侧房间除由溥仪的乳母、部分随侍和御医居住外，还有一间是宫内府司房的办公室。司房是处理溥仪日常生活的办事机构，它负责管钱、管物、收发、传达，隶属于近侍处。内廷是溥仪及其家眷居住和日常生活的区域，包括中国古式四合院和西御花园。四合院的正房居北，为溥仪的寝宫缉熙楼，西厢房为溥仪的中膳房和茶房，东厢房为皇后婉容的画师崔惠茀小姐及佣人的住房，南部为洋膳房。</w:t>
      </w:r>
    </w:p>
    <w:p>
      <w:pPr>
        <w:ind w:left="0" w:right="0" w:firstLine="560"/>
        <w:spacing w:before="450" w:after="450" w:line="312" w:lineRule="auto"/>
      </w:pPr>
      <w:r>
        <w:rPr>
          <w:rFonts w:ascii="宋体" w:hAnsi="宋体" w:eastAsia="宋体" w:cs="宋体"/>
          <w:color w:val="000"/>
          <w:sz w:val="28"/>
          <w:szCs w:val="28"/>
        </w:rPr>
        <w:t xml:space="preserve">外廷是溥仪的政务活动区，主要建筑有溥仪处理政务及举行大典的勤民楼、供奉列祖列宗的怀远楼、伪满皇宫的综合管理办事机构——宫内府及关东军派到宫中负责监视溥仪的特派机构——日本宪兵室等。东区包括集居住、办公、娱乐于一体的同德殿、举行大型宴会的嘉乐殿、书画库、东御花园、御用防空洞、游泳池和网球场等。此外，宫廷还包括西部的跑马场、汽车库、御用花窖、禁卫军营房，东部的“建国神庙”遗址、“天照大神”防空洞、祭祀府派驻帝宫内管理祭祀的机构庙务所、禁卫军营房等附属建筑设施。如今，伪满皇宫的主体部分已全部对外开放，以其独特的风貌向游人诉说那段蒙耻的历史。</w:t>
      </w:r>
    </w:p>
    <w:p>
      <w:pPr>
        <w:ind w:left="0" w:right="0" w:firstLine="560"/>
        <w:spacing w:before="450" w:after="450" w:line="312" w:lineRule="auto"/>
      </w:pPr>
      <w:r>
        <w:rPr>
          <w:rFonts w:ascii="宋体" w:hAnsi="宋体" w:eastAsia="宋体" w:cs="宋体"/>
          <w:color w:val="000"/>
          <w:sz w:val="28"/>
          <w:szCs w:val="28"/>
        </w:rPr>
        <w:t xml:space="preserve">伪满皇宫，原为民国时期负责盐务管理与运输的吉黑榷运局所在地。因为它是当时长春市内最好的建筑之一，所以，溥仪于1932年3月8日来到长春就任伪满洲国执政，4月3日便住进这里。溥仪本想借助日本帝国主义的力量复辟大清王朝，却没想到反被其操纵和控制，在这里渡过了20xx年4个月零8天的傀儡生涯。民间曾流传这样一句话：“小皇帝住盐仓，咸(闲)龙一条”。</w:t>
      </w:r>
    </w:p>
    <w:p>
      <w:pPr>
        <w:ind w:left="0" w:right="0" w:firstLine="560"/>
        <w:spacing w:before="450" w:after="450" w:line="312" w:lineRule="auto"/>
      </w:pPr>
      <w:r>
        <w:rPr>
          <w:rFonts w:ascii="宋体" w:hAnsi="宋体" w:eastAsia="宋体" w:cs="宋体"/>
          <w:color w:val="000"/>
          <w:sz w:val="28"/>
          <w:szCs w:val="28"/>
        </w:rPr>
        <w:t xml:space="preserve">现在，请让我们共同走进伪满皇宫，了解那在日本帝国主义的铁血统治下，充满了怪诞气息的宫廷以及溥仪及其后妃被扭曲的，迥乎异常的宫廷生活。</w:t>
      </w:r>
    </w:p>
    <w:p>
      <w:pPr>
        <w:ind w:left="0" w:right="0" w:firstLine="560"/>
        <w:spacing w:before="450" w:after="450" w:line="312" w:lineRule="auto"/>
      </w:pPr>
      <w:r>
        <w:rPr>
          <w:rFonts w:ascii="黑体" w:hAnsi="黑体" w:eastAsia="黑体" w:cs="黑体"/>
          <w:color w:val="000000"/>
          <w:sz w:val="34"/>
          <w:szCs w:val="34"/>
          <w:b w:val="1"/>
          <w:bCs w:val="1"/>
        </w:rPr>
        <w:t xml:space="preserve">绍兴博物馆导游词 湖北省博物馆导游词篇五</w:t>
      </w:r>
    </w:p>
    <w:p>
      <w:pPr>
        <w:ind w:left="0" w:right="0" w:firstLine="560"/>
        <w:spacing w:before="450" w:after="450" w:line="312" w:lineRule="auto"/>
      </w:pPr>
      <w:r>
        <w:rPr>
          <w:rFonts w:ascii="宋体" w:hAnsi="宋体" w:eastAsia="宋体" w:cs="宋体"/>
          <w:color w:val="000"/>
          <w:sz w:val="28"/>
          <w:szCs w:val="28"/>
        </w:rPr>
        <w:t xml:space="preserve">伪满皇宫博物院位于长春市光复北路5号，是1931年日本侵占我国东三省后，清朝“末代皇帝”溥仪任伪满皇帝时的皇宫，建立在伪满皇宫遗址上的伪满皇宫博物院，主要陈列一些伪满政权时期的遗物，是我国著名的爱国主义教育基地，是日本在我国东三省进行殖民统治的历史见证。</w:t>
      </w:r>
    </w:p>
    <w:p>
      <w:pPr>
        <w:ind w:left="0" w:right="0" w:firstLine="560"/>
        <w:spacing w:before="450" w:after="450" w:line="312" w:lineRule="auto"/>
      </w:pPr>
      <w:r>
        <w:rPr>
          <w:rFonts w:ascii="宋体" w:hAnsi="宋体" w:eastAsia="宋体" w:cs="宋体"/>
          <w:color w:val="000"/>
          <w:sz w:val="28"/>
          <w:szCs w:val="28"/>
        </w:rPr>
        <w:t xml:space="preserve">伪满皇宫分为东西两院，主要以东院的皇宫建筑群为主，有同德殿、御花园、游泳池和防空洞等，还有建国神庙遗址、禁卫军营房、怀远楼、嘉乐殿、勤民楼、缉熙楼等。</w:t>
      </w:r>
    </w:p>
    <w:p>
      <w:pPr>
        <w:ind w:left="0" w:right="0" w:firstLine="560"/>
        <w:spacing w:before="450" w:after="450" w:line="312" w:lineRule="auto"/>
      </w:pPr>
      <w:r>
        <w:rPr>
          <w:rFonts w:ascii="宋体" w:hAnsi="宋体" w:eastAsia="宋体" w:cs="宋体"/>
          <w:color w:val="000"/>
          <w:sz w:val="28"/>
          <w:szCs w:val="28"/>
        </w:rPr>
        <w:t xml:space="preserve">伪满皇宫博物院的陈列展览分为，原状陈列、专题展览、联合展览等，其中皇宫东院中的大部分建筑均为原状陈列，有缉熙楼、勤民楼、怀远楼、同德殿、宫内府、植秀轩、畅春轩等;专题展览有“从皇帝到公民”、“伪满宫廷官吏”、“伪满政权官吏”、“伪满宫廷服饰展”等;联合展览是溥仪和其后妃生活用品的联合展览，另外，博物院中还有一些各界捐赠和伪满皇宫遗物复制品临时性展览，以及“勿忘‘九•一八’”的流动展览等。一座伪满皇宫博物院就是一部日本法西斯对我国东三省长达十四年的殖民统治史，是以溥仪为首的伪满傀儡政权卖国求荣的历史见证，进入伪满皇宫，始终给人是一种历史的沉重感，时刻警醒国人“勿忘国耻”。</w:t>
      </w:r>
    </w:p>
    <w:p>
      <w:pPr>
        <w:ind w:left="0" w:right="0" w:firstLine="560"/>
        <w:spacing w:before="450" w:after="450" w:line="312" w:lineRule="auto"/>
      </w:pPr>
      <w:r>
        <w:rPr>
          <w:rFonts w:ascii="宋体" w:hAnsi="宋体" w:eastAsia="宋体" w:cs="宋体"/>
          <w:color w:val="000"/>
          <w:sz w:val="28"/>
          <w:szCs w:val="28"/>
        </w:rPr>
        <w:t xml:space="preserve">灵空山灵空山位于沁源县城西北40公里处的五龙川乡，是一风景名胜区。灵空山为太岳山支脉，方圆20平方公里。这里满山松林覆盖、奇峰叠翠、古木参天，深沟峡谷，成为旅游避暑胜地。</w:t>
      </w:r>
    </w:p>
    <w:p>
      <w:pPr>
        <w:ind w:left="0" w:right="0" w:firstLine="560"/>
        <w:spacing w:before="450" w:after="450" w:line="312" w:lineRule="auto"/>
      </w:pPr>
      <w:r>
        <w:rPr>
          <w:rFonts w:ascii="宋体" w:hAnsi="宋体" w:eastAsia="宋体" w:cs="宋体"/>
          <w:color w:val="000"/>
          <w:sz w:val="28"/>
          <w:szCs w:val="28"/>
        </w:rPr>
        <w:t xml:space="preserve">灵空山上树木种类繁多，花草遍地，中草药近百种，国内最为珍贵的“油松之王”九杆旗立于山颠，一基出土，派生九枝，高达40多米。山中，桦树千姿百态，“一佛二菩萨”、“七柱香”、“三柱香”、“迎客松”、“三大王”等令人惊叹。灵空山上，还有古刹圣寿寺。相传唐代懿宗第四子李侃于唐乾符六年(公元879年)，因避黄巢起义在此出家为僧，被皇封为先师菩萨。灵空山中，有独特的峦桥、仙桥飞跨一线天上，成为绝景。此外，山中还有盖海洞，十八盘、五龙池等多处景观。</w:t>
      </w:r>
    </w:p>
    <w:p>
      <w:pPr>
        <w:ind w:left="0" w:right="0" w:firstLine="560"/>
        <w:spacing w:before="450" w:after="450" w:line="312" w:lineRule="auto"/>
      </w:pPr>
      <w:r>
        <w:rPr>
          <w:rFonts w:ascii="宋体" w:hAnsi="宋体" w:eastAsia="宋体" w:cs="宋体"/>
          <w:color w:val="000"/>
          <w:sz w:val="28"/>
          <w:szCs w:val="28"/>
        </w:rPr>
        <w:t xml:space="preserve">伪满皇宫博物院的相关景点推荐：黄河滩岛、狮泉河、青铜峡、桂林穿山、网师园、贺兰山、兴凯湖、鹿回头、展旗峰、大连港灯塔、珠海凤凰山风光等，是旅游不能错过的好去处。</w:t>
      </w:r>
    </w:p>
    <w:p>
      <w:pPr>
        <w:ind w:left="0" w:right="0" w:firstLine="560"/>
        <w:spacing w:before="450" w:after="450" w:line="312" w:lineRule="auto"/>
      </w:pPr>
      <w:r>
        <w:rPr>
          <w:rFonts w:ascii="黑体" w:hAnsi="黑体" w:eastAsia="黑体" w:cs="黑体"/>
          <w:color w:val="000000"/>
          <w:sz w:val="34"/>
          <w:szCs w:val="34"/>
          <w:b w:val="1"/>
          <w:bCs w:val="1"/>
        </w:rPr>
        <w:t xml:space="preserve">绍兴博物馆导游词 湖北省博物馆导游词篇六</w:t>
      </w:r>
    </w:p>
    <w:p>
      <w:pPr>
        <w:ind w:left="0" w:right="0" w:firstLine="560"/>
        <w:spacing w:before="450" w:after="450" w:line="312" w:lineRule="auto"/>
      </w:pPr>
      <w:r>
        <w:rPr>
          <w:rFonts w:ascii="宋体" w:hAnsi="宋体" w:eastAsia="宋体" w:cs="宋体"/>
          <w:color w:val="000"/>
          <w:sz w:val="28"/>
          <w:szCs w:val="28"/>
        </w:rPr>
        <w:t xml:space="preserve">各位观众，你们好!欢迎来到遥远而神秘的恐龙世界!我是小小科普讲解员袁靖怡，今天由我来为大家讲解。</w:t>
      </w:r>
    </w:p>
    <w:p>
      <w:pPr>
        <w:ind w:left="0" w:right="0" w:firstLine="560"/>
        <w:spacing w:before="450" w:after="450" w:line="312" w:lineRule="auto"/>
      </w:pPr>
      <w:r>
        <w:rPr>
          <w:rFonts w:ascii="宋体" w:hAnsi="宋体" w:eastAsia="宋体" w:cs="宋体"/>
          <w:color w:val="000"/>
          <w:sz w:val="28"/>
          <w:szCs w:val="28"/>
        </w:rPr>
        <w:t xml:space="preserve">你们喜欢恐龙吗?你们愿意和恐龙成为好朋友吗?我也和你们一样，非常喜欢恐龙。</w:t>
      </w:r>
    </w:p>
    <w:p>
      <w:pPr>
        <w:ind w:left="0" w:right="0" w:firstLine="560"/>
        <w:spacing w:before="450" w:after="450" w:line="312" w:lineRule="auto"/>
      </w:pPr>
      <w:r>
        <w:rPr>
          <w:rFonts w:ascii="宋体" w:hAnsi="宋体" w:eastAsia="宋体" w:cs="宋体"/>
          <w:color w:val="000"/>
          <w:sz w:val="28"/>
          <w:szCs w:val="28"/>
        </w:rPr>
        <w:t xml:space="preserve">你们看，在我们周围就有好多好多恐龙，不是吗?它们有的有三层楼那么高，有的却和我差不多高，有的恐龙非常和善，而有的却特别凶残!这些神秘的恐龙现在已经全部灭绝。今天，我们只能在这个展厅里，看到它们神奇的骨架了。下面就让我们一个一个的来认识它们吧!</w:t>
      </w:r>
    </w:p>
    <w:p>
      <w:pPr>
        <w:ind w:left="0" w:right="0" w:firstLine="560"/>
        <w:spacing w:before="450" w:after="450" w:line="312" w:lineRule="auto"/>
      </w:pPr>
      <w:r>
        <w:rPr>
          <w:rFonts w:ascii="宋体" w:hAnsi="宋体" w:eastAsia="宋体" w:cs="宋体"/>
          <w:color w:val="000"/>
          <w:sz w:val="28"/>
          <w:szCs w:val="28"/>
        </w:rPr>
        <w:t xml:space="preserve">请大家跟我往这边来。</w:t>
      </w:r>
    </w:p>
    <w:p>
      <w:pPr>
        <w:ind w:left="0" w:right="0" w:firstLine="560"/>
        <w:spacing w:before="450" w:after="450" w:line="312" w:lineRule="auto"/>
      </w:pPr>
      <w:r>
        <w:rPr>
          <w:rFonts w:ascii="宋体" w:hAnsi="宋体" w:eastAsia="宋体" w:cs="宋体"/>
          <w:color w:val="000"/>
          <w:sz w:val="28"/>
          <w:szCs w:val="28"/>
        </w:rPr>
        <w:t xml:space="preserve">现在大家看到的就是这个展厅里岁数最大的禄丰龙，他生活在两亿年前的侏罗纪。禄丰龙身长6米，是一种杂食性恐龙。禄丰龙是我国著名科学家，自然博物馆的第一任馆长，已故的杨钟健教授，1938年在抗日战争的烽火中发现的。它也是我们中国人自己发现、挖掘、整理、装架的第一只恐龙，因此有重要的意义。化石发现于云南省禄丰龙，杨钟健为了纪念他的导师、德国著名恐龙专家许耐，把这只恐龙命名为许氏禄丰龙。</w:t>
      </w:r>
    </w:p>
    <w:p>
      <w:pPr>
        <w:ind w:left="0" w:right="0" w:firstLine="560"/>
        <w:spacing w:before="450" w:after="450" w:line="312" w:lineRule="auto"/>
      </w:pPr>
      <w:r>
        <w:rPr>
          <w:rFonts w:ascii="宋体" w:hAnsi="宋体" w:eastAsia="宋体" w:cs="宋体"/>
          <w:color w:val="000"/>
          <w:sz w:val="28"/>
          <w:szCs w:val="28"/>
        </w:rPr>
        <w:t xml:space="preserve">请大家跟我住这边来。</w:t>
      </w:r>
    </w:p>
    <w:p>
      <w:pPr>
        <w:ind w:left="0" w:right="0" w:firstLine="560"/>
        <w:spacing w:before="450" w:after="450" w:line="312" w:lineRule="auto"/>
      </w:pPr>
      <w:r>
        <w:rPr>
          <w:rFonts w:ascii="宋体" w:hAnsi="宋体" w:eastAsia="宋体" w:cs="宋体"/>
          <w:color w:val="000"/>
          <w:sz w:val="28"/>
          <w:szCs w:val="28"/>
        </w:rPr>
        <w:t xml:space="preserve">你们看，在这个宽广的大厅里，有一条个头最大的恐龙，你们知道它叫什么名字吗?它叫：马门溪龙。它是在我国四川井盐县被发现的，所以又叫井盐马门溪龙。马门溪龙是中国最著名的恐龙，它生活在1亿4千万年前，身体有26米长，还长着一个10多米长的大脖子。它活着的时候大约有60吨重!</w:t>
      </w:r>
    </w:p>
    <w:p>
      <w:pPr>
        <w:ind w:left="0" w:right="0" w:firstLine="560"/>
        <w:spacing w:before="450" w:after="450" w:line="312" w:lineRule="auto"/>
      </w:pPr>
      <w:r>
        <w:rPr>
          <w:rFonts w:ascii="宋体" w:hAnsi="宋体" w:eastAsia="宋体" w:cs="宋体"/>
          <w:color w:val="000"/>
          <w:sz w:val="28"/>
          <w:szCs w:val="28"/>
        </w:rPr>
        <w:t xml:space="preserve">什么什么?60吨是多重?我告诉你们吧，就是把20头大象的体重加在一起那么重!很惊人吧!别看它们长着大个子，却只吃植物，所以小朋友们不用害怕。马门溪龙是群居生活的恐龙，你们想想看十几二十只这么巨大的马门溪龙生活在一起，是多么壮丽的景象呀!</w:t>
      </w:r>
    </w:p>
    <w:p>
      <w:pPr>
        <w:ind w:left="0" w:right="0" w:firstLine="560"/>
        <w:spacing w:before="450" w:after="450" w:line="312" w:lineRule="auto"/>
      </w:pPr>
      <w:r>
        <w:rPr>
          <w:rFonts w:ascii="宋体" w:hAnsi="宋体" w:eastAsia="宋体" w:cs="宋体"/>
          <w:color w:val="000"/>
          <w:sz w:val="28"/>
          <w:szCs w:val="28"/>
        </w:rPr>
        <w:t xml:space="preserve">请大家跟我往这边，来了解一下恐龙的灭绝。</w:t>
      </w:r>
    </w:p>
    <w:p>
      <w:pPr>
        <w:ind w:left="0" w:right="0" w:firstLine="560"/>
        <w:spacing w:before="450" w:after="450" w:line="312" w:lineRule="auto"/>
      </w:pPr>
      <w:r>
        <w:rPr>
          <w:rFonts w:ascii="宋体" w:hAnsi="宋体" w:eastAsia="宋体" w:cs="宋体"/>
          <w:color w:val="000"/>
          <w:sz w:val="28"/>
          <w:szCs w:val="28"/>
        </w:rPr>
        <w:t xml:space="preserve">恐龙曾经是地球上生活最成功的物种之一，它们统治地球长达1.6亿年，但是在6500万年前所有的恐龙就全部灭绝了，恐龙究竟是怎样灭绝的呢?</w:t>
      </w:r>
    </w:p>
    <w:p>
      <w:pPr>
        <w:ind w:left="0" w:right="0" w:firstLine="560"/>
        <w:spacing w:before="450" w:after="450" w:line="312" w:lineRule="auto"/>
      </w:pPr>
      <w:r>
        <w:rPr>
          <w:rFonts w:ascii="宋体" w:hAnsi="宋体" w:eastAsia="宋体" w:cs="宋体"/>
          <w:color w:val="000"/>
          <w:sz w:val="28"/>
          <w:szCs w:val="28"/>
        </w:rPr>
        <w:t xml:space="preserve">大家说的都有道理。</w:t>
      </w:r>
    </w:p>
    <w:p>
      <w:pPr>
        <w:ind w:left="0" w:right="0" w:firstLine="560"/>
        <w:spacing w:before="450" w:after="450" w:line="312" w:lineRule="auto"/>
      </w:pPr>
      <w:r>
        <w:rPr>
          <w:rFonts w:ascii="宋体" w:hAnsi="宋体" w:eastAsia="宋体" w:cs="宋体"/>
          <w:color w:val="000"/>
          <w:sz w:val="28"/>
          <w:szCs w:val="28"/>
        </w:rPr>
        <w:t xml:space="preserve">其实，关于恐龙的灭绝有很多假说，至今还是一个谜。现在最流行的是小行星撞击说，据说在6500万年前，有一颗小行星突然与地球相撞，形成大爆炸，导致地球环境改变，使恐龙全部灭绝。</w:t>
      </w:r>
    </w:p>
    <w:p>
      <w:pPr>
        <w:ind w:left="0" w:right="0" w:firstLine="560"/>
        <w:spacing w:before="450" w:after="450" w:line="312" w:lineRule="auto"/>
      </w:pPr>
      <w:r>
        <w:rPr>
          <w:rFonts w:ascii="宋体" w:hAnsi="宋体" w:eastAsia="宋体" w:cs="宋体"/>
          <w:color w:val="000"/>
          <w:sz w:val="28"/>
          <w:szCs w:val="28"/>
        </w:rPr>
        <w:t xml:space="preserve">不管怎样，恐龙的灭绝肯定与环境变化有关系。所以，大家要从我做起保护地球的环境。</w:t>
      </w:r>
    </w:p>
    <w:p>
      <w:pPr>
        <w:ind w:left="0" w:right="0" w:firstLine="560"/>
        <w:spacing w:before="450" w:after="450" w:line="312" w:lineRule="auto"/>
      </w:pPr>
      <w:r>
        <w:rPr>
          <w:rFonts w:ascii="宋体" w:hAnsi="宋体" w:eastAsia="宋体" w:cs="宋体"/>
          <w:color w:val="000"/>
          <w:sz w:val="28"/>
          <w:szCs w:val="28"/>
        </w:rPr>
        <w:t xml:space="preserve">好了，我的讲解就到这里，谢谢的大家的参观。</w:t>
      </w:r>
    </w:p>
    <w:p>
      <w:pPr>
        <w:ind w:left="0" w:right="0" w:firstLine="560"/>
        <w:spacing w:before="450" w:after="450" w:line="312" w:lineRule="auto"/>
      </w:pPr>
      <w:r>
        <w:rPr>
          <w:rFonts w:ascii="黑体" w:hAnsi="黑体" w:eastAsia="黑体" w:cs="黑体"/>
          <w:color w:val="000000"/>
          <w:sz w:val="34"/>
          <w:szCs w:val="34"/>
          <w:b w:val="1"/>
          <w:bCs w:val="1"/>
        </w:rPr>
        <w:t xml:space="preserve">绍兴博物馆导游词 湖北省博物馆导游词篇七</w:t>
      </w:r>
    </w:p>
    <w:p>
      <w:pPr>
        <w:ind w:left="0" w:right="0" w:firstLine="560"/>
        <w:spacing w:before="450" w:after="450" w:line="312" w:lineRule="auto"/>
      </w:pPr>
      <w:r>
        <w:rPr>
          <w:rFonts w:ascii="宋体" w:hAnsi="宋体" w:eastAsia="宋体" w:cs="宋体"/>
          <w:color w:val="000"/>
          <w:sz w:val="28"/>
          <w:szCs w:val="28"/>
        </w:rPr>
        <w:t xml:space="preserve">各位亲爱的游客朋友们，大家好。非常高兴大家来到重庆参观游览</w:t>
      </w:r>
    </w:p>
    <w:p>
      <w:pPr>
        <w:ind w:left="0" w:right="0" w:firstLine="560"/>
        <w:spacing w:before="450" w:after="450" w:line="312" w:lineRule="auto"/>
      </w:pPr>
      <w:r>
        <w:rPr>
          <w:rFonts w:ascii="宋体" w:hAnsi="宋体" w:eastAsia="宋体" w:cs="宋体"/>
          <w:color w:val="000"/>
          <w:sz w:val="28"/>
          <w:szCs w:val="28"/>
        </w:rPr>
        <w:t xml:space="preserve">我是你们的导游 大家叫我小戴就可以了。很高兴能为大家服务，希望大家有个愉快的三峡之旅。</w:t>
      </w:r>
    </w:p>
    <w:p>
      <w:pPr>
        <w:ind w:left="0" w:right="0" w:firstLine="560"/>
        <w:spacing w:before="450" w:after="450" w:line="312" w:lineRule="auto"/>
      </w:pPr>
      <w:r>
        <w:rPr>
          <w:rFonts w:ascii="宋体" w:hAnsi="宋体" w:eastAsia="宋体" w:cs="宋体"/>
          <w:color w:val="000"/>
          <w:sz w:val="28"/>
          <w:szCs w:val="28"/>
        </w:rPr>
        <w:t xml:space="preserve">开船之际我先为大家讲讲我们的长江，长江发源于青藏高原各拉丹东西南侧，全场6300km。约占我国国土面积的五分之一是我国最长的河流。也是世界的第三长河。流经青海西藏 云南 四川 重庆 湖北 湖南 安徽 江苏 上海，最终注入了东海。</w:t>
      </w:r>
    </w:p>
    <w:p>
      <w:pPr>
        <w:ind w:left="0" w:right="0" w:firstLine="560"/>
        <w:spacing w:before="450" w:after="450" w:line="312" w:lineRule="auto"/>
      </w:pPr>
      <w:r>
        <w:rPr>
          <w:rFonts w:ascii="宋体" w:hAnsi="宋体" w:eastAsia="宋体" w:cs="宋体"/>
          <w:color w:val="000"/>
          <w:sz w:val="28"/>
          <w:szCs w:val="28"/>
        </w:rPr>
        <w:t xml:space="preserve">长江三峡是长江一段山水壮丽的大峡谷。三峡由瞿塘峡、巫峡、西陵峡组成，全长191公里。</w:t>
      </w:r>
    </w:p>
    <w:p>
      <w:pPr>
        <w:ind w:left="0" w:right="0" w:firstLine="560"/>
        <w:spacing w:before="450" w:after="450" w:line="312" w:lineRule="auto"/>
      </w:pPr>
      <w:r>
        <w:rPr>
          <w:rFonts w:ascii="宋体" w:hAnsi="宋体" w:eastAsia="宋体" w:cs="宋体"/>
          <w:color w:val="000"/>
          <w:sz w:val="28"/>
          <w:szCs w:val="28"/>
        </w:rPr>
        <w:t xml:space="preserve">瞿塘峡长8km。西起奉节白帝城，东到湖北南津关，是三峡中最短的一个峡。瞿塘峡两岸断崖陡峭犹如刀削一般。长江在陡峭的峡谷中变得波涛汹涌，雄伟险峻。瞿塘峡虽短，却气势雄伟。</w:t>
      </w:r>
    </w:p>
    <w:p>
      <w:pPr>
        <w:ind w:left="0" w:right="0" w:firstLine="560"/>
        <w:spacing w:before="450" w:after="450" w:line="312" w:lineRule="auto"/>
      </w:pPr>
      <w:r>
        <w:rPr>
          <w:rFonts w:ascii="宋体" w:hAnsi="宋体" w:eastAsia="宋体" w:cs="宋体"/>
          <w:color w:val="000"/>
          <w:sz w:val="28"/>
          <w:szCs w:val="28"/>
        </w:rPr>
        <w:t xml:space="preserve">巫峡全场45km，是长江三峡中最长的一个峡。西起巫山大宁河口东到湖北巴东县关渡口。</w:t>
      </w:r>
    </w:p>
    <w:p>
      <w:pPr>
        <w:ind w:left="0" w:right="0" w:firstLine="560"/>
        <w:spacing w:before="450" w:after="450" w:line="312" w:lineRule="auto"/>
      </w:pPr>
      <w:r>
        <w:rPr>
          <w:rFonts w:ascii="宋体" w:hAnsi="宋体" w:eastAsia="宋体" w:cs="宋体"/>
          <w:color w:val="000"/>
          <w:sz w:val="28"/>
          <w:szCs w:val="28"/>
        </w:rPr>
        <w:t xml:space="preserve">峡谷幽深曲折整个峡区奇峰突兀，怪石磷峋，由于巫峡谷深峡长，日照的时间比较短，湿气难以挥发，所以在巫峡很容易见到云雾缭绕的，雾气飘渺的独特风景。</w:t>
      </w:r>
    </w:p>
    <w:p>
      <w:pPr>
        <w:ind w:left="0" w:right="0" w:firstLine="560"/>
        <w:spacing w:before="450" w:after="450" w:line="312" w:lineRule="auto"/>
      </w:pPr>
      <w:r>
        <w:rPr>
          <w:rFonts w:ascii="宋体" w:hAnsi="宋体" w:eastAsia="宋体" w:cs="宋体"/>
          <w:color w:val="000"/>
          <w:sz w:val="28"/>
          <w:szCs w:val="28"/>
        </w:rPr>
        <w:t xml:space="preserve">然后就是西陵峡了，西陵峡西起香溪镇东至宜昌南津关。是长江三峡中最长的一个峡。全长66km，整个峡区由高山峡谷和险滩礁石组成。著名景点有兵书宝剑峡灯影峡等等。荣获世界纪录协会世界最大的水利枢纽工程世界纪录的山峡大坝也位于西陵峡中段湖北省宜昌市境内的三斗坪。大坝长1983m高185m。能够抵御百年一遇的特大洪水。</w:t>
      </w:r>
    </w:p>
    <w:p>
      <w:pPr>
        <w:ind w:left="0" w:right="0" w:firstLine="560"/>
        <w:spacing w:before="450" w:after="450" w:line="312" w:lineRule="auto"/>
      </w:pPr>
      <w:r>
        <w:rPr>
          <w:rFonts w:ascii="宋体" w:hAnsi="宋体" w:eastAsia="宋体" w:cs="宋体"/>
          <w:color w:val="000"/>
          <w:sz w:val="28"/>
          <w:szCs w:val="28"/>
        </w:rPr>
        <w:t xml:space="preserve">接下来我们要去的第一个景点就是著名的鬼城——丰都了。丰都，自古以来就是文化名城，以其鬼文化而文明. 有“中国神曲之乡”的说法。传说这里是人死后灵魂归宿的地方。这里流传着许多著名神鬼传 传说这里是人死后灵魂归宿的地方。 《西游记》 聊斋志异》钟馗传等等、丰都以其悠久的历史，独特的文化内涵 迷人的传说，秀美的风光和难以替代的观赏价值， 不可多得的鬼文化研究载体向中外游客展现出神秘的东方神韵。</w:t>
      </w:r>
    </w:p>
    <w:p>
      <w:pPr>
        <w:ind w:left="0" w:right="0" w:firstLine="560"/>
        <w:spacing w:before="450" w:after="450" w:line="312" w:lineRule="auto"/>
      </w:pPr>
      <w:r>
        <w:rPr>
          <w:rFonts w:ascii="宋体" w:hAnsi="宋体" w:eastAsia="宋体" w:cs="宋体"/>
          <w:color w:val="000"/>
          <w:sz w:val="28"/>
          <w:szCs w:val="28"/>
        </w:rPr>
        <w:t xml:space="preserve">鬼城”是人们凭想象建造的“阴曹地府 ，人们凭想象， 类似人间的法律机制先后建成了 先后建成了“阎王殿”、“鬼门关 、“阴阳界 、“十八层地狱等一系列阴间机构。各关卡的鬼神形象又是千姿百态，峥嵘古怪。刑具令人恐怖万分，不寒而 栗。 奈何桥是丰都鬼城中一个蕴含中国传统文化意味的地方，奈何桥是丰都鬼城中一个蕴含中国传统文化意味的地方，建于明代，距今已有 500 多年的历史了。它位于丰都名山廖阳殿前，由三座大小、形制完全相同的石拱桥并列而成。桥面窄小，青石铺砌， 呈弧形，每次只能行走一人。桥的两侧石栏雕花，桥下为一方池塘。桥头设有关卡，由引荐厉鬼日游神和夜游神昼夜把守。 民间传说它是人死后到阴间报到的必经之路当然，除了奈何桥，精彩的还有黄泉路、天子殿和十八层地狱等 等，具体的等我们到了丰都我再一一详细解答。现在大家先慢慢欣赏长江三峡的美丽风光吧。</w:t>
      </w:r>
    </w:p>
    <w:p>
      <w:pPr>
        <w:ind w:left="0" w:right="0" w:firstLine="560"/>
        <w:spacing w:before="450" w:after="450" w:line="312" w:lineRule="auto"/>
      </w:pPr>
      <w:r>
        <w:rPr>
          <w:rFonts w:ascii="黑体" w:hAnsi="黑体" w:eastAsia="黑体" w:cs="黑体"/>
          <w:color w:val="000000"/>
          <w:sz w:val="34"/>
          <w:szCs w:val="34"/>
          <w:b w:val="1"/>
          <w:bCs w:val="1"/>
        </w:rPr>
        <w:t xml:space="preserve">绍兴博物馆导游词 湖北省博物馆导游词篇八</w:t>
      </w:r>
    </w:p>
    <w:p>
      <w:pPr>
        <w:ind w:left="0" w:right="0" w:firstLine="560"/>
        <w:spacing w:before="450" w:after="450" w:line="312" w:lineRule="auto"/>
      </w:pPr>
      <w:r>
        <w:rPr>
          <w:rFonts w:ascii="宋体" w:hAnsi="宋体" w:eastAsia="宋体" w:cs="宋体"/>
          <w:color w:val="000"/>
          <w:sz w:val="28"/>
          <w:szCs w:val="28"/>
        </w:rPr>
        <w:t xml:space="preserve">各位游客，大家好，我是大家此行的导游王承松，大家可以叫我王导或是直接叫我的名字，首先欢迎大家来到武汉，武汉是湖北省的省会，华中重镇，素有“九省通衢”之称，长江和汉江交汇于此，将武汉一分为三，形成武昌、汉口、汉阳三镇鼎立的格局。唐朝诗人李白在此写下“黄鹤楼中吹玉笛，江城五月落梅花”，因此武汉又称“江城”，而梅花也是武汉的市花。接下来我带大家浏览的是坐落在东湖之滨的湖北省博物馆，湖北省博物馆是一家国家级博物馆，馆藏文物20余万件，接下来大家就凭手上的门票跟随我进馆去参观吧，</w:t>
      </w:r>
    </w:p>
    <w:p>
      <w:pPr>
        <w:ind w:left="0" w:right="0" w:firstLine="560"/>
        <w:spacing w:before="450" w:after="450" w:line="312" w:lineRule="auto"/>
      </w:pPr>
      <w:r>
        <w:rPr>
          <w:rFonts w:ascii="宋体" w:hAnsi="宋体" w:eastAsia="宋体" w:cs="宋体"/>
          <w:color w:val="000"/>
          <w:sz w:val="28"/>
          <w:szCs w:val="28"/>
        </w:rPr>
        <w:t xml:space="preserve">现在我们正前方的是博物馆的三座主要建筑，如果从高空俯瞰，他们呈现一个品字形的格局，一主两翼，中轴对称，具有浓郁的楚文化建筑风格。位于我们左手边的是楚文化馆，中间的是综合陈列馆，右边的是编钟演奏馆，下面请大家跟随我进入楚文化馆参观。</w:t>
      </w:r>
    </w:p>
    <w:p>
      <w:pPr>
        <w:ind w:left="0" w:right="0" w:firstLine="560"/>
        <w:spacing w:before="450" w:after="450" w:line="312" w:lineRule="auto"/>
      </w:pPr>
      <w:r>
        <w:rPr>
          <w:rFonts w:ascii="宋体" w:hAnsi="宋体" w:eastAsia="宋体" w:cs="宋体"/>
          <w:color w:val="000"/>
          <w:sz w:val="28"/>
          <w:szCs w:val="28"/>
        </w:rPr>
        <w:t xml:space="preserve">各位游客，我们现在来到了楚文化馆，馆内的这面墙展示的是楚国特色的漆器文化，大家看到了中间的那个符号了么?可以猜一下它是什么字，它是一个“水”字，周围的是四个字是“太一生水”，出自荆州出土的两千多年前的郭店楚简上，其大意讲述的是宇宙生成的先秦道家理论。</w:t>
      </w:r>
    </w:p>
    <w:p>
      <w:pPr>
        <w:ind w:left="0" w:right="0" w:firstLine="560"/>
        <w:spacing w:before="450" w:after="450" w:line="312" w:lineRule="auto"/>
      </w:pPr>
      <w:r>
        <w:rPr>
          <w:rFonts w:ascii="宋体" w:hAnsi="宋体" w:eastAsia="宋体" w:cs="宋体"/>
          <w:color w:val="000"/>
          <w:sz w:val="28"/>
          <w:szCs w:val="28"/>
        </w:rPr>
        <w:t xml:space="preserve">首先我们参观的是越王勾践剑，越王勾践剑是在荆州出土的春秋晚期越国青铜器，大家可能会问，为什么越国的国王佩剑为什么会在楚国呢?目前历史学家有两种观点，一说是作为楚越两国连姻的嫁妆带到楚国来的，另一说是楚国发兵攻打越国时作为战利品带到楚国来的，这把剑因为剑身上被镀上了一层含铬的金属而千年不锈，充分向世人展示了春秋时期越国高超的铸剑技术。</w:t>
      </w:r>
    </w:p>
    <w:p>
      <w:pPr>
        <w:ind w:left="0" w:right="0" w:firstLine="560"/>
        <w:spacing w:before="450" w:after="450" w:line="312" w:lineRule="auto"/>
      </w:pPr>
      <w:r>
        <w:rPr>
          <w:rFonts w:ascii="宋体" w:hAnsi="宋体" w:eastAsia="宋体" w:cs="宋体"/>
          <w:color w:val="000"/>
          <w:sz w:val="28"/>
          <w:szCs w:val="28"/>
        </w:rPr>
        <w:t xml:space="preserve">接下来我们参观的是第二件镇馆之宝，位于综合陈列馆的曾侯乙编钟，出土的文字材料说明曾侯乙是一位名乙的曾国诸侯王，编钟是1978年于随州出土的，随州在古文献记载中属随国，为什么在这里会有一位曾国国君的墓出现呢?历史学家们考证出曾国和随国的姓氏、疆域、年代等均相吻合，所以得出了曾和随为“一国两名”的判断，但是因为没有直接证据而至今仍是一个未解之谜。曾侯乙编钟已经被列为中国首批禁止出国(境)展览文物，全套编钟共65件，分三层，每件铜钟敲打正面和侧面能发出两个不同的乐音，被称为“一钟双音”，也许是铸造过于复杂的缘故，汉代以后编钟的制造技艺就失传了。</w:t>
      </w:r>
    </w:p>
    <w:p>
      <w:pPr>
        <w:ind w:left="0" w:right="0" w:firstLine="560"/>
        <w:spacing w:before="450" w:after="450" w:line="312" w:lineRule="auto"/>
      </w:pPr>
      <w:r>
        <w:rPr>
          <w:rFonts w:ascii="宋体" w:hAnsi="宋体" w:eastAsia="宋体" w:cs="宋体"/>
          <w:color w:val="000"/>
          <w:sz w:val="28"/>
          <w:szCs w:val="28"/>
        </w:rPr>
        <w:t xml:space="preserve">接下来我们参观的是第三件镇馆之宝元青花四爱图梅瓶。“四爱图”，即王羲之爱兰，陶渊明爱菊，周敦颐爱莲，林和靖爱梅鹤。大家可以先看一下这个梅瓶的形状，肚子很大口很小，这就好比我们做人要想成功，第一肚量要大，就是我们常说的宰相肚里能撑船;第二守口如瓶，俗话说祸从口出言多必失，这是一件在湖北钟祥明代郢靖王墓出土的元青花精品，以口小只能插梅枝而得名梅瓶，梅瓶早期是用来装酒的容器，后来因为体形似“窈窕淑女”的身姿，而渐渐转变为陈设观赏用的艺术瓷。</w:t>
      </w:r>
    </w:p>
    <w:p>
      <w:pPr>
        <w:ind w:left="0" w:right="0" w:firstLine="560"/>
        <w:spacing w:before="450" w:after="450" w:line="312" w:lineRule="auto"/>
      </w:pPr>
      <w:r>
        <w:rPr>
          <w:rFonts w:ascii="宋体" w:hAnsi="宋体" w:eastAsia="宋体" w:cs="宋体"/>
          <w:color w:val="000"/>
          <w:sz w:val="28"/>
          <w:szCs w:val="28"/>
        </w:rPr>
        <w:t xml:space="preserve">现在在我们面前的是第四件镇馆之宝郧县人头骨化石，郧县人的年代非常古老，地质年代早于北京人，与蓝田人的年代相当，但郧县人化石在体质上却显示出许多早期智人的特征，这一发现，改变了人类起源非洲的传说，也是湖北首次发现的古人类头骨化石。</w:t>
      </w:r>
    </w:p>
    <w:p>
      <w:pPr>
        <w:ind w:left="0" w:right="0" w:firstLine="560"/>
        <w:spacing w:before="450" w:after="450" w:line="312" w:lineRule="auto"/>
      </w:pPr>
      <w:r>
        <w:rPr>
          <w:rFonts w:ascii="宋体" w:hAnsi="宋体" w:eastAsia="宋体" w:cs="宋体"/>
          <w:color w:val="000"/>
          <w:sz w:val="28"/>
          <w:szCs w:val="28"/>
        </w:rPr>
        <w:t xml:space="preserve">各位游客，今天下午的参观就到此结束了，感谢大家在参观浏览过程中给予我的支持和配合，也欢迎大家对我的导游服务提出宝贵的意见和建议，希望以后能有缘和大家再次相逢。最后，我祝大家一路平安，谢谢!</w:t>
      </w:r>
    </w:p>
    <w:p>
      <w:pPr>
        <w:ind w:left="0" w:right="0" w:firstLine="560"/>
        <w:spacing w:before="450" w:after="450" w:line="312" w:lineRule="auto"/>
      </w:pPr>
      <w:r>
        <w:rPr>
          <w:rFonts w:ascii="黑体" w:hAnsi="黑体" w:eastAsia="黑体" w:cs="黑体"/>
          <w:color w:val="000000"/>
          <w:sz w:val="34"/>
          <w:szCs w:val="34"/>
          <w:b w:val="1"/>
          <w:bCs w:val="1"/>
        </w:rPr>
        <w:t xml:space="preserve">绍兴博物馆导游词 湖北省博物馆导游词篇九</w:t>
      </w:r>
    </w:p>
    <w:p>
      <w:pPr>
        <w:ind w:left="0" w:right="0" w:firstLine="560"/>
        <w:spacing w:before="450" w:after="450" w:line="312" w:lineRule="auto"/>
      </w:pPr>
      <w:r>
        <w:rPr>
          <w:rFonts w:ascii="宋体" w:hAnsi="宋体" w:eastAsia="宋体" w:cs="宋体"/>
          <w:color w:val="000"/>
          <w:sz w:val="28"/>
          <w:szCs w:val="28"/>
        </w:rPr>
        <w:t xml:space="preserve">现在我们就来到了陕西历史博物馆参观游览。</w:t>
      </w:r>
    </w:p>
    <w:p>
      <w:pPr>
        <w:ind w:left="0" w:right="0" w:firstLine="560"/>
        <w:spacing w:before="450" w:after="450" w:line="312" w:lineRule="auto"/>
      </w:pPr>
      <w:r>
        <w:rPr>
          <w:rFonts w:ascii="宋体" w:hAnsi="宋体" w:eastAsia="宋体" w:cs="宋体"/>
          <w:color w:val="000"/>
          <w:sz w:val="28"/>
          <w:szCs w:val="28"/>
        </w:rPr>
        <w:t xml:space="preserve">这座博物馆于1991年6月20日正式建成对外开放。它是目前我国规模最庞大、设施最先进的国家级历史博物馆。它占地约7万平方米，建筑面积56000平方米，用于展览的面积为11000平方米，馆内现有收藏品37万件。这座博物馆是遵照周恩来总理生前遗愿建造的。那是1973年，周恩来总理来陕西视察时，有感于陕西丰富的地上、地下文物资源和已有博物馆小而简陋的状况，提出应该在陕西建一座新的博物馆的指示。后来由国家计委和陕西省政府共同投资1.44亿人民币，建成了这座艺术殿堂。这座博物馆的设计是由中国建筑学界的泰斗——梁思成先生的关门弟子张锦秋女士担任的。建筑的外观为仿唐风格，着意突出了盛唐风采，反映了一个辉煌时代的风貌。布局上借鉴了中国传统建筑“轴线对称，主从有序，中央殿堂，四隅重楼”的结构特点，突出了古朴凝重。并创造出一种帝宫与传统园林相结合的氛围，象征着中国悠久的历史和灿烂的文化。</w:t>
      </w:r>
    </w:p>
    <w:p>
      <w:pPr>
        <w:ind w:left="0" w:right="0" w:firstLine="560"/>
        <w:spacing w:before="450" w:after="450" w:line="312" w:lineRule="auto"/>
      </w:pPr>
      <w:r>
        <w:rPr>
          <w:rFonts w:ascii="宋体" w:hAnsi="宋体" w:eastAsia="宋体" w:cs="宋体"/>
          <w:color w:val="000"/>
          <w:sz w:val="28"/>
          <w:szCs w:val="28"/>
        </w:rPr>
        <w:t xml:space="preserve">陕西历史博物馆的陈列可分为基本陈列，专题陈列和临时展览三大部分。今天我们将要参观的是基本陈列，也就是常设陈列。为陕西古代史。系统的展现了陕西自蓝田猿人至鸦片战争的发展过程，突出了周、秦、汉、唐等封建社会的盛世和陕西在中国历史上的重要地位。</w:t>
      </w:r>
    </w:p>
    <w:p>
      <w:pPr>
        <w:ind w:left="0" w:right="0" w:firstLine="560"/>
        <w:spacing w:before="450" w:after="450" w:line="312" w:lineRule="auto"/>
      </w:pPr>
      <w:r>
        <w:rPr>
          <w:rFonts w:ascii="宋体" w:hAnsi="宋体" w:eastAsia="宋体" w:cs="宋体"/>
          <w:color w:val="000"/>
          <w:sz w:val="28"/>
          <w:szCs w:val="28"/>
        </w:rPr>
        <w:t xml:space="preserve">现在我们就来到了序言大厅。这里的序言不是文字，而是三副巨型照片：奔腾咆哮的黄河和绵亘无垠的黄土高原，既有古代陕西人赖以生存的自然环境，也是陕西历史文化孕育、产生和不断发展的前提和基础。这两幅照片的背后，陈列着中华民族的人文初祖轩辕皇帝陵墓的巨照，标志着陕西古代文明、中华文明的开端。这些用照片构成的无言之序，通过宽广浑厚的场面，象征着陕西历史文化的博大精深，绵延久远，以及具有世界影响的人文传统精神。大家现在看到厅中央的这尊巨狮，它原来位于唐代女皇武则天的母亲杨氏的顺陵前。我们可看到它雕刻精美，造型雄伟，堪称“东方第一狮”。中国古代狮子及石狮的艺术是从阿富汗传入的。因此，这座石狮不但是陕西历史文化的反映，也是东西方文化交融的产物。</w:t>
      </w:r>
    </w:p>
    <w:p>
      <w:pPr>
        <w:ind w:left="0" w:right="0" w:firstLine="560"/>
        <w:spacing w:before="450" w:after="450" w:line="312" w:lineRule="auto"/>
      </w:pPr>
      <w:r>
        <w:rPr>
          <w:rFonts w:ascii="宋体" w:hAnsi="宋体" w:eastAsia="宋体" w:cs="宋体"/>
          <w:color w:val="000"/>
          <w:sz w:val="28"/>
          <w:szCs w:val="28"/>
        </w:rPr>
        <w:t xml:space="preserve">陕西古代史的第一个段落是史前史，时间范围是距今约115万年前至公元前21世纪。这一时期的每一段落都有重大发现，文化高峰迭起年、并首尾相连，在全国突出地位。首先大家所看到的就是蓝田猿人的头像。她是1964年在蓝田县公王岭发现的，是一位年纪约30多岁的女性。蓝田猿人距今约115万年，是迄今所知亚洲北部最早的直立人。在距今约20万年左右人类就已经发展到了智人阶段。陕西地区的大荔人便是其中的一个代表，在距今约8020xx年左右，人类就已经进入了新石器时代。老官台文化是陕西境内已知最早的新石器时代的文化遗存。新旧石器时代区别主要有三个重要标志：一是学会了制造陶器;二已经定居并有了原始农业;三是出现了磨制石器。仰韶文化是新石器时代发展的一个阶段。这类文化遗存由于是1920xx年首次发现于河南渑池县仰韶村，因此得名。又因为在这类文化遗存中发现了大量的彩陶，所以叫“彩陶文化”。半坡遗址是仰韶文化的一个重要组成部分，也是母系氏族公社时期的繁荣阶段。后来，随着社会经济的发展，男子取代女子，在社会中处于支配地位。人类就进入了父系社会时期。龙山文化就是父系氏族公社时期的典型文化。这类文化由于是在1920xx年首次发现于山东省章丘县的龙山镇，因此得名。又因为发现了大量的灰陶，因此龙山文化也被称为“灰陶文化”或“黑陶文化”。龙山文化之后，我国历史进入了传说时代，也就是历史上所说的“军事民主制时期”。黄帝就是这个时期一位杰出的领袖，他被尊为中华民族的祖先。每年清明，海内外的炎黄子孙来到黄帝陵寻根问祖，认同中华文化，爱国之情在这里升华，从而产生一种强大的凝聚力和向心力。在黄帝之后，人类历史上又出现了三位杰出的领袖，他们是尧、舜、禹。后来，大禹的儿子启建立了夏朝。于此，中国便进入了奴隶制王朝的统治时期。夏王朝的政治中心在河南，陕西境内主要是周族的发生、发展与兴盛。周族实际上经历了周民族、周方国、西周王朝三个不同的发展阶段。</w:t>
      </w:r>
    </w:p>
    <w:p>
      <w:pPr>
        <w:ind w:left="0" w:right="0" w:firstLine="560"/>
        <w:spacing w:before="450" w:after="450" w:line="312" w:lineRule="auto"/>
      </w:pPr>
      <w:r>
        <w:rPr>
          <w:rFonts w:ascii="宋体" w:hAnsi="宋体" w:eastAsia="宋体" w:cs="宋体"/>
          <w:color w:val="000"/>
          <w:sz w:val="28"/>
          <w:szCs w:val="28"/>
        </w:rPr>
        <w:t xml:space="preserve">现在我们所看到的这个文物叫做“鼎”，它是奴隶制王朝鼎盛时期西周的一个青铜器。青铜是指铜和锡的合金，因颜色青灰而得名。而鼎呢，它本来是一种炊具，即煮肉的锅，后来随着礼乐制度的强化，鼎也逐渐成为一种权利和等级的象征。传说夏禹曾制九鼎，代表天下九州，作为政权的象征。以后就把取得天下叫做“定鼎”。春秋时，五霸之一的楚庄王就曾遣使询问周朝九鼎的大小轻重，以后“问鼎”就成为企图篡夺政权的代名词。我们现在所说的成语“逐鹿中原”，“鹿死谁手”，“孰人敢来问鼎”等都与这件文物有关。鼎，一般可分为圆顶和方顶。圆顶一般为鼓腹，双耳，三足，整个造型给人以稳定、威武的感觉。所以，人们用狮胸虎足来形容它。而成语中的“大名鼎鼎”，“三足鼎立”，则是从另一方面反映了它的造型特征。青铜器上的纹饰是研究青铜艺术的重要内容，也成为中国艺术史的一个重要组成部分，在一定程度上反映了当时人们的思想观念。青铜器上的纹饰可分为两大类，即：动物纹和几何纹。总的特点是神秘怪诞，很难看懂。这是因为作器者本意是为了用它祭祀天、地、鬼神和祖宗。一般人看不懂正说明他构思成功。在陕西境内迄今发现的西周青铜器达3000余件。就一个有限的地理范围而言实属罕见。</w:t>
      </w:r>
    </w:p>
    <w:p>
      <w:pPr>
        <w:ind w:left="0" w:right="0" w:firstLine="560"/>
        <w:spacing w:before="450" w:after="450" w:line="312" w:lineRule="auto"/>
      </w:pPr>
      <w:r>
        <w:rPr>
          <w:rFonts w:ascii="宋体" w:hAnsi="宋体" w:eastAsia="宋体" w:cs="宋体"/>
          <w:color w:val="000"/>
          <w:sz w:val="28"/>
          <w:szCs w:val="28"/>
        </w:rPr>
        <w:t xml:space="preserve">随着周幽王“烽火戏诸侯”，公元前771年犬戎族入侵，使西周走向灭亡。周平王迁都洛邑，东周开始。但周王朝实际上已名存实亡了。中原大地上先后出现了“战国七雄”：齐、楚、燕、韩、赵、魏、秦。七国的战争持续了200多年。公元前220xx年，中国历史上第一位皇帝——秦王嬴政“扫六合而荡天下”，建立了统一的中央集权制的封建国家。秦始皇统一六国后，为了维护其统治，采取了一系列措施，在全国范围内统一了文字、货币、法律、车轨和度量衡等。</w:t>
      </w:r>
    </w:p>
    <w:p>
      <w:pPr>
        <w:ind w:left="0" w:right="0" w:firstLine="560"/>
        <w:spacing w:before="450" w:after="450" w:line="312" w:lineRule="auto"/>
      </w:pPr>
      <w:r>
        <w:rPr>
          <w:rFonts w:ascii="宋体" w:hAnsi="宋体" w:eastAsia="宋体" w:cs="宋体"/>
          <w:color w:val="000"/>
          <w:sz w:val="28"/>
          <w:szCs w:val="28"/>
        </w:rPr>
        <w:t xml:space="preserve">我们现在看到的这个货币就是秦统一六国之后的通行货币——秦半两。上面的这些货币就是统一前六国的货币。货币的不统一大大地阻碍了经济的发展。于是，方孔圆形的半两钱便应运而生。古人讲“天园地方”，并且是天包地，所以秦半两就意味着“圆以象天，方以则地”。这种精神为以后两千多年的封建统治者所接受，并一直保持到清末。古书上也因此把钱称为“孔方兄”。秦半两的制作很科学，中间有小孔，可用绳子穿起来便于携带;外围为圆形，则不易产生磨损。中国古代有三大货币，除秦代的货币秦半两外，还有汉代的五铢钱和唐代的通宝钱。秦始皇号称“千古一帝”，但同时他也是历史上一位有名的暴君，残暴的统治终于激起了人们的反抗。陈胜、吴广领导的大泽乡起义爆发了。随后四年的“楚汉相争”推翻了秦王朝的统治。公元前220xx年，汉高祖刘邦登基，汉王朝就正式登上了历史舞台。</w:t>
      </w:r>
    </w:p>
    <w:p>
      <w:pPr>
        <w:ind w:left="0" w:right="0" w:firstLine="560"/>
        <w:spacing w:before="450" w:after="450" w:line="312" w:lineRule="auto"/>
      </w:pPr>
      <w:r>
        <w:rPr>
          <w:rFonts w:ascii="宋体" w:hAnsi="宋体" w:eastAsia="宋体" w:cs="宋体"/>
          <w:color w:val="000"/>
          <w:sz w:val="28"/>
          <w:szCs w:val="28"/>
        </w:rPr>
        <w:t xml:space="preserve">汉朝是一个十分重要的历史朝代，它的各项发展对中国历史上以后各朝代的发展奠定了基础，并产生了深远的影响。构成中华民族主体的汉族也是在这个时候正式形成。中国懂得方块字也是从这一时期起被称为“汉字”。汉王朝成了当时世界最强盛的一个国家。所以，今天世界上许多国家还把“汉”作为中国和中国人的代称。现在请大家看这副“丝绸之路”示意图。它中国最古老的一条贸易通道，也是横贯欧亚大陆的一条贸易通道。它为东西文化交流、通商提供了有利的条件。沟通欧亚大陆的这条举世闻名的丝绸之路是由西汉武帝时期的张骞开通的。张骞是我们陕西程人，他于公元前138年应政府招募出使西域。经历了十年时间和种种磨难，熟悉了西域的政治、军事、地理、风俗民情。沟通了汉与西域各国的关系。因此史书上把张骞的这次出使、也称为“凿空”。公元前120xx年，汉武帝又先后两次派遣张骞出使西域。“丝绸之路”全长7000多公里，在中国境内4000多公里。“丝绸之路”开通后，商队往来不断，经济贸易十分活跃。促进了农业和科学技术交流，为中西文化开创了新纪元。由于这条路最先主要过往做丝绸生意的商人，所以把这条通道也称为“丝绸之路”。通过这条道路，我国的丝绸不断输出。在当时的罗马，中国的丝绸与黄金等价。因此，丝绸又被称为“软黄金”。从此，西域的葡萄、苜蓿、石榴了、黄瓜、蚕豆、核桃、芝麻、菠菜、黑米、猕猴桃等物产传入我国。我国的种茶、凿井、冶炼等生产技术也传入西域。“丝绸之路”就好像一条绚丽而坚韧的纽带沟通了亚欧大陆，也使世界上出现了两颗明珠。从此，世界上就有了“东有长安，西有罗马”之说。</w:t>
      </w:r>
    </w:p>
    <w:p>
      <w:pPr>
        <w:ind w:left="0" w:right="0" w:firstLine="560"/>
        <w:spacing w:before="450" w:after="450" w:line="312" w:lineRule="auto"/>
      </w:pPr>
      <w:r>
        <w:rPr>
          <w:rFonts w:ascii="宋体" w:hAnsi="宋体" w:eastAsia="宋体" w:cs="宋体"/>
          <w:color w:val="000"/>
          <w:sz w:val="28"/>
          <w:szCs w:val="28"/>
        </w:rPr>
        <w:t xml:space="preserve">汉王朝不仅有发达的经济贸易活动，军事力量也非常强大。1965年，从咸阳杨家湾的一座汉墓中出土了大批兵马俑。这座汉墓属于汉高祖刘邦长陵的陪葬墓。据同出的“银镂玉衣”推测，墓主人可能是汉初名将周勃或其子周亚夫。在杨家湾出土的俑群中，有骑兵俑583件，各种人俑1965件。这些汉兵马俑大的身高48.5厘米，小的身高44.5厘米。大多数做武士打扮，个别做跳舞、奏乐、指挥等姿势。拿这批汉兵马俑与秦兵马俑相比较，秦俑虎背熊腰，是赳赳武士的形象，时刻准备着出发去打仗。汉俑仅有秦俑的三分之一大，但灵气十足，愉悦欢畅。也从一个侧面表明了当时国富民强、和平安定和人民的悠然自乐。在秦俑里，我们从外形看不出有指挥官，但在汉俑里则可以看出;另一方面，军阵形式也发生了变化。秦兵马俑以步兵为前锋，战车为突击力量，骑兵甚少。而汉兵马俑中骑兵所占的比例却大的多。汉王朝也正是凭借着这支强大的骑兵才战胜了不可一世的游牧民族——匈奴。这也是世界历史上农业民族第一次大规模的战胜游牧民族。</w:t>
      </w:r>
    </w:p>
    <w:p>
      <w:pPr>
        <w:ind w:left="0" w:right="0" w:firstLine="560"/>
        <w:spacing w:before="450" w:after="450" w:line="312" w:lineRule="auto"/>
      </w:pPr>
      <w:r>
        <w:rPr>
          <w:rFonts w:ascii="宋体" w:hAnsi="宋体" w:eastAsia="宋体" w:cs="宋体"/>
          <w:color w:val="000"/>
          <w:sz w:val="28"/>
          <w:szCs w:val="28"/>
        </w:rPr>
        <w:t xml:space="preserve">经过四年的楚汉相争，国力大大削弱。汉初“天子不能俱纯驷，而将相或乘牛车”。意思是说，在汉朝初年马匹很少，以至于找不到四匹颜色相同的马为皇帝拉辇。而一般将相的车辆只能用牛羊拉了。但是汉王朝励精图治，养马业得到了高度发展，使汉代骑兵的马源充足，所以汉代骑兵业得到了发展。杨家湾的汉三千彩绘兵马俑就是一个有力的印证。</w:t>
      </w:r>
    </w:p>
    <w:p>
      <w:pPr>
        <w:ind w:left="0" w:right="0" w:firstLine="560"/>
        <w:spacing w:before="450" w:after="450" w:line="312" w:lineRule="auto"/>
      </w:pPr>
      <w:r>
        <w:rPr>
          <w:rFonts w:ascii="宋体" w:hAnsi="宋体" w:eastAsia="宋体" w:cs="宋体"/>
          <w:color w:val="000"/>
          <w:sz w:val="28"/>
          <w:szCs w:val="28"/>
        </w:rPr>
        <w:t xml:space="preserve">汉朝灭亡后，我国历史进入了魏晋南北朝时期。这一时期从公元220xx年北魏建立开始，到公元589年隋统一结束，历时369年。这一时期政权更迭，战乱频繁，可以说是中国历史和陕西历史上依次伟大的大融合时期。公元581年，北周大将杨坚建立了隋朝。隋炀帝杨广也是历史上以为有名的暴君。公元620xx年，太原留守李渊起兵反隋，夺取了政权，建立了唐朝。隋唐两代是我国封建社会的鼎盛时期，也是陕西历史文化的黄金时代，现代的海外华人自称“唐人”，他们居住的地方称为“唐人街”，反映了唐代对后世子孙产生的影响。</w:t>
      </w:r>
    </w:p>
    <w:p>
      <w:pPr>
        <w:ind w:left="0" w:right="0" w:firstLine="560"/>
        <w:spacing w:before="450" w:after="450" w:line="312" w:lineRule="auto"/>
      </w:pPr>
      <w:r>
        <w:rPr>
          <w:rFonts w:ascii="宋体" w:hAnsi="宋体" w:eastAsia="宋体" w:cs="宋体"/>
          <w:color w:val="000"/>
          <w:sz w:val="28"/>
          <w:szCs w:val="28"/>
        </w:rPr>
        <w:t xml:space="preserve">在唐时，人们的生活比较安定，就有更多的时间从事各种娱乐活动。打马球便是其中的娱乐项目之一。现在就请大家看这幅《打马球图》。这是从章怀太子墓中出土的。马球，也叫波罗球，球似拳头大小，朱红色，皮革制成，是由波斯，即今天的伊朗传入我国的。这幅图画形象生动的描绘出了唐代马球运动的精彩场面。画面上有骑马人物二十多个，他们足蹬黑靴，身穿窄袖长袍。前五个手拉缰绳，右手持月芽形球杖，有的驱马抡球，有的反身击球，姿态矫健，得心应手。其它骑手也姿态各异。场面生动，围绕着滚动的小球展开了激烈的争夺。画家巧妙的抓住了马球运动的瞬间场面，使比赛的紧张气氛溢于画外</w:t>
      </w:r>
    </w:p>
    <w:p>
      <w:pPr>
        <w:ind w:left="0" w:right="0" w:firstLine="560"/>
        <w:spacing w:before="450" w:after="450" w:line="312" w:lineRule="auto"/>
      </w:pPr>
      <w:r>
        <w:rPr>
          <w:rFonts w:ascii="宋体" w:hAnsi="宋体" w:eastAsia="宋体" w:cs="宋体"/>
          <w:color w:val="000"/>
          <w:sz w:val="28"/>
          <w:szCs w:val="28"/>
        </w:rPr>
        <w:t xml:space="preserve">在唐朝的时候，上至宫延皇帝，下至文武百官，甚至连妇女都爱打马球。尤其是许多皇帝，都是马球运动的爱好者,甚至成为马球健将。据史料记载:唐中宗景猪年间,吐蕃派使者迎接金倡主,提出要与汉人比赛马球,经中宗同意后,双方展开较量。第一回合以汉人失败而告终。这时一旁观看的临淄王,即后来的唐玄宗李隆基,亲自率领球队进行比赛。终于以精湛的球技转败为胜,一时在京城传为佳话。唐代的皇宫禁苑大多筑有马球场,有的贵族官僚还有自己的马球场.唐代以后,马球队运动就开始流行全国,直到明朝末年才开始逐渐衰败。近几年来,在西安东郊也开展过。这幅画的表现技法相当讲究，极富真实感和立体感。可见这幅马球图达到的不止是惟妙惟肖的境界，而且也从一个侧面再现了大唐时期国泰民安、繁荣昌盛的社会情况，再现了大唐雄风。</w:t>
      </w:r>
    </w:p>
    <w:p>
      <w:pPr>
        <w:ind w:left="0" w:right="0" w:firstLine="560"/>
        <w:spacing w:before="450" w:after="450" w:line="312" w:lineRule="auto"/>
      </w:pPr>
      <w:r>
        <w:rPr>
          <w:rFonts w:ascii="宋体" w:hAnsi="宋体" w:eastAsia="宋体" w:cs="宋体"/>
          <w:color w:val="000"/>
          <w:sz w:val="28"/>
          <w:szCs w:val="28"/>
        </w:rPr>
        <w:t xml:space="preserve">唐王朝的外交活动也是非常活跃的。我们现在看到的就是从章怀太子墓中出土的另一幅壁画《迎宾图》。画面上的前面几个人是热情的朝廷官员，后面三个人是外国和我国古代少数民族的使臣。经考证，三人中第一个是印度人，第二个是朝鲜人，第三个是突厥人。这幅画形象的再现了唐代官员接待外国使臣的场面。反映了唐王朝活跃的外交活动以及同外国和我国少数民族友好往来的实况。大家请注意看，在这幅画面的下角有一位个子比较矮的唐代朝廷官员，这就反映了唐代对人才是非常渴求的。只要你有才能，不管长得个高或个矮，都会被重用。反映了唐朝“不拘一格降人才”的社会风貌。</w:t>
      </w:r>
    </w:p>
    <w:p>
      <w:pPr>
        <w:ind w:left="0" w:right="0" w:firstLine="560"/>
        <w:spacing w:before="450" w:after="450" w:line="312" w:lineRule="auto"/>
      </w:pPr>
      <w:r>
        <w:rPr>
          <w:rFonts w:ascii="宋体" w:hAnsi="宋体" w:eastAsia="宋体" w:cs="宋体"/>
          <w:color w:val="000"/>
          <w:sz w:val="28"/>
          <w:szCs w:val="28"/>
        </w:rPr>
        <w:t xml:space="preserve">隋唐两代都把长安作为其都城。隋时称为大兴城，唐时称为长安城。规模宏大的都城长安可以说是那个伟大时代的明亮窗口。透过它，可以窥见当时世界第一强国的各个方面。隋大兴城是少数民族建筑大师宇文恺设计并主持营建的。唐长安城是在隋大兴城的基础上，进一步修葺完善起来的。从这幅唐长安城的平面布局图中我们就可以看出：它气势宏伟，整齐划一。全巢分为宫城，皇城和外郭城三大部分。城内以朱雀大街为中轴线，由十一条纵向的大街和十四条横向的大街，把整个长安城划分为108个小区域，称为坊。正如唐朝大诗人白居易的诗中所写：“百千家似为棋局，十二街如种菜畦”。这种布局对以后各个朝代产生了深远的影响，也为亚洲一些国家如日本、朝鲜等规划都城时所效仿。唐长安城的一个突出特点就舒模宏大。它总面积为84.1平方公里，人口超过一百万。其面积是汉代长安城的2.4倍，东罗马首都拜占庭的7倍，阿拉伯首都巴格达的6倍，明代长安城的9.3倍。它可以说是我国古代，也是世界古代规模最大的一座都城。城中的中轴线朱雀大街宽155米，而横贯皇城自承天门至长乐门之间的横街竟宽达440米，这也是中外所有都城中绝无仅有的。中华民族成长壮大到了唐代，充满了开拓进取精神。因此对长安城的修筑不仅仅只着眼于实用功能的需要，还有着积极的精神追求。唐王朝也正是以其宏大的气魄和泱泱大国的气势屹立于世界民族之林，吸引了各个国家的人们来到长安。当时居住在长安城的外国人和少数民族人数约5万人。同时长安吸收融汇了来自世界各地的文化，创造了博大精深、辉煌璀灿、当时世界文化最高峰的唐文化。 i$ x zz51</w:t>
      </w:r>
    </w:p>
    <w:p>
      <w:pPr>
        <w:ind w:left="0" w:right="0" w:firstLine="560"/>
        <w:spacing w:before="450" w:after="450" w:line="312" w:lineRule="auto"/>
      </w:pPr>
      <w:r>
        <w:rPr>
          <w:rFonts w:ascii="宋体" w:hAnsi="宋体" w:eastAsia="宋体" w:cs="宋体"/>
          <w:color w:val="000"/>
          <w:sz w:val="28"/>
          <w:szCs w:val="28"/>
        </w:rPr>
        <w:t xml:space="preserve">唐代的手工业也是非常发达，唐三彩便是其中之一。它起源于西汉武帝时期。唐三彩并不专指三种颜色而是指多彩，因在唐代风行一时而得名。唐三彩是用黄、绿、赭。</w:t>
      </w:r>
    </w:p>
    <w:p>
      <w:pPr>
        <w:ind w:left="0" w:right="0" w:firstLine="560"/>
        <w:spacing w:before="450" w:after="450" w:line="312" w:lineRule="auto"/>
      </w:pPr>
      <w:r>
        <w:rPr>
          <w:rFonts w:ascii="宋体" w:hAnsi="宋体" w:eastAsia="宋体" w:cs="宋体"/>
          <w:color w:val="000"/>
          <w:sz w:val="28"/>
          <w:szCs w:val="28"/>
        </w:rPr>
        <w:t xml:space="preserve">蓝等多种彩釉组合装饰成的一种铅铀陶器。它的制作过程是把高岭土经过挑选、冲打、淘洗、沉淀、冶炼等工艺后，捏制成形，经修饰晒干后放入窑内。经过1000度左右烧制，待冷却后饰以配制好的彩色釉料，再入窑中烧至900度后完成。西安是唐三彩的故乡。在西安附近的唐墓中出土了不少唐三彩器皿。从这里我们可以看出，唐三彩首先是一种冥器，慢慢地才发展成为一种日用品和工艺品。唐三彩之所以闻名于世，主要有两大特点：一是以造型取胜。三彩中无论是生活用品或是房屋庭院乃至人物动物造型，都塑造的非常精美，用写实的手法反映了唐代的社会生活，在艺术上达到了令人赞叹不已的程度;二是以色彩赢人。三彩釉色虽简单，但它经烧制过程中不同色彩的釉斑向下流动，互相浸润后自然漫延，呈现出一种千变万化，班驳淋漓，彼此交融，没有明显界限的装饰艺术效果。优美、流畅，具有一种和谐的古朴之美。正如杜甫名句所言“动人春色不在多”。有限的釉色构成了丰富的艺术语汇，使唐三彩成了世界闻名的古代工艺品。</w:t>
      </w:r>
    </w:p>
    <w:p>
      <w:pPr>
        <w:ind w:left="0" w:right="0" w:firstLine="560"/>
        <w:spacing w:before="450" w:after="450" w:line="312" w:lineRule="auto"/>
      </w:pPr>
      <w:r>
        <w:rPr>
          <w:rFonts w:ascii="宋体" w:hAnsi="宋体" w:eastAsia="宋体" w:cs="宋体"/>
          <w:color w:val="000"/>
          <w:sz w:val="28"/>
          <w:szCs w:val="28"/>
        </w:rPr>
        <w:t xml:space="preserve">公元960年，宋代赵匡胤皇袍加身定都开封。元、明、清分别建都南京和北京。陕西从此失去了京都地位，但仍然是封建王朝控制西北、西南的军事重镇。又由于周、秦、汉、唐的灿烂文化形成一种巨大的惯性，所以这一时期陕西的经济文化仍然保持了一定的水准和发展势头。</w:t>
      </w:r>
    </w:p>
    <w:p>
      <w:pPr>
        <w:ind w:left="0" w:right="0" w:firstLine="560"/>
        <w:spacing w:before="450" w:after="450" w:line="312" w:lineRule="auto"/>
      </w:pPr>
      <w:r>
        <w:rPr>
          <w:rFonts w:ascii="黑体" w:hAnsi="黑体" w:eastAsia="黑体" w:cs="黑体"/>
          <w:color w:val="000000"/>
          <w:sz w:val="34"/>
          <w:szCs w:val="34"/>
          <w:b w:val="1"/>
          <w:bCs w:val="1"/>
        </w:rPr>
        <w:t xml:space="preserve">绍兴博物馆导游词 湖北省博物馆导游词篇十</w:t>
      </w:r>
    </w:p>
    <w:p>
      <w:pPr>
        <w:ind w:left="0" w:right="0" w:firstLine="560"/>
        <w:spacing w:before="450" w:after="450" w:line="312" w:lineRule="auto"/>
      </w:pPr>
      <w:r>
        <w:rPr>
          <w:rFonts w:ascii="宋体" w:hAnsi="宋体" w:eastAsia="宋体" w:cs="宋体"/>
          <w:color w:val="000"/>
          <w:sz w:val="28"/>
          <w:szCs w:val="28"/>
        </w:rPr>
        <w:t xml:space="preserve">大家好，我是你们今天的导游,现在就由我带领大家参观西安碑林博物馆.</w:t>
      </w:r>
    </w:p>
    <w:p>
      <w:pPr>
        <w:ind w:left="0" w:right="0" w:firstLine="560"/>
        <w:spacing w:before="450" w:after="450" w:line="312" w:lineRule="auto"/>
      </w:pPr>
      <w:r>
        <w:rPr>
          <w:rFonts w:ascii="宋体" w:hAnsi="宋体" w:eastAsia="宋体" w:cs="宋体"/>
          <w:color w:val="000"/>
          <w:sz w:val="28"/>
          <w:szCs w:val="28"/>
        </w:rPr>
        <w:t xml:space="preserve">好了，现在大家所处的位置就是有‘石质书库’美誉的西安碑林博物馆了。</w:t>
      </w:r>
    </w:p>
    <w:p>
      <w:pPr>
        <w:ind w:left="0" w:right="0" w:firstLine="560"/>
        <w:spacing w:before="450" w:after="450" w:line="312" w:lineRule="auto"/>
      </w:pPr>
      <w:r>
        <w:rPr>
          <w:rFonts w:ascii="宋体" w:hAnsi="宋体" w:eastAsia="宋体" w:cs="宋体"/>
          <w:color w:val="000"/>
          <w:sz w:val="28"/>
          <w:szCs w:val="28"/>
        </w:rPr>
        <w:t xml:space="preserve">走进西安碑林石刻艺术博物馆，首先看到的是西安孔庙的旧址，这里保存着太和元气坊、泮池、棂星门、戟门等孔庙建筑。</w:t>
      </w:r>
    </w:p>
    <w:p>
      <w:pPr>
        <w:ind w:left="0" w:right="0" w:firstLine="560"/>
        <w:spacing w:before="450" w:after="450" w:line="312" w:lineRule="auto"/>
      </w:pPr>
      <w:r>
        <w:rPr>
          <w:rFonts w:ascii="宋体" w:hAnsi="宋体" w:eastAsia="宋体" w:cs="宋体"/>
          <w:color w:val="000"/>
          <w:sz w:val="28"/>
          <w:szCs w:val="28"/>
        </w:rPr>
        <w:t xml:space="preserve">碑林博物馆是典型的中国传统庙宇式建筑群。它的前半部分是由孔庙改建而成，至今仍处处可见孔庙的痕迹。自古孔庙无南门，礼门仪路两边开。所以孔庙的门开在东西两侧，西门称礼门，东门称仪路。走进去之后映如我们眼帘得是高大而不失精巧的太和元气坊，它是在明万历年间有皇族资助400两黄金建造而成，墙外侧刻有由清末著名书画家刘晖书写的“孔庙”二字。一会我们参观完出了博物馆大门就能看见了。</w:t>
      </w:r>
    </w:p>
    <w:p>
      <w:pPr>
        <w:ind w:left="0" w:right="0" w:firstLine="560"/>
        <w:spacing w:before="450" w:after="450" w:line="312" w:lineRule="auto"/>
      </w:pPr>
      <w:r>
        <w:rPr>
          <w:rFonts w:ascii="宋体" w:hAnsi="宋体" w:eastAsia="宋体" w:cs="宋体"/>
          <w:color w:val="000"/>
          <w:sz w:val="28"/>
          <w:szCs w:val="28"/>
        </w:rPr>
        <w:t xml:space="preserve">好了，转过身来大家眼前看到的这两个半圆形的水池,叫做“泮池”。“泮”是三滴水加个一半的半。汉字讲究象形，“泮”就是半个水池。孔子提倡学无止境，学问永远没有满的时候，就像这水池，永远也不可能成为满圆形的。在古代，只有考中秀才的人才可以走上泮池中间的小桥，那今天我们大家都有幸做一回秀才。</w:t>
      </w:r>
    </w:p>
    <w:p>
      <w:pPr>
        <w:ind w:left="0" w:right="0" w:firstLine="560"/>
        <w:spacing w:before="450" w:after="450" w:line="312" w:lineRule="auto"/>
      </w:pPr>
      <w:r>
        <w:rPr>
          <w:rFonts w:ascii="宋体" w:hAnsi="宋体" w:eastAsia="宋体" w:cs="宋体"/>
          <w:color w:val="000"/>
          <w:sz w:val="28"/>
          <w:szCs w:val="28"/>
        </w:rPr>
        <w:t xml:space="preserve">走过泮桥所看到的这个门叫棂星门，门的上端有麒麟。在元代时为两扇门，到了清代改为三个门。每个门的门额上刻有文字，中门额书“文庙”，即孔庙，东门额刻“德配天地”，西门刻“道冠古今”。棂星是二十八星宿之一，是神话中主管取土的神。在古代，天子祭天先祭棂星，给门起名棂星，比喻祭孔子如祭天。在过去，进出这三个门有着严格的规定，每到祭孔大典时，中门只能进出主祭人员或最高官员，一般官员走西门，东门是供工作人员出入的。大家远道而来参观，当然算是贵宾，所以我们从中门进入。</w:t>
      </w:r>
    </w:p>
    <w:p>
      <w:pPr>
        <w:ind w:left="0" w:right="0" w:firstLine="560"/>
        <w:spacing w:before="450" w:after="450" w:line="312" w:lineRule="auto"/>
      </w:pPr>
      <w:r>
        <w:rPr>
          <w:rFonts w:ascii="宋体" w:hAnsi="宋体" w:eastAsia="宋体" w:cs="宋体"/>
          <w:color w:val="000"/>
          <w:sz w:val="28"/>
          <w:szCs w:val="28"/>
        </w:rPr>
        <w:t xml:space="preserve">过棂星门后，人们便会发现孔庙里也有控马桩，只不过此处的拴马桩比平时见到的要大得多。其实，这是石柱型的华表，起仪卫和祥瑞作用。北京天安门前和山东曲阜庙的盘龙华表，代表了最高等级的华表，而西安碑林里的这对华表均为八棱形石柱，通高445厘米，周长163厘米，也是较引人注目的一景。</w:t>
      </w:r>
    </w:p>
    <w:p>
      <w:pPr>
        <w:ind w:left="0" w:right="0" w:firstLine="560"/>
        <w:spacing w:before="450" w:after="450" w:line="312" w:lineRule="auto"/>
      </w:pPr>
      <w:r>
        <w:rPr>
          <w:rFonts w:ascii="宋体" w:hAnsi="宋体" w:eastAsia="宋体" w:cs="宋体"/>
          <w:color w:val="000"/>
          <w:sz w:val="28"/>
          <w:szCs w:val="28"/>
        </w:rPr>
        <w:t xml:space="preserve">戴门位于棂星门以北，属于明代后多次翻建的古建筑物。这是古代孔庙陈列兵器用的，两侧室则为祭孔人员熟悉仪规和整理衣冠而设。</w:t>
      </w:r>
    </w:p>
    <w:p>
      <w:pPr>
        <w:ind w:left="0" w:right="0" w:firstLine="560"/>
        <w:spacing w:before="450" w:after="450" w:line="312" w:lineRule="auto"/>
      </w:pPr>
      <w:r>
        <w:rPr>
          <w:rFonts w:ascii="宋体" w:hAnsi="宋体" w:eastAsia="宋体" w:cs="宋体"/>
          <w:color w:val="000"/>
          <w:sz w:val="28"/>
          <w:szCs w:val="28"/>
        </w:rPr>
        <w:t xml:space="preserve">孔庙的两点，也叫东西庑，指正房对面和两侧的小屋子，是孔庙里不可缺少的建筑之一，为祭把孔子七十二弟子而设。</w:t>
      </w:r>
    </w:p>
    <w:p>
      <w:pPr>
        <w:ind w:left="0" w:right="0" w:firstLine="560"/>
        <w:spacing w:before="450" w:after="450" w:line="312" w:lineRule="auto"/>
      </w:pPr>
      <w:r>
        <w:rPr>
          <w:rFonts w:ascii="宋体" w:hAnsi="宋体" w:eastAsia="宋体" w:cs="宋体"/>
          <w:color w:val="000"/>
          <w:sz w:val="28"/>
          <w:szCs w:val="28"/>
        </w:rPr>
        <w:t xml:space="preserve">好了，关于孔庙的内容我就讲到这里。现在请大家随我看两件国宝级文物，它们分别是唐景云钟和大夏石马，现立于戟门内的左右两侧。</w:t>
      </w:r>
    </w:p>
    <w:p>
      <w:pPr>
        <w:ind w:left="0" w:right="0" w:firstLine="560"/>
        <w:spacing w:before="450" w:after="450" w:line="312" w:lineRule="auto"/>
      </w:pPr>
      <w:r>
        <w:rPr>
          <w:rFonts w:ascii="宋体" w:hAnsi="宋体" w:eastAsia="宋体" w:cs="宋体"/>
          <w:color w:val="000"/>
          <w:sz w:val="28"/>
          <w:szCs w:val="28"/>
        </w:rPr>
        <w:t xml:space="preserve">唐景云钟因铸于唐睿宗景云二年，是1953年移入西安碑林的，以青铜铸造，重约6吨。钟身为三格，最顶端蹲有蒲牢，钟身分别雕刻有精美的蔓草、祥云、凤凰、狮、牛、鹤等纹饰及32枚钟乳，既装饰了钟表，又起到调节音韵的作用。钟身正面铸有唐睿宗李旦自撰自书的骈体铭文292字，是李旦书法仅遗于世的绝少手笔。景云钟的钟声悦耳动听，浑厚悠扬，咱们每年除夕夜中央人民广播电台的钟声就是用景云钟录制的。</w:t>
      </w:r>
    </w:p>
    <w:p>
      <w:pPr>
        <w:ind w:left="0" w:right="0" w:firstLine="560"/>
        <w:spacing w:before="450" w:after="450" w:line="312" w:lineRule="auto"/>
      </w:pPr>
      <w:r>
        <w:rPr>
          <w:rFonts w:ascii="宋体" w:hAnsi="宋体" w:eastAsia="宋体" w:cs="宋体"/>
          <w:color w:val="000"/>
          <w:sz w:val="28"/>
          <w:szCs w:val="28"/>
        </w:rPr>
        <w:t xml:space="preserve">我左手边是另一件国宝级文物，大夏石马。大夏是少数民族匈奴族建立的一个王朝，大夏王朝只有短短的20xx年，由于当时的战乱，大夏国遗留下来的文物极其稀少。因此我们今天看到的这巨石马就显得更加珍贵了。</w:t>
      </w:r>
    </w:p>
    <w:p>
      <w:pPr>
        <w:ind w:left="0" w:right="0" w:firstLine="560"/>
        <w:spacing w:before="450" w:after="450" w:line="312" w:lineRule="auto"/>
      </w:pPr>
      <w:r>
        <w:rPr>
          <w:rFonts w:ascii="宋体" w:hAnsi="宋体" w:eastAsia="宋体" w:cs="宋体"/>
          <w:color w:val="000"/>
          <w:sz w:val="28"/>
          <w:szCs w:val="28"/>
        </w:rPr>
        <w:t xml:space="preserve">现在请大家看远处的这个巨大的匾额，上面书写着“碑林”二字。你仔细观察就会发现，这个“碑”字少了一撇。那么为什么会少一撇呢?难道这是一个错别字吗?显然这是不可能的。这两个字出自清代著名的爱国将领林则徐之手。有人说“碑”字少了一撇，正好象征他当时丢了乌纱帽。其实，并不是这样的。这是因为古代的汉字讲究对称，“碑”字少了一撇，只是为了看起来对称美观罢了。</w:t>
      </w:r>
    </w:p>
    <w:p>
      <w:pPr>
        <w:ind w:left="0" w:right="0" w:firstLine="560"/>
        <w:spacing w:before="450" w:after="450" w:line="312" w:lineRule="auto"/>
      </w:pPr>
      <w:r>
        <w:rPr>
          <w:rFonts w:ascii="宋体" w:hAnsi="宋体" w:eastAsia="宋体" w:cs="宋体"/>
          <w:color w:val="000"/>
          <w:sz w:val="28"/>
          <w:szCs w:val="28"/>
        </w:rPr>
        <w:t xml:space="preserve">大家眼前屹立的这通高大威严的石碑，便是《石台孝经》。《孝经》是孔子的学生曾参编撰的讲的是孝道，提倡“事君如事父”唐玄宗李隆基亲自为此碑作释作序并书写，目的就是想表示自己是以孝来治理天下。此碑高近6米，碑身、背座、碑首由35块巨石组成。所以此碑显的是顶天立地气度不凡，因此也有“迎客第一碑”之称。</w:t>
      </w:r>
    </w:p>
    <w:p>
      <w:pPr>
        <w:ind w:left="0" w:right="0" w:firstLine="560"/>
        <w:spacing w:before="450" w:after="450" w:line="312" w:lineRule="auto"/>
      </w:pPr>
      <w:r>
        <w:rPr>
          <w:rFonts w:ascii="宋体" w:hAnsi="宋体" w:eastAsia="宋体" w:cs="宋体"/>
          <w:color w:val="000"/>
          <w:sz w:val="28"/>
          <w:szCs w:val="28"/>
        </w:rPr>
        <w:t xml:space="preserve">下面请大家跟随我进入碑林的第一陈列室，这里陈放的《开成石经》因为它刻于唐文宗开成二年而得名。《开成石经》包括了《春秋左传》、《春秋公羊传》、《春秋》;《论语》;《尔雅》等12部儒家经典作品。。《开成石经》由114块碑石双面组成，共计228面，650152字。清代又补刻了《孟子》一书9石，合称十三经。中国历史上曾经组织过7次经籍石刻，只有这一部保存得最完整。加上时代又早，史料价值极高，人们赞叹它是“世界上最厚最重的书籍”。在唐代印刷术还部是很发达，为了避免传抄的错误，唐文宗就下令将它们刻在了石碑上，供人们校对。</w:t>
      </w:r>
    </w:p>
    <w:p>
      <w:pPr>
        <w:ind w:left="0" w:right="0" w:firstLine="560"/>
        <w:spacing w:before="450" w:after="450" w:line="312" w:lineRule="auto"/>
      </w:pPr>
      <w:r>
        <w:rPr>
          <w:rFonts w:ascii="宋体" w:hAnsi="宋体" w:eastAsia="宋体" w:cs="宋体"/>
          <w:color w:val="000"/>
          <w:sz w:val="28"/>
          <w:szCs w:val="28"/>
        </w:rPr>
        <w:t xml:space="preserve">在阅读了中国古代最大最重的一部巨作之后，我们将进入第二陈列室进行参观。这里主要陈列唐代著名书法家书写的碑石，历来都是人们学习书法的范本。现在大家看到的是《大唐三藏圣教序碑》它刻于唐德宗建中二年，公元1620xx年被重新发现，清末移入碑林。“大秦”是中国古代对东罗马帝国的称呼。景教，属基督教的一个分支，称聂斯脱利派，“景”是光明、美好的意思。碑首刻有基督教标志十字架。这块碑石记载了基督教早期传入中国的情况以及教规、教义，还有古叙利亚和汉文对照刻了72个景教僧侣的名字。为研究中国古代和欧洲、中亚的友好往来提供了宝贵资料。颜真卿书写的《颜氏家庙碑》是颜真卿72岁时为纪念他的父亲而立的家庙碑，碑文记述了颜氏家族的世袭与功业。仅从文中“孔门达者七十二人，颜氏有八”这句话，我们就可以看到颜氏家族的兴盛和荣耀，《多宝塔碑》是颜体早期的代表，《颜氏家庙碑》则是颜体不如辉煌与成熟的杰作。 还有唐初著名书法家欧阳询书写的《皇甫诞碑》，以及他的儿子，也就是欧阳通书写的《道因法师碑》。唐代书法是我国书法艺术史上的高峰时代。一大批书法家涌现出来，如同百花齐放。</w:t>
      </w:r>
    </w:p>
    <w:p>
      <w:pPr>
        <w:ind w:left="0" w:right="0" w:firstLine="560"/>
        <w:spacing w:before="450" w:after="450" w:line="312" w:lineRule="auto"/>
      </w:pPr>
      <w:r>
        <w:rPr>
          <w:rFonts w:ascii="宋体" w:hAnsi="宋体" w:eastAsia="宋体" w:cs="宋体"/>
          <w:color w:val="000"/>
          <w:sz w:val="28"/>
          <w:szCs w:val="28"/>
        </w:rPr>
        <w:t xml:space="preserve">我们继续往前走就来到了碑林的第三陈列室，通过这里陈列的碑石，我们可以对中国古代书体的演变做一个大致的了解。这里陈列着汉魏至唐宋的各种书体名碑，其中包括篆，隶，行，草等5种书体，如汉代《曹全碑》《仙人唐公房碑》唐代张旭和怀素草书的《千字文》，唐徽宗的《大观圣作之碑》等。《曹全碑》是我国现存汉碑中汉隶的精品，为国家级文物，碑石刻于东汉晚期，是百姓和官吏为纪念东汉灵帝时陕西合阳县令曹全而集资修建。碑文记载曹全曾随军征战，战功显赫，主政合阳为官清廉，造福一方，在碑石上还刻有捐钱的花名册。《曹全碑》的书法扁平匀整，清丽流畅，自然典雅，秀美飞动，不仅是汉隶中婉约的代表，更是汉碑中的精妙之品。</w:t>
      </w:r>
    </w:p>
    <w:p>
      <w:pPr>
        <w:ind w:left="0" w:right="0" w:firstLine="560"/>
        <w:spacing w:before="450" w:after="450" w:line="312" w:lineRule="auto"/>
      </w:pPr>
      <w:r>
        <w:rPr>
          <w:rFonts w:ascii="宋体" w:hAnsi="宋体" w:eastAsia="宋体" w:cs="宋体"/>
          <w:color w:val="000"/>
          <w:sz w:val="28"/>
          <w:szCs w:val="28"/>
        </w:rPr>
        <w:t xml:space="preserve">第四展示主要成列史料名碑，这些碑石记述了明清两代陕西人名的苦难生活和奋起反战的历史事实，并保存了地理绘画等材料，其中有《黄庭坚诗碑》、《太极全图》、《达摩东渡图》、《达摩面壁》、《集字魁星点斗图》等等。《集字魁星点斗图》是清代陕西巡按马德昭所画，封建社会的科举考试以五品取士，每经首选一成为“魁”。“魁”是北斗七星中的第一星，所以古代很对学府多筑有魁星楼，来供奉魁星，以求金榜提名。碑上刻的形象是鬼一脚翘起托着“斗”字，一脚独立于鳌字之上，一手拿着毛笔直点“斗”字，唐宋时期，皇宫大殿前置有石板，上雕龙和鳌的图案，考中进士站在台阶下迎榜，而状元则站在鳌头之上，取“独占鳌头” 之意，同时“鬼字”又由儒家修养的八个字“正心修身，克己复礼”组成，意思是只有按照儒家这个修养标准去努力才会有出人头地的一天。</w:t>
      </w:r>
    </w:p>
    <w:p>
      <w:pPr>
        <w:ind w:left="0" w:right="0" w:firstLine="560"/>
        <w:spacing w:before="450" w:after="450" w:line="312" w:lineRule="auto"/>
      </w:pPr>
      <w:r>
        <w:rPr>
          <w:rFonts w:ascii="宋体" w:hAnsi="宋体" w:eastAsia="宋体" w:cs="宋体"/>
          <w:color w:val="000"/>
          <w:sz w:val="28"/>
          <w:szCs w:val="28"/>
        </w:rPr>
        <w:t xml:space="preserve">朋友们，由于时间问题，第五第六展厅大家可以自由参观一下，现在我向大家介绍一下石刻艺术。</w:t>
      </w:r>
    </w:p>
    <w:p>
      <w:pPr>
        <w:ind w:left="0" w:right="0" w:firstLine="560"/>
        <w:spacing w:before="450" w:after="450" w:line="312" w:lineRule="auto"/>
      </w:pPr>
      <w:r>
        <w:rPr>
          <w:rFonts w:ascii="宋体" w:hAnsi="宋体" w:eastAsia="宋体" w:cs="宋体"/>
          <w:color w:val="000"/>
          <w:sz w:val="28"/>
          <w:szCs w:val="28"/>
        </w:rPr>
        <w:t xml:space="preserve">接下来各位看到的这一组石雕为“昭陵六骏”。昭陵六骏是唐太宗李世民为了纪念他征战时骑的六匹骏马，由唐代著名画家阎立本主持设计并于唐贞观年间十年完成。唐太宗亲自为每匹马写出赞语，遗憾的是“飒露紫”和“卷毛踻”1920xx年被美国文物贩子盗走，现存宾夕法尼亚大学博物馆。其余四骏“特勒骠”、“青雕”、“什伐赤”、“白蹄乌”也在1920xx年的一个夜晚被切割成块，准备装箱盗运，幸好被拦截了下来，所以我们才有幸看到这四匹真品。四骏经历了千年的风霜雨雪，形神兼备，栩栩如生，在它们身上，即记载着历史的辉煌，也记载着历史的耻辱。</w:t>
      </w:r>
    </w:p>
    <w:p>
      <w:pPr>
        <w:ind w:left="0" w:right="0" w:firstLine="560"/>
        <w:spacing w:before="450" w:after="450" w:line="312" w:lineRule="auto"/>
      </w:pPr>
      <w:r>
        <w:rPr>
          <w:rFonts w:ascii="宋体" w:hAnsi="宋体" w:eastAsia="宋体" w:cs="宋体"/>
          <w:color w:val="000"/>
          <w:sz w:val="28"/>
          <w:szCs w:val="28"/>
        </w:rPr>
        <w:t xml:space="preserve">参观了陵墓石刻之后，我们来看一下宗教石刻。丝绸之路的开通带来了许多新的文化，而佛教也是随着丝绸之路传入我国的，从而开始了与中国传统文化融合的漫长阶段，魏晋南北朝以及隋唐时期佛教风行，也就推动了佛教造像艺术水平的不断精进。最后我们看到的这件雕像是唐代雕刻的老君像，是当年安禄山为讨好玄宗李隆基特命人在幽州范阳以一整块汉白玉雕刻而成的，是我国迄今为止最大的汉白玉雕像，它原立于骊山华清宫的老君殿里，是盛唐时期顶礼膜拜的道教造像，老君身穿开领道袍，正襟危坐于石台上，神情庄严雍容，面相丰颐恬静。底座三层，上面刻有变形的牡丹花和莲花图案，老君像的塑造不仅是统治者政治目的的需求，同时也体现出盛唐时期恢弘的气势。</w:t>
      </w:r>
    </w:p>
    <w:p>
      <w:pPr>
        <w:ind w:left="0" w:right="0" w:firstLine="560"/>
        <w:spacing w:before="450" w:after="450" w:line="312" w:lineRule="auto"/>
      </w:pPr>
      <w:r>
        <w:rPr>
          <w:rFonts w:ascii="宋体" w:hAnsi="宋体" w:eastAsia="宋体" w:cs="宋体"/>
          <w:color w:val="000"/>
          <w:sz w:val="28"/>
          <w:szCs w:val="28"/>
        </w:rPr>
        <w:t xml:space="preserve">好了各位游客西安碑林博物馆参观到次结束了，如果有兴趣您还可以参观其他的碑刻，但原今天的参观能给您带来艺术的启迪，知识的收获。</w:t>
      </w:r>
    </w:p>
    <w:p>
      <w:pPr>
        <w:ind w:left="0" w:right="0" w:firstLine="560"/>
        <w:spacing w:before="450" w:after="450" w:line="312" w:lineRule="auto"/>
      </w:pPr>
      <w:r>
        <w:rPr>
          <w:rFonts w:ascii="黑体" w:hAnsi="黑体" w:eastAsia="黑体" w:cs="黑体"/>
          <w:color w:val="000000"/>
          <w:sz w:val="34"/>
          <w:szCs w:val="34"/>
          <w:b w:val="1"/>
          <w:bCs w:val="1"/>
        </w:rPr>
        <w:t xml:space="preserve">绍兴博物馆导游词 湖北省博物馆导游词篇十一</w:t>
      </w:r>
    </w:p>
    <w:p>
      <w:pPr>
        <w:ind w:left="0" w:right="0" w:firstLine="560"/>
        <w:spacing w:before="450" w:after="450" w:line="312" w:lineRule="auto"/>
      </w:pPr>
      <w:r>
        <w:rPr>
          <w:rFonts w:ascii="宋体" w:hAnsi="宋体" w:eastAsia="宋体" w:cs="宋体"/>
          <w:color w:val="000"/>
          <w:sz w:val="28"/>
          <w:szCs w:val="28"/>
        </w:rPr>
        <w:t xml:space="preserve">现在我们就来到了陕西历史博物馆参观游览。</w:t>
      </w:r>
    </w:p>
    <w:p>
      <w:pPr>
        <w:ind w:left="0" w:right="0" w:firstLine="560"/>
        <w:spacing w:before="450" w:after="450" w:line="312" w:lineRule="auto"/>
      </w:pPr>
      <w:r>
        <w:rPr>
          <w:rFonts w:ascii="宋体" w:hAnsi="宋体" w:eastAsia="宋体" w:cs="宋体"/>
          <w:color w:val="000"/>
          <w:sz w:val="28"/>
          <w:szCs w:val="28"/>
        </w:rPr>
        <w:t xml:space="preserve">这座博物馆于1991年6月20日正式建成对外开放。它是目前我国规模最庞大、设施最先进的国家级历史博物馆。它占地约7万平方米，建筑面积56000平方米，用于展览的面积为11000平方米，馆内现有收藏品37万件。这座博物馆是遵照周恩来总理生前遗愿建造的。那是1973年，周恩来总理来陕西视察时，有感于陕西丰富的地上、地下文物资源和已有博物馆小而简陋的状况，提出应该在陕西建一座新的博物馆的指示。后来由国家计委和陕西省政府共同投资1.44亿人民币，建成了这座艺术殿堂。这座博物馆的设计是由中国建筑学界的泰斗——梁思成先生的关门弟子张锦秋女士担任的。建筑的外观为仿唐风格，着意突出了盛唐风采，反映了一个辉煌时代的风貌。布局上借鉴了中国传统建筑“轴线对称，主从有序，中央殿堂，四隅重楼”的结构特点，突出了古朴凝重。并创造出一种帝宫与传统园林相结合的氛围，象征着中国悠久的历史和灿烂的文化。</w:t>
      </w:r>
    </w:p>
    <w:p>
      <w:pPr>
        <w:ind w:left="0" w:right="0" w:firstLine="560"/>
        <w:spacing w:before="450" w:after="450" w:line="312" w:lineRule="auto"/>
      </w:pPr>
      <w:r>
        <w:rPr>
          <w:rFonts w:ascii="宋体" w:hAnsi="宋体" w:eastAsia="宋体" w:cs="宋体"/>
          <w:color w:val="000"/>
          <w:sz w:val="28"/>
          <w:szCs w:val="28"/>
        </w:rPr>
        <w:t xml:space="preserve">陕西历史博物馆的陈列可分为基本陈列，专题陈列和临时展览三大部分。今天我们将要参观的是基本陈列，也就是常设陈列。为陕西古代史。系统的展现了陕西自蓝田猿人至鸦片战争的发展过程，突出了周、秦、汉、唐等封建社会的盛世和陕西在中国历史上的重要地位。</w:t>
      </w:r>
    </w:p>
    <w:p>
      <w:pPr>
        <w:ind w:left="0" w:right="0" w:firstLine="560"/>
        <w:spacing w:before="450" w:after="450" w:line="312" w:lineRule="auto"/>
      </w:pPr>
      <w:r>
        <w:rPr>
          <w:rFonts w:ascii="宋体" w:hAnsi="宋体" w:eastAsia="宋体" w:cs="宋体"/>
          <w:color w:val="000"/>
          <w:sz w:val="28"/>
          <w:szCs w:val="28"/>
        </w:rPr>
        <w:t xml:space="preserve">现在我们就来到了序言大厅。这里的序言不是文字，而是三副巨型照片：奔腾咆哮的黄河和绵亘无垠的黄土高原，既有古代陕西人赖以生存的自然环境，也是陕西历史文化孕育、产生和不断发展的前提和基础。这两幅照片的背后，陈列着中华民族的人文初祖轩辕皇帝陵墓的巨照，标志着陕西古代文明、中华文明的开端。这些用照片构成的无言之序，通过宽广浑厚的场面，象征着陕西历史文化的博大精深，绵延久远，以及具有世界影响的人文传统精神。大家现在看到厅中央的这尊巨狮，它原来位于唐代女皇武则天的母亲杨氏的顺陵前。我们可看到它雕刻精美，造型雄伟，堪称“东方第一狮”。中国古代狮子及石狮的艺术是从阿富汗传入的。因此，这座石狮不但是陕西历史文化的反映，也是东西方文化交融的产物。</w:t>
      </w:r>
    </w:p>
    <w:p>
      <w:pPr>
        <w:ind w:left="0" w:right="0" w:firstLine="560"/>
        <w:spacing w:before="450" w:after="450" w:line="312" w:lineRule="auto"/>
      </w:pPr>
      <w:r>
        <w:rPr>
          <w:rFonts w:ascii="宋体" w:hAnsi="宋体" w:eastAsia="宋体" w:cs="宋体"/>
          <w:color w:val="000"/>
          <w:sz w:val="28"/>
          <w:szCs w:val="28"/>
        </w:rPr>
        <w:t xml:space="preserve">陕西古代史的第一个段落是史前史，时间范围是距今约115万年前至公元前21世纪。这一时期的每一段落都有重大发现，文化高峰迭起年、并首尾相连，在全国突出地位。首先大家所看到的就是蓝田猿人的头像。她是1964年在蓝田县公王岭发现的，是一位年纪约30多岁的女性。蓝田猿人距今约115万年，是迄今所知亚洲北部最早的直立人。在距今约20万年左右人类就已经发展到了智人阶段。陕西地区的大荔人便是其中的一个代表，在距今约8020xx年左右，人类就已经进入了新石器时代。老官台文化是陕西境内已知最早的新石器时代的文化遗存。新旧石器时代区别主要有三个重要标志：一是学会了制造陶器;二已经定居并有了原始农业;三是出现了磨制石器。仰韶文化是新石器时代发展的一个阶段。这类文化遗存由于是1920xx年首次发现于河南渑池县仰韶村，因此得名。又因为在这类文化遗存中发现了大量的彩陶，所以叫“彩陶文化”。半坡遗址是仰韶文化的一个重要组成部分，也是母系氏族公社时期的繁荣阶段。后来，随着社会经济的发展，男子取代女子，在社会中处于支配地位。人类就进入了父系社会时期。龙山文化就是父系氏族公社时期的典型文化。这类文化由于是在1920xx年首次发现于山东省章丘县的龙山镇，因此得名。又因为发现了大量的灰陶，因此龙山文化也被称为“灰陶文化”或“黑陶文化”。龙山文化之后，我国历史进入了传说时代，也就是历史上所说的“军事民主制时期”。黄帝就是这个时期一位杰出的领袖，他被尊为中华民族的祖先。每年清明，海内外的炎黄子孙来到黄帝陵寻根问祖，认同中华文化，爱国之情在这里升华，从而产生一种强大的凝聚力和向心力。在黄帝之后，人类历史上又出现了三位杰出的领袖，他们是尧、舜、禹。后来，大禹的儿子启建立了夏朝。于此，中国便进入了奴隶制王朝的统治时期。夏王朝的政治中心在河南，陕西境内主要是周族的发生、发展与兴盛。周族实际上经历了周民族、周方国、西周王朝三个不同的发展阶段。</w:t>
      </w:r>
    </w:p>
    <w:p>
      <w:pPr>
        <w:ind w:left="0" w:right="0" w:firstLine="560"/>
        <w:spacing w:before="450" w:after="450" w:line="312" w:lineRule="auto"/>
      </w:pPr>
      <w:r>
        <w:rPr>
          <w:rFonts w:ascii="宋体" w:hAnsi="宋体" w:eastAsia="宋体" w:cs="宋体"/>
          <w:color w:val="000"/>
          <w:sz w:val="28"/>
          <w:szCs w:val="28"/>
        </w:rPr>
        <w:t xml:space="preserve">现在我们所看到的这个文物叫做“鼎”，它是奴隶制王朝鼎盛时期西周的一个青铜器。青铜是指铜和锡的合金，因颜色青灰而得名。而鼎呢，它本来是一种炊具，即煮肉的锅，后来随着礼乐制度的强化，鼎也逐渐成为一种权利和等级的象征。传说夏禹曾制九鼎，代表天下九州，作为政权的象征。以后就把取得天下叫做“定鼎”。春秋时，五霸之一的楚庄王就曾遣使询问周朝九鼎的大小轻重，以后“问鼎”就成为企图篡夺政权的代名词。我们现在所说的成语“逐鹿中原”，“鹿死谁手”，“孰人敢来问鼎”等都与这件文物有关。鼎，一般可分为圆顶和方顶。圆顶一般为鼓腹，双耳，三足，整个造型给人以稳定、威武的感觉。所以，人们用狮胸虎足来形容它。而成语中的“大名鼎鼎”，“三足鼎立”，则是从另一方面反映了它的造型特征。青铜器上的纹饰是研究青铜艺术的重要内容，也成为中国艺术史的一个重要组成部分，在一定程度上反映了当时人们的思想观念。青铜器上的纹饰可分为两大类，即：动物纹和几何纹。总的特点是神秘怪诞，很难看懂。这是因为作器者本意是为了用它祭祀天、地、鬼神和祖宗。一般人看不懂正说明他构思成功。在陕西境内迄今发现的西周青铜器达3000余件。就一个有限的地理范围而言实属罕见。</w:t>
      </w:r>
    </w:p>
    <w:p>
      <w:pPr>
        <w:ind w:left="0" w:right="0" w:firstLine="560"/>
        <w:spacing w:before="450" w:after="450" w:line="312" w:lineRule="auto"/>
      </w:pPr>
      <w:r>
        <w:rPr>
          <w:rFonts w:ascii="宋体" w:hAnsi="宋体" w:eastAsia="宋体" w:cs="宋体"/>
          <w:color w:val="000"/>
          <w:sz w:val="28"/>
          <w:szCs w:val="28"/>
        </w:rPr>
        <w:t xml:space="preserve">随着周幽王“烽火戏诸侯”，公元前771年犬戎族入侵，使西周走向灭亡。周平王迁都洛邑，东周开始。但周王朝实际上已名存实亡了。中原大地上先后出现了“战国七雄”：齐、楚、燕、韩、赵、魏、秦。七国的战争持续了200多年。公元前220xx年，中国历史上第一位皇帝——秦王嬴政“扫六合而荡天下”，建立了统一的中央集权制的封建国家。秦始皇统一六国后，为了维护其统治，采取了一系列措施，在全国范围内统一了文字、货币、法律、车轨和度量衡等。</w:t>
      </w:r>
    </w:p>
    <w:p>
      <w:pPr>
        <w:ind w:left="0" w:right="0" w:firstLine="560"/>
        <w:spacing w:before="450" w:after="450" w:line="312" w:lineRule="auto"/>
      </w:pPr>
      <w:r>
        <w:rPr>
          <w:rFonts w:ascii="宋体" w:hAnsi="宋体" w:eastAsia="宋体" w:cs="宋体"/>
          <w:color w:val="000"/>
          <w:sz w:val="28"/>
          <w:szCs w:val="28"/>
        </w:rPr>
        <w:t xml:space="preserve">我们现在看到的这个货币就是秦统一六国之后的通行货币——秦半两。上面的这些货币就是统一前六国的货币。货币的不统一大大地阻碍了经济的发展。于是，方孔圆形的半两钱便应运而生。古人讲“天园地方”，并且是天包地，所以秦半两就意味着“圆以象天，方以则地”。这种精神为以后两千多年的封建统治者所接受，并一直保持到清末。古书上也因此把钱称为“孔方兄”。秦半两的制作很科学，中间有小孔，可用绳子穿起来便于携带;外围为圆形，则不易产生磨损。中国古代有三大货币，除秦代的货币秦半两外，还有汉代的五铢钱和唐代的通宝钱。秦始皇号称“千古一帝”，但同时他也是历史上一位有名的暴君，残暴的统治终于激起了人们的反抗。陈胜、吴广领导的大泽乡起义爆发了。随后四年的“楚汉相争”推翻了秦王朝的统治。公元前220xx年，汉高祖刘邦登基，汉王朝就正式登上了历史舞台。</w:t>
      </w:r>
    </w:p>
    <w:p>
      <w:pPr>
        <w:ind w:left="0" w:right="0" w:firstLine="560"/>
        <w:spacing w:before="450" w:after="450" w:line="312" w:lineRule="auto"/>
      </w:pPr>
      <w:r>
        <w:rPr>
          <w:rFonts w:ascii="宋体" w:hAnsi="宋体" w:eastAsia="宋体" w:cs="宋体"/>
          <w:color w:val="000"/>
          <w:sz w:val="28"/>
          <w:szCs w:val="28"/>
        </w:rPr>
        <w:t xml:space="preserve">汉朝是一个十分重要的历史朝代，它的各项发展对中国历史上以后各朝代的发展奠定了基础，并产生了深远的影响。构成中华民族主体的汉族也是在这个时候正式形成。中国懂得方块字也是从这一时期起被称为“汉字”。汉王朝成了当时世界最强盛的一个国家。所以，今天世界上许多国家还把“汉”作为中国和中国人的代称。现在请大家看这副“丝绸之路”示意图。它中国最古老的一条贸易通道，也是横贯欧亚大陆的一条贸易通道。它为东西文化交流、通商提供了有利的条件。沟通欧亚大陆的这条举世闻名的丝绸之路是由西汉武帝时期的张骞开通的。张骞是我们陕西城固人，他于公元前138年应政府招募出使西域。经历了十年时间和种种磨难，熟悉了西域的政治、军事、地理、风俗民情。沟通了汉与西域各国的关系。因此史书上把张骞的这次出使、也称为“凿空”。公元前120xx年，汉武帝又先后两次派遣张骞出使西域。“丝绸之路”全长7000多公里，在中国境内4000多公里。“丝绸之路”开通后，商队往来不断，经济贸易十分活跃。促进了农业和科学技术交流，为中西文化开创了新纪元。由于这条路最先主要过往做丝绸生意的商人，所以把这条通道也称为“丝绸之路”。通过这条道路，我国的丝绸不断输出。在当时的罗马，中国的丝绸与黄金等价。因此，丝绸又被称为“软黄金”。从此，西域的葡萄、苜蓿、石榴了、黄瓜、蚕豆、核桃、芝麻、菠菜、黑米、猕猴桃等物产传入我国。我国的种茶、凿井、冶炼等生产技术也传入西域。“丝绸之路”就好像一条绚丽而坚韧的纽带沟通了亚欧大陆，也使世界上出现了两颗明珠。从此，世界上就有了“东有长安，西有罗马”之说。</w:t>
      </w:r>
    </w:p>
    <w:p>
      <w:pPr>
        <w:ind w:left="0" w:right="0" w:firstLine="560"/>
        <w:spacing w:before="450" w:after="450" w:line="312" w:lineRule="auto"/>
      </w:pPr>
      <w:r>
        <w:rPr>
          <w:rFonts w:ascii="宋体" w:hAnsi="宋体" w:eastAsia="宋体" w:cs="宋体"/>
          <w:color w:val="000"/>
          <w:sz w:val="28"/>
          <w:szCs w:val="28"/>
        </w:rPr>
        <w:t xml:space="preserve">汉王朝不仅有发达的经济贸易活动，军事力量也非常强大。1965年，从咸阳杨家湾的一座汉墓中出土了大批兵马俑。这座汉墓属于汉高祖刘邦长陵的陪葬墓。据同出的“银镂玉衣”推测，墓主人可能是汉初名将周勃或其子周亚夫。在杨家湾出土的俑群中，有骑兵俑583件，各种人俑1965件。这些汉兵马俑大的身高48.5厘米，小的身高44.5厘米。大多数做武士打扮，个别做跳舞、奏乐、指挥等姿势。拿这批汉兵马俑与秦兵马俑相比较，秦俑虎背熊腰，是赳赳武士的形象，时刻准备着出发去打仗。汉俑仅有秦俑的三分之一大，但灵气十足，愉悦欢畅。也从一个侧面表明了当时国富民强、和平安定和人民的悠然自乐。在秦俑里，我们从外形看不出有指挥官，但在汉俑里则可以看出;另一方面，军阵形式也发生了变化。秦兵马俑以步兵为前锋，战车为突击力量，骑兵甚少。而汉兵马俑中骑兵所占的比例却大的多。汉王朝也正是凭借着这支强大的骑兵才战胜了不可一世的游牧民族——匈奴。这也是世界历史上农业民族第一次大规模的战胜游牧民族。</w:t>
      </w:r>
    </w:p>
    <w:p>
      <w:pPr>
        <w:ind w:left="0" w:right="0" w:firstLine="560"/>
        <w:spacing w:before="450" w:after="450" w:line="312" w:lineRule="auto"/>
      </w:pPr>
      <w:r>
        <w:rPr>
          <w:rFonts w:ascii="宋体" w:hAnsi="宋体" w:eastAsia="宋体" w:cs="宋体"/>
          <w:color w:val="000"/>
          <w:sz w:val="28"/>
          <w:szCs w:val="28"/>
        </w:rPr>
        <w:t xml:space="preserve">经过四年的楚汉相争，国力大大削弱。汉初“天子不能俱纯驷，而将相或乘牛车”。意思是说，在汉朝初年马匹很少，以至于找不到四匹颜色相同的马为皇帝拉辇。而一般将相的车辆只能用牛羊拉了。但是汉王朝励精图治，养马业得到了高度发展，使汉代骑兵的马源充足，所以汉代骑兵业得到了发展。杨家湾的汉三千彩绘兵马俑就是一个有力的印证。</w:t>
      </w:r>
    </w:p>
    <w:p>
      <w:pPr>
        <w:ind w:left="0" w:right="0" w:firstLine="560"/>
        <w:spacing w:before="450" w:after="450" w:line="312" w:lineRule="auto"/>
      </w:pPr>
      <w:r>
        <w:rPr>
          <w:rFonts w:ascii="宋体" w:hAnsi="宋体" w:eastAsia="宋体" w:cs="宋体"/>
          <w:color w:val="000"/>
          <w:sz w:val="28"/>
          <w:szCs w:val="28"/>
        </w:rPr>
        <w:t xml:space="preserve">汉朝灭亡后，我国历史进入了魏晋南北朝时期。这一时期从公元220xx年北魏建立开始，到公元589年隋统一结束，历时369年。这一时期政权更迭，战乱频繁，可以说是中国历史和陕西历史上依次伟大的大融合时期。公元581年，北周大将杨坚建立了隋朝。隋炀帝杨广也是历史上以为有名的暴君。公元620xx年，太原留守李渊起兵反隋，夺取了政权，建立了唐朝。隋唐两代是我国封建社会的鼎盛时期，也是陕西历史文化的黄金时代，现代的海外华人自称“唐人”，他们居住的地方称为“唐人街”，反映了唐代对后世子孙产生的影响。</w:t>
      </w:r>
    </w:p>
    <w:p>
      <w:pPr>
        <w:ind w:left="0" w:right="0" w:firstLine="560"/>
        <w:spacing w:before="450" w:after="450" w:line="312" w:lineRule="auto"/>
      </w:pPr>
      <w:r>
        <w:rPr>
          <w:rFonts w:ascii="宋体" w:hAnsi="宋体" w:eastAsia="宋体" w:cs="宋体"/>
          <w:color w:val="000"/>
          <w:sz w:val="28"/>
          <w:szCs w:val="28"/>
        </w:rPr>
        <w:t xml:space="preserve">在唐时，人们的生活比较安定，就有更多的时间从事各种娱乐活动。打马球便是其中的娱乐项目之一。现在就请大家看这幅《打马球图》。这是从章怀太子墓中出土的。马球，也叫波罗球，球似拳头大小，朱红色，皮革制成，是由波斯，即今天的伊朗传入我国的。这幅图画形象生动的描绘出了唐代马球运动的精彩场面。画面上有骑马人物二十多个，他们足蹬黑靴，身穿窄袖长袍。前五个手拉缰绳，右手持月芽形球杖，有的驱马抡球，有的反身击球，姿态矫健，得心应手。其它骑手也姿态各异。场面生动，围绕着滚动的小球展开了激烈的争夺。画家巧妙的抓住了马球运动的瞬间场面，使比赛的紧张气氛溢于画外</w:t>
      </w:r>
    </w:p>
    <w:p>
      <w:pPr>
        <w:ind w:left="0" w:right="0" w:firstLine="560"/>
        <w:spacing w:before="450" w:after="450" w:line="312" w:lineRule="auto"/>
      </w:pPr>
      <w:r>
        <w:rPr>
          <w:rFonts w:ascii="宋体" w:hAnsi="宋体" w:eastAsia="宋体" w:cs="宋体"/>
          <w:color w:val="000"/>
          <w:sz w:val="28"/>
          <w:szCs w:val="28"/>
        </w:rPr>
        <w:t xml:space="preserve">在唐朝的时候，上至宫延皇帝，下至文武百官，甚至连妇女都爱打马球。尤其是许多皇帝，都是马球运动的爱好者,甚至成为马球健将。据史料记载:唐中宗景猪年间,吐蕃派使者迎接金城公主,提出要与汉人比赛马球,经中宗同意后,双方展开较量。第一回合以汉人失败而告终。这时一旁观看的临淄王,即后来的唐玄宗李隆基,亲自率领球队进行比赛。终于以精湛的球技转败为胜,一时在京城传为佳话。唐代的皇宫禁苑大多筑有马球场,有的贵族官僚还有自己的马球场.唐代以后,马球队运动就开始流行全国,直到明朝末年才开始逐渐衰败。近几年来,在西安东郊也开展过。这幅画的表现技法相当讲究，极富真实感和立体感。可见这幅马球图达到的不止是惟妙惟肖的境界，而且也从一个侧面再现了大唐时期国泰民安、繁荣昌盛的社会情况，再现了大唐雄风。</w:t>
      </w:r>
    </w:p>
    <w:p>
      <w:pPr>
        <w:ind w:left="0" w:right="0" w:firstLine="560"/>
        <w:spacing w:before="450" w:after="450" w:line="312" w:lineRule="auto"/>
      </w:pPr>
      <w:r>
        <w:rPr>
          <w:rFonts w:ascii="宋体" w:hAnsi="宋体" w:eastAsia="宋体" w:cs="宋体"/>
          <w:color w:val="000"/>
          <w:sz w:val="28"/>
          <w:szCs w:val="28"/>
        </w:rPr>
        <w:t xml:space="preserve">唐王朝的外交活动也是非常活跃的。我们现在看到的就是从章怀太子墓中出土的另一幅壁画《迎宾图》。画面上的前面几个人是热情的朝廷官员，后面三个人是外国和我国古代少数民族的使臣。经考证，三人中第一个是印度人，第二个是朝鲜人，第三个是突厥人。这幅画形象的再现了唐代官员接待外国使臣的场面。反映了唐王朝活跃的外交活动以及同外国和我国少数民族友好往来的实况。大家请注意看，在这幅画面的下角有一位个子比较矮的唐代朝廷官员，这就反映了唐代对人才是非常渴求的。只要你有才能，不管长得个高或个矮，都会被重用。反映了唐朝“不拘一格降人才”的社会风貌。</w:t>
      </w:r>
    </w:p>
    <w:p>
      <w:pPr>
        <w:ind w:left="0" w:right="0" w:firstLine="560"/>
        <w:spacing w:before="450" w:after="450" w:line="312" w:lineRule="auto"/>
      </w:pPr>
      <w:r>
        <w:rPr>
          <w:rFonts w:ascii="宋体" w:hAnsi="宋体" w:eastAsia="宋体" w:cs="宋体"/>
          <w:color w:val="000"/>
          <w:sz w:val="28"/>
          <w:szCs w:val="28"/>
        </w:rPr>
        <w:t xml:space="preserve">隋唐两代都把长安作为其都城。隋时称为大兴城，唐时称为长安城。规模宏大的都城长安可以说是那个伟大时代的明亮窗口。透过它，可以窥见当时世界第一强国的各个方面。隋大兴城是少数民族建筑大师宇文恺设计并主持营建的。唐长安城是在隋大兴城的基础上，进一步修葺完善起来的。从这幅唐长安城的平面布局图中我们就可以看出：它气势宏伟，整齐划一。全城共分为宫城，皇城和外郭城三大部分。城内以朱雀大街为中轴线，由十一条纵向的大街和十四条横向的大街，把整个长安城划分为108个小区域，称为坊。正如唐朝大诗人白居易的诗中所写：“百千家似为棋局，十二街如种菜畦”。这种布局对以后各个朝代产生了深远的影响，也为亚洲一些国家如日本、朝鲜等规划都城时所效仿。唐长安城的一个突出特点就是规模宏大。它总面积为84.1平方公里，人口超过一百万。其面积是汉代长安城的2.4倍，东罗马首都拜占庭的7倍，阿拉伯首都巴格达的6倍，明代长安城的9.3倍。它可以说是我国古代，也是世界古代规模最大的一座都城。城中的中轴线朱雀大街宽155米，而横贯皇城自承天门至长乐门之间的横街竟宽达440米，这也是中外所有都城中绝无仅有的。中华民族成长壮大到了唐代，充满了开拓进取精神。因此对长安城的修筑不仅仅只着眼于实用功能的需要，还有着积极的精神追求。唐王朝也正是以其宏大的气魄和泱泱大国的气势屹立于世界民族之林，吸引了各个国家的人们来到长安。当时居住在长安城的外国人和少数民族人数约5万人。同时长安吸收融汇了来自世界各地的文化，创造了博大精深、辉煌璀灿、当时世界文化最高峰的唐文化。 i$ x zz51</w:t>
      </w:r>
    </w:p>
    <w:p>
      <w:pPr>
        <w:ind w:left="0" w:right="0" w:firstLine="560"/>
        <w:spacing w:before="450" w:after="450" w:line="312" w:lineRule="auto"/>
      </w:pPr>
      <w:r>
        <w:rPr>
          <w:rFonts w:ascii="宋体" w:hAnsi="宋体" w:eastAsia="宋体" w:cs="宋体"/>
          <w:color w:val="000"/>
          <w:sz w:val="28"/>
          <w:szCs w:val="28"/>
        </w:rPr>
        <w:t xml:space="preserve">唐代的手工业也是非常发达，唐三彩便是其中之一。它起源于西汉武帝时期。唐三彩并不专指三种颜色而是指多彩，因在唐代风行一时而得名。唐三彩是用黄、绿、赭。</w:t>
      </w:r>
    </w:p>
    <w:p>
      <w:pPr>
        <w:ind w:left="0" w:right="0" w:firstLine="560"/>
        <w:spacing w:before="450" w:after="450" w:line="312" w:lineRule="auto"/>
      </w:pPr>
      <w:r>
        <w:rPr>
          <w:rFonts w:ascii="宋体" w:hAnsi="宋体" w:eastAsia="宋体" w:cs="宋体"/>
          <w:color w:val="000"/>
          <w:sz w:val="28"/>
          <w:szCs w:val="28"/>
        </w:rPr>
        <w:t xml:space="preserve">蓝等多种彩釉组合装饰成的一种铅铀陶器。它的制作过程是把高岭土经过挑选、冲打、淘洗、沉淀、冶炼等工艺后，捏制成形，经修饰晒干后放入窑内。经过1000度左右烧制，待冷却后饰以配制好的彩色釉料，再入窑中烧至900度后完成。西安是唐三彩的故乡。在西安附近的唐墓中出土了不少唐三彩器皿。从这里我们可以看出，唐三彩首先是一种冥器，慢慢地才发展成为一种日用品和工艺品。唐三彩之所以闻名于世，主要有两大特点：一是以造型取胜。三彩中无论是生活用品或是房屋庭院乃至人物动物造型，都塑造的非常精美，用写实的手法反映了唐代的社会生活，在艺术上达到了令人赞叹不已的程度;二是以色彩赢人。三彩釉色虽简单，但它经烧制过程中不同色彩的釉斑向下流动，互相浸润后自然漫延，呈现出一种千变万化，班驳淋漓，彼此交融，没有明显界限的装饰艺术效果。优美、流畅，具有一种和谐的古朴之美。正如杜甫名句所言“动人春色不在多”。有限的釉色构成了丰富的艺术语汇，使唐三彩成了世界闻名的古代工艺品。</w:t>
      </w:r>
    </w:p>
    <w:p>
      <w:pPr>
        <w:ind w:left="0" w:right="0" w:firstLine="560"/>
        <w:spacing w:before="450" w:after="450" w:line="312" w:lineRule="auto"/>
      </w:pPr>
      <w:r>
        <w:rPr>
          <w:rFonts w:ascii="宋体" w:hAnsi="宋体" w:eastAsia="宋体" w:cs="宋体"/>
          <w:color w:val="000"/>
          <w:sz w:val="28"/>
          <w:szCs w:val="28"/>
        </w:rPr>
        <w:t xml:space="preserve">公元960年，宋代赵匡胤皇袍加身定都开封。元、明、清分别建都南京和北京。陕西从此失去了京都地位，但仍然是封建王朝控制西北、西南的军事重镇。又由于周、秦、汉、唐的灿烂文化形成一种巨大的惯性，所以这一时期陕西的经济文化仍然保持了一定的水准和发展势头。</w:t>
      </w:r>
    </w:p>
    <w:p>
      <w:pPr>
        <w:ind w:left="0" w:right="0" w:firstLine="560"/>
        <w:spacing w:before="450" w:after="450" w:line="312" w:lineRule="auto"/>
      </w:pPr>
      <w:r>
        <w:rPr>
          <w:rFonts w:ascii="黑体" w:hAnsi="黑体" w:eastAsia="黑体" w:cs="黑体"/>
          <w:color w:val="000000"/>
          <w:sz w:val="34"/>
          <w:szCs w:val="34"/>
          <w:b w:val="1"/>
          <w:bCs w:val="1"/>
        </w:rPr>
        <w:t xml:space="preserve">绍兴博物馆导游词 湖北省博物馆导游词篇十二</w:t>
      </w:r>
    </w:p>
    <w:p>
      <w:pPr>
        <w:ind w:left="0" w:right="0" w:firstLine="560"/>
        <w:spacing w:before="450" w:after="450" w:line="312" w:lineRule="auto"/>
      </w:pPr>
      <w:r>
        <w:rPr>
          <w:rFonts w:ascii="宋体" w:hAnsi="宋体" w:eastAsia="宋体" w:cs="宋体"/>
          <w:color w:val="000"/>
          <w:sz w:val="28"/>
          <w:szCs w:val="28"/>
        </w:rPr>
        <w:t xml:space="preserve">欢迎大家来到荆州这座充满古代气息的城市，大家好今天由我担任大家的导游，我姓张大家可以叫我张导。 荆州位于长江之滨，地处江汉平原腹地，素有“鱼米之乡”的美誉，它历史悠久，文化灿烂，是楚文化的发祥地，也是三国文化的聚集地之一;同时它还是国务院首批公布的二十四座历史文化名城之一。今天我要带大家去参观的景点是荆州博物馆，请大家随我的脚步，共同走进那段辉煌远久的历史。</w:t>
      </w:r>
    </w:p>
    <w:p>
      <w:pPr>
        <w:ind w:left="0" w:right="0" w:firstLine="560"/>
        <w:spacing w:before="450" w:after="450" w:line="312" w:lineRule="auto"/>
      </w:pPr>
      <w:r>
        <w:rPr>
          <w:rFonts w:ascii="宋体" w:hAnsi="宋体" w:eastAsia="宋体" w:cs="宋体"/>
          <w:color w:val="000"/>
          <w:sz w:val="28"/>
          <w:szCs w:val="28"/>
        </w:rPr>
        <w:t xml:space="preserve">荆州博物馆位于荆州城西门开元观，是一座地方综合性博物馆，它占地70亩，在全国地市级博物馆中规模首屈一指。同时，博物馆还以其优美的环境、丰富的馆藏文物和独具地域特色的文物珍品陈列，以及考古研究的丰硕成果而享誉海内外，其馆藏文物逾10万余件，其中国家一、二类物近500件。1994年经国家文物局专家评选，该馆荣获全国地市级“十佳博物馆之首”的美誉。目前，馆内有7个精品展室。其中，珍品楼内有凤凰山168号汉墓展、古代漆木器精品展和楚汉文化丝织品展;主楼内则有浓缩了从旧时器时代的鸡公山遗址到新石器时代的大溪文化、屈家岭文化、石家河文化代表性文物的江汉平原原始文化展、1999年被国家文物局评为十佳精品展之一的江汉平原文化展、以瓷器为主的传世文物展、楚汉简牍丈字展。此外，还有天星观二号墓出土文物专题展和楚乐宫展演。今天我们主要参观珍品楼内的三大展览。</w:t>
      </w:r>
    </w:p>
    <w:p>
      <w:pPr>
        <w:ind w:left="0" w:right="0" w:firstLine="560"/>
        <w:spacing w:before="450" w:after="450" w:line="312" w:lineRule="auto"/>
      </w:pPr>
      <w:r>
        <w:rPr>
          <w:rFonts w:ascii="宋体" w:hAnsi="宋体" w:eastAsia="宋体" w:cs="宋体"/>
          <w:color w:val="000"/>
          <w:sz w:val="28"/>
          <w:szCs w:val="28"/>
        </w:rPr>
        <w:t xml:space="preserve">如果我们把荆州博物馆比作文物的宝藏，那么珍品楼的文物则是这座宝藏中的“宝中至宝”。</w:t>
      </w:r>
    </w:p>
    <w:p>
      <w:pPr>
        <w:ind w:left="0" w:right="0" w:firstLine="560"/>
        <w:spacing w:before="450" w:after="450" w:line="312" w:lineRule="auto"/>
      </w:pPr>
      <w:r>
        <w:rPr>
          <w:rFonts w:ascii="宋体" w:hAnsi="宋体" w:eastAsia="宋体" w:cs="宋体"/>
          <w:color w:val="000"/>
          <w:sz w:val="28"/>
          <w:szCs w:val="28"/>
        </w:rPr>
        <w:t xml:space="preserve">现在请允许我向各位提一个问题：大家想象过20xx多年前中国人盖的被子是什么样的吗?接下来，我将要带大家参观的是荆州博物馆的楚汉丝织品展馆。《楚汉织绣品展》，主要展出了1982年1月在原江陵县马山砖瓦厂一号楚墓中发掘出土的一批战国中晚期绢、纱、罗、锦等丝绸织绣，包含有衣、裤、衾被、丝带等成品。这些丝织品有的薄如蝉翼，轻若笼烟;有的刺绣飞禽走兽，栩栩如生;有的色泽艳丽，五彩纷呈;有的经纬密度，超乎想象，密于今天的降落伞。丝绸织品富含蛋白质，极难长久保存。马山一号墓出土的这批丝织品其年代之早、数量之多、保存之好、工艺之高超，均可称“最”。荆州博物馆也因之而有“丝绸宝库”的盛誉。从图案上看，不仅有素洁大方的几何纹，也有结构复杂的人物花卉，其表现手法既有刺绣，也有提花。丝绸的品类有绢、纱、罗、绵、绸、绦等，颜色多达10余种，并巧妙的运用了涤饰、练染等工艺技术。不仅如此，这个丝绸宝库的刺绣成衣，通幅图案的多彩织绵，纬线起针的涤带，在迄今发现的战国丝绸中均属首见。</w:t>
      </w:r>
    </w:p>
    <w:p>
      <w:pPr>
        <w:ind w:left="0" w:right="0" w:firstLine="560"/>
        <w:spacing w:before="450" w:after="450" w:line="312" w:lineRule="auto"/>
      </w:pPr>
      <w:r>
        <w:rPr>
          <w:rFonts w:ascii="宋体" w:hAnsi="宋体" w:eastAsia="宋体" w:cs="宋体"/>
          <w:color w:val="000"/>
          <w:sz w:val="28"/>
          <w:szCs w:val="28"/>
        </w:rPr>
        <w:t xml:space="preserve">大家请看，这是一件绢底绣花绵衾。衾是什么呢?原来衾就是古人睡觉时盖的被子。它的长、宽均为1.9米，设计十分科学，正上方有一凹口，凹口容颈，两侧裹肩，睡觉时肩膀不外露，因而不易着凉;而且头和脚分得很清楚，既卫生又实用。绣衾的花纹也很引人注目，对龙对凤，左右排列，并间以花草相连。这对头上长角的龙，一脚站立，一脚平伸，状若舞蹈，生动传神;这对身体卷曲的龙，张牙舞爪，气势威猛，咄咄逼人;而这对颈项弯曲的凤鸟，正展开双翅，高卷尾羽，形态十分优雅;这对展翅的凤鸟，相对而立，各自回首后顾，情意缠绵。整幅画面构图简练、线条流畅、造型生动、针法纯熟，真不愧是绣品中的上乘之作。马山1号墓出土的丝织物，样样是珍品，件件是国宝，早已引起众多专家学者的浓厚兴趣。著名考古学家夏鼐说：“马山1号墓代表了楚文化的水平”在视察荆州博物馆时，也曾兴致勃勃地观看了丝织品，并赞叹：“这是举世无双的国宝，一定要好好保护，好好宣传”。</w:t>
      </w:r>
    </w:p>
    <w:p>
      <w:pPr>
        <w:ind w:left="0" w:right="0" w:firstLine="560"/>
        <w:spacing w:before="450" w:after="450" w:line="312" w:lineRule="auto"/>
      </w:pPr>
      <w:r>
        <w:rPr>
          <w:rFonts w:ascii="宋体" w:hAnsi="宋体" w:eastAsia="宋体" w:cs="宋体"/>
          <w:color w:val="000"/>
          <w:sz w:val="28"/>
          <w:szCs w:val="28"/>
        </w:rPr>
        <w:t xml:space="preserve">大家可以仔细看一下，有什么问题可以问我，呆会我和大家一起去看三大展览中的〈凤凰山168号汉墓展〉去看一下那具世上仅有两具的西汉古尸。</w:t>
      </w:r>
    </w:p>
    <w:p>
      <w:pPr>
        <w:ind w:left="0" w:right="0" w:firstLine="560"/>
        <w:spacing w:before="450" w:after="450" w:line="312" w:lineRule="auto"/>
      </w:pPr>
      <w:r>
        <w:rPr>
          <w:rFonts w:ascii="黑体" w:hAnsi="黑体" w:eastAsia="黑体" w:cs="黑体"/>
          <w:color w:val="000000"/>
          <w:sz w:val="34"/>
          <w:szCs w:val="34"/>
          <w:b w:val="1"/>
          <w:bCs w:val="1"/>
        </w:rPr>
        <w:t xml:space="preserve">绍兴博物馆导游词 湖北省博物馆导游词篇十三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首先欢迎大家光临亚洲第一大恐龙博物馆。我是解说员，非常荣幸今天能为大家讲解。愿我的讲解服务能让您满意。</w:t>
      </w:r>
    </w:p>
    <w:p>
      <w:pPr>
        <w:ind w:left="0" w:right="0" w:firstLine="560"/>
        <w:spacing w:before="450" w:after="450" w:line="312" w:lineRule="auto"/>
      </w:pPr>
      <w:r>
        <w:rPr>
          <w:rFonts w:ascii="宋体" w:hAnsi="宋体" w:eastAsia="宋体" w:cs="宋体"/>
          <w:color w:val="000"/>
          <w:sz w:val="28"/>
          <w:szCs w:val="28"/>
        </w:rPr>
        <w:t xml:space="preserve">瞧，这座赭黄色的庞大建筑物好别致，好气派!它的外观酷似天然砂岩堆垒而成的岩窟，这就是举世瞩目的大山铺恐龙公墓、蜚声中外的自贡恐龙博物馆。现在大家已置身于精心摹拟的恐龙生活时代的自然景观:在一片由绿茵的草坪、粗壮的铁树、繁茂的银杏、高大的松柏类等裸子植物的衬托下，两条植食性的恐龙缓缓向我们走来，听，它们一声声的长鸣，仿佛是对各位的光临表示亲切的问候!这里充满了恐龙时代强烈的古野气氛。</w:t>
      </w:r>
    </w:p>
    <w:p>
      <w:pPr>
        <w:ind w:left="0" w:right="0" w:firstLine="560"/>
        <w:spacing w:before="450" w:after="450" w:line="312" w:lineRule="auto"/>
      </w:pPr>
      <w:r>
        <w:rPr>
          <w:rFonts w:ascii="宋体" w:hAnsi="宋体" w:eastAsia="宋体" w:cs="宋体"/>
          <w:color w:val="000"/>
          <w:sz w:val="28"/>
          <w:szCs w:val="28"/>
        </w:rPr>
        <w:t xml:space="preserve">各位朋友，大家是否己经感受到了这来自远古生命的气息。一亿六千万年前，这里地势平坦，河流、湖泊广布，气候温暖湿润，裸子植物繁茂，是一片自然条件极为优越的湖滨平原，平原上繁衍生息着大量的恐龙及共生动物。朋友们，这生机勃勃的自然风貌，您感受到了吗?</w:t>
      </w:r>
    </w:p>
    <w:p>
      <w:pPr>
        <w:ind w:left="0" w:right="0" w:firstLine="560"/>
        <w:spacing w:before="450" w:after="450" w:line="312" w:lineRule="auto"/>
      </w:pPr>
      <w:r>
        <w:rPr>
          <w:rFonts w:ascii="宋体" w:hAnsi="宋体" w:eastAsia="宋体" w:cs="宋体"/>
          <w:color w:val="000"/>
          <w:sz w:val="28"/>
          <w:szCs w:val="28"/>
        </w:rPr>
        <w:t xml:space="preserve">1979年，在这里发现了举世罕见的中侏罗世(1.6亿年前)恐龙动物群埋藏遗址。该遗址以恐龙等古生物化石数量多、种类丰富、保存完好、埋藏集中等突出特点而成为“世界奇观”。有人曾风趣地说过“四川恐龙多，自贡是个窝”。我们说，大山铺恐龙化石点是“窝中之窝”。大山铺恐龙动物群埋藏遗址是全市160多处恐龙化石点中最负盛名的。特别是这些恐龙标本，弥补了目前世界各地中保罗世恐龙化石稀少的缺陷，填补了恐龙演化史中间阶段化石材料的空白，而具有极高的科学研究价值。值得一提的是大山铺恐龙动物群埋藏遗址已被联合国收入《全球地质及古生物遗址预选名录》。</w:t>
      </w:r>
    </w:p>
    <w:p>
      <w:pPr>
        <w:ind w:left="0" w:right="0" w:firstLine="560"/>
        <w:spacing w:before="450" w:after="450" w:line="312" w:lineRule="auto"/>
      </w:pPr>
      <w:r>
        <w:rPr>
          <w:rFonts w:ascii="宋体" w:hAnsi="宋体" w:eastAsia="宋体" w:cs="宋体"/>
          <w:color w:val="000"/>
          <w:sz w:val="28"/>
          <w:szCs w:val="28"/>
        </w:rPr>
        <w:t xml:space="preserve">下面，请大家随我到展览大厅，去听一听那尘封已久的遥远故事，去领略一番大山铺恐龙动物群的风采。</w:t>
      </w:r>
    </w:p>
    <w:p>
      <w:pPr>
        <w:ind w:left="0" w:right="0" w:firstLine="560"/>
        <w:spacing w:before="450" w:after="450" w:line="312" w:lineRule="auto"/>
      </w:pPr>
      <w:r>
        <w:rPr>
          <w:rFonts w:ascii="宋体" w:hAnsi="宋体" w:eastAsia="宋体" w:cs="宋体"/>
          <w:color w:val="000"/>
          <w:sz w:val="28"/>
          <w:szCs w:val="28"/>
        </w:rPr>
        <w:t xml:space="preserve">首先映入大家眼帘的是石砌屏风上的“恐龙群窟，世界奇观”八个苍劲有力大字。这是原国务委员张爱萍1982年视察此地时题写的。这八个大字是对大山铺丰富的恐龙化百资源的形象概括。</w:t>
      </w:r>
    </w:p>
    <w:p>
      <w:pPr>
        <w:ind w:left="0" w:right="0" w:firstLine="560"/>
        <w:spacing w:before="450" w:after="450" w:line="312" w:lineRule="auto"/>
      </w:pPr>
      <w:r>
        <w:rPr>
          <w:rFonts w:ascii="宋体" w:hAnsi="宋体" w:eastAsia="宋体" w:cs="宋体"/>
          <w:color w:val="000"/>
          <w:sz w:val="28"/>
          <w:szCs w:val="28"/>
        </w:rPr>
        <w:t xml:space="preserve">恐龙是谜一样的动物。跨入知识厅，那远古生命的信息便扑面而来，这里可追溯世界恐龙化石的发现历史。从生命的摇篮海洋开始，生生不息的生命世界，一幕一幕在您的眼前掠过;重温生命演化的历程，困惑恐龙的绝灭、思索人类的未来，它给人类留下了教训，带来了启示。这里有组合有序的化石标本，图文并茂的生动简介，相互补充，纯粹是一个恐龙知识的大课堂。</w:t>
      </w:r>
    </w:p>
    <w:p>
      <w:pPr>
        <w:ind w:left="0" w:right="0" w:firstLine="560"/>
        <w:spacing w:before="450" w:after="450" w:line="312" w:lineRule="auto"/>
      </w:pPr>
      <w:r>
        <w:rPr>
          <w:rFonts w:ascii="宋体" w:hAnsi="宋体" w:eastAsia="宋体" w:cs="宋体"/>
          <w:color w:val="000"/>
          <w:sz w:val="28"/>
          <w:szCs w:val="28"/>
        </w:rPr>
        <w:t xml:space="preserve">“标本陈列厅”把我们带到远古时代惊心动魄的一幕。哇!我们来到了形态各异、栩栩如生的恐龙群中。突然，时间和空间好像在这里发生了倒转，人们仿佛进入了一亿六千万年前的恐龙时代。看，迎面走来的是三条悠闲漫步的蜀龙，大家可以展开丰富的想象:它们是三口之家。瞧，前面的恐龙爸爸在昂首取食，恐龙妈妈口渴了，在低头饮水，小恐龙睁大双眼，正紧跟在后，深怕走丢了。蜀龙是大山铺恐龙动物群的主要成员，是由原始向进步逐渐过渡的蜥脚类恐龙，具有特别重要的研究价值。大家看，蜀龙的尾端所具有的防御性武器“尾锤”。尾锤蜥脚类恐龙是首次发现，这一发现改变了人们对蜥脚类恐龙毫无防御能力的错误认识。大家可能会问：这三条蜀龙怎么姓李呢?原来是恐龙专家为了纪念修建都江堰水利专家李冰，而用了李氏为这种恐龙取名。</w:t>
      </w:r>
    </w:p>
    <w:p>
      <w:pPr>
        <w:ind w:left="0" w:right="0" w:firstLine="560"/>
        <w:spacing w:before="450" w:after="450" w:line="312" w:lineRule="auto"/>
      </w:pPr>
      <w:r>
        <w:rPr>
          <w:rFonts w:ascii="宋体" w:hAnsi="宋体" w:eastAsia="宋体" w:cs="宋体"/>
          <w:color w:val="000"/>
          <w:sz w:val="28"/>
          <w:szCs w:val="28"/>
        </w:rPr>
        <w:t xml:space="preserve">我们刚送走蜀龙一家，又迎来了大山铺恐龙王国中的“巨人”——长20米，重40吨的天府峨眉龙。人们可以想象这类恐龙活着时，是何等的威武高大啊!用天府之国的峨眉山作它的名字，非常贴切。你看，它正伸着特长的脖子千什么呢?我想，是在取食高大乔木顶端的嫩枝嫩叶，不，它睁着又大又圆的眼睛好像在警惕地注视着周围的动静，因为，你们没有看见它还带着一个小宝宝吗?</w:t>
      </w:r>
    </w:p>
    <w:p>
      <w:pPr>
        <w:ind w:left="0" w:right="0" w:firstLine="560"/>
        <w:spacing w:before="450" w:after="450" w:line="312" w:lineRule="auto"/>
      </w:pPr>
      <w:r>
        <w:rPr>
          <w:rFonts w:ascii="宋体" w:hAnsi="宋体" w:eastAsia="宋体" w:cs="宋体"/>
          <w:color w:val="000"/>
          <w:sz w:val="28"/>
          <w:szCs w:val="28"/>
        </w:rPr>
        <w:t xml:space="preserve">咦，这具背上长着许多骨板的奇特恐龙叫什么龙?剑龙。对，它就是著名的身披剑板的太白华阳龙。太白华阳龙的名字是诗仙——李太白与四川的古称——华阳组合而成。这具太白华阳龙骨架太珍贵了。它是目前世界上己发现的生存年代最早、保存最完整的剑龙标本。这一发现为剑龙起源于东亚的理论提供了实物依据。它可是我馆的镇馆之宝呢。</w:t>
      </w:r>
    </w:p>
    <w:p>
      <w:pPr>
        <w:ind w:left="0" w:right="0" w:firstLine="560"/>
        <w:spacing w:before="450" w:after="450" w:line="312" w:lineRule="auto"/>
      </w:pPr>
      <w:r>
        <w:rPr>
          <w:rFonts w:ascii="宋体" w:hAnsi="宋体" w:eastAsia="宋体" w:cs="宋体"/>
          <w:color w:val="000"/>
          <w:sz w:val="28"/>
          <w:szCs w:val="28"/>
        </w:rPr>
        <w:t xml:space="preserve">看着眼前一具具栩栩如生的恐龙骨架，我们的思绪好像来到亿万年前:一个阳光灿烂的下午，太白华阳龙缓慢地走在丛林中，一边走，一边寻找着柔软的叶子吃，终于吃饱了，正准备就地躺下休息。突然，随着旁边一声恐龙的巨吼，一个血腥场面在我们眼前呈现，一条名叫建设气龙的食肉恐龙正一跃而起，张开血盆大口，露出匕首状的牙齿，挥动着带利爪的前肢，扑向毫无准备的太白华阳龙。太白华阳龙从梦中惊醒，在这生死攸关的时刻，它也毫不示弱，它在发出惊叫声的同时，竖起它那17对剑板和尾巴上两对锋利的尾刺，使出全身力量，勇敢地进行自卫反击。一场殊死搏斗开始了……这时，树林里又响起了急促的跑步声，噢，旁边一条1.4米长的多齿盐都龙显然也受到了威胁，它则利用腿长善跑的优势，瞪着惊慌的双眼，逃之夭夭。</w:t>
      </w:r>
    </w:p>
    <w:p>
      <w:pPr>
        <w:ind w:left="0" w:right="0" w:firstLine="560"/>
        <w:spacing w:before="450" w:after="450" w:line="312" w:lineRule="auto"/>
      </w:pPr>
      <w:r>
        <w:rPr>
          <w:rFonts w:ascii="宋体" w:hAnsi="宋体" w:eastAsia="宋体" w:cs="宋体"/>
          <w:color w:val="000"/>
          <w:sz w:val="28"/>
          <w:szCs w:val="28"/>
        </w:rPr>
        <w:t xml:space="preserve">这场群龙搏斗的结果怎样?还是请大家按各自心愿去编撰吧!顺着空中传来翼龙的吱叫声，请大家抬头往上看，那就是恐龙的近亲，正在展翅滑翔的长头狭鼻翼龙，它正扇动着由身体侧面皮膜形成的双翼，为捕食而盘旋在水面上空。这时，突然湖面水花四溅，恐龙的远亲蛇颈龙正捕咬着一米长的鳞齿鱼……在湖岩另一边，扁头中国短头鲵正在不停的进食，它是幸运生存到最后的原始迷齿两栖类动物;岸上的乌龟们正爬来爬去……在这约700平方米的展厅里，向我们描绘出一幅幅生动形象的恐龙世界，而且他们都是变成了化石的真实存在动物原体，并不是人工仿造的东西，这就是大山铺恐龙动物群无比珍贵和独特的魅力。</w:t>
      </w:r>
    </w:p>
    <w:p>
      <w:pPr>
        <w:ind w:left="0" w:right="0" w:firstLine="560"/>
        <w:spacing w:before="450" w:after="450" w:line="312" w:lineRule="auto"/>
      </w:pPr>
      <w:r>
        <w:rPr>
          <w:rFonts w:ascii="宋体" w:hAnsi="宋体" w:eastAsia="宋体" w:cs="宋体"/>
          <w:color w:val="000"/>
          <w:sz w:val="28"/>
          <w:szCs w:val="28"/>
        </w:rPr>
        <w:t xml:space="preserve">刚才我们看到的是恐龙及伴生动物1.6亿年前的生活场景，而今天所看到的化百标本是从哪儿发掘出来的?它们在地下也是这般威风凛凛吗?请大家到化石埋藏厅吧。</w:t>
      </w:r>
    </w:p>
    <w:p>
      <w:pPr>
        <w:ind w:left="0" w:right="0" w:firstLine="560"/>
        <w:spacing w:before="450" w:after="450" w:line="312" w:lineRule="auto"/>
      </w:pPr>
      <w:r>
        <w:rPr>
          <w:rFonts w:ascii="宋体" w:hAnsi="宋体" w:eastAsia="宋体" w:cs="宋体"/>
          <w:color w:val="000"/>
          <w:sz w:val="28"/>
          <w:szCs w:val="28"/>
        </w:rPr>
        <w:t xml:space="preserve">这就是化石埋藏厅。它是我们建馆的依据，陈列的精华。化石埋藏厅规模宏大，展示的化石埋藏现场达1400平方米。我们凭栏俯视化石坑，可见大量化石交错横陈，重叠堆积，镶嵌在灰绿色的砂岩中，其场面蔚为壮观。经勘察，这里的化石富集区面积达70,000平方米，是举世罕见的中保罗世恐龙动物群化石宝库。目前仅在发掘2,800平方米的范围内，就获得200多个恐龙及其它脊椎动物个体的上万块化石。现在己经鉴定出20多个珍贵属种。</w:t>
      </w:r>
    </w:p>
    <w:p>
      <w:pPr>
        <w:ind w:left="0" w:right="0" w:firstLine="560"/>
        <w:spacing w:before="450" w:after="450" w:line="312" w:lineRule="auto"/>
      </w:pPr>
      <w:r>
        <w:rPr>
          <w:rFonts w:ascii="宋体" w:hAnsi="宋体" w:eastAsia="宋体" w:cs="宋体"/>
          <w:color w:val="000"/>
          <w:sz w:val="28"/>
          <w:szCs w:val="28"/>
        </w:rPr>
        <w:t xml:space="preserve">我们已经看到:现场的化石即便是分散的骨骼，也有不少骨块是关连在一起的。大家看，3号就是一具身体骨骼保存非常完整的蜀龙。目前我们发现的完整恐龙骨架达30具以上。看着这些恐龙冰凉的尸骸形成的化石，真令人心灵震撼!它们躺在这儿仿佛在向人们诉说着一个个遥远时代凄惨的故事：</w:t>
      </w:r>
    </w:p>
    <w:p>
      <w:pPr>
        <w:ind w:left="0" w:right="0" w:firstLine="560"/>
        <w:spacing w:before="450" w:after="450" w:line="312" w:lineRule="auto"/>
      </w:pPr>
      <w:r>
        <w:rPr>
          <w:rFonts w:ascii="宋体" w:hAnsi="宋体" w:eastAsia="宋体" w:cs="宋体"/>
          <w:color w:val="000"/>
          <w:sz w:val="28"/>
          <w:szCs w:val="28"/>
        </w:rPr>
        <w:t xml:space="preserve">原来在一亿六千万年前，这些恐龙就生活在这片气候温暖湿润、植物茂盛的湖滨平原上，它们成群结队在这得天独厚的乐园繁衍生息。然而，天有不测风云，“龙”有旦夕祸福。一场意外的“砷中毒”，使大批恐龙及伴生动物暴死，皮肤、肌肉、内脏等软组织腐烂掉了，骨骼埋藏于风平浪静的湖滨砂质浅滩之中，经过长期的地质作用，砂子固结成砂岩，骨骼石化成化石，保留至今，成为大自然的奇观。</w:t>
      </w:r>
    </w:p>
    <w:p>
      <w:pPr>
        <w:ind w:left="0" w:right="0" w:firstLine="560"/>
        <w:spacing w:before="450" w:after="450" w:line="312" w:lineRule="auto"/>
      </w:pPr>
      <w:r>
        <w:rPr>
          <w:rFonts w:ascii="宋体" w:hAnsi="宋体" w:eastAsia="宋体" w:cs="宋体"/>
          <w:color w:val="000"/>
          <w:sz w:val="28"/>
          <w:szCs w:val="28"/>
        </w:rPr>
        <w:t xml:space="preserve">这是一种关于恐龙死亡原因的说法，也有人认为是“放射性污染”。究竟是怎么回事?朋友们，您们一定会有自己的猜想吧。那个时代究竟是怎样终结的?当时这里发生了什么?为什么这么多恐龙集中死在这里?这是一个正常死亡事件，还是一个异常死亡事件?这一系列问题常常萦绕在我们现代人的脑海里。这正如我们站在中央大厅逗号形栏杆所蕴含的意义一样：我们人类对探索恐龙的奥秘还没有结束，对恐龙的认识，现在只能作逗号，不能划句号。总之，世界性恐龙的绝灭之谜是生物进化史上的奥秘之一。罪魁祸首是谁?肯定是当时极度恶化的全球性环境污染。人们对于恐龙绝灭之谜的兴趣与日俱增的一个重要原因，是人类目前正面临生存环境恶化的严峻挑战。而令人欣慰的是，地球人已开始觉醒，社会各界有志之士积极采取有效的措施，呼吁全人类共同努力，爱护好我们共同的美好家园。因为，我们只有一个地球。</w:t>
      </w:r>
    </w:p>
    <w:p>
      <w:pPr>
        <w:ind w:left="0" w:right="0" w:firstLine="560"/>
        <w:spacing w:before="450" w:after="450" w:line="312" w:lineRule="auto"/>
      </w:pPr>
      <w:r>
        <w:rPr>
          <w:rFonts w:ascii="宋体" w:hAnsi="宋体" w:eastAsia="宋体" w:cs="宋体"/>
          <w:color w:val="000"/>
          <w:sz w:val="28"/>
          <w:szCs w:val="28"/>
        </w:rPr>
        <w:t xml:space="preserve">各位朋友，现在您看到的是亚洲地区最完整、最漂亮的肉食性恐龙——和平永川龙。当我们发掘时，它在地下昂首翅尾，呈侧卧姿势，上下牙齿紧闭着，后肢似乎在用力向后蹬，这又向我们喻含着怎样的故事!一天，肉食龙正在追捕猎物，突然不小心后肢一下陷入泥潭，随后拼命挣扎，可是却越陷越深……现在的情形表明，它死前曾经有过一段痛苦的挣扎。经研究人员精心设计，重新显示出肉食性恐龙的雄姿。您看它张牙舞爪，跨步向前，我们仰望着它，仿佛听到了它那震撼人心的脚步声。</w:t>
      </w:r>
    </w:p>
    <w:p>
      <w:pPr>
        <w:ind w:left="0" w:right="0" w:firstLine="560"/>
        <w:spacing w:before="450" w:after="450" w:line="312" w:lineRule="auto"/>
      </w:pPr>
      <w:r>
        <w:rPr>
          <w:rFonts w:ascii="宋体" w:hAnsi="宋体" w:eastAsia="宋体" w:cs="宋体"/>
          <w:color w:val="000"/>
          <w:sz w:val="28"/>
          <w:szCs w:val="28"/>
        </w:rPr>
        <w:t xml:space="preserve">各位朋友，在我们的参观即将结束的时候，请大家再一次亲身感受一下远古生命的气息。这里摆放着恐龙真实的骨骼，由观众们自由看，随意摸，据说，摸了龙骨可能会给您们带来好运。</w:t>
      </w:r>
    </w:p>
    <w:p>
      <w:pPr>
        <w:ind w:left="0" w:right="0" w:firstLine="560"/>
        <w:spacing w:before="450" w:after="450" w:line="312" w:lineRule="auto"/>
      </w:pPr>
      <w:r>
        <w:rPr>
          <w:rFonts w:ascii="宋体" w:hAnsi="宋体" w:eastAsia="宋体" w:cs="宋体"/>
          <w:color w:val="000"/>
          <w:sz w:val="28"/>
          <w:szCs w:val="28"/>
        </w:rPr>
        <w:t xml:space="preserve">自贡恐龙博物馆从1987年至今开放以来，深受中外游人的喜爱。《中国旅游胜地四十佳》，《爱国主义教育基地》，《园林式单位》，《优质服务示范单位》等殊荣接踵而至。现已规划，她的未来将是一个寓科研、科普、旅游为一体的世界级恐龙王国公园。</w:t>
      </w:r>
    </w:p>
    <w:p>
      <w:pPr>
        <w:ind w:left="0" w:right="0" w:firstLine="560"/>
        <w:spacing w:before="450" w:after="450" w:line="312" w:lineRule="auto"/>
      </w:pPr>
      <w:r>
        <w:rPr>
          <w:rFonts w:ascii="宋体" w:hAnsi="宋体" w:eastAsia="宋体" w:cs="宋体"/>
          <w:color w:val="000"/>
          <w:sz w:val="28"/>
          <w:szCs w:val="28"/>
        </w:rPr>
        <w:t xml:space="preserve">各位朋友，我的导游服务到此结束了。永远开放的自贡恐龙博物馆恭候大家能再次光临。谢谢!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2024-11-10T15:10:46+08:00</dcterms:created>
  <dcterms:modified xsi:type="dcterms:W3CDTF">2024-11-10T15:10:46+08:00</dcterms:modified>
</cp:coreProperties>
</file>

<file path=docProps/custom.xml><?xml version="1.0" encoding="utf-8"?>
<Properties xmlns="http://schemas.openxmlformats.org/officeDocument/2006/custom-properties" xmlns:vt="http://schemas.openxmlformats.org/officeDocument/2006/docPropsVTypes"/>
</file>