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2024年大峡谷导游词300字 恩施大峡谷导游词(11篇)</w:t>
      </w:r>
      <w:bookmarkEnd w:id="1"/>
    </w:p>
    <w:p>
      <w:pPr>
        <w:jc w:val="center"/>
        <w:spacing w:before="0" w:after="450"/>
      </w:pPr>
      <w:r>
        <w:rPr>
          <w:rFonts w:ascii="Arial" w:hAnsi="Arial" w:eastAsia="Arial" w:cs="Arial"/>
          <w:color w:val="999999"/>
          <w:sz w:val="20"/>
          <w:szCs w:val="20"/>
        </w:rPr>
        <w:t xml:space="preserve">来源：网络  作者：心如止水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大峡谷导游词300字 ...</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大峡谷导游词300字 恩施大峡谷导游词篇一</w:t>
      </w:r>
    </w:p>
    <w:p>
      <w:pPr>
        <w:ind w:left="0" w:right="0" w:firstLine="560"/>
        <w:spacing w:before="450" w:after="450" w:line="312" w:lineRule="auto"/>
      </w:pPr>
      <w:r>
        <w:rPr>
          <w:rFonts w:ascii="宋体" w:hAnsi="宋体" w:eastAsia="宋体" w:cs="宋体"/>
          <w:color w:val="000"/>
          <w:sz w:val="28"/>
          <w:szCs w:val="28"/>
        </w:rPr>
        <w:t xml:space="preserve">首先我代表xx公司热烈欢迎各位领导在百忙之中抽空来参加“健康生活，快乐徒步”活动，今天我们的徒步地点是全国aaaa级景区，美丽的天山大峡谷。我是今天讲解员，现在我将为各位领导简单介绍一下我们此次徒步的目的地。</w:t>
      </w:r>
    </w:p>
    <w:p>
      <w:pPr>
        <w:ind w:left="0" w:right="0" w:firstLine="560"/>
        <w:spacing w:before="450" w:after="450" w:line="312" w:lineRule="auto"/>
      </w:pPr>
      <w:r>
        <w:rPr>
          <w:rFonts w:ascii="宋体" w:hAnsi="宋体" w:eastAsia="宋体" w:cs="宋体"/>
          <w:color w:val="000"/>
          <w:sz w:val="28"/>
          <w:szCs w:val="28"/>
        </w:rPr>
        <w:t xml:space="preserve">从各位坐上车开始，我们就将慢慢远离满是雾霭、尾气的大都市，缓缓走进一片圣洁的天空、一处忘忧的乐园、一方天然的氧吧。天山大峡谷景区位于乌鲁木齐市南郊，地处天山山脉中段北坡，博格达峰和天格尔峰之间，准噶尔盆地南缘，山势雄伟，起伏多变。景区距乌鲁木齐市约24公里，规划面积1038平方公里，平均海拔2200米。景区内有连绵的崇山峻林、圣洁的雪山冰川、神秘的原始森林，辽阔的山谷草原、纵横的峡谷河流以及浓郁的民族风情。</w:t>
      </w:r>
    </w:p>
    <w:p>
      <w:pPr>
        <w:ind w:left="0" w:right="0" w:firstLine="560"/>
        <w:spacing w:before="450" w:after="450" w:line="312" w:lineRule="auto"/>
      </w:pPr>
      <w:r>
        <w:rPr>
          <w:rFonts w:ascii="宋体" w:hAnsi="宋体" w:eastAsia="宋体" w:cs="宋体"/>
          <w:color w:val="000"/>
          <w:sz w:val="28"/>
          <w:szCs w:val="28"/>
        </w:rPr>
        <w:t xml:space="preserve">目前景区已开发建设有不同风格的七大独特景点，即：天山坝休闲区，照壁山庄观光游览区，加斯达坂观光区、天鹅湖，高山草甸生态区、雪山冰川观光区、哈萨克民俗区。我们此次徒步的起点，就是天山大峡谷的第一景——天山坝，天山坝是照壁山水的栏水大坝，照壁山水库是乌鲁木齐县板房沟河流域的控制性骨干水库，也是乌鲁木齐县迄今为止最大的一项水利工程，彻底解决了水西沟、板房沟两个城镇5万人口供水水源保障及灌区季节性缺水状况。我们将在天山坝下车，拍摄合影，然后开始此次徒步之行。</w:t>
      </w:r>
    </w:p>
    <w:p>
      <w:pPr>
        <w:ind w:left="0" w:right="0" w:firstLine="560"/>
        <w:spacing w:before="450" w:after="450" w:line="312" w:lineRule="auto"/>
      </w:pPr>
      <w:r>
        <w:rPr>
          <w:rFonts w:ascii="宋体" w:hAnsi="宋体" w:eastAsia="宋体" w:cs="宋体"/>
          <w:color w:val="000"/>
          <w:sz w:val="28"/>
          <w:szCs w:val="28"/>
        </w:rPr>
        <w:t xml:space="preserve">我们将沿碧龙湾水域到达照壁山庄，完成初级道的前半段路程，共计4公里。碧龙湾是在奇山怪石之间蜿蜒流淌，犹如一条绿色的巨龙游憩于此，因此得名“碧龙湾”。如今巨龙已经沉睡，满湖的碧水被冰雪覆盖，更是另一番的冰清玉洁。</w:t>
      </w:r>
    </w:p>
    <w:p>
      <w:pPr>
        <w:ind w:left="0" w:right="0" w:firstLine="560"/>
        <w:spacing w:before="450" w:after="450" w:line="312" w:lineRule="auto"/>
      </w:pPr>
      <w:r>
        <w:rPr>
          <w:rFonts w:ascii="宋体" w:hAnsi="宋体" w:eastAsia="宋体" w:cs="宋体"/>
          <w:color w:val="000"/>
          <w:sz w:val="28"/>
          <w:szCs w:val="28"/>
        </w:rPr>
        <w:t xml:space="preserve">到达照壁山庄后，我们将沿“森林浴步道”，在尽情享受大自然的新鲜空气中，到达此次初级道转折点——影视基地。那里曾是电影《风雪狼道》的拍摄基地。《风雪狼道》以本世纪初发生在新疆北部阿勒泰地区的特大雪灾为背景，讲述了公安干警以大无畏的忘我精神、舍身挽救淘金客生命的感人故事。</w:t>
      </w:r>
    </w:p>
    <w:p>
      <w:pPr>
        <w:ind w:left="0" w:right="0" w:firstLine="560"/>
        <w:spacing w:before="450" w:after="450" w:line="312" w:lineRule="auto"/>
      </w:pPr>
      <w:r>
        <w:rPr>
          <w:rFonts w:ascii="宋体" w:hAnsi="宋体" w:eastAsia="宋体" w:cs="宋体"/>
          <w:color w:val="000"/>
          <w:sz w:val="28"/>
          <w:szCs w:val="28"/>
        </w:rPr>
        <w:t xml:space="preserve">到达转折点后，大家可以选择继续攀登高级道向上行走2.3公里到达加斯达板岔路口，我们将有车在终点等候各位，将各位直接接到就餐地。如果大家觉得体力不足，可以选择折返下山，自行回到就餐地点照壁山庄，我们也将有工作人员等候各位。</w:t>
      </w:r>
    </w:p>
    <w:p>
      <w:pPr>
        <w:ind w:left="0" w:right="0" w:firstLine="560"/>
        <w:spacing w:before="450" w:after="450" w:line="312" w:lineRule="auto"/>
      </w:pPr>
      <w:r>
        <w:rPr>
          <w:rFonts w:ascii="宋体" w:hAnsi="宋体" w:eastAsia="宋体" w:cs="宋体"/>
          <w:color w:val="000"/>
          <w:sz w:val="28"/>
          <w:szCs w:val="28"/>
        </w:rPr>
        <w:t xml:space="preserve">最后，温馨提示各位领导，山里天气寒冷，有冰雪覆盖少量道路，请大家小心慢行，注意安全。好了，我的讲解就到这里结束了，现在大家可以稍作休息，祝大家今天徒步愉快！</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黑体" w:hAnsi="黑体" w:eastAsia="黑体" w:cs="黑体"/>
          <w:color w:val="000000"/>
          <w:sz w:val="34"/>
          <w:szCs w:val="34"/>
          <w:b w:val="1"/>
          <w:bCs w:val="1"/>
        </w:rPr>
        <w:t xml:space="preserve">大峡谷导游词300字 恩施大峡谷导游词篇二</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今天我们参观游览的是世界地质公园、有世界上最美的峡谷之称的洛阳龙潭大峡谷景区，</w:t>
      </w:r>
    </w:p>
    <w:p>
      <w:pPr>
        <w:ind w:left="0" w:right="0" w:firstLine="560"/>
        <w:spacing w:before="450" w:after="450" w:line="312" w:lineRule="auto"/>
      </w:pPr>
      <w:r>
        <w:rPr>
          <w:rFonts w:ascii="宋体" w:hAnsi="宋体" w:eastAsia="宋体" w:cs="宋体"/>
          <w:color w:val="000"/>
          <w:sz w:val="28"/>
          <w:szCs w:val="28"/>
        </w:rPr>
        <w:t xml:space="preserve">龙潭大峡谷风景区，位于河南省洛阳市新安县西北部群山之中、黄河的重要支流——青河川的深处，东距洛阳市80公里，属新安黛眉山峡谷群世界地质公园的组成部分。</w:t>
      </w:r>
    </w:p>
    <w:p>
      <w:pPr>
        <w:ind w:left="0" w:right="0" w:firstLine="560"/>
        <w:spacing w:before="450" w:after="450" w:line="312" w:lineRule="auto"/>
      </w:pPr>
      <w:r>
        <w:rPr>
          <w:rFonts w:ascii="宋体" w:hAnsi="宋体" w:eastAsia="宋体" w:cs="宋体"/>
          <w:color w:val="000"/>
          <w:sz w:val="28"/>
          <w:szCs w:val="28"/>
        </w:rPr>
        <w:t xml:space="preserve">青河发源于黄帝密都青要山北麓，流经龙潭大峡谷，在红崖山前与山窝河汇流，注入今天的黄河万山湖(小浪底水库)。青河川曾是古代中原地带通往山西绛州、侯马、太原一线的交通要道。</w:t>
      </w:r>
    </w:p>
    <w:p>
      <w:pPr>
        <w:ind w:left="0" w:right="0" w:firstLine="560"/>
        <w:spacing w:before="450" w:after="450" w:line="312" w:lineRule="auto"/>
      </w:pPr>
      <w:r>
        <w:rPr>
          <w:rFonts w:ascii="宋体" w:hAnsi="宋体" w:eastAsia="宋体" w:cs="宋体"/>
          <w:color w:val="000"/>
          <w:sz w:val="28"/>
          <w:szCs w:val="28"/>
        </w:rPr>
        <w:t xml:space="preserve">龙潭大峡谷地处豫西中山、低山、丘陵区，境内地形复杂，地貌奇特，出露的地层包括中元古界的熊耳群马家河组和汝阳群石英砂岩、下古生界的寒武—奥陶系碳酸盐岩，还有部分上古界、新生界岩层。地球形成已有46亿年，在距今12亿年前后，华北地区还是一片海洋，后经地壳运动，古海底沉积层抬升出露，在新安北部黄河南岸形成820余米厚的紫红色石英砂岩，构成了这一带山的主体。大约从240万年前开始直到现在的地壳新构造运动(也叫喜玛拉雅造山运动)基本奠定了今天地球的地表地貌。在新构造运动背景下，这一带原先出露地表的海底沉积层——紫红色石英砂岩，又经过上隆下降、崩裂塌陷，和长期的水冲浪旋、风剥雨蚀，最终形成了独具特色的红岩嶂谷群，呈现出高峡长谷、山嶂岩洞的地貌特征。这种地貌特征，既体现了这个地区的地质演化历史，也是研究黄河演化贯通历程的有力佐证。这里显现的沉积构造遗迹种类(如波纹、泥裂、交错层理等)多达数百种，成为反映华北古海洋沉积层特征的天然博物馆。近年黄河小浪底水利枢纽工程完成后，在新安北境的黄河主干道上形成了168平方公里的辽阔水面，碧波万顷的万山湖和独具特色的地质公园互为映衬，红石韵，黄河魂，山光水色，两相辉映，构成了万里黄河上一簇具有特殊科学意义和美学价值的璀璨明珠。龙潭大峡谷就是这黛眉山峡谷群地质公园中的典型代表。</w:t>
      </w:r>
    </w:p>
    <w:p>
      <w:pPr>
        <w:ind w:left="0" w:right="0" w:firstLine="560"/>
        <w:spacing w:before="450" w:after="450" w:line="312" w:lineRule="auto"/>
      </w:pPr>
      <w:r>
        <w:rPr>
          <w:rFonts w:ascii="宋体" w:hAnsi="宋体" w:eastAsia="宋体" w:cs="宋体"/>
          <w:color w:val="000"/>
          <w:sz w:val="28"/>
          <w:szCs w:val="28"/>
        </w:rPr>
        <w:t xml:space="preserve">在我国，由新构造运动产生的峡谷多由碳酸盐岩构成，石英砂岩峡谷并不多见。它发育于太行山东西麓的嶂石岩地貌，其特色是单面崖墙，沿横向笔直延伸;惟独新安的石英砂岩峡谷，是双面崖墙，两壁高耸立陡，弯曲延伸很远，构成逶迤壮观的巨大峡谷群，从而丰富了这类地质地貌形态的类型。因此，在全国大峡谷的比较中，新安峡谷群地质遗迹占有不可替代的重要位置，在科学上具备稀有性、典型性和特殊性的特点，有很高的观赏价值、研究价值和科普价值。</w:t>
      </w:r>
    </w:p>
    <w:p>
      <w:pPr>
        <w:ind w:left="0" w:right="0" w:firstLine="560"/>
        <w:spacing w:before="450" w:after="450" w:line="312" w:lineRule="auto"/>
      </w:pPr>
      <w:r>
        <w:rPr>
          <w:rFonts w:ascii="宋体" w:hAnsi="宋体" w:eastAsia="宋体" w:cs="宋体"/>
          <w:color w:val="000"/>
          <w:sz w:val="28"/>
          <w:szCs w:val="28"/>
        </w:rPr>
        <w:t xml:space="preserve">龙潭大峡谷处地偏僻，受人类生活干扰较少，生物物种丰富，植被覆盖率达90%以上。空气清新，水质洁净，生态环境优美。植被主要由天然次生林——栎树林、杂木林、侧柏林、刺槐林构成，主要风景树，有青檀、白蜡和三叶槭等。</w:t>
      </w:r>
    </w:p>
    <w:p>
      <w:pPr>
        <w:ind w:left="0" w:right="0" w:firstLine="560"/>
        <w:spacing w:before="450" w:after="450" w:line="312" w:lineRule="auto"/>
      </w:pPr>
      <w:r>
        <w:rPr>
          <w:rFonts w:ascii="宋体" w:hAnsi="宋体" w:eastAsia="宋体" w:cs="宋体"/>
          <w:color w:val="000"/>
          <w:sz w:val="28"/>
          <w:szCs w:val="28"/>
        </w:rPr>
        <w:t xml:space="preserve">洛阳龙潭大峡谷，以它罕见的地质构造，奇特的地形地貌和清丽的生态环境，构成了独具特色的地质博物馆。</w:t>
      </w:r>
    </w:p>
    <w:p>
      <w:pPr>
        <w:ind w:left="0" w:right="0" w:firstLine="560"/>
        <w:spacing w:before="450" w:after="450" w:line="312" w:lineRule="auto"/>
      </w:pPr>
      <w:r>
        <w:rPr>
          <w:rFonts w:ascii="宋体" w:hAnsi="宋体" w:eastAsia="宋体" w:cs="宋体"/>
          <w:color w:val="000"/>
          <w:sz w:val="28"/>
          <w:szCs w:val="28"/>
        </w:rPr>
        <w:t xml:space="preserve">一、峡前景点</w:t>
      </w:r>
    </w:p>
    <w:p>
      <w:pPr>
        <w:ind w:left="0" w:right="0" w:firstLine="560"/>
        <w:spacing w:before="450" w:after="450" w:line="312" w:lineRule="auto"/>
      </w:pPr>
      <w:r>
        <w:rPr>
          <w:rFonts w:ascii="宋体" w:hAnsi="宋体" w:eastAsia="宋体" w:cs="宋体"/>
          <w:color w:val="000"/>
          <w:sz w:val="28"/>
          <w:szCs w:val="28"/>
        </w:rPr>
        <w:t xml:space="preserve">在青河川的前段通往龙潭大峡谷的路上，有三处景点，各具特色。它们依次为惠风洞、将军石、千年古檀。</w:t>
      </w:r>
    </w:p>
    <w:p>
      <w:pPr>
        <w:ind w:left="0" w:right="0" w:firstLine="560"/>
        <w:spacing w:before="450" w:after="450" w:line="312" w:lineRule="auto"/>
      </w:pPr>
      <w:r>
        <w:rPr>
          <w:rFonts w:ascii="宋体" w:hAnsi="宋体" w:eastAsia="宋体" w:cs="宋体"/>
          <w:color w:val="000"/>
          <w:sz w:val="28"/>
          <w:szCs w:val="28"/>
        </w:rPr>
        <w:t xml:space="preserve">惠风洞：走进青河川，首先见到的是右首崖脚的石洞。它是由白云质灰岩沿裂隙溶蚀而形成的天然洞穴，含有泥质白云质灰层。裂隙比较发育，洞体宽窄不同，洞深莫测，洞口有风流动;盛夏森森然冷气爽人，隆冬则暖风融融，似有盎然春意。所以，无论三伏数九，总是清风宜人，招人驻足流连，被人们称为惠风洞。</w:t>
      </w:r>
    </w:p>
    <w:p>
      <w:pPr>
        <w:ind w:left="0" w:right="0" w:firstLine="560"/>
        <w:spacing w:before="450" w:after="450" w:line="312" w:lineRule="auto"/>
      </w:pPr>
      <w:r>
        <w:rPr>
          <w:rFonts w:ascii="宋体" w:hAnsi="宋体" w:eastAsia="宋体" w:cs="宋体"/>
          <w:color w:val="000"/>
          <w:sz w:val="28"/>
          <w:szCs w:val="28"/>
        </w:rPr>
        <w:t xml:space="preserve">将军石：惠风洞外左侧，高高的石崖上有尊将军石，形象宛然一位将军披甲戴盔，正襟危坐，守候在通往龙潭大峡谷的路上。将军石旁边有小象鼻造型石，对面山上有巨石像坦克等。这些都是由白云质灰层岩沿裂隙溶蚀和崩裂塌陷而残留的地表剩余物。</w:t>
      </w:r>
    </w:p>
    <w:p>
      <w:pPr>
        <w:ind w:left="0" w:right="0" w:firstLine="560"/>
        <w:spacing w:before="450" w:after="450" w:line="312" w:lineRule="auto"/>
      </w:pPr>
      <w:r>
        <w:rPr>
          <w:rFonts w:ascii="宋体" w:hAnsi="宋体" w:eastAsia="宋体" w:cs="宋体"/>
          <w:color w:val="000"/>
          <w:sz w:val="28"/>
          <w:szCs w:val="28"/>
        </w:rPr>
        <w:t xml:space="preserve">千年古檀：再往深处，有一棵千年古檀，傍崖而立，高约30米，冠幅约40米，树冠硕大，枝叶茂密，遮天盖地;树干由底部分4杈，集簇向上，胸围6.5米;树根裸露抓伏在岩石上，纵横交错，如盘龙卧虬，仅靠吸收白云质灰岩和石英砂岩之间的水份生长。它顽强求生的铮铮铁骨给人以深刻启迪。</w:t>
      </w:r>
    </w:p>
    <w:p>
      <w:pPr>
        <w:ind w:left="0" w:right="0" w:firstLine="560"/>
        <w:spacing w:before="450" w:after="450" w:line="312" w:lineRule="auto"/>
      </w:pPr>
      <w:r>
        <w:rPr>
          <w:rFonts w:ascii="宋体" w:hAnsi="宋体" w:eastAsia="宋体" w:cs="宋体"/>
          <w:color w:val="000"/>
          <w:sz w:val="28"/>
          <w:szCs w:val="28"/>
        </w:rPr>
        <w:t xml:space="preserve">二、峡谷奇观</w:t>
      </w:r>
    </w:p>
    <w:p>
      <w:pPr>
        <w:ind w:left="0" w:right="0" w:firstLine="560"/>
        <w:spacing w:before="450" w:after="450" w:line="312" w:lineRule="auto"/>
      </w:pPr>
      <w:r>
        <w:rPr>
          <w:rFonts w:ascii="宋体" w:hAnsi="宋体" w:eastAsia="宋体" w:cs="宋体"/>
          <w:color w:val="000"/>
          <w:sz w:val="28"/>
          <w:szCs w:val="28"/>
        </w:rPr>
        <w:t xml:space="preserve">青河川中段突现一座山峰，叫红崖山，山前有红崖寺遗址红崖山：处在青河川正中，雄伟挺拔，峰峦叠翠，把青河川岔开：右边为山窝河谷，地势较缓，是古道通往黄河渡口的必经之地，并与峪里峡谷风景区连接;左边就是龙潭大峡谷，又称“八里迷谷”，一直通往黄帝密都青要山腹地，与双龙峡谷风景区连接。</w:t>
      </w:r>
    </w:p>
    <w:p>
      <w:pPr>
        <w:ind w:left="0" w:right="0" w:firstLine="560"/>
        <w:spacing w:before="450" w:after="450" w:line="312" w:lineRule="auto"/>
      </w:pPr>
      <w:r>
        <w:rPr>
          <w:rFonts w:ascii="宋体" w:hAnsi="宋体" w:eastAsia="宋体" w:cs="宋体"/>
          <w:color w:val="000"/>
          <w:sz w:val="28"/>
          <w:szCs w:val="28"/>
        </w:rPr>
        <w:t xml:space="preserve">红崖寺：山前的红崖寺，始建于唐朝初年，武则天当政时期，曾经名播四方，香火极盛;唐武宗时，大兴灭佛运动，红崖寺一度被毁。宋、元时期，更名为“三教堂”，仍由佛家法师住持，还是这条古道上名闻遐迩的著名寺院。元末明初，寺院毁于战火。明正德年间由法师宗玺主持重修，到嘉靖龙飞甲辰岁秋仲月由净恩法师主持续建竣工。后来，随着时势的发展，这条古道逐渐被废弃，寺院也随之萧条。 红崖寺遗址南侧新建一座石牌坊，是龙潭大峡谷风景区的入口。牌坊前、 后各有坊联。</w:t>
      </w:r>
    </w:p>
    <w:p>
      <w:pPr>
        <w:ind w:left="0" w:right="0" w:firstLine="560"/>
        <w:spacing w:before="450" w:after="450" w:line="312" w:lineRule="auto"/>
      </w:pPr>
      <w:r>
        <w:rPr>
          <w:rFonts w:ascii="宋体" w:hAnsi="宋体" w:eastAsia="宋体" w:cs="宋体"/>
          <w:color w:val="000"/>
          <w:sz w:val="28"/>
          <w:szCs w:val="28"/>
        </w:rPr>
        <w:t xml:space="preserve">前联为：八里迷谷，桩桩迷景逗客伫;千尺险峡，步步险象着人惊。</w:t>
      </w:r>
    </w:p>
    <w:p>
      <w:pPr>
        <w:ind w:left="0" w:right="0" w:firstLine="560"/>
        <w:spacing w:before="450" w:after="450" w:line="312" w:lineRule="auto"/>
      </w:pPr>
      <w:r>
        <w:rPr>
          <w:rFonts w:ascii="宋体" w:hAnsi="宋体" w:eastAsia="宋体" w:cs="宋体"/>
          <w:color w:val="000"/>
          <w:sz w:val="28"/>
          <w:szCs w:val="28"/>
        </w:rPr>
        <w:t xml:space="preserve">后联为：关峡相望，岚为轻云绕;潭瀑联珠，水呈青龙飞。</w:t>
      </w:r>
    </w:p>
    <w:p>
      <w:pPr>
        <w:ind w:left="0" w:right="0" w:firstLine="560"/>
        <w:spacing w:before="450" w:after="450" w:line="312" w:lineRule="auto"/>
      </w:pPr>
      <w:r>
        <w:rPr>
          <w:rFonts w:ascii="宋体" w:hAnsi="宋体" w:eastAsia="宋体" w:cs="宋体"/>
          <w:color w:val="000"/>
          <w:sz w:val="28"/>
          <w:szCs w:val="28"/>
        </w:rPr>
        <w:t xml:space="preserve">两副对联形象地概括了峡谷内天造地设的雄奇景观，这就是我们要游览的地质公园——龙潭大峡谷风景区。</w:t>
      </w:r>
    </w:p>
    <w:p>
      <w:pPr>
        <w:ind w:left="0" w:right="0" w:firstLine="560"/>
        <w:spacing w:before="450" w:after="450" w:line="312" w:lineRule="auto"/>
      </w:pPr>
      <w:r>
        <w:rPr>
          <w:rFonts w:ascii="宋体" w:hAnsi="宋体" w:eastAsia="宋体" w:cs="宋体"/>
          <w:color w:val="000"/>
          <w:sz w:val="28"/>
          <w:szCs w:val="28"/>
        </w:rPr>
        <w:t xml:space="preserve">洛阳龙潭大峡谷全长4公里，从平面图上看，它很像一条东西横卧的巨龙，而且峡谷内处处以龙的传说为宗，所以历来人们都叫它龙潭大峡谷。</w:t>
      </w:r>
    </w:p>
    <w:p>
      <w:pPr>
        <w:ind w:left="0" w:right="0" w:firstLine="560"/>
        <w:spacing w:before="450" w:after="450" w:line="312" w:lineRule="auto"/>
      </w:pPr>
      <w:r>
        <w:rPr>
          <w:rFonts w:ascii="宋体" w:hAnsi="宋体" w:eastAsia="宋体" w:cs="宋体"/>
          <w:color w:val="000"/>
          <w:sz w:val="28"/>
          <w:szCs w:val="28"/>
        </w:rPr>
        <w:t xml:space="preserve">从地质学的角度看，这里又是石英砂岩地质奇观展览馆。龙潭大峡谷(包括周围的峡谷群)反映的是距今12亿年前后华北古海洋沉积的特征，属于典型的中元古界紫红色石英砂岩构造。峡谷内悬崖如切，绝壁欲倾，长峡瓮谷，回旋迷离。崖壁上下，由流水长期冲刷旋蚀深切而显现的层理、节理纹路，把崖墙装饰得如帐如幔，幅折弧曲，形成高峡瓮谷，置身于此，大有如梦如幻的感觉。而且，由于地壳抬升和下陷交错形成的落差瀑布和水潭十分发育，每处潭、瀑都与周围地质环境，组合成一组别有韵致的自然景观，亦奇亦幻，原始古朴，具有特殊的科学价值和美学价值。</w:t>
      </w:r>
    </w:p>
    <w:p>
      <w:pPr>
        <w:ind w:left="0" w:right="0" w:firstLine="560"/>
        <w:spacing w:before="450" w:after="450" w:line="312" w:lineRule="auto"/>
      </w:pPr>
      <w:r>
        <w:rPr>
          <w:rFonts w:ascii="宋体" w:hAnsi="宋体" w:eastAsia="宋体" w:cs="宋体"/>
          <w:color w:val="000"/>
          <w:sz w:val="28"/>
          <w:szCs w:val="28"/>
        </w:rPr>
        <w:t xml:space="preserve">1、峡口组景</w:t>
      </w:r>
    </w:p>
    <w:p>
      <w:pPr>
        <w:ind w:left="0" w:right="0" w:firstLine="560"/>
        <w:spacing w:before="450" w:after="450" w:line="312" w:lineRule="auto"/>
      </w:pPr>
      <w:r>
        <w:rPr>
          <w:rFonts w:ascii="宋体" w:hAnsi="宋体" w:eastAsia="宋体" w:cs="宋体"/>
          <w:color w:val="000"/>
          <w:sz w:val="28"/>
          <w:szCs w:val="28"/>
        </w:rPr>
        <w:t xml:space="preserve">关于五龙的神话传说：传说上古时代，茫茫宇宙本是混沌一团。自盘古开天辟地之后，清淡为气者冉冉升腾，慢慢聚成蓝天、白云、日月星辰;浑浊为物者沉沉下落，慢慢凝成大地，丛生万物。时有黑、白、青、黄、赤五龙，在大地形成之初，因布设山河功业卓著，被玉皇大帝封于黄河岸边、荆紫山下一处极其幽静的山间休养。天长日久，它们化作五条山脉，围清潭而卧，于是这里便有了“五龙潭”、“五龙瀑”、“五龙洞”、“五龙庙”和“龙潭大峡谷”之说。</w:t>
      </w:r>
    </w:p>
    <w:p>
      <w:pPr>
        <w:ind w:left="0" w:right="0" w:firstLine="560"/>
        <w:spacing w:before="450" w:after="450" w:line="312" w:lineRule="auto"/>
      </w:pPr>
      <w:r>
        <w:rPr>
          <w:rFonts w:ascii="宋体" w:hAnsi="宋体" w:eastAsia="宋体" w:cs="宋体"/>
          <w:color w:val="000"/>
          <w:sz w:val="28"/>
          <w:szCs w:val="28"/>
        </w:rPr>
        <w:t xml:space="preserve">五龙潭：龙潭大峡谷的第一道景观是由赤壁丹岩和龙潭、瀑布组成的山水画。赤壁丹崖为第四纪深切峡谷，位于峡谷口，高过百米，长达150米。峡谷崖墙下，是经人工堵截而形成的水潭，潭面长300米，宽50～150米，潭内碧水潋滟，可以荡舟行船;潭周围有五条山脉，犹如五条巨龙环抱着这清水一泓，人们按山脉水系，给它命名为“五龙潭”。关于五龙的神话传说就是由此附会而来的。</w:t>
      </w:r>
    </w:p>
    <w:p>
      <w:pPr>
        <w:ind w:left="0" w:right="0" w:firstLine="560"/>
        <w:spacing w:before="450" w:after="450" w:line="312" w:lineRule="auto"/>
      </w:pPr>
      <w:r>
        <w:rPr>
          <w:rFonts w:ascii="宋体" w:hAnsi="宋体" w:eastAsia="宋体" w:cs="宋体"/>
          <w:color w:val="000"/>
          <w:sz w:val="28"/>
          <w:szCs w:val="28"/>
        </w:rPr>
        <w:t xml:space="preserve">五龙瀑：龙潭大峡谷的河水从五龙潭后的绝壁悬沟口处跌落而下，轰然作响，犹如龙吟虎啸，声震山谷，形成一条壮观的瀑布，人们叫它“五龙瀑”。</w:t>
      </w:r>
    </w:p>
    <w:p>
      <w:pPr>
        <w:ind w:left="0" w:right="0" w:firstLine="560"/>
        <w:spacing w:before="450" w:after="450" w:line="312" w:lineRule="auto"/>
      </w:pPr>
      <w:r>
        <w:rPr>
          <w:rFonts w:ascii="宋体" w:hAnsi="宋体" w:eastAsia="宋体" w:cs="宋体"/>
          <w:color w:val="000"/>
          <w:sz w:val="28"/>
          <w:szCs w:val="28"/>
        </w:rPr>
        <w:t xml:space="preserve">五龙洞：在五龙瀑西侧岩壁上有一个深2米、宽3米、高5～6米的石洞，传说五龙庙里各位龙爷在五龙潭戏水之后，常来此洞中修神养性，所以人们称其为五龙洞。这里水雾蒸腾，时有岚烟聚散，颇具仙风神韵。其实，它原是由石英砂岩崩塌而形成的天然石洞。</w:t>
      </w:r>
    </w:p>
    <w:p>
      <w:pPr>
        <w:ind w:left="0" w:right="0" w:firstLine="560"/>
        <w:spacing w:before="450" w:after="450" w:line="312" w:lineRule="auto"/>
      </w:pPr>
      <w:r>
        <w:rPr>
          <w:rFonts w:ascii="宋体" w:hAnsi="宋体" w:eastAsia="宋体" w:cs="宋体"/>
          <w:color w:val="000"/>
          <w:sz w:val="28"/>
          <w:szCs w:val="28"/>
        </w:rPr>
        <w:t xml:space="preserve">五龙庙：传说五位龙爷在这里定居之后，常年耕云播雨，造福一方百姓，百姓们为它们建起了一座“五龙庙”。它们在这里常年安享人间香火，倒也悠闲自得。</w:t>
      </w:r>
    </w:p>
    <w:p>
      <w:pPr>
        <w:ind w:left="0" w:right="0" w:firstLine="560"/>
        <w:spacing w:before="450" w:after="450" w:line="312" w:lineRule="auto"/>
      </w:pPr>
      <w:r>
        <w:rPr>
          <w:rFonts w:ascii="宋体" w:hAnsi="宋体" w:eastAsia="宋体" w:cs="宋体"/>
          <w:color w:val="000"/>
          <w:sz w:val="28"/>
          <w:szCs w:val="28"/>
        </w:rPr>
        <w:t xml:space="preserve">龙潭大峡谷：传说五龙庙内黑、白、青、黄、赤五位龙爷中，惟有赤龙(就是人们常说的火龙)脾气最为暴躁，一天兄弟间因点小事发生口角，赤龙一赌气腾身跃起，一直飞到青要山南畛河上游择地另居，独自生活去了。现在那里还有座火龙庙，就是它的家。赤龙腾身飞走后，在它原来卧伏的身下，留下了一条蜿蜒曲折的深沟，就是我们今天的“龙潭大峡谷”。</w:t>
      </w:r>
    </w:p>
    <w:p>
      <w:pPr>
        <w:ind w:left="0" w:right="0" w:firstLine="560"/>
        <w:spacing w:before="450" w:after="450" w:line="312" w:lineRule="auto"/>
      </w:pPr>
      <w:r>
        <w:rPr>
          <w:rFonts w:ascii="宋体" w:hAnsi="宋体" w:eastAsia="宋体" w:cs="宋体"/>
          <w:color w:val="000"/>
          <w:sz w:val="28"/>
          <w:szCs w:val="28"/>
        </w:rPr>
        <w:t xml:space="preserve">2、黄龙峪组景</w:t>
      </w:r>
    </w:p>
    <w:p>
      <w:pPr>
        <w:ind w:left="0" w:right="0" w:firstLine="560"/>
        <w:spacing w:before="450" w:after="450" w:line="312" w:lineRule="auto"/>
      </w:pPr>
      <w:r>
        <w:rPr>
          <w:rFonts w:ascii="宋体" w:hAnsi="宋体" w:eastAsia="宋体" w:cs="宋体"/>
          <w:color w:val="000"/>
          <w:sz w:val="28"/>
          <w:szCs w:val="28"/>
        </w:rPr>
        <w:t xml:space="preserve">黄龙峪：从长61米的人工隧道进入峡谷之后，首先是地势比较平缓的黄龙峪，这是进入大峡谷的缓冲地段。在宽不足10米的狭谷中溪水淙淙，两侧悬崖上怪石嶙峋。这里水草丰美，主要有鳞毛蕨、蒲扇卷柏、地丁、厚朴、天麻、百合、海棠等植物，林林宗宗，翠色欲滴。</w:t>
      </w:r>
    </w:p>
    <w:p>
      <w:pPr>
        <w:ind w:left="0" w:right="0" w:firstLine="560"/>
        <w:spacing w:before="450" w:after="450" w:line="312" w:lineRule="auto"/>
      </w:pPr>
      <w:r>
        <w:rPr>
          <w:rFonts w:ascii="宋体" w:hAnsi="宋体" w:eastAsia="宋体" w:cs="宋体"/>
          <w:color w:val="000"/>
          <w:sz w:val="28"/>
          <w:szCs w:val="28"/>
        </w:rPr>
        <w:t xml:space="preserve">黄龙峪的其它景观尚有：镇山虎、锯齿崖、降龙棒等，都是根据岩石形象命名的象形景观。</w:t>
      </w:r>
    </w:p>
    <w:p>
      <w:pPr>
        <w:ind w:left="0" w:right="0" w:firstLine="560"/>
        <w:spacing w:before="450" w:after="450" w:line="312" w:lineRule="auto"/>
      </w:pPr>
      <w:r>
        <w:rPr>
          <w:rFonts w:ascii="宋体" w:hAnsi="宋体" w:eastAsia="宋体" w:cs="宋体"/>
          <w:color w:val="000"/>
          <w:sz w:val="28"/>
          <w:szCs w:val="28"/>
        </w:rPr>
        <w:t xml:space="preserve">幽谷海棠：走进黄龙峪，我们会发现一种草本植物特别茂盛，那就是城市居民家里阳台上、书案上喜欢摆放的四季海棠。它肥厚的桃形叶子，有婴儿巴掌大小，叶面嫩绿，叶背泛白，叶边和叶脉淡紫，开着粉红色的花朵，在或直立或挂伏的肥嫩紫茎上，婀娜多姿，显得特别精神。尤其在高峡内立陡的石壁上，几乎不见水土，它也能生长得那么旺盛，更显得这看似柔弱的小草有着顽强的生命力。</w:t>
      </w:r>
    </w:p>
    <w:p>
      <w:pPr>
        <w:ind w:left="0" w:right="0" w:firstLine="560"/>
        <w:spacing w:before="450" w:after="450" w:line="312" w:lineRule="auto"/>
      </w:pPr>
      <w:r>
        <w:rPr>
          <w:rFonts w:ascii="宋体" w:hAnsi="宋体" w:eastAsia="宋体" w:cs="宋体"/>
          <w:color w:val="000"/>
          <w:sz w:val="28"/>
          <w:szCs w:val="28"/>
        </w:rPr>
        <w:t xml:space="preserve">且说五龙庙五位龙爷中数白龙最小，大家都叫它小白龙。它生性活泼，喜欢异想天开，弄奇作怪。一日，它在五龙潭戏耍，突发奇想，一跃而跳上悬崖，摇身化作一个英俊少年，自称“龙娃”，连蹦带跳地走进龙潭大峡谷里。他左瞅瞅，右看看，突然发现：满沟的海棠花鲜艳夺目，而峡谷两边的石壁上却是光溜溜的，没有一丝绿意。于是他就把地上的海棠轻轻拔下，趁着根上带的那一点点泥土，一棵一棵地沾在峡谷的石壁上。不知是他龙的神力，还是峡谷里石头有灵气，这海棠一沾上石壁就活了，而且活得那么旺盛，那么有精神，原来光溜溜的石峡，一下变成了锦峡绣谷，充满了生气。龙娃一看，心里好不高兴!</w:t>
      </w:r>
    </w:p>
    <w:p>
      <w:pPr>
        <w:ind w:left="0" w:right="0" w:firstLine="560"/>
        <w:spacing w:before="450" w:after="450" w:line="312" w:lineRule="auto"/>
      </w:pPr>
      <w:r>
        <w:rPr>
          <w:rFonts w:ascii="宋体" w:hAnsi="宋体" w:eastAsia="宋体" w:cs="宋体"/>
          <w:color w:val="000"/>
          <w:sz w:val="28"/>
          <w:szCs w:val="28"/>
        </w:rPr>
        <w:t xml:space="preserve">他一路走来，一心想为龙潭大峡谷锦上添花，在后面还有不少神来之笔，随着游程再给大家一一介绍。</w:t>
      </w:r>
    </w:p>
    <w:p>
      <w:pPr>
        <w:ind w:left="0" w:right="0" w:firstLine="560"/>
        <w:spacing w:before="450" w:after="450" w:line="312" w:lineRule="auto"/>
      </w:pPr>
      <w:r>
        <w:rPr>
          <w:rFonts w:ascii="宋体" w:hAnsi="宋体" w:eastAsia="宋体" w:cs="宋体"/>
          <w:color w:val="000"/>
          <w:sz w:val="28"/>
          <w:szCs w:val="28"/>
        </w:rPr>
        <w:t xml:space="preserve">3、高峡瓮谷组景</w:t>
      </w:r>
    </w:p>
    <w:p>
      <w:pPr>
        <w:ind w:left="0" w:right="0" w:firstLine="560"/>
        <w:spacing w:before="450" w:after="450" w:line="312" w:lineRule="auto"/>
      </w:pPr>
      <w:r>
        <w:rPr>
          <w:rFonts w:ascii="宋体" w:hAnsi="宋体" w:eastAsia="宋体" w:cs="宋体"/>
          <w:color w:val="000"/>
          <w:sz w:val="28"/>
          <w:szCs w:val="28"/>
        </w:rPr>
        <w:t xml:space="preserve">走过黄龙峪，突然高峡耸立，雄关挡路。放眼峡谷上空，岚烟四横，犹若淡云薄雾在轻舒曼卷。这就是在国内独具特色的双壁对峙、高峡连绵的石英砂岩大峡谷。峡谷内依次有青龙峡、青龙潭、青龙瀑，黑龙峡、黑龙潭、黑龙瀑，飞龙峡、飞龙潭、飞龙瀑等。潭前有关峡，潭后有飞瀑，关峡相望，潭泊联珠，瀑布连叠，飞练悬空，沟深谷狭，令人望而却步，真可谓桩桩迷景逗客伫，步步险象着人惊。</w:t>
      </w:r>
    </w:p>
    <w:p>
      <w:pPr>
        <w:ind w:left="0" w:right="0" w:firstLine="560"/>
        <w:spacing w:before="450" w:after="450" w:line="312" w:lineRule="auto"/>
      </w:pPr>
      <w:r>
        <w:rPr>
          <w:rFonts w:ascii="宋体" w:hAnsi="宋体" w:eastAsia="宋体" w:cs="宋体"/>
          <w:color w:val="000"/>
          <w:sz w:val="28"/>
          <w:szCs w:val="28"/>
        </w:rPr>
        <w:t xml:space="preserve">⑴ 青龙峡、青龙潭、青龙瀑：青龙峡全长60米，高30米，宽不过5米，两侧石壁立陡;峡底为青龙潭，碧水如带，水深难测;潭后绝壁上，悬挂一条瀑布，水花四溅，高约10米。两侧石壁上布满四季海棠，倒映水中，绿色溢满水面，在天气晴好的中午时分，由于太阳光的折射，崖壁上犹如青龙游动，故以“青龙”名之。</w:t>
      </w:r>
    </w:p>
    <w:p>
      <w:pPr>
        <w:ind w:left="0" w:right="0" w:firstLine="560"/>
        <w:spacing w:before="450" w:after="450" w:line="312" w:lineRule="auto"/>
      </w:pPr>
      <w:r>
        <w:rPr>
          <w:rFonts w:ascii="宋体" w:hAnsi="宋体" w:eastAsia="宋体" w:cs="宋体"/>
          <w:color w:val="000"/>
          <w:sz w:val="28"/>
          <w:szCs w:val="28"/>
        </w:rPr>
        <w:t xml:space="preserve">⑵ 黑龙峡、黑龙潭、黑龙瀑：黑龙峡全长20米，高过50米，两侧立壁欲倾，仰视高空，仅露天光一线;由于峡内少光水深，潭水呈暗黑色，故名之为“黑龙潭”。潭后有黑龙飞瀑从断崖上泄下，如白练飘忽，哗哗作响;暗中有亮，静中有声，幽光明灭，亦奇亦幻，置身其中，恍恍然如临梦境，冥冥中如在世外，不禁令人毛骨悚然。</w:t>
      </w:r>
    </w:p>
    <w:p>
      <w:pPr>
        <w:ind w:left="0" w:right="0" w:firstLine="560"/>
        <w:spacing w:before="450" w:after="450" w:line="312" w:lineRule="auto"/>
      </w:pPr>
      <w:r>
        <w:rPr>
          <w:rFonts w:ascii="宋体" w:hAnsi="宋体" w:eastAsia="宋体" w:cs="宋体"/>
          <w:color w:val="000"/>
          <w:sz w:val="28"/>
          <w:szCs w:val="28"/>
        </w:rPr>
        <w:t xml:space="preserve">⑶ 飞龙峡、飞龙潭、飞龙瀑：飞龙峡蜿蜒曲折数百米，崖墙高低参差，峡谷宽窄不一，走势若飞龙，故名。飞龙峡内飞龙潭直径约25米，深10米。潭后有15米高的飞龙瀑布，如一条巨龙插入水中，气势壮观。飞龙峡内还有两组连体水潭，分别叫阴阳潭和串珠潭。阴阳潭由两个水潭衔接一起，像一个卡腰宝葫芦，水深约12米。因高峡内阳光照射不匀，明暗有别，所以有“阳潭”、“阴潭”之说。串珠潭是三个近似圆形的水潭连在一起，看似串珠，所以叫故名串珠潭;三潭之间，串珠潭溪水相连，清澈见底的河床上有一朵朵图案，艳若桃花，所以又叫“桃花联珠潭”。</w:t>
      </w:r>
    </w:p>
    <w:p>
      <w:pPr>
        <w:ind w:left="0" w:right="0" w:firstLine="560"/>
        <w:spacing w:before="450" w:after="450" w:line="312" w:lineRule="auto"/>
      </w:pPr>
      <w:r>
        <w:rPr>
          <w:rFonts w:ascii="宋体" w:hAnsi="宋体" w:eastAsia="宋体" w:cs="宋体"/>
          <w:color w:val="000"/>
          <w:sz w:val="28"/>
          <w:szCs w:val="28"/>
        </w:rPr>
        <w:t xml:space="preserve">⑷ 石龛瓮谷组景</w:t>
      </w:r>
    </w:p>
    <w:p>
      <w:pPr>
        <w:ind w:left="0" w:right="0" w:firstLine="560"/>
        <w:spacing w:before="450" w:after="450" w:line="312" w:lineRule="auto"/>
      </w:pPr>
      <w:r>
        <w:rPr>
          <w:rFonts w:ascii="宋体" w:hAnsi="宋体" w:eastAsia="宋体" w:cs="宋体"/>
          <w:color w:val="000"/>
          <w:sz w:val="28"/>
          <w:szCs w:val="28"/>
        </w:rPr>
        <w:t xml:space="preserve">飞龙峡内有一段呈曲面对峙的崖墙，崖墙上的平行层理和纵向节理纵横交织，像高高挂起的麻帐丝幔，幅折弧曲，在崖墙中间呈现出类乎半球形的石龛，使整段峡谷变得口小肚大，仰视若置身瓮中，这便是地质学上的奇观——瓮谷。这也是华北古海洋沉积石英砂岩，经过长期流水冲刷旋蚀而形成的地质现象。飞龙峡中有两处瓮谷：第一个瓮谷最为典型，直径达20 米，弧度270°;第二个瓮谷，经流水的切割后贯通为嶂谷，其实，在整个龙潭大峡谷两侧红崖绝壁的底部，因水流冲涮旋蚀而形成半球形石龛很多;瓮谷内的半球形石龛是在地壳运动中被抬升到崖墙中间的，因此才使整段峡谷呈现为瓮的形态。这类半球形石龛，在研究本地区新构造运动的特征以及地壳抬升速度等方面具有重要的科学意义。</w:t>
      </w:r>
    </w:p>
    <w:p>
      <w:pPr>
        <w:ind w:left="0" w:right="0" w:firstLine="560"/>
        <w:spacing w:before="450" w:after="450" w:line="312" w:lineRule="auto"/>
      </w:pPr>
      <w:r>
        <w:rPr>
          <w:rFonts w:ascii="宋体" w:hAnsi="宋体" w:eastAsia="宋体" w:cs="宋体"/>
          <w:color w:val="000"/>
          <w:sz w:val="28"/>
          <w:szCs w:val="28"/>
        </w:rPr>
        <w:t xml:space="preserve">⑸ 巷谷组景</w:t>
      </w:r>
    </w:p>
    <w:p>
      <w:pPr>
        <w:ind w:left="0" w:right="0" w:firstLine="560"/>
        <w:spacing w:before="450" w:after="450" w:line="312" w:lineRule="auto"/>
      </w:pPr>
      <w:r>
        <w:rPr>
          <w:rFonts w:ascii="宋体" w:hAnsi="宋体" w:eastAsia="宋体" w:cs="宋体"/>
          <w:color w:val="000"/>
          <w:sz w:val="28"/>
          <w:szCs w:val="28"/>
        </w:rPr>
        <w:t xml:space="preserve">巷 谷：飞龙峡之后，有峡如百尺胡同。两边岩壁陡峭直立，谷底平直，步入其中，犹如穿街过巷，故名。</w:t>
      </w:r>
    </w:p>
    <w:p>
      <w:pPr>
        <w:ind w:left="0" w:right="0" w:firstLine="560"/>
        <w:spacing w:before="450" w:after="450" w:line="312" w:lineRule="auto"/>
      </w:pPr>
      <w:r>
        <w:rPr>
          <w:rFonts w:ascii="宋体" w:hAnsi="宋体" w:eastAsia="宋体" w:cs="宋体"/>
          <w:color w:val="000"/>
          <w:sz w:val="28"/>
          <w:szCs w:val="28"/>
        </w:rPr>
        <w:t xml:space="preserve">佛光罗汉像：走进巷谷，有许多柱形石并排立在崖壁上，高约20～25厘米，形似一排排罗汉像;午后阳光从谷底水面上折射到崖壁上，那一排排罗汉像闪闪发光，好似佛光闪耀，形成这“佛光罗汉像”的奇观。这本是石英砂岩柱状节理经过球状风化而形成的地质现象，却也有一段关于小白龙的故事。</w:t>
      </w:r>
    </w:p>
    <w:p>
      <w:pPr>
        <w:ind w:left="0" w:right="0" w:firstLine="560"/>
        <w:spacing w:before="450" w:after="450" w:line="312" w:lineRule="auto"/>
      </w:pPr>
      <w:r>
        <w:rPr>
          <w:rFonts w:ascii="宋体" w:hAnsi="宋体" w:eastAsia="宋体" w:cs="宋体"/>
          <w:color w:val="000"/>
          <w:sz w:val="28"/>
          <w:szCs w:val="28"/>
        </w:rPr>
        <w:t xml:space="preserve">话说龙娃在峡谷内一路走过青龙峡、青龙潭，黑龙峡、黑龙潭，飞龙峡、飞龙潭，如同身在画中游，心里好不自在。忽然他看见前面有一群游方和尚，就急急忙忙赶上去打话，问：“各位师傅，不在佛堂念经，来到这深山峡谷干什么?”</w:t>
      </w:r>
    </w:p>
    <w:p>
      <w:pPr>
        <w:ind w:left="0" w:right="0" w:firstLine="560"/>
        <w:spacing w:before="450" w:after="450" w:line="312" w:lineRule="auto"/>
      </w:pPr>
      <w:r>
        <w:rPr>
          <w:rFonts w:ascii="宋体" w:hAnsi="宋体" w:eastAsia="宋体" w:cs="宋体"/>
          <w:color w:val="000"/>
          <w:sz w:val="28"/>
          <w:szCs w:val="28"/>
        </w:rPr>
        <w:t xml:space="preserve">和尚答道：“我们周游四方，是为了广布佛事，圆满功德。”</w:t>
      </w:r>
    </w:p>
    <w:p>
      <w:pPr>
        <w:ind w:left="0" w:right="0" w:firstLine="560"/>
        <w:spacing w:before="450" w:after="450" w:line="312" w:lineRule="auto"/>
      </w:pPr>
      <w:r>
        <w:rPr>
          <w:rFonts w:ascii="宋体" w:hAnsi="宋体" w:eastAsia="宋体" w:cs="宋体"/>
          <w:color w:val="000"/>
          <w:sz w:val="28"/>
          <w:szCs w:val="28"/>
        </w:rPr>
        <w:t xml:space="preserve">龙娃说：“既然这样，这里风景多好，你们为什么不在这里打坐，为百姓做点功德呢?”</w:t>
      </w:r>
    </w:p>
    <w:p>
      <w:pPr>
        <w:ind w:left="0" w:right="0" w:firstLine="560"/>
        <w:spacing w:before="450" w:after="450" w:line="312" w:lineRule="auto"/>
      </w:pPr>
      <w:r>
        <w:rPr>
          <w:rFonts w:ascii="宋体" w:hAnsi="宋体" w:eastAsia="宋体" w:cs="宋体"/>
          <w:color w:val="000"/>
          <w:sz w:val="28"/>
          <w:szCs w:val="28"/>
        </w:rPr>
        <w:t xml:space="preserve">和尚指指峡谷上方道：“那里一片佛光，我们正打算呢。”</w:t>
      </w:r>
    </w:p>
    <w:p>
      <w:pPr>
        <w:ind w:left="0" w:right="0" w:firstLine="560"/>
        <w:spacing w:before="450" w:after="450" w:line="312" w:lineRule="auto"/>
      </w:pPr>
      <w:r>
        <w:rPr>
          <w:rFonts w:ascii="宋体" w:hAnsi="宋体" w:eastAsia="宋体" w:cs="宋体"/>
          <w:color w:val="000"/>
          <w:sz w:val="28"/>
          <w:szCs w:val="28"/>
        </w:rPr>
        <w:t xml:space="preserve">龙娃仰脸看看，窄窄的胡同，暗淡无光，便说：“黑洞洞的，哪来的佛光?”</w:t>
      </w:r>
    </w:p>
    <w:p>
      <w:pPr>
        <w:ind w:left="0" w:right="0" w:firstLine="560"/>
        <w:spacing w:before="450" w:after="450" w:line="312" w:lineRule="auto"/>
      </w:pPr>
      <w:r>
        <w:rPr>
          <w:rFonts w:ascii="宋体" w:hAnsi="宋体" w:eastAsia="宋体" w:cs="宋体"/>
          <w:color w:val="000"/>
          <w:sz w:val="28"/>
          <w:szCs w:val="28"/>
        </w:rPr>
        <w:t xml:space="preserve">和尚道：“诚心佛事的人，往那里一站，佛光就显现了。”</w:t>
      </w:r>
    </w:p>
    <w:p>
      <w:pPr>
        <w:ind w:left="0" w:right="0" w:firstLine="560"/>
        <w:spacing w:before="450" w:after="450" w:line="312" w:lineRule="auto"/>
      </w:pPr>
      <w:r>
        <w:rPr>
          <w:rFonts w:ascii="宋体" w:hAnsi="宋体" w:eastAsia="宋体" w:cs="宋体"/>
          <w:color w:val="000"/>
          <w:sz w:val="28"/>
          <w:szCs w:val="28"/>
        </w:rPr>
        <w:t xml:space="preserve">龙娃摇摇头不信。和尚看他小孩子好玩儿，便逗趣说：“敢打赌么?”</w:t>
      </w:r>
    </w:p>
    <w:p>
      <w:pPr>
        <w:ind w:left="0" w:right="0" w:firstLine="560"/>
        <w:spacing w:before="450" w:after="450" w:line="312" w:lineRule="auto"/>
      </w:pPr>
      <w:r>
        <w:rPr>
          <w:rFonts w:ascii="宋体" w:hAnsi="宋体" w:eastAsia="宋体" w:cs="宋体"/>
          <w:color w:val="000"/>
          <w:sz w:val="28"/>
          <w:szCs w:val="28"/>
        </w:rPr>
        <w:t xml:space="preserve">龙娃一想，顺手指指脚下的河水说：“你能在这胡同里发出佛光，我就叫 这河水往高处流!”</w:t>
      </w:r>
    </w:p>
    <w:p>
      <w:pPr>
        <w:ind w:left="0" w:right="0" w:firstLine="560"/>
        <w:spacing w:before="450" w:after="450" w:line="312" w:lineRule="auto"/>
      </w:pPr>
      <w:r>
        <w:rPr>
          <w:rFonts w:ascii="宋体" w:hAnsi="宋体" w:eastAsia="宋体" w:cs="宋体"/>
          <w:color w:val="000"/>
          <w:sz w:val="28"/>
          <w:szCs w:val="28"/>
        </w:rPr>
        <w:t xml:space="preserve">谁料龙娃的话音刚落，只见这群和尚一跃而上，整整齐齐地站在了高崖上，霎那间金光闪闪，一片辉煌。龙娃愣了一下，拔腿就跑。他顺着巷谷往里跑了好一阵，刚要停下来喘口气，就听到后面远远传来和尚的声音：“小孩童，你跑什么?”</w:t>
      </w:r>
    </w:p>
    <w:p>
      <w:pPr>
        <w:ind w:left="0" w:right="0" w:firstLine="560"/>
        <w:spacing w:before="450" w:after="450" w:line="312" w:lineRule="auto"/>
      </w:pPr>
      <w:r>
        <w:rPr>
          <w:rFonts w:ascii="宋体" w:hAnsi="宋体" w:eastAsia="宋体" w:cs="宋体"/>
          <w:color w:val="000"/>
          <w:sz w:val="28"/>
          <w:szCs w:val="28"/>
        </w:rPr>
        <w:t xml:space="preserve">龙娃说：“师傅，是我一时唐突，我哪能叫水往高处流呢!”</w:t>
      </w:r>
    </w:p>
    <w:p>
      <w:pPr>
        <w:ind w:left="0" w:right="0" w:firstLine="560"/>
        <w:spacing w:before="450" w:after="450" w:line="312" w:lineRule="auto"/>
      </w:pPr>
      <w:r>
        <w:rPr>
          <w:rFonts w:ascii="宋体" w:hAnsi="宋体" w:eastAsia="宋体" w:cs="宋体"/>
          <w:color w:val="000"/>
          <w:sz w:val="28"/>
          <w:szCs w:val="28"/>
        </w:rPr>
        <w:t xml:space="preserve">那和尚的声音又道：“你不是也在这里做好事么，凡事只要诚心，说出去的话就一定能变成现实。你现在就往你的脚下看看……”</w:t>
      </w:r>
    </w:p>
    <w:p>
      <w:pPr>
        <w:ind w:left="0" w:right="0" w:firstLine="560"/>
        <w:spacing w:before="450" w:after="450" w:line="312" w:lineRule="auto"/>
      </w:pPr>
      <w:r>
        <w:rPr>
          <w:rFonts w:ascii="宋体" w:hAnsi="宋体" w:eastAsia="宋体" w:cs="宋体"/>
          <w:color w:val="000"/>
          <w:sz w:val="28"/>
          <w:szCs w:val="28"/>
        </w:rPr>
        <w:t xml:space="preserve">龙娃往脚下一看，果然河水涌涌，却是从低处往高处流的……。</w:t>
      </w:r>
    </w:p>
    <w:p>
      <w:pPr>
        <w:ind w:left="0" w:right="0" w:firstLine="560"/>
        <w:spacing w:before="450" w:after="450" w:line="312" w:lineRule="auto"/>
      </w:pPr>
      <w:r>
        <w:rPr>
          <w:rFonts w:ascii="宋体" w:hAnsi="宋体" w:eastAsia="宋体" w:cs="宋体"/>
          <w:color w:val="000"/>
          <w:sz w:val="28"/>
          <w:szCs w:val="28"/>
        </w:rPr>
        <w:t xml:space="preserve">水往高处流：前面说的只是一段流传民间的神话故事，现实中不会有这种违背自然规律的事情。仔细观察这“水往高处流”的现象，只是人的一种错觉。</w:t>
      </w:r>
    </w:p>
    <w:p>
      <w:pPr>
        <w:ind w:left="0" w:right="0" w:firstLine="560"/>
        <w:spacing w:before="450" w:after="450" w:line="312" w:lineRule="auto"/>
      </w:pPr>
      <w:r>
        <w:rPr>
          <w:rFonts w:ascii="宋体" w:hAnsi="宋体" w:eastAsia="宋体" w:cs="宋体"/>
          <w:color w:val="000"/>
          <w:sz w:val="28"/>
          <w:szCs w:val="28"/>
        </w:rPr>
        <w:t xml:space="preserve">原来这段河谷正好垂直于地层的走向，岩层的倾向与水流的方向相一致，人们视觉总是会把地层的层面误以为水平面，并把它作为流水的参照物，在河流的坡度小于地层的倾角时，就会产生这种“水往高处流”的视觉误差。</w:t>
      </w:r>
    </w:p>
    <w:p>
      <w:pPr>
        <w:ind w:left="0" w:right="0" w:firstLine="560"/>
        <w:spacing w:before="450" w:after="450" w:line="312" w:lineRule="auto"/>
      </w:pPr>
      <w:r>
        <w:rPr>
          <w:rFonts w:ascii="宋体" w:hAnsi="宋体" w:eastAsia="宋体" w:cs="宋体"/>
          <w:color w:val="000"/>
          <w:sz w:val="28"/>
          <w:szCs w:val="28"/>
        </w:rPr>
        <w:t xml:space="preserve">三、白龙湾小白龙永生</w:t>
      </w:r>
    </w:p>
    <w:p>
      <w:pPr>
        <w:ind w:left="0" w:right="0" w:firstLine="560"/>
        <w:spacing w:before="450" w:after="450" w:line="312" w:lineRule="auto"/>
      </w:pPr>
      <w:r>
        <w:rPr>
          <w:rFonts w:ascii="宋体" w:hAnsi="宋体" w:eastAsia="宋体" w:cs="宋体"/>
          <w:color w:val="000"/>
          <w:sz w:val="28"/>
          <w:szCs w:val="28"/>
        </w:rPr>
        <w:t xml:space="preserve">白龙湾：走出巷谷，豁然开朗，来到一处河湾;比起刚刚过来的狭谷，真可谓天高地阔，完全是一片新天地。因为传说小白龙在这里为我们英勇献身，人们把这道河湾叫白龙湾。</w:t>
      </w:r>
    </w:p>
    <w:p>
      <w:pPr>
        <w:ind w:left="0" w:right="0" w:firstLine="560"/>
        <w:spacing w:before="450" w:after="450" w:line="312" w:lineRule="auto"/>
      </w:pPr>
      <w:r>
        <w:rPr>
          <w:rFonts w:ascii="宋体" w:hAnsi="宋体" w:eastAsia="宋体" w:cs="宋体"/>
          <w:color w:val="000"/>
          <w:sz w:val="28"/>
          <w:szCs w:val="28"/>
        </w:rPr>
        <w:t xml:space="preserve">天然盆景园：传说当年龙娃从巷谷走进河湾，见林茂草盛，阳光明媚，心里特别高兴，就随手折下一些树枝插在了石头上。令人称奇的是，像移栽“幽谷海棠”那样，那些树枝霎那间就变成了一丛绿树，而且枝叶繁茂，青翠欲滴，龙娃有意无意又给我们创造了一个“天然盆景园”。尤其是那棵高高的青檀树，傲然生长在光亮亮的巨石上，潇洒临风，卓然不群，不禁令人肃然起敬。“青青石上檀，贫居寒苦岩;虬虬顽固根，傲立万古年。”它的精神品格，足可为人楷模。</w:t>
      </w:r>
    </w:p>
    <w:p>
      <w:pPr>
        <w:ind w:left="0" w:right="0" w:firstLine="560"/>
        <w:spacing w:before="450" w:after="450" w:line="312" w:lineRule="auto"/>
      </w:pPr>
      <w:r>
        <w:rPr>
          <w:rFonts w:ascii="宋体" w:hAnsi="宋体" w:eastAsia="宋体" w:cs="宋体"/>
          <w:color w:val="000"/>
          <w:sz w:val="28"/>
          <w:szCs w:val="28"/>
        </w:rPr>
        <w:t xml:space="preserve">千变万化的波纹石：在龙潭大峡谷长达4公里的红石峡谷内，分布着大量的崩塌片石，以白龙湾最为集中，最为典型。这些片石大小不一，大者平面有数十平方米，小者仅有几十公分见方。在这些片石的层面上，可以看到上百种不同类型的波痕，是国内罕见的天然波痕博物馆。石面上的这些波痕，是在地球进化过程中，原生地质沉积物在水或风的作用下，发生物理变异而形成的波痕层面，其形态包括层理构造、波痕构造、帐篷构造、球状构造等，我们统称其为波纹石。 有的呈羽状，这是在中元古界时期，此地原是滨海沙滩环境，潮涨潮落产生的双向水流，使此时沉积的石英砂岩细纹层方向正好相反，形成了十分美观的羽毛状和“人”字形的层系，这是沉积岩的一种基本构造形态，我们叫它羽状交错层理波纹石;</w:t>
      </w:r>
    </w:p>
    <w:p>
      <w:pPr>
        <w:ind w:left="0" w:right="0" w:firstLine="560"/>
        <w:spacing w:before="450" w:after="450" w:line="312" w:lineRule="auto"/>
      </w:pPr>
      <w:r>
        <w:rPr>
          <w:rFonts w:ascii="宋体" w:hAnsi="宋体" w:eastAsia="宋体" w:cs="宋体"/>
          <w:color w:val="000"/>
          <w:sz w:val="28"/>
          <w:szCs w:val="28"/>
        </w:rPr>
        <w:t xml:space="preserve">有的呈棋盘格式状，这是受区域构造作用的影响，岩石中发育了近东西向和近南北向两组几乎呈直交状且连通性好的垂直节理;这种垂直节理与层面一起将岩石切割成大小不一的块体;由于这两组节理在层面上表现出“棋盘格”的形状，我们叫它棋盘格式节理波纹石;</w:t>
      </w:r>
    </w:p>
    <w:p>
      <w:pPr>
        <w:ind w:left="0" w:right="0" w:firstLine="560"/>
        <w:spacing w:before="450" w:after="450" w:line="312" w:lineRule="auto"/>
      </w:pPr>
      <w:r>
        <w:rPr>
          <w:rFonts w:ascii="宋体" w:hAnsi="宋体" w:eastAsia="宋体" w:cs="宋体"/>
          <w:color w:val="000"/>
          <w:sz w:val="28"/>
          <w:szCs w:val="28"/>
        </w:rPr>
        <w:t xml:space="preserve">有的呈人的指纹状，是典型的干涉波痕，我们叫它指纹石;</w:t>
      </w:r>
    </w:p>
    <w:p>
      <w:pPr>
        <w:ind w:left="0" w:right="0" w:firstLine="560"/>
        <w:spacing w:before="450" w:after="450" w:line="312" w:lineRule="auto"/>
      </w:pPr>
      <w:r>
        <w:rPr>
          <w:rFonts w:ascii="宋体" w:hAnsi="宋体" w:eastAsia="宋体" w:cs="宋体"/>
          <w:color w:val="000"/>
          <w:sz w:val="28"/>
          <w:szCs w:val="28"/>
        </w:rPr>
        <w:t xml:space="preserve">有的柱状节理构造呈竹节状，我们叫它竹节石;</w:t>
      </w:r>
    </w:p>
    <w:p>
      <w:pPr>
        <w:ind w:left="0" w:right="0" w:firstLine="560"/>
        <w:spacing w:before="450" w:after="450" w:line="312" w:lineRule="auto"/>
      </w:pPr>
      <w:r>
        <w:rPr>
          <w:rFonts w:ascii="宋体" w:hAnsi="宋体" w:eastAsia="宋体" w:cs="宋体"/>
          <w:color w:val="000"/>
          <w:sz w:val="28"/>
          <w:szCs w:val="28"/>
        </w:rPr>
        <w:t xml:space="preserve">有的呈日、月、星辰图案，我们叫它天象石;………</w:t>
      </w:r>
    </w:p>
    <w:p>
      <w:pPr>
        <w:ind w:left="0" w:right="0" w:firstLine="560"/>
        <w:spacing w:before="450" w:after="450" w:line="312" w:lineRule="auto"/>
      </w:pPr>
      <w:r>
        <w:rPr>
          <w:rFonts w:ascii="宋体" w:hAnsi="宋体" w:eastAsia="宋体" w:cs="宋体"/>
          <w:color w:val="000"/>
          <w:sz w:val="28"/>
          <w:szCs w:val="28"/>
        </w:rPr>
        <w:t xml:space="preserve">峡谷内还有一块比较特殊的波纹石，共有五层不同形状的纹理结构组成，表明它是经过五个不同时期的沉积而形成的，我们叫它五代波纹石。其科学价值在于：它体现了地质沉积岩层理构造的演化过程。</w:t>
      </w:r>
    </w:p>
    <w:p>
      <w:pPr>
        <w:ind w:left="0" w:right="0" w:firstLine="560"/>
        <w:spacing w:before="450" w:after="450" w:line="312" w:lineRule="auto"/>
      </w:pPr>
      <w:r>
        <w:rPr>
          <w:rFonts w:ascii="宋体" w:hAnsi="宋体" w:eastAsia="宋体" w:cs="宋体"/>
          <w:color w:val="000"/>
          <w:sz w:val="28"/>
          <w:szCs w:val="28"/>
        </w:rPr>
        <w:t xml:space="preserve">神秘莫辨的天书石：这类片石是由于差异风化所形成的一种景观。在中厚层石英砂岩的层面上，常常会有薄层状的泥质砂岩或泥质粉砂岩，在崩塌暴露地表后，由于差异风化的作用，一部分风化流失，一部分残留下来形成各种不同类型的图案。一些典型图案，看似文字，有的清晰可辨，如“一人一石”;多数则无法辨认，人们称其为天书石。</w:t>
      </w:r>
    </w:p>
    <w:p>
      <w:pPr>
        <w:ind w:left="0" w:right="0" w:firstLine="560"/>
        <w:spacing w:before="450" w:after="450" w:line="312" w:lineRule="auto"/>
      </w:pPr>
      <w:r>
        <w:rPr>
          <w:rFonts w:ascii="宋体" w:hAnsi="宋体" w:eastAsia="宋体" w:cs="宋体"/>
          <w:color w:val="000"/>
          <w:sz w:val="28"/>
          <w:szCs w:val="28"/>
        </w:rPr>
        <w:t xml:space="preserve">无头冤神洞：白龙湾北面山崖下有有一个两米见方的石洞，洞中有一块巨石，酷似一尊石雕神像，只是少了神头，人们称它为“无头冤神”;称这个石洞为“无头冤神洞”。</w:t>
      </w:r>
    </w:p>
    <w:p>
      <w:pPr>
        <w:ind w:left="0" w:right="0" w:firstLine="560"/>
        <w:spacing w:before="450" w:after="450" w:line="312" w:lineRule="auto"/>
      </w:pPr>
      <w:r>
        <w:rPr>
          <w:rFonts w:ascii="宋体" w:hAnsi="宋体" w:eastAsia="宋体" w:cs="宋体"/>
          <w:color w:val="000"/>
          <w:sz w:val="28"/>
          <w:szCs w:val="28"/>
        </w:rPr>
        <w:t xml:space="preserve">传说当年龙娃在龙潭大峡谷，任兴致所至，随手创造了幽谷海棠红、佛光罗汉像、水往高处流、青檀盆景园等离奇景观，受到事事成功的鼓舞，最后竟然冒险飞到天上为人间偷来了“天书”，因此触怒了玉皇大帝，惹下大祸。玉皇大帝派二郎神来抓他归案，他手拿“天书”和二郎神奋力相争，把天书抖落了一地。二郎神一怒之下杀了小白龙，弃刀于地，把散落的天书收拾起来，提着小白龙的头回天庭复命去了。这块天书石，是二郎神疏忽大意，遗落在人间的。</w:t>
      </w:r>
    </w:p>
    <w:p>
      <w:pPr>
        <w:ind w:left="0" w:right="0" w:firstLine="560"/>
        <w:spacing w:before="450" w:after="450" w:line="312" w:lineRule="auto"/>
      </w:pPr>
      <w:r>
        <w:rPr>
          <w:rFonts w:ascii="宋体" w:hAnsi="宋体" w:eastAsia="宋体" w:cs="宋体"/>
          <w:color w:val="000"/>
          <w:sz w:val="28"/>
          <w:szCs w:val="28"/>
        </w:rPr>
        <w:t xml:space="preserve">后来，造人圣母娲皇到各地视察她的子民，来到龙潭大峡谷，听说小白龙冒死为她的子民偷天书的事迹，大为感动。于是，就收了龙娃的无头冤尸，唤回他的冤魂，封它为“无头冤神”，把他安放在山崖下的石洞中。从此，不忘小白龙恩德的人们，常来为他烧香上供，深情怀念地称这个石洞为“无头冤神洞”。</w:t>
      </w:r>
    </w:p>
    <w:p>
      <w:pPr>
        <w:ind w:left="0" w:right="0" w:firstLine="560"/>
        <w:spacing w:before="450" w:after="450" w:line="312" w:lineRule="auto"/>
      </w:pPr>
      <w:r>
        <w:rPr>
          <w:rFonts w:ascii="宋体" w:hAnsi="宋体" w:eastAsia="宋体" w:cs="宋体"/>
          <w:color w:val="000"/>
          <w:sz w:val="28"/>
          <w:szCs w:val="28"/>
        </w:rPr>
        <w:t xml:space="preserve">洗冤一线瀑：无头冤神洞侧，有断崖高50米，崖上有一股细流飘然而下，如银练，如串珠。据说，当年娲皇为了给小白龙净身洗冤，特意从黄河岸边引来一脉地水，造成了这一线瀑布，所以人们叫它“洗冤一线瀑”。</w:t>
      </w:r>
    </w:p>
    <w:p>
      <w:pPr>
        <w:ind w:left="0" w:right="0" w:firstLine="560"/>
        <w:spacing w:before="450" w:after="450" w:line="312" w:lineRule="auto"/>
      </w:pPr>
      <w:r>
        <w:rPr>
          <w:rFonts w:ascii="宋体" w:hAnsi="宋体" w:eastAsia="宋体" w:cs="宋体"/>
          <w:color w:val="000"/>
          <w:sz w:val="28"/>
          <w:szCs w:val="28"/>
        </w:rPr>
        <w:t xml:space="preserve">擎天刀碑石：无头冤神洞对面，有一个块直里立的巨型片石，其形状侧看似刀，正看似碑，高达50米，稳插地下，直刺云天，大有凌空遏云之势，堪称“天下第一刀”、“人间第一碑”。这是一块崩塌岩块，是在地壳运动中，由于崩塌时发生位移，使它巍然挺立于峡谷一侧。这块象形石高大雄伟，气势恢弘，而且一景多变，步移景换，从不同角度仰望，或苍鹰、或飞鸟、或飞鱼、或大刀、或天碑，大自然赋予其无限的美感令人叫绝。</w:t>
      </w:r>
    </w:p>
    <w:p>
      <w:pPr>
        <w:ind w:left="0" w:right="0" w:firstLine="560"/>
        <w:spacing w:before="450" w:after="450" w:line="312" w:lineRule="auto"/>
      </w:pPr>
      <w:r>
        <w:rPr>
          <w:rFonts w:ascii="宋体" w:hAnsi="宋体" w:eastAsia="宋体" w:cs="宋体"/>
          <w:color w:val="000"/>
          <w:sz w:val="28"/>
          <w:szCs w:val="28"/>
        </w:rPr>
        <w:t xml:space="preserve">传说，这本是二郎神斩杀小白龙的大刀，圣母娲皇在安置了小白龙神位之后，又把二郎神丢下的大刀竖立起来，刀背对着无头冤神洞，于是二郎神斩杀小白龙的大刀，成了纪念小白龙的无字碑，人们称其为“擎天刀碑石”。 当然，小白龙的故事未必真有，但多少年来人们一直颂扬的小白龙精神却是难能可贵的。</w:t>
      </w:r>
    </w:p>
    <w:p>
      <w:pPr>
        <w:ind w:left="0" w:right="0" w:firstLine="560"/>
        <w:spacing w:before="450" w:after="450" w:line="312" w:lineRule="auto"/>
      </w:pPr>
      <w:r>
        <w:rPr>
          <w:rFonts w:ascii="宋体" w:hAnsi="宋体" w:eastAsia="宋体" w:cs="宋体"/>
          <w:color w:val="000"/>
          <w:sz w:val="28"/>
          <w:szCs w:val="28"/>
        </w:rPr>
        <w:t xml:space="preserve">四、关于皇姑埯和骆宾王的传说</w:t>
      </w:r>
    </w:p>
    <w:p>
      <w:pPr>
        <w:ind w:left="0" w:right="0" w:firstLine="560"/>
        <w:spacing w:before="450" w:after="450" w:line="312" w:lineRule="auto"/>
      </w:pPr>
      <w:r>
        <w:rPr>
          <w:rFonts w:ascii="宋体" w:hAnsi="宋体" w:eastAsia="宋体" w:cs="宋体"/>
          <w:color w:val="000"/>
          <w:sz w:val="28"/>
          <w:szCs w:val="28"/>
        </w:rPr>
        <w:t xml:space="preserve">(一)皇姑厂干的传说</w:t>
      </w:r>
    </w:p>
    <w:p>
      <w:pPr>
        <w:ind w:left="0" w:right="0" w:firstLine="560"/>
        <w:spacing w:before="450" w:after="450" w:line="312" w:lineRule="auto"/>
      </w:pPr>
      <w:r>
        <w:rPr>
          <w:rFonts w:ascii="宋体" w:hAnsi="宋体" w:eastAsia="宋体" w:cs="宋体"/>
          <w:color w:val="000"/>
          <w:sz w:val="28"/>
          <w:szCs w:val="28"/>
        </w:rPr>
        <w:t xml:space="preserve">东汉末年，宦官乱政，董卓专权，朝廷内祸事不断。传说，有一年不知是哪位皇姑，为了逃避权臣的逼婚，逃出洛阳，乘车直奔新安北山通往山西的古道，打算去绛州避难。护送她出逃的有一位宫廷的小银匠，和一位马车夫。他们逃难的马车一路狂奔，走进了青河川，刚到红崖寺前，听到后面追杀声越来越近，情急之下，马车夫想出一条让皇姑脱身的计策：他让小银匠扶皇姑下车，顺着荒凉的龙潭沟逃进深山;自己却驾着马车顺着山窝河川古道，直奔黄河岸边，最后驱车跳进河………当追杀的骑兵赶到，见黄河里漂着一辆宫车，猜想皇姑已身赴黄河殉难，就拨转马头回洛阳复命去了。</w:t>
      </w:r>
    </w:p>
    <w:p>
      <w:pPr>
        <w:ind w:left="0" w:right="0" w:firstLine="560"/>
        <w:spacing w:before="450" w:after="450" w:line="312" w:lineRule="auto"/>
      </w:pPr>
      <w:r>
        <w:rPr>
          <w:rFonts w:ascii="宋体" w:hAnsi="宋体" w:eastAsia="宋体" w:cs="宋体"/>
          <w:color w:val="000"/>
          <w:sz w:val="28"/>
          <w:szCs w:val="28"/>
        </w:rPr>
        <w:t xml:space="preserve">话说皇姑和小银匠逃进龙潭沟，走进一个小村庄。村民们很同情皇姑的遭遇，就领他们到村后，安身在两个山洞里，前边一点的住小银匠，后边隐秘一点的住皇姑，村民们习惯地叫这两个山洞为大皇姑厂干和小皇姑厂干。</w:t>
      </w:r>
    </w:p>
    <w:p>
      <w:pPr>
        <w:ind w:left="0" w:right="0" w:firstLine="560"/>
        <w:spacing w:before="450" w:after="450" w:line="312" w:lineRule="auto"/>
      </w:pPr>
      <w:r>
        <w:rPr>
          <w:rFonts w:ascii="宋体" w:hAnsi="宋体" w:eastAsia="宋体" w:cs="宋体"/>
          <w:color w:val="000"/>
          <w:sz w:val="28"/>
          <w:szCs w:val="28"/>
        </w:rPr>
        <w:t xml:space="preserve">皇姑隐居在龙潭沟后，由于百姓们的看顾，生活虽无法与宫廷相比，却也衣食无忧。一年以后，洛阳政局渐趋平稳，皇上打听到皇姑在龙潭沟栖身的消息，遂命大臣来迎接她回宫。这时的皇姑已经和村民们打成一片，习惯了布衣素食的平民生活，也留恋这幽静美丽的山野，再也无意回到那血腥不断的皇宫里。听说皇上派近臣来接，她和村民们一起商量，把村头一家较宽敞的民房修整一下，做了临时的“接官厅”。皇姑在接官厅会见了来迎接她的京官，表明了自己坚不回宫的心志，特使无奈，只好回京去了。</w:t>
      </w:r>
    </w:p>
    <w:p>
      <w:pPr>
        <w:ind w:left="0" w:right="0" w:firstLine="560"/>
        <w:spacing w:before="450" w:after="450" w:line="312" w:lineRule="auto"/>
      </w:pPr>
      <w:r>
        <w:rPr>
          <w:rFonts w:ascii="宋体" w:hAnsi="宋体" w:eastAsia="宋体" w:cs="宋体"/>
          <w:color w:val="000"/>
          <w:sz w:val="28"/>
          <w:szCs w:val="28"/>
        </w:rPr>
        <w:t xml:space="preserve">此后，皇姑和小银匠结了婚，在这朴实简陋的山洞里自食其力，安心度日，一直到他们偕老百年，人去洞空………关于大、小皇姑厂干的一段佳话却一直流传到今天。</w:t>
      </w:r>
    </w:p>
    <w:p>
      <w:pPr>
        <w:ind w:left="0" w:right="0" w:firstLine="560"/>
        <w:spacing w:before="450" w:after="450" w:line="312" w:lineRule="auto"/>
      </w:pPr>
      <w:r>
        <w:rPr>
          <w:rFonts w:ascii="宋体" w:hAnsi="宋体" w:eastAsia="宋体" w:cs="宋体"/>
          <w:color w:val="000"/>
          <w:sz w:val="28"/>
          <w:szCs w:val="28"/>
        </w:rPr>
        <w:t xml:space="preserve">2、骆家村——骆宾王魂归之谜</w:t>
      </w:r>
    </w:p>
    <w:p>
      <w:pPr>
        <w:ind w:left="0" w:right="0" w:firstLine="560"/>
        <w:spacing w:before="450" w:after="450" w:line="312" w:lineRule="auto"/>
      </w:pPr>
      <w:r>
        <w:rPr>
          <w:rFonts w:ascii="宋体" w:hAnsi="宋体" w:eastAsia="宋体" w:cs="宋体"/>
          <w:color w:val="000"/>
          <w:sz w:val="28"/>
          <w:szCs w:val="28"/>
        </w:rPr>
        <w:t xml:space="preserve">龙潭大峡谷深处半坡上，有个骆家村;说是村，其实只有一户居民。这家姓骆，自称是骆宾王的后裔，因此引起众多人的关注。</w:t>
      </w:r>
    </w:p>
    <w:p>
      <w:pPr>
        <w:ind w:left="0" w:right="0" w:firstLine="560"/>
        <w:spacing w:before="450" w:after="450" w:line="312" w:lineRule="auto"/>
      </w:pPr>
      <w:r>
        <w:rPr>
          <w:rFonts w:ascii="宋体" w:hAnsi="宋体" w:eastAsia="宋体" w:cs="宋体"/>
          <w:color w:val="000"/>
          <w:sz w:val="28"/>
          <w:szCs w:val="28"/>
        </w:rPr>
        <w:t xml:space="preserve">骆宾王是唐代著名诗人，系唐初四杰之一。后来他从徐敬业起兵反对武则天，兵败后不知去向。是被杀?是逃匿?传说颇多。</w:t>
      </w:r>
    </w:p>
    <w:p>
      <w:pPr>
        <w:ind w:left="0" w:right="0" w:firstLine="560"/>
        <w:spacing w:before="450" w:after="450" w:line="312" w:lineRule="auto"/>
      </w:pPr>
      <w:r>
        <w:rPr>
          <w:rFonts w:ascii="宋体" w:hAnsi="宋体" w:eastAsia="宋体" w:cs="宋体"/>
          <w:color w:val="000"/>
          <w:sz w:val="28"/>
          <w:szCs w:val="28"/>
        </w:rPr>
        <w:t xml:space="preserve">新安有个风景非常优美的去处，叫漏明崖，传说骆宾王逃匿之后，辗转多时，最后到新安隐居到这里，并有多首题咏漏明崖的诗。如：</w:t>
      </w:r>
    </w:p>
    <w:p>
      <w:pPr>
        <w:ind w:left="0" w:right="0" w:firstLine="560"/>
        <w:spacing w:before="450" w:after="450" w:line="312" w:lineRule="auto"/>
      </w:pPr>
      <w:r>
        <w:rPr>
          <w:rFonts w:ascii="宋体" w:hAnsi="宋体" w:eastAsia="宋体" w:cs="宋体"/>
          <w:color w:val="000"/>
          <w:sz w:val="28"/>
          <w:szCs w:val="28"/>
        </w:rPr>
        <w:t xml:space="preserve">1、 渑邑漏明呈奇景，悬崖万仞石棱曾;(古时，曹村漏明一带曾属渑池) 唇山白雾共旋绕，河水波绿萦带风。—《漏明吟》</w:t>
      </w:r>
    </w:p>
    <w:p>
      <w:pPr>
        <w:ind w:left="0" w:right="0" w:firstLine="560"/>
        <w:spacing w:before="450" w:after="450" w:line="312" w:lineRule="auto"/>
      </w:pPr>
      <w:r>
        <w:rPr>
          <w:rFonts w:ascii="宋体" w:hAnsi="宋体" w:eastAsia="宋体" w:cs="宋体"/>
          <w:color w:val="000"/>
          <w:sz w:val="28"/>
          <w:szCs w:val="28"/>
        </w:rPr>
        <w:t xml:space="preserve">2、层石远接天，绝顶上栖烟。松低轻盖偃，藤细若钩悬。</w:t>
      </w:r>
    </w:p>
    <w:p>
      <w:pPr>
        <w:ind w:left="0" w:right="0" w:firstLine="560"/>
        <w:spacing w:before="450" w:after="450" w:line="312" w:lineRule="auto"/>
      </w:pPr>
      <w:r>
        <w:rPr>
          <w:rFonts w:ascii="宋体" w:hAnsi="宋体" w:eastAsia="宋体" w:cs="宋体"/>
          <w:color w:val="000"/>
          <w:sz w:val="28"/>
          <w:szCs w:val="28"/>
        </w:rPr>
        <w:t xml:space="preserve">石明如挂镜，苔分似列钱。暂策为龙仗，何处得神仙?—《过石门》</w:t>
      </w:r>
    </w:p>
    <w:p>
      <w:pPr>
        <w:ind w:left="0" w:right="0" w:firstLine="560"/>
        <w:spacing w:before="450" w:after="450" w:line="312" w:lineRule="auto"/>
      </w:pPr>
      <w:r>
        <w:rPr>
          <w:rFonts w:ascii="宋体" w:hAnsi="宋体" w:eastAsia="宋体" w:cs="宋体"/>
          <w:color w:val="000"/>
          <w:sz w:val="28"/>
          <w:szCs w:val="28"/>
        </w:rPr>
        <w:t xml:space="preserve">民国年间，漏明崖傍崖而建的庙宇中还存有多首骆宾王的题诗;至今附近村民家中还存有两块纪念骆宾王的诗碑。漏明崖近边有骆岭、骆村、骆庄等村名;龙潭大峡谷这家骆姓居民还能指出骆宾王墓之所在。“骆宾王魂归何处”这千年历史之谜，能否在这里得到破解，有待专家考证</w:t>
      </w:r>
    </w:p>
    <w:p>
      <w:pPr>
        <w:ind w:left="0" w:right="0" w:firstLine="560"/>
        <w:spacing w:before="450" w:after="450" w:line="312" w:lineRule="auto"/>
      </w:pPr>
      <w:r>
        <w:rPr>
          <w:rFonts w:ascii="宋体" w:hAnsi="宋体" w:eastAsia="宋体" w:cs="宋体"/>
          <w:color w:val="000"/>
          <w:sz w:val="28"/>
          <w:szCs w:val="28"/>
        </w:rPr>
        <w:t xml:space="preserve">结束语：女士们，先生们，游客朋友们!洛阳龙潭大峡谷全部游程就要结束了。自然现象给人以启迪，神话传说给人以联想，地质现象则给人以科学知识。我们游览了龙潭大峡谷地质公园，相信大家会收获良多。我们殷情希望大家带走收获，丰富你的生活;留下意见，帮助我们改进工作;</w:t>
      </w:r>
    </w:p>
    <w:p>
      <w:pPr>
        <w:ind w:left="0" w:right="0" w:firstLine="560"/>
        <w:spacing w:before="450" w:after="450" w:line="312" w:lineRule="auto"/>
      </w:pPr>
      <w:r>
        <w:rPr>
          <w:rFonts w:ascii="宋体" w:hAnsi="宋体" w:eastAsia="宋体" w:cs="宋体"/>
          <w:color w:val="000"/>
          <w:sz w:val="28"/>
          <w:szCs w:val="28"/>
        </w:rPr>
        <w:t xml:space="preserve">祝大家旅途愉快!</w:t>
      </w:r>
    </w:p>
    <w:p>
      <w:pPr>
        <w:ind w:left="0" w:right="0" w:firstLine="560"/>
        <w:spacing w:before="450" w:after="450" w:line="312" w:lineRule="auto"/>
      </w:pPr>
      <w:r>
        <w:rPr>
          <w:rFonts w:ascii="黑体" w:hAnsi="黑体" w:eastAsia="黑体" w:cs="黑体"/>
          <w:color w:val="000000"/>
          <w:sz w:val="34"/>
          <w:szCs w:val="34"/>
          <w:b w:val="1"/>
          <w:bCs w:val="1"/>
        </w:rPr>
        <w:t xml:space="preserve">大峡谷导游词300字 恩施大峡谷导游词篇三</w:t>
      </w:r>
    </w:p>
    <w:p>
      <w:pPr>
        <w:ind w:left="0" w:right="0" w:firstLine="560"/>
        <w:spacing w:before="450" w:after="450" w:line="312" w:lineRule="auto"/>
      </w:pPr>
      <w:r>
        <w:rPr>
          <w:rFonts w:ascii="宋体" w:hAnsi="宋体" w:eastAsia="宋体" w:cs="宋体"/>
          <w:color w:val="000"/>
          <w:sz w:val="28"/>
          <w:szCs w:val="28"/>
        </w:rPr>
        <w:t xml:space="preserve">太行峡谷国家森林公园位于壶关县东部的晋豫两省交界区，北距壶关县城30公里，位置优越，交通便利。</w:t>
      </w:r>
    </w:p>
    <w:p>
      <w:pPr>
        <w:ind w:left="0" w:right="0" w:firstLine="560"/>
        <w:spacing w:before="450" w:after="450" w:line="312" w:lineRule="auto"/>
      </w:pPr>
      <w:r>
        <w:rPr>
          <w:rFonts w:ascii="宋体" w:hAnsi="宋体" w:eastAsia="宋体" w:cs="宋体"/>
          <w:color w:val="000"/>
          <w:sz w:val="28"/>
          <w:szCs w:val="28"/>
        </w:rPr>
        <w:t xml:space="preserve">公园涉及三个乡镇的23个村，占地面积达4389.4公顷，其中林木面积3287.6公顷，森林覆盖率高达74.9%。公园风光旖旎，自然景观和人文景观资源十分丰富。规划以五指峡、龙泉峡、五莽峡三大峡谷为主线，开辟紫团洞、云盖寺、水妖洞和真泽宫四大景区。共有峡景、水景、山景、石景、树景、林景和名胜古迹景观44处，景点400余个。</w:t>
      </w:r>
    </w:p>
    <w:p>
      <w:pPr>
        <w:ind w:left="0" w:right="0" w:firstLine="560"/>
        <w:spacing w:before="450" w:after="450" w:line="312" w:lineRule="auto"/>
      </w:pPr>
      <w:r>
        <w:rPr>
          <w:rFonts w:ascii="宋体" w:hAnsi="宋体" w:eastAsia="宋体" w:cs="宋体"/>
          <w:color w:val="000"/>
          <w:sz w:val="28"/>
          <w:szCs w:val="28"/>
        </w:rPr>
        <w:t xml:space="preserve">有绿浪滔天的林海，刀削斧劈的悬崖，千姿百态的山石，如练似银的瀑布，碧波荡漾的深潭，雄奇壮丽的庙宇，引人入胜的溶洞，令人神往的传说。景点有实有虚，有明有暗，有光有色，有奇有险，巧夺天工，使公园的自然景观和人文景观珠联壁合，相映成趣。公园的景点主要集中在紫团山上。</w:t>
      </w:r>
    </w:p>
    <w:p>
      <w:pPr>
        <w:ind w:left="0" w:right="0" w:firstLine="560"/>
        <w:spacing w:before="450" w:after="450" w:line="312" w:lineRule="auto"/>
      </w:pPr>
      <w:r>
        <w:rPr>
          <w:rFonts w:ascii="宋体" w:hAnsi="宋体" w:eastAsia="宋体" w:cs="宋体"/>
          <w:color w:val="000"/>
          <w:sz w:val="28"/>
          <w:szCs w:val="28"/>
        </w:rPr>
        <w:t xml:space="preserve">山距壶关县城东南60公里，因山有紫气缭绕成团而得名。山区万峰突兀，方圆百里。古称抱犊，风光绝佳，有“南五夷(山)，北抱牍(山)”之说，是“海内不可多得”之胜境。历史上有颂扬它的诗词百余篇及36景诗传世。主要有八大景色：仙翁崖、云盖寺、照壁山、倚秀峰、南参园、唐崖碑、将军峰、翠微洞和白龙潭。云盖寺在山巅，亦称白云寺，有南向的二进院佛寺建筑，大殿斗拱层叠，木质透雕，尤以4组戏剧砖雕而著称。紫微洞亦称紫团洞，是紫微道人面壁之处。洞如迷宫，宽窄不等，最高处达50余米，最宽处达30余米，最低窄处则仅容一人侧身而入。洞中有“天神”、“罗汉”、“八仙过海”、“玉龙捧寿”等溶岩层景点151处，已开发1500米，接待各方宾客。真泽宫景区以真泽宫为中心，位在紫团山区树掌镇神郊村。宫内供奉着乐氏二仙女，又称“二仙奶奶庙”、“二圣庙”。宫外红墙碧瓦，巍峨庄严，内部雕梁画栋，结构巧妙，占地7000平方米，依山筑砌成五进院落，一院高于一院。有香道、牌坊、山门、当央殿、万寿亭、钟鼓楼、寝宫、圣公母大殿及两侧的楼阁式配殿，有阳宫、阴宫、婴儿宫、奶水宫、梳妆楼等，使整个建筑统一在古朴典雅、高低错落的环境之中。太行山峡谷，古有“藏龙卧虎之地”的美称。不久太行峡谷森林公园，将以“返璞归真”的氛围展现在世人面前，为游人赞赏、青睐。</w:t>
      </w:r>
    </w:p>
    <w:p>
      <w:pPr>
        <w:ind w:left="0" w:right="0" w:firstLine="560"/>
        <w:spacing w:before="450" w:after="450" w:line="312" w:lineRule="auto"/>
      </w:pPr>
      <w:r>
        <w:rPr>
          <w:rFonts w:ascii="宋体" w:hAnsi="宋体" w:eastAsia="宋体" w:cs="宋体"/>
          <w:color w:val="000"/>
          <w:sz w:val="28"/>
          <w:szCs w:val="28"/>
        </w:rPr>
        <w:t xml:space="preserve">太行山绵延千里，象一条青色的巨龙，盘踞在河南、山西、河北三省辽阔的大地上。位于林州市西部的一段被称为南太行林虑山。闻名于世的“人工天河”——红旗渠，就构筑在磊山的悬崖峭壁中。因此，该风景区定名为“红旗渠·林虑山风景名胜区”。这里是国家级风景浼胜区，也是“亚州第一，世界一流”的滑翔基地。主要景区面积有100平方公里。我国锦乡山河素有“北雄南秀”之称，而林虑山是北雄风光最胜处。</w:t>
      </w:r>
    </w:p>
    <w:p>
      <w:pPr>
        <w:ind w:left="0" w:right="0" w:firstLine="560"/>
        <w:spacing w:before="450" w:after="450" w:line="312" w:lineRule="auto"/>
      </w:pPr>
      <w:r>
        <w:rPr>
          <w:rFonts w:ascii="宋体" w:hAnsi="宋体" w:eastAsia="宋体" w:cs="宋体"/>
          <w:color w:val="000"/>
          <w:sz w:val="28"/>
          <w:szCs w:val="28"/>
        </w:rPr>
        <w:t xml:space="preserve">林虑山属暖温带半湿润大陆性季风气候，它的最高山峰海拔1675米，形成独特的山区气候特征。年平均降雨量670毫米左右。四季分明，光照充足，春暖少雨，秋凉气爽，平均气温12.7。c。</w:t>
      </w:r>
    </w:p>
    <w:p>
      <w:pPr>
        <w:ind w:left="0" w:right="0" w:firstLine="560"/>
        <w:spacing w:before="450" w:after="450" w:line="312" w:lineRule="auto"/>
      </w:pPr>
      <w:r>
        <w:rPr>
          <w:rFonts w:ascii="宋体" w:hAnsi="宋体" w:eastAsia="宋体" w:cs="宋体"/>
          <w:color w:val="000"/>
          <w:sz w:val="28"/>
          <w:szCs w:val="28"/>
        </w:rPr>
        <w:t xml:space="preserve">林虑山历史悠久，汇独特的自然景观与人文景观于一体，景区内有省级以上文物保护单位10处，市县级以上文物保护单位71处，旅游资源丰厚。从南北朝时期起，这里就已成为众所瞩目的旅游胜地。</w:t>
      </w:r>
    </w:p>
    <w:p>
      <w:pPr>
        <w:ind w:left="0" w:right="0" w:firstLine="560"/>
        <w:spacing w:before="450" w:after="450" w:line="312" w:lineRule="auto"/>
      </w:pPr>
      <w:r>
        <w:rPr>
          <w:rFonts w:ascii="宋体" w:hAnsi="宋体" w:eastAsia="宋体" w:cs="宋体"/>
          <w:color w:val="000"/>
          <w:sz w:val="28"/>
          <w:szCs w:val="28"/>
        </w:rPr>
        <w:t xml:space="preserve">这里曾留下了历代帝王将相、达官贤士、文豪武侠、名流高僧、神医巧匠的足迹，也有他们美丽而神奇的传说故事。商朝第22代国王武丁，省年时被其父送往王相岩与平民奴隶生活在一起，在此结识了奴隶傅说，发现其很有才华，他即位后三年不语，方把朝臣说服，请傅说出山并拜为宰相，而武丁得傅说辅佐，实现了中国历史上的“殷道复兴”。东汉时期，朝中官宦夏馥迫于皇宫之祸，陷姓埋名避难于此，现遗迹尚存。明嘉靖年间游方道人赵得秀居山不舍，依崖筑景，苦练仙丹，现仍存其师徒墓塔。</w:t>
      </w:r>
    </w:p>
    <w:p>
      <w:pPr>
        <w:ind w:left="0" w:right="0" w:firstLine="560"/>
        <w:spacing w:before="450" w:after="450" w:line="312" w:lineRule="auto"/>
      </w:pPr>
      <w:r>
        <w:rPr>
          <w:rFonts w:ascii="宋体" w:hAnsi="宋体" w:eastAsia="宋体" w:cs="宋体"/>
          <w:color w:val="000"/>
          <w:sz w:val="28"/>
          <w:szCs w:val="28"/>
        </w:rPr>
        <w:t xml:space="preserve">景区气势磅礴，风光独秀。经过近几年的开发建设，形成了以“人工天河”红旗渠、太行大峡谷、太行之魂王相岩、冬夏倒置桃花谷、林虑山国际滑翔基地、天开图画黄华山、文物宝谷洪谷山、北雄风光天平山、翠柏园林龙凤山、石门涌泉万泉山、龙洞天桥王龙洞等景观为主体的独具特色的风景名胜区。本书重点介绍太行大峡谷风光。</w:t>
      </w:r>
    </w:p>
    <w:p>
      <w:pPr>
        <w:ind w:left="0" w:right="0" w:firstLine="560"/>
        <w:spacing w:before="450" w:after="450" w:line="312" w:lineRule="auto"/>
      </w:pPr>
      <w:r>
        <w:rPr>
          <w:rFonts w:ascii="宋体" w:hAnsi="宋体" w:eastAsia="宋体" w:cs="宋体"/>
          <w:color w:val="000"/>
          <w:sz w:val="28"/>
          <w:szCs w:val="28"/>
        </w:rPr>
        <w:t xml:space="preserve">太行大峡谷北起林州市任村镇回山角，南至山西省平顺县井底村，南北长30公里，东西宽200米，最窄处60米。群山环绕，山峦重迭，奇峰突兀，台壁交错，形态万千，森林覆盖，郁郁葱葱，青山流水，悬崖栈道，景色“雄、险、奇、秀”。站在高处眺望，抬头是景，低头是景，左看是景，右看是景，景色迷人。主要景区有：山前景区、王相岩景区、仙台山景区、桃花谷景区、太行平湖景区、林虑山国际滑翔基地等。那三九冰雪桃花开的桃花谷和三伏酷暑洞结冰的冬夏倒置奇观，更是令游人神秘莫测、赞口不绝。</w:t>
      </w:r>
    </w:p>
    <w:p>
      <w:pPr>
        <w:ind w:left="0" w:right="0" w:firstLine="560"/>
        <w:spacing w:before="450" w:after="450" w:line="312" w:lineRule="auto"/>
      </w:pPr>
      <w:r>
        <w:rPr>
          <w:rFonts w:ascii="宋体" w:hAnsi="宋体" w:eastAsia="宋体" w:cs="宋体"/>
          <w:color w:val="000"/>
          <w:sz w:val="28"/>
          <w:szCs w:val="28"/>
        </w:rPr>
        <w:t xml:space="preserve">太行大峡谷丰富的自然景观和人文景观吸引着四方游客。每年接待观光野营、休疗养生、滑翔攀岩等大批游客。现在北京、河南、上海、广州等多家电视台、电影制片厂来此作外境地，拍摄电视、电影片，著名的电影片《李双双》和电视剧《难忘岁月——红旗渠故事》等就是在这里拍摄的。每年迎来大批美术院校师生，来此写生作画，创作出了无数优秀美术作品。</w:t>
      </w:r>
    </w:p>
    <w:p>
      <w:pPr>
        <w:ind w:left="0" w:right="0" w:firstLine="560"/>
        <w:spacing w:before="450" w:after="450" w:line="312" w:lineRule="auto"/>
      </w:pPr>
      <w:r>
        <w:rPr>
          <w:rFonts w:ascii="黑体" w:hAnsi="黑体" w:eastAsia="黑体" w:cs="黑体"/>
          <w:color w:val="000000"/>
          <w:sz w:val="34"/>
          <w:szCs w:val="34"/>
          <w:b w:val="1"/>
          <w:bCs w:val="1"/>
        </w:rPr>
        <w:t xml:space="preserve">大峡谷导游词300字 恩施大峡谷导游词篇四</w:t>
      </w:r>
    </w:p>
    <w:p>
      <w:pPr>
        <w:ind w:left="0" w:right="0" w:firstLine="560"/>
        <w:spacing w:before="450" w:after="450" w:line="312" w:lineRule="auto"/>
      </w:pPr>
      <w:r>
        <w:rPr>
          <w:rFonts w:ascii="宋体" w:hAnsi="宋体" w:eastAsia="宋体" w:cs="宋体"/>
          <w:color w:val="000"/>
          <w:sz w:val="28"/>
          <w:szCs w:val="28"/>
        </w:rPr>
        <w:t xml:space="preserve">太行山大峡谷位于山西壶关县东南部，西北距长治市45公里，距太原市250公里，东距河南省林州市30公里，旅游区面积93平方公里，林草覆盖率74.9%，共有景观400余处。是山西省重点建设的旅游区之一。</w:t>
      </w:r>
    </w:p>
    <w:p>
      <w:pPr>
        <w:ind w:left="0" w:right="0" w:firstLine="560"/>
        <w:spacing w:before="450" w:after="450" w:line="312" w:lineRule="auto"/>
      </w:pPr>
      <w:r>
        <w:rPr>
          <w:rFonts w:ascii="宋体" w:hAnsi="宋体" w:eastAsia="宋体" w:cs="宋体"/>
          <w:color w:val="000"/>
          <w:sz w:val="28"/>
          <w:szCs w:val="28"/>
        </w:rPr>
        <w:t xml:space="preserve">太行山大峡谷自然风光旅游区以五指峡之奇、龙泉峡之雄、王莽峡之秀、紫团洞之幽绘成了一幅壮丽画卷。景区内四时之景异彩纷呈，春来鸟语花香，夏至万花竞娇，秋日红叶满目，冬季堆银挂玉。</w:t>
      </w:r>
    </w:p>
    <w:p>
      <w:pPr>
        <w:ind w:left="0" w:right="0" w:firstLine="560"/>
        <w:spacing w:before="450" w:after="450" w:line="312" w:lineRule="auto"/>
      </w:pPr>
      <w:r>
        <w:rPr>
          <w:rFonts w:ascii="宋体" w:hAnsi="宋体" w:eastAsia="宋体" w:cs="宋体"/>
          <w:color w:val="000"/>
          <w:sz w:val="28"/>
          <w:szCs w:val="28"/>
        </w:rPr>
        <w:t xml:space="preserve">景观奇妙有趣，有绿浪滔天的林海，刀削斧劈的悬崖，千奇百态的山石，甘甜可口的清泉，如练似银的瀑布，碧波荡漾的深潭，雄伟壮观的庙宇，引人入胜的溶洞，令人神往的传说。置身其间或拾阶而上，时见浓荫蔽日，溪水潺潺;时闻飞瀑泻银奔腾轰鸣，珍禽异兽飞鸣长啸。</w:t>
      </w:r>
    </w:p>
    <w:p>
      <w:pPr>
        <w:ind w:left="0" w:right="0" w:firstLine="560"/>
        <w:spacing w:before="450" w:after="450" w:line="312" w:lineRule="auto"/>
      </w:pPr>
      <w:r>
        <w:rPr>
          <w:rFonts w:ascii="宋体" w:hAnsi="宋体" w:eastAsia="宋体" w:cs="宋体"/>
          <w:color w:val="000"/>
          <w:sz w:val="28"/>
          <w:szCs w:val="28"/>
        </w:rPr>
        <w:t xml:space="preserve">驻足山间，可仰望星月游移，奇峰变幻;站立山巅，可俯瞰云海苍茫，彩霞沐日，日落日出。太行山大峡谷的自然风光可谓鬼斧神工，令人叹为观止。 太行山大峡谷不仅自然风光得天独厚，而且人文景观名胜荟萃，自古以来，吸引着无数封建帝王、文人骚客，前来游历、观光。</w:t>
      </w:r>
    </w:p>
    <w:p>
      <w:pPr>
        <w:ind w:left="0" w:right="0" w:firstLine="560"/>
        <w:spacing w:before="450" w:after="450" w:line="312" w:lineRule="auto"/>
      </w:pPr>
      <w:r>
        <w:rPr>
          <w:rFonts w:ascii="宋体" w:hAnsi="宋体" w:eastAsia="宋体" w:cs="宋体"/>
          <w:color w:val="000"/>
          <w:sz w:val="28"/>
          <w:szCs w:val="28"/>
        </w:rPr>
        <w:t xml:space="preserve">一代枭雄魏武帝曹操挥师北上，曾留下千古名句《苦寒行》:“北上太行山，艰哉何崔巍。羊肠坂诘屈，车轮为之摧……”;中国伟大的思想家孔子周游列国至紫团山中，隐居习字;……这里还留下了唐朝代大诗人李白的《北上行》、杜甫的《忆昔行》、白居易的《初入太行路》、宋代文学家苏轼的《紫团参》、当代作家赵树理的《游紫团洞》等不朽名作。这些赞美大峡谷雄浑、豪迈、幽雅、古朴的风情，成为游荡五千年中华文明史乐章旋律的一部分，汇合成一曲风从太行来的咏叹调。</w:t>
      </w:r>
    </w:p>
    <w:p>
      <w:pPr>
        <w:ind w:left="0" w:right="0" w:firstLine="560"/>
        <w:spacing w:before="450" w:after="450" w:line="312" w:lineRule="auto"/>
      </w:pPr>
      <w:r>
        <w:rPr>
          <w:rFonts w:ascii="宋体" w:hAnsi="宋体" w:eastAsia="宋体" w:cs="宋体"/>
          <w:color w:val="000"/>
          <w:sz w:val="28"/>
          <w:szCs w:val="28"/>
        </w:rPr>
        <w:t xml:space="preserve">20xx年10月23日，中国最美的地方排行榜在京发布。 评选出的中国最美的十大峡谷分别是:雅鲁藏布大峡谷、金沙江虎跳峡、长江三峡、怒江大峡谷、澜沧江梅里大峡谷、太鲁阁大峡谷、黄河晋陕大峡谷、大渡河金口大峡谷、太行大峡谷、天山库车大峡谷。</w:t>
      </w:r>
    </w:p>
    <w:p>
      <w:pPr>
        <w:ind w:left="0" w:right="0" w:firstLine="560"/>
        <w:spacing w:before="450" w:after="450" w:line="312" w:lineRule="auto"/>
      </w:pPr>
      <w:r>
        <w:rPr>
          <w:rFonts w:ascii="黑体" w:hAnsi="黑体" w:eastAsia="黑体" w:cs="黑体"/>
          <w:color w:val="000000"/>
          <w:sz w:val="34"/>
          <w:szCs w:val="34"/>
          <w:b w:val="1"/>
          <w:bCs w:val="1"/>
        </w:rPr>
        <w:t xml:space="preserve">大峡谷导游词300字 恩施大峡谷导游词篇五</w:t>
      </w:r>
    </w:p>
    <w:p>
      <w:pPr>
        <w:ind w:left="0" w:right="0" w:firstLine="560"/>
        <w:spacing w:before="450" w:after="450" w:line="312" w:lineRule="auto"/>
      </w:pPr>
      <w:r>
        <w:rPr>
          <w:rFonts w:ascii="宋体" w:hAnsi="宋体" w:eastAsia="宋体" w:cs="宋体"/>
          <w:color w:val="000"/>
          <w:sz w:val="28"/>
          <w:szCs w:val="28"/>
        </w:rPr>
        <w:t xml:space="preserve">太行大峡谷位于林滤山中，说起来古名隆滤山。东汉延平元年(公元106年)避殇帝刘隆名讳而改名林滤山，主体就是位于河南、河北、山西三省交界处的林州市境内的南太行山，整个山体南北长74公里，东西宽29公里，总面积1760平方公里。</w:t>
      </w:r>
    </w:p>
    <w:p>
      <w:pPr>
        <w:ind w:left="0" w:right="0" w:firstLine="560"/>
        <w:spacing w:before="450" w:after="450" w:line="312" w:lineRule="auto"/>
      </w:pPr>
      <w:r>
        <w:rPr>
          <w:rFonts w:ascii="宋体" w:hAnsi="宋体" w:eastAsia="宋体" w:cs="宋体"/>
          <w:color w:val="000"/>
          <w:sz w:val="28"/>
          <w:szCs w:val="28"/>
        </w:rPr>
        <w:t xml:space="preserve">林滤山奇峰林立，山势嵯峨，崖谷密布，瀑布高悬，共有大小山峰7658座，大型幽谷7845条，造就了许多奇特的自然景观和人文景观。这里现存古长城遗址1处，古塔9座，洞窟5处，石刻造像300多尊，其中省级文物保护单位9处，县级文物保护单位7l处。这里森林茂密、古树参天，水溪潭池、飞瀑银花，重岩叠嶂、姿态万千，构成了一幅幅变幻无穷的山水风景名胜图。</w:t>
      </w:r>
    </w:p>
    <w:p>
      <w:pPr>
        <w:ind w:left="0" w:right="0" w:firstLine="560"/>
        <w:spacing w:before="450" w:after="450" w:line="312" w:lineRule="auto"/>
      </w:pPr>
      <w:r>
        <w:rPr>
          <w:rFonts w:ascii="宋体" w:hAnsi="宋体" w:eastAsia="宋体" w:cs="宋体"/>
          <w:color w:val="000"/>
          <w:sz w:val="28"/>
          <w:szCs w:val="28"/>
        </w:rPr>
        <w:t xml:space="preserve">太行大峡谷是林滤山的一颗明珠，是旅游观光的胜地。它群山环绕，山峦重叠，青山流水，森林葱郁。景区的主要景点有：太行之魂王相岩，三九冰雪桃花开的桃花谷，三伏酷暑冰凌挂的太极冰山，还有红旗渠的第二母亲--太行平湖、亚洲最好的国际滑翔基地等</w:t>
      </w:r>
    </w:p>
    <w:p>
      <w:pPr>
        <w:ind w:left="0" w:right="0" w:firstLine="560"/>
        <w:spacing w:before="450" w:after="450" w:line="312" w:lineRule="auto"/>
      </w:pPr>
      <w:r>
        <w:rPr>
          <w:rFonts w:ascii="宋体" w:hAnsi="宋体" w:eastAsia="宋体" w:cs="宋体"/>
          <w:color w:val="000"/>
          <w:sz w:val="28"/>
          <w:szCs w:val="28"/>
        </w:rPr>
        <w:t xml:space="preserve">朋友，在我们的正前方山头上，可以看到一个巨大的壑口，这便是闻名退还的鲁班壑，也是古代山前通往石板岩乡和山西平顺县的惟一通道。这里地势险要，海拔1172米，横宽110米，200余米高的绝壁耸立两侧，有\"一夫当关，万夫莫开\"之势。在太行隧道未修通以前，石板岩乡的老百姓要想到县城，只能肩挑手提爬过这1000多米高的壑口，非常艰难。</w:t>
      </w:r>
    </w:p>
    <w:p>
      <w:pPr>
        <w:ind w:left="0" w:right="0" w:firstLine="560"/>
        <w:spacing w:before="450" w:after="450" w:line="312" w:lineRule="auto"/>
      </w:pPr>
      <w:r>
        <w:rPr>
          <w:rFonts w:ascii="宋体" w:hAnsi="宋体" w:eastAsia="宋体" w:cs="宋体"/>
          <w:color w:val="000"/>
          <w:sz w:val="28"/>
          <w:szCs w:val="28"/>
        </w:rPr>
        <w:t xml:space="preserve">关于鲁班堑有这样一个传说：著名工匠师傅鲁班到林滤山伐木，看到山高难越，行走艰难，想劈开大山，便抡起手中神斧，结果只在山顶上砍了一个堑口。在望口东侧的山堑上，有一只全手指印的明显痕迹，据说是鲁班搬巨石留下的手印。从这个景点往上攀登就是香柱泉，是鲁班喝过的仙水。过路人喝了此水，无论是上山还是下山，不渴不累，因此途经此地的人，都要喝上几口甘甜的泉水。因为山高且离我们太远，因此我们只能饱炮眼福，望山兴叹了。</w:t>
      </w:r>
    </w:p>
    <w:p>
      <w:pPr>
        <w:ind w:left="0" w:right="0" w:firstLine="560"/>
        <w:spacing w:before="450" w:after="450" w:line="312" w:lineRule="auto"/>
      </w:pPr>
      <w:r>
        <w:rPr>
          <w:rFonts w:ascii="宋体" w:hAnsi="宋体" w:eastAsia="宋体" w:cs="宋体"/>
          <w:color w:val="000"/>
          <w:sz w:val="28"/>
          <w:szCs w:val="28"/>
        </w:rPr>
        <w:t xml:space="preserve">冲上这最后的陡坡大家看我们的左手窗外红旗渠已经今在眼前。</w:t>
      </w:r>
    </w:p>
    <w:p>
      <w:pPr>
        <w:ind w:left="0" w:right="0" w:firstLine="560"/>
        <w:spacing w:before="450" w:after="450" w:line="312" w:lineRule="auto"/>
      </w:pPr>
      <w:r>
        <w:rPr>
          <w:rFonts w:ascii="宋体" w:hAnsi="宋体" w:eastAsia="宋体" w:cs="宋体"/>
          <w:color w:val="000"/>
          <w:sz w:val="28"/>
          <w:szCs w:val="28"/>
        </w:rPr>
        <w:t xml:space="preserve">现穿过牌坊我们将要穿行在六公里的山路请各位朋友座稳扶好。呵呵窗外公路两旁森林茂密，郁郁葱葱。</w:t>
      </w:r>
    </w:p>
    <w:p>
      <w:pPr>
        <w:ind w:left="0" w:right="0" w:firstLine="560"/>
        <w:spacing w:before="450" w:after="450" w:line="312" w:lineRule="auto"/>
      </w:pPr>
      <w:r>
        <w:rPr>
          <w:rFonts w:ascii="宋体" w:hAnsi="宋体" w:eastAsia="宋体" w:cs="宋体"/>
          <w:color w:val="000"/>
          <w:sz w:val="28"/>
          <w:szCs w:val="28"/>
        </w:rPr>
        <w:t xml:space="preserve">这条公路被称为森林浴廊。林木覆盖率达到80%。而且植物种类上千种，其中350种植物具有一定的观赏价值，是难得的回归大自然的最好去处。</w:t>
      </w:r>
    </w:p>
    <w:p>
      <w:pPr>
        <w:ind w:left="0" w:right="0" w:firstLine="560"/>
        <w:spacing w:before="450" w:after="450" w:line="312" w:lineRule="auto"/>
      </w:pPr>
      <w:r>
        <w:rPr>
          <w:rFonts w:ascii="宋体" w:hAnsi="宋体" w:eastAsia="宋体" w:cs="宋体"/>
          <w:color w:val="000"/>
          <w:sz w:val="28"/>
          <w:szCs w:val="28"/>
        </w:rPr>
        <w:t xml:space="preserve">整个风景区有天然森林40万亩，是一个巨大的天然森林浴场。我们脚下走的这条林石公路，就像一个婉蜒的长廊。因此，如果您来林滤山旅游，您会感到空气清新，精神舒畅。</w:t>
      </w:r>
    </w:p>
    <w:p>
      <w:pPr>
        <w:ind w:left="0" w:right="0" w:firstLine="560"/>
        <w:spacing w:before="450" w:after="450" w:line="312" w:lineRule="auto"/>
      </w:pPr>
      <w:r>
        <w:rPr>
          <w:rFonts w:ascii="宋体" w:hAnsi="宋体" w:eastAsia="宋体" w:cs="宋体"/>
          <w:color w:val="000"/>
          <w:sz w:val="28"/>
          <w:szCs w:val="28"/>
        </w:rPr>
        <w:t xml:space="preserve">眼前这条公路隧道，就叫\"太行隧道\"。它全长l000米，高6米，宽7米，于1974年凿通。</w:t>
      </w:r>
    </w:p>
    <w:p>
      <w:pPr>
        <w:ind w:left="0" w:right="0" w:firstLine="560"/>
        <w:spacing w:before="450" w:after="450" w:line="312" w:lineRule="auto"/>
      </w:pPr>
      <w:r>
        <w:rPr>
          <w:rFonts w:ascii="宋体" w:hAnsi="宋体" w:eastAsia="宋体" w:cs="宋体"/>
          <w:color w:val="000"/>
          <w:sz w:val="28"/>
          <w:szCs w:val="28"/>
        </w:rPr>
        <w:t xml:space="preserve">太行隧道.</w:t>
      </w:r>
    </w:p>
    <w:p>
      <w:pPr>
        <w:ind w:left="0" w:right="0" w:firstLine="560"/>
        <w:spacing w:before="450" w:after="450" w:line="312" w:lineRule="auto"/>
      </w:pPr>
      <w:r>
        <w:rPr>
          <w:rFonts w:ascii="宋体" w:hAnsi="宋体" w:eastAsia="宋体" w:cs="宋体"/>
          <w:color w:val="000"/>
          <w:sz w:val="28"/>
          <w:szCs w:val="28"/>
        </w:rPr>
        <w:t xml:space="preserve">山后的石板岩乡千百年来，一直靠鲁班壑进出，路途遥远艰险，严重制约了山区经济的发展。这里的人民群众为了改变自己的生活环境铺就一条通往未来的大道，于1969年11月，组织380人的凿洞专业队，以大无畏的革命英雄气概，战顽石，斗塌方，坚持苦干5年，终于在1974年5月在海拔700米的悬崖峭壁上、开凿了这么一个较大的公路隧道。从此，高山峻岭再也不是\"关塞极天唯鸟道\"，而成为\"万古天险变通途\"，为山区经济和旅游业的发展打下了基础。这个大型隧道也是林县人民自力更生艰苦创业精神的又一曲凯歌。</w:t>
      </w:r>
    </w:p>
    <w:p>
      <w:pPr>
        <w:ind w:left="0" w:right="0" w:firstLine="560"/>
        <w:spacing w:before="450" w:after="450" w:line="312" w:lineRule="auto"/>
      </w:pPr>
      <w:r>
        <w:rPr>
          <w:rFonts w:ascii="宋体" w:hAnsi="宋体" w:eastAsia="宋体" w:cs="宋体"/>
          <w:color w:val="000"/>
          <w:sz w:val="28"/>
          <w:szCs w:val="28"/>
        </w:rPr>
        <w:t xml:space="preserve">出了隧道就进到了太行大峡谷</w:t>
      </w:r>
    </w:p>
    <w:p>
      <w:pPr>
        <w:ind w:left="0" w:right="0" w:firstLine="560"/>
        <w:spacing w:before="450" w:after="450" w:line="312" w:lineRule="auto"/>
      </w:pPr>
      <w:r>
        <w:rPr>
          <w:rFonts w:ascii="宋体" w:hAnsi="宋体" w:eastAsia="宋体" w:cs="宋体"/>
          <w:color w:val="000"/>
          <w:sz w:val="28"/>
          <w:szCs w:val="28"/>
        </w:rPr>
        <w:t xml:space="preserve">出遂道口</w:t>
      </w:r>
    </w:p>
    <w:p>
      <w:pPr>
        <w:ind w:left="0" w:right="0" w:firstLine="560"/>
        <w:spacing w:before="450" w:after="450" w:line="312" w:lineRule="auto"/>
      </w:pPr>
      <w:r>
        <w:rPr>
          <w:rFonts w:ascii="宋体" w:hAnsi="宋体" w:eastAsia="宋体" w:cs="宋体"/>
          <w:color w:val="000"/>
          <w:sz w:val="28"/>
          <w:szCs w:val="28"/>
        </w:rPr>
        <w:t xml:space="preserve">整个峡谷南北长100华里，东西宽2.5华里，海拔800——1739米，相对高差达1000米以上，景区总面积120平方公里。属于林州市石板岩乡。</w:t>
      </w:r>
    </w:p>
    <w:p>
      <w:pPr>
        <w:ind w:left="0" w:right="0" w:firstLine="560"/>
        <w:spacing w:before="450" w:after="450" w:line="312" w:lineRule="auto"/>
      </w:pPr>
      <w:r>
        <w:rPr>
          <w:rFonts w:ascii="宋体" w:hAnsi="宋体" w:eastAsia="宋体" w:cs="宋体"/>
          <w:color w:val="000"/>
          <w:sz w:val="28"/>
          <w:szCs w:val="28"/>
        </w:rPr>
        <w:t xml:space="preserve">这里自然生态保持良好，植被完美，其植被覆盖率为90%，森林覆盖率80%，其中原始植被约占60%，旅游资源丰富，有“天然氧吧”之美誉。</w:t>
      </w:r>
    </w:p>
    <w:p>
      <w:pPr>
        <w:ind w:left="0" w:right="0" w:firstLine="560"/>
        <w:spacing w:before="450" w:after="450" w:line="312" w:lineRule="auto"/>
      </w:pPr>
      <w:r>
        <w:rPr>
          <w:rFonts w:ascii="宋体" w:hAnsi="宋体" w:eastAsia="宋体" w:cs="宋体"/>
          <w:color w:val="000"/>
          <w:sz w:val="28"/>
          <w:szCs w:val="28"/>
        </w:rPr>
        <w:t xml:space="preserve">大家看到四周断崖高起，群峰峥嵘，阳刚劲露，台壁交错，峰、峦、台、壁姿态万千，是“北雄风光”的典型代表，号称“太行大峡谷”。</w:t>
      </w:r>
    </w:p>
    <w:p>
      <w:pPr>
        <w:ind w:left="0" w:right="0" w:firstLine="560"/>
        <w:spacing w:before="450" w:after="450" w:line="312" w:lineRule="auto"/>
      </w:pPr>
      <w:r>
        <w:rPr>
          <w:rFonts w:ascii="宋体" w:hAnsi="宋体" w:eastAsia="宋体" w:cs="宋体"/>
          <w:color w:val="000"/>
          <w:sz w:val="28"/>
          <w:szCs w:val="28"/>
        </w:rPr>
        <w:t xml:space="preserve">太行大峡谷具有雄、险、奇、秀、幽、旷之特点，地质地貌类型齐全，生态植被优良，环境清新优美，保持着大自然的原始状态。峰、峦、台、壁、峡、涧、溪、谷，地质出露齐全，景观呈现出竖向的多层性，构成三崖两崭一缓麓的竖向空间系列，一层断崖一层绿带，层次分明，朴实浑厚如版画，是一座天然地质博物馆。这里具有四个典型地层，即：前震旦系杂岩构成活化地台褶皱基底;震旦系石英砂岩形成多级剥蚀台阶，呈陡崖三角面或谷坡，为活化地台盖层最下层;寒武系砂页岩和泥灰岩，形成山腰剥蚀面，呈丘陵缓坡外貌，为地台盖中层;奥陶纪灰岩呈陡峻峰丛，为地台盖层上层。这四个典型地层构成了一个下部“褶皱基底”，上部为地台盖层的典型“活化地台”，构成表现为断层崖高起，形成典型的北雄风光。</w:t>
      </w:r>
    </w:p>
    <w:p>
      <w:pPr>
        <w:ind w:left="0" w:right="0" w:firstLine="560"/>
        <w:spacing w:before="450" w:after="450" w:line="312" w:lineRule="auto"/>
      </w:pPr>
      <w:r>
        <w:rPr>
          <w:rFonts w:ascii="宋体" w:hAnsi="宋体" w:eastAsia="宋体" w:cs="宋体"/>
          <w:color w:val="000"/>
          <w:sz w:val="28"/>
          <w:szCs w:val="28"/>
        </w:rPr>
        <w:t xml:space="preserve">我们景区内现在开放的有王相岩、桃花谷、太行平湖、太极冰山。</w:t>
      </w:r>
    </w:p>
    <w:p>
      <w:pPr>
        <w:ind w:left="0" w:right="0" w:firstLine="560"/>
        <w:spacing w:before="450" w:after="450" w:line="312" w:lineRule="auto"/>
      </w:pPr>
      <w:r>
        <w:rPr>
          <w:rFonts w:ascii="黑体" w:hAnsi="黑体" w:eastAsia="黑体" w:cs="黑体"/>
          <w:color w:val="000000"/>
          <w:sz w:val="34"/>
          <w:szCs w:val="34"/>
          <w:b w:val="1"/>
          <w:bCs w:val="1"/>
        </w:rPr>
        <w:t xml:space="preserve">大峡谷导游词300字 恩施大峡谷导游词篇六</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欢迎大家来到山西太行山大峡谷景区，我是景区导游员赵晓明，你们可以叫我小赵，也可以叫我赵导(或者叫晓明)都可以，此次全程之行将由我带领大家一同前往，共同领略峡谷其集雄、奇、峻、美于一体，位列中国最美十大峡谷之一。</w:t>
      </w:r>
    </w:p>
    <w:p>
      <w:pPr>
        <w:ind w:left="0" w:right="0" w:firstLine="560"/>
        <w:spacing w:before="450" w:after="450" w:line="312" w:lineRule="auto"/>
      </w:pPr>
      <w:r>
        <w:rPr>
          <w:rFonts w:ascii="宋体" w:hAnsi="宋体" w:eastAsia="宋体" w:cs="宋体"/>
          <w:color w:val="000"/>
          <w:sz w:val="28"/>
          <w:szCs w:val="28"/>
        </w:rPr>
        <w:t xml:space="preserve">峡谷景区位于山西壶关县东南部，西北距长治市45公里，距太原市250公里，东距河南省林州市30公里，旅游区面积93平方公里，林草覆盖率百分之74.9，共有景观400余处，是山西省重点建设的旅游区之一。</w:t>
      </w:r>
    </w:p>
    <w:p>
      <w:pPr>
        <w:ind w:left="0" w:right="0" w:firstLine="560"/>
        <w:spacing w:before="450" w:after="450" w:line="312" w:lineRule="auto"/>
      </w:pPr>
      <w:r>
        <w:rPr>
          <w:rFonts w:ascii="宋体" w:hAnsi="宋体" w:eastAsia="宋体" w:cs="宋体"/>
          <w:color w:val="000"/>
          <w:sz w:val="28"/>
          <w:szCs w:val="28"/>
        </w:rPr>
        <w:t xml:space="preserve">其中，景区以五指峡之奇，龙泉峡之雄，王莽峡之秀，紫团洞之幽绘成了一幅壮丽画卷。更加形成四时之景异彩纷呈，春来鸟语花香，夏至万花竞娇，秋日红叶满目，冬季堆银挂玉。</w:t>
      </w:r>
    </w:p>
    <w:p>
      <w:pPr>
        <w:ind w:left="0" w:right="0" w:firstLine="560"/>
        <w:spacing w:before="450" w:after="450" w:line="312" w:lineRule="auto"/>
      </w:pPr>
      <w:r>
        <w:rPr>
          <w:rFonts w:ascii="宋体" w:hAnsi="宋体" w:eastAsia="宋体" w:cs="宋体"/>
          <w:color w:val="000"/>
          <w:sz w:val="28"/>
          <w:szCs w:val="28"/>
        </w:rPr>
        <w:t xml:space="preserve">在景区内，景观奇妙有趣，有绿浪滔天的林海，刀削斧劈的悬崖，千奇百态的山石，甘甜可口的清泉，如练似银的瀑布，碧波荡漾的深潭，雄奇壮丽的庙宇，引人入胜的溶洞，令人神往的传说。在陡峭绝壁上开凿的古栈道旁，有一座被称为仙人桥的石筑桥梁，它曾为沟通晋豫两地的经济、文化交流立下了不小的功劳。仙人桥建于明朝，长五十米，高二十五米，结构严谨，坚固朴实。相传当时曾有晋、冀、鲁、豫、秦五省十八府、九十六县的民众参与修建。离仙人桥不远处，连接着一座坚实的桥梁，跨过这座桥和相连的山洞，就进入了龙泉峡。</w:t>
      </w:r>
    </w:p>
    <w:p>
      <w:pPr>
        <w:ind w:left="0" w:right="0" w:firstLine="560"/>
        <w:spacing w:before="450" w:after="450" w:line="312" w:lineRule="auto"/>
      </w:pPr>
      <w:r>
        <w:rPr>
          <w:rFonts w:ascii="宋体" w:hAnsi="宋体" w:eastAsia="宋体" w:cs="宋体"/>
          <w:color w:val="000"/>
          <w:sz w:val="28"/>
          <w:szCs w:val="28"/>
        </w:rPr>
        <w:t xml:space="preserve">龙泉峡和五指峡是两个不同的气候带。良好的气候条件使龙泉峡水丰草美，物产丰富。龙泉峡瀑布以它震耳的轰鸣声中，飞溅的瀑布，给人以强烈的冲击。龙泉峡有一个从河南进入山西的古关口，叫大河关。虽然它在文革时候遭到了破坏，但“大河关”三个字的轮廓却还能看得出来，也能看得出古关、古桥和古栈道的痕迹。史记三国时期曹操追杀高干就是从这里破关进入太行山攻占了壶关。羊肠坂也曾是古代中原与上党太行交往的一条必经的险道，它因道路狭窄，盘垣似羊肠而得名。三国时曹操率兵攻打盘踞于上党壶关的高干时，途径此地，曾赋诗《苦寒行》，感叹此行的艰难：“北上太行山，艰哉何崔巍，羊肠坂诘屈，车轮为之摧。树木何萧瑟，北风声正悲。……”。山顶上的曹公垒就是当年曹操两进上党时攻下的最后一座堡垒的遗迹。</w:t>
      </w:r>
    </w:p>
    <w:p>
      <w:pPr>
        <w:ind w:left="0" w:right="0" w:firstLine="560"/>
        <w:spacing w:before="450" w:after="450" w:line="312" w:lineRule="auto"/>
      </w:pPr>
      <w:r>
        <w:rPr>
          <w:rFonts w:ascii="宋体" w:hAnsi="宋体" w:eastAsia="宋体" w:cs="宋体"/>
          <w:color w:val="000"/>
          <w:sz w:val="28"/>
          <w:szCs w:val="28"/>
        </w:rPr>
        <w:t xml:space="preserve">走出龙泉峡，第三个峡谷是王莽峡。游王莽峡，不能不到十八盘。十八盘是唐朝时人们为了沟通上党和中原地区的文化商业交流而在悬崖峭壁上人工开凿的。清代它被洪水冲跨，康熙年间人们捐资重新修建了古栈道，共砌了一千三百个台阶，如今已被荫林公路所取代，它现在只是十八盘一个重要的风景旅游点。</w:t>
      </w:r>
    </w:p>
    <w:p>
      <w:pPr>
        <w:ind w:left="0" w:right="0" w:firstLine="560"/>
        <w:spacing w:before="450" w:after="450" w:line="312" w:lineRule="auto"/>
      </w:pPr>
      <w:r>
        <w:rPr>
          <w:rFonts w:ascii="黑体" w:hAnsi="黑体" w:eastAsia="黑体" w:cs="黑体"/>
          <w:color w:val="000000"/>
          <w:sz w:val="34"/>
          <w:szCs w:val="34"/>
          <w:b w:val="1"/>
          <w:bCs w:val="1"/>
        </w:rPr>
        <w:t xml:space="preserve">大峡谷导游词300字 恩施大峡谷导游词篇七</w:t>
      </w:r>
    </w:p>
    <w:p>
      <w:pPr>
        <w:ind w:left="0" w:right="0" w:firstLine="560"/>
        <w:spacing w:before="450" w:after="450" w:line="312" w:lineRule="auto"/>
      </w:pPr>
      <w:r>
        <w:rPr>
          <w:rFonts w:ascii="宋体" w:hAnsi="宋体" w:eastAsia="宋体" w:cs="宋体"/>
          <w:color w:val="000"/>
          <w:sz w:val="28"/>
          <w:szCs w:val="28"/>
        </w:rPr>
        <w:t xml:space="preserve">深圳东部华侨城大侠谷坐落于中国深圳大梅沙，占地近9平方公里，由华侨城集团斥资35亿元精心打造，是国内首个集休闲度假、观光旅游、户外运动、科普教育、生态探险等主题于一体的大型综合性国家生态旅游示范区，主要包括大侠谷生态公园、茶溪谷休闲公园、云海谷体育公园、华兴寺、主题酒店群落、天麓大宅等六大板块，体现了人与自然的和谐共处。华侨城以\"规划科学合理，功能配套齐全，城区环境优美，风尚高尚文明，管理规范先进\"为规划、建设和管理的目标，经过十多年的努力，已建成为一个现代海滨城区，被誉为深圳东部海岸的一颗明珠。</w:t>
      </w:r>
    </w:p>
    <w:p>
      <w:pPr>
        <w:ind w:left="0" w:right="0" w:firstLine="560"/>
        <w:spacing w:before="450" w:after="450" w:line="312" w:lineRule="auto"/>
      </w:pPr>
      <w:r>
        <w:rPr>
          <w:rFonts w:ascii="宋体" w:hAnsi="宋体" w:eastAsia="宋体" w:cs="宋体"/>
          <w:color w:val="000"/>
          <w:sz w:val="28"/>
          <w:szCs w:val="28"/>
        </w:rPr>
        <w:t xml:space="preserve">景点介绍</w:t>
      </w:r>
    </w:p>
    <w:p>
      <w:pPr>
        <w:ind w:left="0" w:right="0" w:firstLine="560"/>
        <w:spacing w:before="450" w:after="450" w:line="312" w:lineRule="auto"/>
      </w:pPr>
      <w:r>
        <w:rPr>
          <w:rFonts w:ascii="宋体" w:hAnsi="宋体" w:eastAsia="宋体" w:cs="宋体"/>
          <w:color w:val="000"/>
          <w:sz w:val="28"/>
          <w:szCs w:val="28"/>
        </w:rPr>
        <w:t xml:space="preserve">【峡湾花园】万紫千红的花圃和水组成别具一格的水花园景观，多级阶梯弯转向上，奇妙的移步换景…</w:t>
      </w:r>
    </w:p>
    <w:p>
      <w:pPr>
        <w:ind w:left="0" w:right="0" w:firstLine="560"/>
        <w:spacing w:before="450" w:after="450" w:line="312" w:lineRule="auto"/>
      </w:pPr>
      <w:r>
        <w:rPr>
          <w:rFonts w:ascii="宋体" w:hAnsi="宋体" w:eastAsia="宋体" w:cs="宋体"/>
          <w:color w:val="000"/>
          <w:sz w:val="28"/>
          <w:szCs w:val="28"/>
        </w:rPr>
        <w:t xml:space="preserve">【峡湾漂流】全长924米，落差46米，中途多个俯冲段为40度的超高角度，带你体验全世界最长的激流…</w:t>
      </w:r>
    </w:p>
    <w:p>
      <w:pPr>
        <w:ind w:left="0" w:right="0" w:firstLine="560"/>
        <w:spacing w:before="450" w:after="450" w:line="312" w:lineRule="auto"/>
      </w:pPr>
      <w:r>
        <w:rPr>
          <w:rFonts w:ascii="宋体" w:hAnsi="宋体" w:eastAsia="宋体" w:cs="宋体"/>
          <w:color w:val="000"/>
          <w:sz w:val="28"/>
          <w:szCs w:val="28"/>
        </w:rPr>
        <w:t xml:space="preserve">【大侠谷瀑布】中国最大的人造瀑布，宽300米，水流落差42米高，波澜壮阔、蔚然壮观。</w:t>
      </w:r>
    </w:p>
    <w:p>
      <w:pPr>
        <w:ind w:left="0" w:right="0" w:firstLine="560"/>
        <w:spacing w:before="450" w:after="450" w:line="312" w:lineRule="auto"/>
      </w:pPr>
      <w:r>
        <w:rPr>
          <w:rFonts w:ascii="宋体" w:hAnsi="宋体" w:eastAsia="宋体" w:cs="宋体"/>
          <w:color w:val="000"/>
          <w:sz w:val="28"/>
          <w:szCs w:val="28"/>
        </w:rPr>
        <w:t xml:space="preserve">【海菲德小镇】，其意为“海边的小镇”，以浓郁而各具特色的世界葡萄酒文化为主题，随着来到“海菲德小镇”的【湖畔美食廊】临湖而立的长廊，设立了露天茶座，可在此选择喜好的午餐/自理;</w:t>
      </w:r>
    </w:p>
    <w:p>
      <w:pPr>
        <w:ind w:left="0" w:right="0" w:firstLine="560"/>
        <w:spacing w:before="450" w:after="450" w:line="312" w:lineRule="auto"/>
      </w:pPr>
      <w:r>
        <w:rPr>
          <w:rFonts w:ascii="宋体" w:hAnsi="宋体" w:eastAsia="宋体" w:cs="宋体"/>
          <w:color w:val="000"/>
          <w:sz w:val="28"/>
          <w:szCs w:val="28"/>
        </w:rPr>
        <w:t xml:space="preserve">【木质过山车】最高落差42米，长1000多米，惊险刺激，胆小勿上!</w:t>
      </w:r>
    </w:p>
    <w:p>
      <w:pPr>
        <w:ind w:left="0" w:right="0" w:firstLine="560"/>
        <w:spacing w:before="450" w:after="450" w:line="312" w:lineRule="auto"/>
      </w:pPr>
      <w:r>
        <w:rPr>
          <w:rFonts w:ascii="宋体" w:hAnsi="宋体" w:eastAsia="宋体" w:cs="宋体"/>
          <w:color w:val="000"/>
          <w:sz w:val="28"/>
          <w:szCs w:val="28"/>
        </w:rPr>
        <w:t xml:space="preserve">“咆哮山洪”，是东部华侨城20xx年投入斥资打造的全新情景式剧场。1500立方米的洪水倾泻而下，刹那间大船倾斜，摩托艇腾空而出，融合了爆破、枪战、烟火、声光、滑水、高空特技等多种特效，如好莱坞动作大片的真实再现。惊爆场面层出不穷，震撼无比，让你大开眼界，流连忘返。</w:t>
      </w:r>
    </w:p>
    <w:p>
      <w:pPr>
        <w:ind w:left="0" w:right="0" w:firstLine="560"/>
        <w:spacing w:before="450" w:after="450" w:line="312" w:lineRule="auto"/>
      </w:pPr>
      <w:r>
        <w:rPr>
          <w:rFonts w:ascii="宋体" w:hAnsi="宋体" w:eastAsia="宋体" w:cs="宋体"/>
          <w:color w:val="000"/>
          <w:sz w:val="28"/>
          <w:szCs w:val="28"/>
        </w:rPr>
        <w:t xml:space="preserve">【云海索道】深圳第一条高空索道，海拔480米，全长1089米，乘坐云海索道，俯瞰梅沙湾畔的帆星点点，有一番天地，往返于大侠谷与云中部落之间。是整个东部华侨城的至高点，可以饱览整个大梅沙海域…</w:t>
      </w:r>
    </w:p>
    <w:p>
      <w:pPr>
        <w:ind w:left="0" w:right="0" w:firstLine="560"/>
        <w:spacing w:before="450" w:after="450" w:line="312" w:lineRule="auto"/>
      </w:pPr>
      <w:r>
        <w:rPr>
          <w:rFonts w:ascii="宋体" w:hAnsi="宋体" w:eastAsia="宋体" w:cs="宋体"/>
          <w:color w:val="000"/>
          <w:sz w:val="28"/>
          <w:szCs w:val="28"/>
        </w:rPr>
        <w:t xml:space="preserve">【云霄飞轮】亚洲唯一的云上山顶极速转轮，360度的侧臂旋转带你在云霄之中抗衡离心力，挑战极速。</w:t>
      </w:r>
    </w:p>
    <w:p>
      <w:pPr>
        <w:ind w:left="0" w:right="0" w:firstLine="560"/>
        <w:spacing w:before="450" w:after="450" w:line="312" w:lineRule="auto"/>
      </w:pPr>
      <w:r>
        <w:rPr>
          <w:rFonts w:ascii="宋体" w:hAnsi="宋体" w:eastAsia="宋体" w:cs="宋体"/>
          <w:color w:val="000"/>
          <w:sz w:val="28"/>
          <w:szCs w:val="28"/>
        </w:rPr>
        <w:t xml:space="preserve">【大华兴寺】穿过菩提广场，来到大雄宝殿，虔诚祈福祝愿家人健康、平安。走过无量云梯，观音坐莲前。</w:t>
      </w:r>
    </w:p>
    <w:p>
      <w:pPr>
        <w:ind w:left="0" w:right="0" w:firstLine="560"/>
        <w:spacing w:before="450" w:after="450" w:line="312" w:lineRule="auto"/>
      </w:pPr>
      <w:r>
        <w:rPr>
          <w:rFonts w:ascii="宋体" w:hAnsi="宋体" w:eastAsia="宋体" w:cs="宋体"/>
          <w:color w:val="000"/>
          <w:sz w:val="28"/>
          <w:szCs w:val="28"/>
        </w:rPr>
        <w:t xml:space="preserve">以下活动项目，需要佩带毛巾、泳衣、泳帽等，请游客在出行前自备齐，否则拒绝入内:</w:t>
      </w:r>
    </w:p>
    <w:p>
      <w:pPr>
        <w:ind w:left="0" w:right="0" w:firstLine="560"/>
        <w:spacing w:before="450" w:after="450" w:line="312" w:lineRule="auto"/>
      </w:pPr>
      <w:r>
        <w:rPr>
          <w:rFonts w:ascii="宋体" w:hAnsi="宋体" w:eastAsia="宋体" w:cs="宋体"/>
          <w:color w:val="000"/>
          <w:sz w:val="28"/>
          <w:szCs w:val="28"/>
        </w:rPr>
        <w:t xml:space="preserve">【冒险海滩】7000平米室内水上戏水天地，滑板冲浪、大碗和u型滑道、风压造浪和漂流河、室外滑道等…</w:t>
      </w:r>
    </w:p>
    <w:p>
      <w:pPr>
        <w:ind w:left="0" w:right="0" w:firstLine="560"/>
        <w:spacing w:before="450" w:after="450" w:line="312" w:lineRule="auto"/>
      </w:pPr>
      <w:r>
        <w:rPr>
          <w:rFonts w:ascii="宋体" w:hAnsi="宋体" w:eastAsia="宋体" w:cs="宋体"/>
          <w:color w:val="000"/>
          <w:sz w:val="28"/>
          <w:szCs w:val="28"/>
        </w:rPr>
        <w:t xml:space="preserve">【冒 险 岛】摇曳的椰树、细腻的海沙、3米高的巨浪“气势汹汹”席卷而来，动感海洋中飞扬青春和激情。</w:t>
      </w:r>
    </w:p>
    <w:p>
      <w:pPr>
        <w:ind w:left="0" w:right="0" w:firstLine="560"/>
        <w:spacing w:before="450" w:after="450" w:line="312" w:lineRule="auto"/>
      </w:pPr>
      <w:r>
        <w:rPr>
          <w:rFonts w:ascii="黑体" w:hAnsi="黑体" w:eastAsia="黑体" w:cs="黑体"/>
          <w:color w:val="000000"/>
          <w:sz w:val="34"/>
          <w:szCs w:val="34"/>
          <w:b w:val="1"/>
          <w:bCs w:val="1"/>
        </w:rPr>
        <w:t xml:space="preserve">大峡谷导游词300字 恩施大峡谷导游词篇八</w:t>
      </w:r>
    </w:p>
    <w:p>
      <w:pPr>
        <w:ind w:left="0" w:right="0" w:firstLine="560"/>
        <w:spacing w:before="450" w:after="450" w:line="312" w:lineRule="auto"/>
      </w:pPr>
      <w:r>
        <w:rPr>
          <w:rFonts w:ascii="宋体" w:hAnsi="宋体" w:eastAsia="宋体" w:cs="宋体"/>
          <w:color w:val="000"/>
          <w:sz w:val="28"/>
          <w:szCs w:val="28"/>
        </w:rPr>
        <w:t xml:space="preserve">各位朋友你们好，欢迎来到原始美丽的省地质公园、国家三a景区龙潭大峡谷旅游观光。首先自我介绍一下，我是景区的导游员，很高兴在这次旅途中能为各位做讲解，龙潭大侠谷是一个无需任何装饰的自然风景区，这里山高谷深路途艰险，我们行走时要时刻保持安全第一，观景第二，我衷心的祝愿各位旅途愉快，一路平安。</w:t>
      </w:r>
    </w:p>
    <w:p>
      <w:pPr>
        <w:ind w:left="0" w:right="0" w:firstLine="560"/>
        <w:spacing w:before="450" w:after="450" w:line="312" w:lineRule="auto"/>
      </w:pPr>
      <w:r>
        <w:rPr>
          <w:rFonts w:ascii="宋体" w:hAnsi="宋体" w:eastAsia="宋体" w:cs="宋体"/>
          <w:color w:val="000"/>
          <w:sz w:val="28"/>
          <w:szCs w:val="28"/>
        </w:rPr>
        <w:t xml:space="preserve">龙潭大峡谷自然风景区，成立于20xx年8月，位于辽宁、河北两省的交界处，朝阳、葫芦岛、秦皇岛三市的交叉处，建昌县的西南端，属于喀斯特地貌，是国家3a级景区，省级地质公园。峡谷总长52公里、纵深648米，平均海拔760米，总面积大约50平方公里，景区由三大峡谷组成，右下方鹰窝峡，右上方石林峡，左上方龙潭峡，三大峡谷各具特色、各有不同的自然景观。园区内主要景点概括为：一潭、三峡、四瀑、六池、二十一峰。</w:t>
      </w:r>
    </w:p>
    <w:p>
      <w:pPr>
        <w:ind w:left="0" w:right="0" w:firstLine="560"/>
        <w:spacing w:before="450" w:after="450" w:line="312" w:lineRule="auto"/>
      </w:pPr>
      <w:r>
        <w:rPr>
          <w:rFonts w:ascii="宋体" w:hAnsi="宋体" w:eastAsia="宋体" w:cs="宋体"/>
          <w:color w:val="000"/>
          <w:sz w:val="28"/>
          <w:szCs w:val="28"/>
        </w:rPr>
        <w:t xml:space="preserve">各位朋友们，五指山到了，在我们的右上方这几座山峰，很类似人们的五个手指，因此叫五指山，因人们的手指没有这么大，又很像佛指，又称佛指岩。可是只见了四指，不见了中指，那是在20xx年的夏季，有那么一天，雷鸣电闪，大雨倾盆，一个小时以后，雷停了、雨住了、人们就听见这里山崩地裂的一声巨响，五指山的中指坍塌了，半坡上的这些白石头都是那时遗留下来的。根据地质学家考察，这里的岩石都是白云质石灰岩，它经过风吹日晒容易风化，再加上雷的振动力，就形成了自然坍塌。</w:t>
      </w:r>
    </w:p>
    <w:p>
      <w:pPr>
        <w:ind w:left="0" w:right="0" w:firstLine="560"/>
        <w:spacing w:before="450" w:after="450" w:line="312" w:lineRule="auto"/>
      </w:pPr>
      <w:r>
        <w:rPr>
          <w:rFonts w:ascii="宋体" w:hAnsi="宋体" w:eastAsia="宋体" w:cs="宋体"/>
          <w:color w:val="000"/>
          <w:sz w:val="28"/>
          <w:szCs w:val="28"/>
        </w:rPr>
        <w:t xml:space="preserve">各位朋友，我们已经来到情侣松了，在我们左侧的这两颗松树，即像一对情侣又像一对夫妻，在这里相依相伴已有一百多年的历史了。有夫妻同来的、情人结伴的，可以看一看摸一摸留个影、照个像，眼望情侣松，感情有灵通，手摸夫妻树，感情更牢固。</w:t>
      </w:r>
    </w:p>
    <w:p>
      <w:pPr>
        <w:ind w:left="0" w:right="0" w:firstLine="560"/>
        <w:spacing w:before="450" w:after="450" w:line="312" w:lineRule="auto"/>
      </w:pPr>
      <w:r>
        <w:rPr>
          <w:rFonts w:ascii="宋体" w:hAnsi="宋体" w:eastAsia="宋体" w:cs="宋体"/>
          <w:color w:val="000"/>
          <w:sz w:val="28"/>
          <w:szCs w:val="28"/>
        </w:rPr>
        <w:t xml:space="preserve">朋友们，我们已经结束了石板台阶路，来到了景区的山岔路口，为了不走错路，前面的请慢走，后面的请跟上，向右转直奔鹰窝峡，前面坡陡路滑，因此我们要时刻提高警惕，注意安全。</w:t>
      </w:r>
    </w:p>
    <w:p>
      <w:pPr>
        <w:ind w:left="0" w:right="0" w:firstLine="560"/>
        <w:spacing w:before="450" w:after="450" w:line="312" w:lineRule="auto"/>
      </w:pPr>
      <w:r>
        <w:rPr>
          <w:rFonts w:ascii="宋体" w:hAnsi="宋体" w:eastAsia="宋体" w:cs="宋体"/>
          <w:color w:val="000"/>
          <w:sz w:val="28"/>
          <w:szCs w:val="28"/>
        </w:rPr>
        <w:t xml:space="preserve">各位朋友，前面的谷叫幽谷，幽谷即窄而深，即是景区二水合一的地方，同时也是通往鹰窝峡的入口，峡谷的水，就是从这里流入河北的青龙河奔滦河，最后汇入到天津的渤海。</w:t>
      </w:r>
    </w:p>
    <w:p>
      <w:pPr>
        <w:ind w:left="0" w:right="0" w:firstLine="560"/>
        <w:spacing w:before="450" w:after="450" w:line="312" w:lineRule="auto"/>
      </w:pPr>
      <w:r>
        <w:rPr>
          <w:rFonts w:ascii="宋体" w:hAnsi="宋体" w:eastAsia="宋体" w:cs="宋体"/>
          <w:color w:val="000"/>
          <w:sz w:val="28"/>
          <w:szCs w:val="28"/>
        </w:rPr>
        <w:t xml:space="preserve">各位朋友们，前方我们将看到的是海龟石，龟乃吉祥之物，看看吉祥物，办事有帮助。我们已来到海龟石了，在我们前面的这个石头叫海龟石，我们可以过去看一看，摸一摸。摸摸乌龟的头，万事都不愁，摸摸乌龟蛋，啥事都好办。</w:t>
      </w:r>
    </w:p>
    <w:p>
      <w:pPr>
        <w:ind w:left="0" w:right="0" w:firstLine="560"/>
        <w:spacing w:before="450" w:after="450" w:line="312" w:lineRule="auto"/>
      </w:pPr>
      <w:r>
        <w:rPr>
          <w:rFonts w:ascii="宋体" w:hAnsi="宋体" w:eastAsia="宋体" w:cs="宋体"/>
          <w:color w:val="000"/>
          <w:sz w:val="28"/>
          <w:szCs w:val="28"/>
        </w:rPr>
        <w:t xml:space="preserve">各位朋友们，我们已来到阴阳山了，这座山，因中间一处凹进去的地方而得名。它一年四季见不着太阳，而山的阳面四季阳光普照，因此得名阴阳山。再往前行就是老鹰窝了。在很早以前，老鹰就在前边的山崖上搭了一个窝，在此年年繁殖，每当人静的时候，经常有人在这里看到老鹰仙鹤，还有很多各种不同的鸟。各位朋友，鹰窝峡是辽宁河北的交界处，也是最长的一条峡谷，这里既是革命老区，同时也是也是人们难以忘记的地方，1942年在这里成立了东北地区第一个农村党支部。组建了党在东北地区第一支农民武装。等开发后我们再前去观看。现在我们开始向回转了。下一个要去的地方是石林峡。石林峡谷群峰耸立，桂林山水一望无际。现在我们就前去探秘。</w:t>
      </w:r>
    </w:p>
    <w:p>
      <w:pPr>
        <w:ind w:left="0" w:right="0" w:firstLine="560"/>
        <w:spacing w:before="450" w:after="450" w:line="312" w:lineRule="auto"/>
      </w:pPr>
      <w:r>
        <w:rPr>
          <w:rFonts w:ascii="宋体" w:hAnsi="宋体" w:eastAsia="宋体" w:cs="宋体"/>
          <w:color w:val="000"/>
          <w:sz w:val="28"/>
          <w:szCs w:val="28"/>
        </w:rPr>
        <w:t xml:space="preserve">各位朋友，我们即将钻洞了，前方这个洞叫转运洞，又叫官运口，这是我们去往石林的必经之路。通过此洞能使人们时来运转，官运亨通，前方就是步步高升。石林等着我们去看，骆驼峰恭候我们光临，沿着护栏向上走，马上就要到石林了。</w:t>
      </w:r>
    </w:p>
    <w:p>
      <w:pPr>
        <w:ind w:left="0" w:right="0" w:firstLine="560"/>
        <w:spacing w:before="450" w:after="450" w:line="312" w:lineRule="auto"/>
      </w:pPr>
      <w:r>
        <w:rPr>
          <w:rFonts w:ascii="宋体" w:hAnsi="宋体" w:eastAsia="宋体" w:cs="宋体"/>
          <w:color w:val="000"/>
          <w:sz w:val="28"/>
          <w:szCs w:val="28"/>
        </w:rPr>
        <w:t xml:space="preserve">各位朋友，我们已经来到石林了，石林根据这几个山峰而得名，因这些类似石林的山峰都在水面上，又称水上石林，石林池于20xx年建成，水深10米，水面长500米，在这里我们将坐上机动船，往返1000米，大约需要10分钟，为了安全，请您穿上救生衣，准备上船了。</w:t>
      </w:r>
    </w:p>
    <w:p>
      <w:pPr>
        <w:ind w:left="0" w:right="0" w:firstLine="560"/>
        <w:spacing w:before="450" w:after="450" w:line="312" w:lineRule="auto"/>
      </w:pPr>
      <w:r>
        <w:rPr>
          <w:rFonts w:ascii="宋体" w:hAnsi="宋体" w:eastAsia="宋体" w:cs="宋体"/>
          <w:color w:val="000"/>
          <w:sz w:val="28"/>
          <w:szCs w:val="28"/>
        </w:rPr>
        <w:t xml:space="preserve">各位朋友，骆驼峰到了，在我们左侧的这座山峰叫骆驼峰。这是一只单峰骆驼，头西尾东在这里已站立多年了。看过骆驼峰之后，再向我们的右前方看一下，这座山叫象鼻山，好像一只大象正在喝水。</w:t>
      </w:r>
    </w:p>
    <w:p>
      <w:pPr>
        <w:ind w:left="0" w:right="0" w:firstLine="560"/>
        <w:spacing w:before="450" w:after="450" w:line="312" w:lineRule="auto"/>
      </w:pPr>
      <w:r>
        <w:rPr>
          <w:rFonts w:ascii="宋体" w:hAnsi="宋体" w:eastAsia="宋体" w:cs="宋体"/>
          <w:color w:val="000"/>
          <w:sz w:val="28"/>
          <w:szCs w:val="28"/>
        </w:rPr>
        <w:t xml:space="preserve">大家注意了，顺着我手指的方向看，这座山峰叫药王峰，山顶上那个石人，好似一位采药老人，身背筐篓，胸前拿把草药，因此而得名，因石林峡谷没有开发完善，船是不能前行了，现在马上向回转了，各位朋友，我们已经结束了石林峡谷的游览，去往龙潭峡。龙潭峡谷是一个很古老而又有灵气的峡谷。那里有蛇石滩、蛤蟆峰、天书石、野猪石、瀑布。</w:t>
      </w:r>
    </w:p>
    <w:p>
      <w:pPr>
        <w:ind w:left="0" w:right="0" w:firstLine="560"/>
        <w:spacing w:before="450" w:after="450" w:line="312" w:lineRule="auto"/>
      </w:pPr>
      <w:r>
        <w:rPr>
          <w:rFonts w:ascii="宋体" w:hAnsi="宋体" w:eastAsia="宋体" w:cs="宋体"/>
          <w:color w:val="000"/>
          <w:sz w:val="28"/>
          <w:szCs w:val="28"/>
        </w:rPr>
        <w:t xml:space="preserve">各位朋友，蛇石滩到了。在我们右侧河的对岸，这片岩石叫蛇石滩，石头上的那些黑纹，好似一条蛇正在爬行，根据地质学家考察，龙潭大峡谷在数亿年以前，这里是一片汪洋大海，海底沉积了很多含碳酸镁的沉积物，经过多年的地质演变，沉积物被压实，固结了，就形成了这一带的碎石条带白云岩，也就是我们所看到的这些岩石。</w:t>
      </w:r>
    </w:p>
    <w:p>
      <w:pPr>
        <w:ind w:left="0" w:right="0" w:firstLine="560"/>
        <w:spacing w:before="450" w:after="450" w:line="312" w:lineRule="auto"/>
      </w:pPr>
      <w:r>
        <w:rPr>
          <w:rFonts w:ascii="宋体" w:hAnsi="宋体" w:eastAsia="宋体" w:cs="宋体"/>
          <w:color w:val="000"/>
          <w:sz w:val="28"/>
          <w:szCs w:val="28"/>
        </w:rPr>
        <w:t xml:space="preserve">各位朋友，狼嚎峰等着我们去看，蛤蟆峰等着我们光临，前面的朋友请慢走，向我们的左上方看一下，这座山峰叫狼嚎峰，像一只野狼瞪个眼，张着嘴在迎天常嚎。在我们的右侧，这座山峰叫蛤蟆峰，这是一座母子蛤蟆峰，一大一小，一老一少，在这里相依相伴已经很多年了。</w:t>
      </w:r>
    </w:p>
    <w:p>
      <w:pPr>
        <w:ind w:left="0" w:right="0" w:firstLine="560"/>
        <w:spacing w:before="450" w:after="450" w:line="312" w:lineRule="auto"/>
      </w:pPr>
      <w:r>
        <w:rPr>
          <w:rFonts w:ascii="宋体" w:hAnsi="宋体" w:eastAsia="宋体" w:cs="宋体"/>
          <w:color w:val="000"/>
          <w:sz w:val="28"/>
          <w:szCs w:val="28"/>
        </w:rPr>
        <w:t xml:space="preserve">各位朋友，我们已经来到龙潭码头了，这是景区开发后建的最早的一个码头，水深6米，长300米，船行单程大约需要15分钟。请各位上船后不要动，确保船的平衡，各位请向我们的左侧看一下，水面上这个石头，大面上有很多文字，几年来经很多地质学家考察，至今没有结果，因人们解不开，得名天书石。再看野猪石，在我们右后方水边那个最大的石头叫野猪石，好似一头野猪头朝下。</w:t>
      </w:r>
    </w:p>
    <w:p>
      <w:pPr>
        <w:ind w:left="0" w:right="0" w:firstLine="560"/>
        <w:spacing w:before="450" w:after="450" w:line="312" w:lineRule="auto"/>
      </w:pPr>
      <w:r>
        <w:rPr>
          <w:rFonts w:ascii="宋体" w:hAnsi="宋体" w:eastAsia="宋体" w:cs="宋体"/>
          <w:color w:val="000"/>
          <w:sz w:val="28"/>
          <w:szCs w:val="28"/>
        </w:rPr>
        <w:t xml:space="preserve">各位朋友，前方的瀑布叫金葫芦瀑布，因上方的缺口，像一个葫芦倒挂着而得名，瀑布落差36米，好似银河从天而降。看过金葫芦瀑布之后，再向左前方看一看龙潭瀑布，他的落差22米，它即是景区的核心景点，同时也是景区最有灵气的地方。在东北三省有两个瀑布在一起的地方别无二处。同时这里也是青龙河的一个支源头。现在我们开始向回转了，今天的两次乘船，到此已经结束了，前面的台阶就是我们回山东路，遇到岔路请向左转，当我们把台阶走完之后，谷顶上有马车在等待着我们。我们不妨可以体会一下，感受感受坐马车的乐曲。</w:t>
      </w:r>
    </w:p>
    <w:p>
      <w:pPr>
        <w:ind w:left="0" w:right="0" w:firstLine="560"/>
        <w:spacing w:before="450" w:after="450" w:line="312" w:lineRule="auto"/>
      </w:pPr>
      <w:r>
        <w:rPr>
          <w:rFonts w:ascii="宋体" w:hAnsi="宋体" w:eastAsia="宋体" w:cs="宋体"/>
          <w:color w:val="000"/>
          <w:sz w:val="28"/>
          <w:szCs w:val="28"/>
        </w:rPr>
        <w:t xml:space="preserve">各位朋友，今天的旅程即将结束，有用餐的在景区有餐厅，想住宿的这里有宾馆，龙潭大峡谷的山门随时为你们敞开，欢迎各位再次光临龙潭大峡谷。谢谢!</w:t>
      </w:r>
    </w:p>
    <w:p>
      <w:pPr>
        <w:ind w:left="0" w:right="0" w:firstLine="560"/>
        <w:spacing w:before="450" w:after="450" w:line="312" w:lineRule="auto"/>
      </w:pPr>
      <w:r>
        <w:rPr>
          <w:rFonts w:ascii="黑体" w:hAnsi="黑体" w:eastAsia="黑体" w:cs="黑体"/>
          <w:color w:val="000000"/>
          <w:sz w:val="34"/>
          <w:szCs w:val="34"/>
          <w:b w:val="1"/>
          <w:bCs w:val="1"/>
        </w:rPr>
        <w:t xml:space="preserve">大峡谷导游词300字 恩施大峡谷导游词篇九</w:t>
      </w:r>
    </w:p>
    <w:p>
      <w:pPr>
        <w:ind w:left="0" w:right="0" w:firstLine="560"/>
        <w:spacing w:before="450" w:after="450" w:line="312" w:lineRule="auto"/>
      </w:pPr>
      <w:r>
        <w:rPr>
          <w:rFonts w:ascii="宋体" w:hAnsi="宋体" w:eastAsia="宋体" w:cs="宋体"/>
          <w:color w:val="000"/>
          <w:sz w:val="28"/>
          <w:szCs w:val="28"/>
        </w:rPr>
        <w:t xml:space="preserve">离开了德天瀑布后，临时起意准备去通灵大峡谷，因为之前只知道通灵大峡谷在靖西县，可是打听之后才知道，通灵大峡谷是位于德天到靖西的路上，可以从硕龙坐车到下雷，再从下雷转车到胡润，从胡润再到通灵。毕竟是自助游，时间以及交通方式可以自由选择，于是我们走到路上等待机会希望能拦到去下雷的车。不过正好遇到要去靖西的车，可以不用转这么多趟车，直接送到通灵大峡谷景区门口，经过砍价10元/人，于是便搭顺风车前往。</w:t>
      </w:r>
    </w:p>
    <w:p>
      <w:pPr>
        <w:ind w:left="0" w:right="0" w:firstLine="560"/>
        <w:spacing w:before="450" w:after="450" w:line="312" w:lineRule="auto"/>
      </w:pPr>
      <w:r>
        <w:rPr>
          <w:rFonts w:ascii="宋体" w:hAnsi="宋体" w:eastAsia="宋体" w:cs="宋体"/>
          <w:color w:val="000"/>
          <w:sz w:val="28"/>
          <w:szCs w:val="28"/>
        </w:rPr>
        <w:t xml:space="preserve">坐了差不多两个小时的车，终于到达了通灵大峡谷景区门口。原来通灵大峡谷景区的入口和古龙山峡谷景区是连在一起的。到达的时候已经是快晚上了，于是准备在此处住一晚，第二天再去通灵大峡谷参观。经过打听，在景区路口处有住宿的，这里仅此一家，也没有多余的选择。于是定了50元/标准间入住，房间还算干净整洁。听说在景区的网上官方店——桂西南旅游旗舰店可以买到比较优惠的票，最后让老板帮我们在网上买了通灵大峡谷的门票，确实便宜了一些，门票85元/张，能省一点是一点。</w:t>
      </w:r>
    </w:p>
    <w:p>
      <w:pPr>
        <w:ind w:left="0" w:right="0" w:firstLine="560"/>
        <w:spacing w:before="450" w:after="450" w:line="312" w:lineRule="auto"/>
      </w:pPr>
      <w:r>
        <w:rPr>
          <w:rFonts w:ascii="宋体" w:hAnsi="宋体" w:eastAsia="宋体" w:cs="宋体"/>
          <w:color w:val="000"/>
          <w:sz w:val="28"/>
          <w:szCs w:val="28"/>
        </w:rPr>
        <w:t xml:space="preserve">通灵大峡谷的景区门口离住宿的地方还有1公里远，于是老板提议搭摩托车5元/人去景区门口，到了门口之后，在景区正门凭昨晚收到的电子票编码就可以换票了，总体而言还是蛮方便的，不用排队(ps：换票的时候需要身份证)。</w:t>
      </w:r>
    </w:p>
    <w:p>
      <w:pPr>
        <w:ind w:left="0" w:right="0" w:firstLine="560"/>
        <w:spacing w:before="450" w:after="450" w:line="312" w:lineRule="auto"/>
      </w:pPr>
      <w:r>
        <w:rPr>
          <w:rFonts w:ascii="宋体" w:hAnsi="宋体" w:eastAsia="宋体" w:cs="宋体"/>
          <w:color w:val="000"/>
          <w:sz w:val="28"/>
          <w:szCs w:val="28"/>
        </w:rPr>
        <w:t xml:space="preserve">要进入到谷底需要走八百多级石阶(ps：还蛮考验体力的)，沿途被周围各种各样侏罗纪时代的蕨类植物桫椤、观音莲子座蕨包围着，这些古老濒临灭绝的植物在通灵大峡谷你都可以找到它们的身影，这些植物堪称活化石啊，非常地珍稀，希望到此游览的游客好好爱护它们，让更多的人有机会看到这些珍贵的植物。一路上水流缓缓落入深洞，接着走进了一个高100米、宽60米的宽敞溶洞，洞壁及洞顶布满各种造型奇异的钟乳石，栩栩如生，不得不感叹大自然造物之神奇。</w:t>
      </w:r>
    </w:p>
    <w:p>
      <w:pPr>
        <w:ind w:left="0" w:right="0" w:firstLine="560"/>
        <w:spacing w:before="450" w:after="450" w:line="312" w:lineRule="auto"/>
      </w:pPr>
      <w:r>
        <w:rPr>
          <w:rFonts w:ascii="宋体" w:hAnsi="宋体" w:eastAsia="宋体" w:cs="宋体"/>
          <w:color w:val="000"/>
          <w:sz w:val="28"/>
          <w:szCs w:val="28"/>
        </w:rPr>
        <w:t xml:space="preserve">走出溶洞，眼前突然一亮，一池清水荡漾眼前，走在这池清水之上，深在谷底，仰望天空，崖壁陡峭，丛林茂盛，空气清新，倍感此刻如神仙。</w:t>
      </w:r>
    </w:p>
    <w:p>
      <w:pPr>
        <w:ind w:left="0" w:right="0" w:firstLine="560"/>
        <w:spacing w:before="450" w:after="450" w:line="312" w:lineRule="auto"/>
      </w:pPr>
      <w:r>
        <w:rPr>
          <w:rFonts w:ascii="宋体" w:hAnsi="宋体" w:eastAsia="宋体" w:cs="宋体"/>
          <w:color w:val="000"/>
          <w:sz w:val="28"/>
          <w:szCs w:val="28"/>
        </w:rPr>
        <w:t xml:space="preserve">沿着河边的小道一直向前，潺潺细流在身边流淌，很想静静坐在河边欣赏着这般美景。走到峡谷尽头，眺望远处就是在旺水季节时宽30米，高达168米的通灵瀑布，也是亚洲最高的单极瀑布。可惜现在是枯水季，所以水量非常小，只能想象一下雨季时的壮观了。但还可以走到瀑布的后面感受地下岩洞九叠飞瀑的震撼，也不枉到此一游。</w:t>
      </w:r>
    </w:p>
    <w:p>
      <w:pPr>
        <w:ind w:left="0" w:right="0" w:firstLine="560"/>
        <w:spacing w:before="450" w:after="450" w:line="312" w:lineRule="auto"/>
      </w:pPr>
      <w:r>
        <w:rPr>
          <w:rFonts w:ascii="黑体" w:hAnsi="黑体" w:eastAsia="黑体" w:cs="黑体"/>
          <w:color w:val="000000"/>
          <w:sz w:val="34"/>
          <w:szCs w:val="34"/>
          <w:b w:val="1"/>
          <w:bCs w:val="1"/>
        </w:rPr>
        <w:t xml:space="preserve">大峡谷导游词300字 恩施大峡谷导游词篇十</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你们好，欢迎你们来到林芝旅游，我是你们的导游。</w:t>
      </w:r>
    </w:p>
    <w:p>
      <w:pPr>
        <w:ind w:left="0" w:right="0" w:firstLine="560"/>
        <w:spacing w:before="450" w:after="450" w:line="312" w:lineRule="auto"/>
      </w:pPr>
      <w:r>
        <w:rPr>
          <w:rFonts w:ascii="宋体" w:hAnsi="宋体" w:eastAsia="宋体" w:cs="宋体"/>
          <w:color w:val="000"/>
          <w:sz w:val="28"/>
          <w:szCs w:val="28"/>
        </w:rPr>
        <w:t xml:space="preserve">雅鲁藏布大峡谷位于西藏林芝地区米林县，直白县过去，长504.9公里，平均深度5000米，最深处达6009米，是世界上最大的峡谷。</w:t>
      </w:r>
    </w:p>
    <w:p>
      <w:pPr>
        <w:ind w:left="0" w:right="0" w:firstLine="560"/>
        <w:spacing w:before="450" w:after="450" w:line="312" w:lineRule="auto"/>
      </w:pPr>
      <w:r>
        <w:rPr>
          <w:rFonts w:ascii="宋体" w:hAnsi="宋体" w:eastAsia="宋体" w:cs="宋体"/>
          <w:color w:val="000"/>
          <w:sz w:val="28"/>
          <w:szCs w:val="28"/>
        </w:rPr>
        <w:t xml:space="preserve">雅鲁藏布江大峡谷怀抱南迦巴瓦峰地区的高山峻岭，冰封雪冻，它劈开青藏高原与印度洋水汽交往的山地屏障，像一条长长的湿舌，向高原内部源源不断输送水汽，使青藏高原东南部由此成为一片绿色世界。雅鲁藏布江大峡谷里最险峻、最核心的地段，是一从白马狗熊往下长约近百公里的河段，峡谷幽深，激流咆哮，至今还无人能够通过，其艰难与危险，堪称“人类最后的秘境”。由于雅鲁藏布江大峡谷环境恶劣、灾害频繁，构成人们很难跨越的屏障和鸿沟，其落后与闭塞，使墨脱成了高原上的“孤岛”、远离现代社会的“世外桃源”，至今少有人涉足。1994年，我国科学家组成一科学考察队，对雅鲁藏布江大峡谷进行科学考察，才揭开了雅鲁藏布江大峡谷神秘面纱的一角。</w:t>
      </w:r>
    </w:p>
    <w:p>
      <w:pPr>
        <w:ind w:left="0" w:right="0" w:firstLine="560"/>
        <w:spacing w:before="450" w:after="450" w:line="312" w:lineRule="auto"/>
      </w:pPr>
      <w:r>
        <w:rPr>
          <w:rFonts w:ascii="宋体" w:hAnsi="宋体" w:eastAsia="宋体" w:cs="宋体"/>
          <w:color w:val="000"/>
          <w:sz w:val="28"/>
          <w:szCs w:val="28"/>
        </w:rPr>
        <w:t xml:space="preserve">雅鲁藏布江大峡谷的基本特点可以用十个字来概括：、壮、深、润、幽、长、险、低、奇、秀。它是中国几代科学家经过长期艰辛努力后蓦然发现的。它令世界瞩目和惊叹，令中国为之自豪和骄傲。</w:t>
      </w:r>
    </w:p>
    <w:p>
      <w:pPr>
        <w:ind w:left="0" w:right="0" w:firstLine="560"/>
        <w:spacing w:before="450" w:after="450" w:line="312" w:lineRule="auto"/>
      </w:pPr>
      <w:r>
        <w:rPr>
          <w:rFonts w:ascii="宋体" w:hAnsi="宋体" w:eastAsia="宋体" w:cs="宋体"/>
          <w:color w:val="000"/>
          <w:sz w:val="28"/>
          <w:szCs w:val="28"/>
        </w:rPr>
        <w:t xml:space="preserve">中国西藏雅鲁藏布江下游的雅鲁藏布大峡谷是地球上最深的峡谷。大峡谷核心无人区河段的峡谷河床上有罕见的四处大瀑布群，其中一些主体瀑布落差都在30—50米。峡谷具有从高山冰雪到低河谷热带季雨林等9个垂直自然带，麋集了多种生物资源，包括青藏高原已知高等植物种类的2/3，已知哺乳动物的1/2，已知昆虫的4/5，以及中国已知大型真菌的3/5，堪称世界之最。1998年10月19日，人类首次徒步穿越世界最大峡谷。1998年10月28日，中国科学家正式确定大峡谷入口位置。</w:t>
      </w:r>
    </w:p>
    <w:p>
      <w:pPr>
        <w:ind w:left="0" w:right="0" w:firstLine="560"/>
        <w:spacing w:before="450" w:after="450" w:line="312" w:lineRule="auto"/>
      </w:pPr>
      <w:r>
        <w:rPr>
          <w:rFonts w:ascii="宋体" w:hAnsi="宋体" w:eastAsia="宋体" w:cs="宋体"/>
          <w:color w:val="000"/>
          <w:sz w:val="28"/>
          <w:szCs w:val="28"/>
        </w:rPr>
        <w:t xml:space="preserve">中国西藏雅鲁藏布江下游的雅鲁藏布大峡谷是地球上最深的峡谷。大峡谷核心无人区河段的峡谷河床上有罕见的四处大瀑布群，其中一些主体瀑布落差都在30—50米。峡谷具有从高山冰雪带到低河谷热带季雨林等9个垂直自然带，麋集了多种生物资源，包括青藏高原已知高等植物种类的2/3，已知哺乳动物的，已知昆虫的4/5，以及中国已知大型真菌的3/5，堪称世界之最。</w:t>
      </w:r>
    </w:p>
    <w:p>
      <w:pPr>
        <w:ind w:left="0" w:right="0" w:firstLine="560"/>
        <w:spacing w:before="450" w:after="450" w:line="312" w:lineRule="auto"/>
      </w:pPr>
      <w:r>
        <w:rPr>
          <w:rFonts w:ascii="宋体" w:hAnsi="宋体" w:eastAsia="宋体" w:cs="宋体"/>
          <w:color w:val="000"/>
          <w:sz w:val="28"/>
          <w:szCs w:val="28"/>
        </w:rPr>
        <w:t xml:space="preserve">滔滔大河突然转了一个直角，令人惊叹不已，叫人不可思议。门巴族向导说：“那是雅鲁藏布江在追赶弟弟妹妹呢！”传说冈底斯神山有三个儿子、一个女儿，老大叫雅鲁藏布江、老二叫狮泉河、老三叫象泉河，小妹叫孔雀河。有一天，冈底斯把他们叫到跟前说：“现在你们都长大了，‘好儿女志在四方’，正是你们闯荡天下、开阔眼界的时候了。”于是四兄妹各自奔流而去。老大雅鲁藏布江流到这里的时候，思念起弟弟妹妹。当天上的苍鹰告诉他弟弟妹妹都向南边流去以后，雅鲁藏布江焦急万分，立即卷起巨浪，拐了一个弯，向着印度洋方向匆匆忙忙呼啸而去，于是便形成了雅鲁藏布大峡谷。听了这一美丽的传说，再看那好像被雅鲁藏布江冲刷出来的峡谷，你不能不为这大自然的鬼斧神工叫绝。</w:t>
      </w:r>
    </w:p>
    <w:p>
      <w:pPr>
        <w:ind w:left="0" w:right="0" w:firstLine="560"/>
        <w:spacing w:before="450" w:after="450" w:line="312" w:lineRule="auto"/>
      </w:pPr>
      <w:r>
        <w:rPr>
          <w:rFonts w:ascii="宋体" w:hAnsi="宋体" w:eastAsia="宋体" w:cs="宋体"/>
          <w:color w:val="000"/>
          <w:sz w:val="28"/>
          <w:szCs w:val="28"/>
        </w:rPr>
        <w:t xml:space="preserve">据科学考察得到的结论，雅鲁藏布大峡谷是喜马拉雅造山运动和江水冲刷形成的。它又长又深又窄，全长504.6千米，两侧高峰与谷底的相对高差达到6009米，最窄处宽度仅二十几米，可以隔着峡谷交谈，但从这边走到那边最少也要三天。它的激流至今没有一人敢于漂流，它的谷底至今没有一人能全程穿行。人们说，雅鲁藏布大峡谷是地球上最后一块秘境。</w:t>
      </w:r>
    </w:p>
    <w:p>
      <w:pPr>
        <w:ind w:left="0" w:right="0" w:firstLine="560"/>
        <w:spacing w:before="450" w:after="450" w:line="312" w:lineRule="auto"/>
      </w:pPr>
      <w:r>
        <w:rPr>
          <w:rFonts w:ascii="宋体" w:hAnsi="宋体" w:eastAsia="宋体" w:cs="宋体"/>
          <w:color w:val="000"/>
          <w:sz w:val="28"/>
          <w:szCs w:val="28"/>
        </w:rPr>
        <w:t xml:space="preserve">雅鲁藏布大峡谷的神奇在于它为印度洋的水汽穿越喜马拉雅山提供了通道。大峡谷之外，荒山秃岭，雪山高原，翻过山口进入大峡谷地区，顿然是另一番景象。谷底是奇花异草、亚热带雨林，山坡上生长着温带的常绿阔叶林，峡谷的高处则生长着松柏等寒带的针叶树。大峡谷的两边可以说是垂直的自然博物馆。青藏高原60％～70％的生物物种集中在这里，仅杜鹃花就有154种。在茂密的森林、灌木丛和草甸间，栖息着种类繁多的动物。在大峡谷的台地边，不时能见到藏族和门巴族同胞的木屋。河谷平原上，黄色的油菜花、紫白色的豌豆花，镶嵌在绿浪翻滚的青稞地里，好似一幅精美的水彩画。</w:t>
      </w:r>
    </w:p>
    <w:p>
      <w:pPr>
        <w:ind w:left="0" w:right="0" w:firstLine="560"/>
        <w:spacing w:before="450" w:after="450" w:line="312" w:lineRule="auto"/>
      </w:pPr>
      <w:r>
        <w:rPr>
          <w:rFonts w:ascii="宋体" w:hAnsi="宋体" w:eastAsia="宋体" w:cs="宋体"/>
          <w:color w:val="000"/>
          <w:sz w:val="28"/>
          <w:szCs w:val="28"/>
        </w:rPr>
        <w:t xml:space="preserve">雅鲁藏布江大峡谷中许多河段两岸岩石壁立，根本无法通行，所以至今还无人全程徒步穿越峡谷。相比其他三条大峡谷，谷地中都有路相通；科罗拉多大峡谷，游人可乘牲畜在谷地中穿行游览；科尔卡大峡谷，游人可徙步沿谷地旅游；喀利根德格大峡谷，谷地中村庄星罗棋布，沿谷地的小路是当地发展徒步旅游的主要路线。就水道而论，雅鲁藏布江大峡谷河段，河水平均流量达4425立方米/秒，远远超过67立方米/秒的科罗拉多河和另外两条河流，其河流流速高达16立方米/秒，水流湍急，这是因为雅鲁藏布江从接近大峡谷入口水面海拔2910米跌落到流出西藏自治区155米，只有500多千米的距离就跌落了2755米。跌水相连，至今未有人能漂流进雅鲁藏布江大峡谷，其水流的险恶程度也远在诸峡谷之上。</w:t>
      </w:r>
    </w:p>
    <w:p>
      <w:pPr>
        <w:ind w:left="0" w:right="0" w:firstLine="560"/>
        <w:spacing w:before="450" w:after="450" w:line="312" w:lineRule="auto"/>
      </w:pPr>
      <w:r>
        <w:rPr>
          <w:rFonts w:ascii="宋体" w:hAnsi="宋体" w:eastAsia="宋体" w:cs="宋体"/>
          <w:color w:val="000"/>
          <w:sz w:val="28"/>
          <w:szCs w:val="28"/>
        </w:rPr>
        <w:t xml:space="preserve">整个大峡谷的自然景观可以用“雅鲁藏布江大峡谷秀甲天下”概括。谓其秀甲天下，主要是指无论在秀的广度、深度和力度上都独领风骚。就广度而论，大峡谷是山秀、水秀、树秀、草秀、云秀、雾秀、兽秀、鸟秀、蝶秀、鱼秀、人秀、村秀……不仅如此，大峡谷的秀还有其深远和雄伟的内涵。例如大峡谷之水，从固态的万年冰雪到沸腾的温泉，从涓涓溪流、帘帘飞瀑直至滔滔江水，固态、液态、气态、雪花、溪流、大江、秀丽深入到水的各种形态、各种尺度规模。而从力度来看，数百米的飞瀑，16米/秒的流速，4425立方米/秒的流量，其力度甚为壮观。再如大峡谷之山，从遍布热带季风雨的低山一直到高入云天有皑皑雪山无一不秀；茫茫的林海及耸入云端的雪峰给人秀丽的感受更如神来之笔。生于斯长于斯的众多的生灵，更以其独特的形体和生命的活力迸发出秀丽的光彩。</w:t>
      </w:r>
    </w:p>
    <w:p>
      <w:pPr>
        <w:ind w:left="0" w:right="0" w:firstLine="560"/>
        <w:spacing w:before="450" w:after="450" w:line="312" w:lineRule="auto"/>
      </w:pPr>
      <w:r>
        <w:rPr>
          <w:rFonts w:ascii="宋体" w:hAnsi="宋体" w:eastAsia="宋体" w:cs="宋体"/>
          <w:color w:val="000"/>
          <w:sz w:val="28"/>
          <w:szCs w:val="28"/>
        </w:rPr>
        <w:t xml:space="preserve">雅鲁藏布大峡谷使全球热带气候北移了六五百千米，是世界上同纬度最大的降水区，是全球抬升最快的地区。</w:t>
      </w:r>
    </w:p>
    <w:p>
      <w:pPr>
        <w:ind w:left="0" w:right="0" w:firstLine="560"/>
        <w:spacing w:before="450" w:after="450" w:line="312" w:lineRule="auto"/>
      </w:pPr>
      <w:r>
        <w:rPr>
          <w:rFonts w:ascii="宋体" w:hAnsi="宋体" w:eastAsia="宋体" w:cs="宋体"/>
          <w:color w:val="000"/>
          <w:sz w:val="28"/>
          <w:szCs w:val="28"/>
        </w:rPr>
        <w:t xml:space="preserve">20xx年10月23日，中国最美的地方排行榜在京发布。评选出的中国最美的十大峡谷分别是：雅鲁藏布大峡谷、金沙江虎跳峡、长江三峡、怒江大峡谷、澜沧江梅里大峡谷、太鲁阁大峡谷、黄河晋陕大峡谷、大渡河金口大峡谷、太行山大峡谷、天山库车大峡谷。</w:t>
      </w:r>
    </w:p>
    <w:p>
      <w:pPr>
        <w:ind w:left="0" w:right="0" w:firstLine="560"/>
        <w:spacing w:before="450" w:after="450" w:line="312" w:lineRule="auto"/>
      </w:pPr>
      <w:r>
        <w:rPr>
          <w:rFonts w:ascii="宋体" w:hAnsi="宋体" w:eastAsia="宋体" w:cs="宋体"/>
          <w:color w:val="000"/>
          <w:sz w:val="28"/>
          <w:szCs w:val="28"/>
        </w:rPr>
        <w:t xml:space="preserve">200xx年，《中国国家地理》杂志社与中国地理学会值新中国成立60周年、中国地理学会成立百年、我国近现代地理学创立和发展百周年之际，共同发起了“中国地理百年大发现”的评选活动[1]。其中就包括1994年雅鲁藏布大峡谷论证为世界第一大峡谷。</w:t>
      </w:r>
    </w:p>
    <w:p>
      <w:pPr>
        <w:ind w:left="0" w:right="0" w:firstLine="560"/>
        <w:spacing w:before="450" w:after="450" w:line="312" w:lineRule="auto"/>
      </w:pPr>
      <w:r>
        <w:rPr>
          <w:rFonts w:ascii="宋体" w:hAnsi="宋体" w:eastAsia="宋体" w:cs="宋体"/>
          <w:color w:val="000"/>
          <w:sz w:val="28"/>
          <w:szCs w:val="28"/>
        </w:rPr>
        <w:t xml:space="preserve">西藏雅鲁藏布江下游的雅鲁藏布大峡谷是地球上最深的峡谷。大峡谷核心无人区河段的峡谷河床上有罕见的四处大瀑布群，其中一些主体瀑布落差都在30—50米。峡谷具有从高山冰雪带到低河谷热带季雨林等9个垂直自然带，麋集了多种生物资源，包括青藏高原已知高等植物种类的2/3，已知哺乳动物的1/2，已知昆虫的4/5，以及中国已知大型真菌的3/5，堪称世界之最。 雅鲁藏布峡谷北起米林县的大渡卡村（海拔2880米），南到墨脱县巴昔卡村（海拔115米），雅鲁藏布大峡谷长504.9公里，平均深度5000米，最深处达6009米，是世界第一大峡谷。整个峡谷地区冰川、绝壁、陡坡、泥石流和巨浪滔天的大河交错在一起，环境十分恶劣。许多地区至今仍无人涉足，堪称“地球上最后的秘境”，是地质工作少有的空白区之一。雅鲁藏布江下游，江水绕行南迦巴瓦峰，峰回路转，作巨大马蹄形转弯，形成了一个巨大的峡谷。</w:t>
      </w:r>
    </w:p>
    <w:p>
      <w:pPr>
        <w:ind w:left="0" w:right="0" w:firstLine="560"/>
        <w:spacing w:before="450" w:after="450" w:line="312" w:lineRule="auto"/>
      </w:pPr>
      <w:r>
        <w:rPr>
          <w:rFonts w:ascii="宋体" w:hAnsi="宋体" w:eastAsia="宋体" w:cs="宋体"/>
          <w:color w:val="000"/>
          <w:sz w:val="28"/>
          <w:szCs w:val="28"/>
        </w:rPr>
        <w:t xml:space="preserve">1994年，中国科学家们对大峡谷进行了科学论证，以综合的指标，确认雅鲁藏布干流上的这大峡谷为世界第一大峡谷。据国家测绘局公布的数据：这个大峡谷北起米林县的大渡卡村（海拔2800米），南到墨脱县巴昔卡村（海拔115米），全长504.6公里，最深处6009米，平均深度2268米，是不容置疑的世界第一大峡谷。曾被列为世界之最的美国科罗拉多大峡谷（深1880米，长400公里）和秘鲁的科尔卡大峡谷（深3203米），都不能与雅鲁藏布大峡谷等量齐观。新华通讯社向全世界及时报道了这一消息，全球为之轰动。</w:t>
      </w:r>
    </w:p>
    <w:p>
      <w:pPr>
        <w:ind w:left="0" w:right="0" w:firstLine="560"/>
        <w:spacing w:before="450" w:after="450" w:line="312" w:lineRule="auto"/>
      </w:pPr>
      <w:r>
        <w:rPr>
          <w:rFonts w:ascii="宋体" w:hAnsi="宋体" w:eastAsia="宋体" w:cs="宋体"/>
          <w:color w:val="000"/>
          <w:sz w:val="28"/>
          <w:szCs w:val="28"/>
        </w:rPr>
        <w:t xml:space="preserve">1998年9月，中华人民共和国国务院正式批准：大峡谷的科学正名为“雅鲁藏布大峡谷”，罗马字母拼为yarlung zangbo daxiagu。</w:t>
      </w:r>
    </w:p>
    <w:p>
      <w:pPr>
        <w:ind w:left="0" w:right="0" w:firstLine="560"/>
        <w:spacing w:before="450" w:after="450" w:line="312" w:lineRule="auto"/>
      </w:pPr>
      <w:r>
        <w:rPr>
          <w:rFonts w:ascii="宋体" w:hAnsi="宋体" w:eastAsia="宋体" w:cs="宋体"/>
          <w:color w:val="000"/>
          <w:sz w:val="28"/>
          <w:szCs w:val="28"/>
        </w:rPr>
        <w:t xml:space="preserve">1991和1993年，中国科学探险协会先后对雅鲁藏布大峡谷进行探险考察。1994年刘东生等论证确认雅鲁藏布大峡谷是世界上最大的大峡谷，峡谷全长496.3公里，最深处5382米[2]。据国家测绘局公布的数据：这个大峡谷北起米林县的大渡卡村（海拔2880米），南到墨脱县巴昔卡村（海拔115米）。全长504.6公里，最深处6009米，平均深度2268米，是不容置疑的世界第一大峡谷。曾被列为世界之最的美国科罗拉多大峡谷（深2133米，长370公里）和秘鲁的科尔卡大峡谷（深3203米，长90千米），都不能与雅鲁藏布大峡谷等量齐观。新华通讯社向全世界及时报道了这一消息，全球为之轰动。</w:t>
      </w:r>
    </w:p>
    <w:p>
      <w:pPr>
        <w:ind w:left="0" w:right="0" w:firstLine="560"/>
        <w:spacing w:before="450" w:after="450" w:line="312" w:lineRule="auto"/>
      </w:pPr>
      <w:r>
        <w:rPr>
          <w:rFonts w:ascii="宋体" w:hAnsi="宋体" w:eastAsia="宋体" w:cs="宋体"/>
          <w:color w:val="000"/>
          <w:sz w:val="28"/>
          <w:szCs w:val="28"/>
        </w:rPr>
        <w:t xml:space="preserve">大峡谷地区是青藏高原最具神秘色彩的地区，因其独特的大地构造位置，被科学家看作“打开地球历史之门的锁孔”。因此，大峡谷地区的地质调查是青藏高原地质大调查的重要组成部分。河南省地质调查院是青藏高原地质大调查的主力军之一。1999年以来，先后承担和完成了西藏国土资源遥感综合调查项目和青藏高原空白区地质填图、青藏铁路沿线资源矿产基地调查评价、西南三江有色金属基地调查评价项目中的部分子项目。其中在大峡谷地区开展的1：20万波密幅、墨脱幅区域地球化学测量项目受到社会各界的广泛关注。</w:t>
      </w:r>
    </w:p>
    <w:p>
      <w:pPr>
        <w:ind w:left="0" w:right="0" w:firstLine="560"/>
        <w:spacing w:before="450" w:after="450" w:line="312" w:lineRule="auto"/>
      </w:pPr>
      <w:r>
        <w:rPr>
          <w:rFonts w:ascii="宋体" w:hAnsi="宋体" w:eastAsia="宋体" w:cs="宋体"/>
          <w:color w:val="000"/>
          <w:sz w:val="28"/>
          <w:szCs w:val="28"/>
        </w:rPr>
        <w:t xml:space="preserve">雅鲁藏布大峡谷的发现，被科学界称作是本世纪人类最重要的地理发现之一。它是中国几代科学家经过长期艰辛努力后蓦然发现的。在此之前的二十多年间，众多学科的中国科学家曾先后8次进入该地区进行综合性科学考察。</w:t>
      </w:r>
    </w:p>
    <w:p>
      <w:pPr>
        <w:ind w:left="0" w:right="0" w:firstLine="560"/>
        <w:spacing w:before="450" w:after="450" w:line="312" w:lineRule="auto"/>
      </w:pPr>
      <w:r>
        <w:rPr>
          <w:rFonts w:ascii="宋体" w:hAnsi="宋体" w:eastAsia="宋体" w:cs="宋体"/>
          <w:color w:val="000"/>
          <w:sz w:val="28"/>
          <w:szCs w:val="28"/>
        </w:rPr>
        <w:t xml:space="preserve">1998年10月下旬至12月初，由科学家、新闻工作者和登山队员组成的科学探险考察队，历时40多天，穿行近600公里，在深山密林、悬崖陡峭、水流湍急的雅鲁藏布大峡谷区域开展了异常艰辛的科学探险考察活动，获取了大量科学资料，领略和探索了世界第一大峡谷的奇观，实现了土著居民以外的“人类”首次徒步穿越雅鲁藏布大峡谷的历史壮举。</w:t>
      </w:r>
    </w:p>
    <w:p>
      <w:pPr>
        <w:ind w:left="0" w:right="0" w:firstLine="560"/>
        <w:spacing w:before="450" w:after="450" w:line="312" w:lineRule="auto"/>
      </w:pPr>
      <w:r>
        <w:rPr>
          <w:rFonts w:ascii="宋体" w:hAnsi="宋体" w:eastAsia="宋体" w:cs="宋体"/>
          <w:color w:val="000"/>
          <w:sz w:val="28"/>
          <w:szCs w:val="28"/>
        </w:rPr>
        <w:t xml:space="preserve">在40多天的徒步穿越考察中，有关专家在大峡谷地区精确测绘了大峡谷的深度和谷底宽度，掌握了极为重要的实测数据。地质、水文、植物、昆虫、冰川、地貌等方面，也都取得了丰富的科学资料和数千种标本样品，为大峡谷的资源宝库增添了新的内容。尤为值得称道的是，此次考察中不仅确认了雅鲁藏布江干流上存在的瀑布群及其数量和位置，而且发现了大面积濒危珍稀植物——红豆杉、昆虫家族中的“活化石”——缺翅目昆虫。</w:t>
      </w:r>
    </w:p>
    <w:p>
      <w:pPr>
        <w:ind w:left="0" w:right="0" w:firstLine="560"/>
        <w:spacing w:before="450" w:after="450" w:line="312" w:lineRule="auto"/>
      </w:pPr>
      <w:r>
        <w:rPr>
          <w:rFonts w:ascii="宋体" w:hAnsi="宋体" w:eastAsia="宋体" w:cs="宋体"/>
          <w:color w:val="000"/>
          <w:sz w:val="28"/>
          <w:szCs w:val="28"/>
        </w:rPr>
        <w:t xml:space="preserve">科学考察证实，雅鲁藏布大峡谷地带是世界上生物多样性最丰富的山地，是“植物类型天然博物馆”、“生物资源的基因宝库”。同时，大峡谷处于印度洋板块和亚欧板块俯冲的东北挤角，地质现象多种多样，堪称罕见的“地质博物馆”。</w:t>
      </w:r>
    </w:p>
    <w:p>
      <w:pPr>
        <w:ind w:left="0" w:right="0" w:firstLine="560"/>
        <w:spacing w:before="450" w:after="450" w:line="312" w:lineRule="auto"/>
      </w:pPr>
      <w:r>
        <w:rPr>
          <w:rFonts w:ascii="宋体" w:hAnsi="宋体" w:eastAsia="宋体" w:cs="宋体"/>
          <w:color w:val="000"/>
          <w:sz w:val="28"/>
          <w:szCs w:val="28"/>
        </w:rPr>
        <w:t xml:space="preserve">雅鲁藏布大峡谷对世人有着神奇的魅力，独特的环境和丰富的自然资源是我们祖国的珍贵财富，也是全人类的珍贵自然遗产。</w:t>
      </w:r>
    </w:p>
    <w:p>
      <w:pPr>
        <w:ind w:left="0" w:right="0" w:firstLine="560"/>
        <w:spacing w:before="450" w:after="450" w:line="312" w:lineRule="auto"/>
      </w:pPr>
      <w:r>
        <w:rPr>
          <w:rFonts w:ascii="宋体" w:hAnsi="宋体" w:eastAsia="宋体" w:cs="宋体"/>
          <w:color w:val="000"/>
          <w:sz w:val="28"/>
          <w:szCs w:val="28"/>
        </w:rPr>
        <w:t xml:space="preserve">党中央实施西部大开发的战略决策后，大峡谷地区的科学考察、资源勘测工作正式列入议事日程。1999年中国地调局面向全国公开招标，拉开了该地区大规模、深层次、全方位的资源大调查序幕。河南省地调院以其在西藏十余年奋战的良好信誉和高原工作经验及雄厚的技术人才优势，在众多竞标者中一举夺魁，承担了国家地质工作重大专项——西藏雅鲁藏布大峡谷核心部位《1：20万波密幅、墨脱县幅区域地球化学测量》。</w:t>
      </w:r>
    </w:p>
    <w:p>
      <w:pPr>
        <w:ind w:left="0" w:right="0" w:firstLine="560"/>
        <w:spacing w:before="450" w:after="450" w:line="312" w:lineRule="auto"/>
      </w:pPr>
      <w:r>
        <w:rPr>
          <w:rFonts w:ascii="宋体" w:hAnsi="宋体" w:eastAsia="宋体" w:cs="宋体"/>
          <w:color w:val="000"/>
          <w:sz w:val="28"/>
          <w:szCs w:val="28"/>
        </w:rPr>
        <w:t xml:space="preserve">河南地调院38名地质工作者组成的赴雅鲁藏布大峡谷科考队自20xx年3月20日出征后，发扬“三光荣”、“四特别”精神，克服了许多无法想象的艰难困苦，以高度的责任感和严谨的科学态度对大峡谷全区进行了网格式全面考察。他们行程26000余公里，完成测量面积7938平方公里，系统采集各类地球化学样品2102件，测试分析化学元素达42种之多，获得基本数据63252个，首次获得了程度最高的地质资料。这是我国乃至人类历史上首次对大峡谷进行大规模、深层次、网格式、系统性地质大调查的国家级科学考察。</w:t>
      </w:r>
    </w:p>
    <w:p>
      <w:pPr>
        <w:ind w:left="0" w:right="0" w:firstLine="560"/>
        <w:spacing w:before="450" w:after="450" w:line="312" w:lineRule="auto"/>
      </w:pPr>
      <w:r>
        <w:rPr>
          <w:rFonts w:ascii="宋体" w:hAnsi="宋体" w:eastAsia="宋体" w:cs="宋体"/>
          <w:color w:val="000"/>
          <w:sz w:val="28"/>
          <w:szCs w:val="28"/>
        </w:rPr>
        <w:t xml:space="preserve">通过考察，新发现综合地球化学异常因。并初步查明了大峡谷地区生态地球化学背景，为防治地方病，促进少数民族地区社会发展及制定大峡谷护开发规划提供了依据。</w:t>
      </w:r>
    </w:p>
    <w:p>
      <w:pPr>
        <w:ind w:left="0" w:right="0" w:firstLine="560"/>
        <w:spacing w:before="450" w:after="450" w:line="312" w:lineRule="auto"/>
      </w:pPr>
      <w:r>
        <w:rPr>
          <w:rFonts w:ascii="宋体" w:hAnsi="宋体" w:eastAsia="宋体" w:cs="宋体"/>
          <w:color w:val="000"/>
          <w:sz w:val="28"/>
          <w:szCs w:val="28"/>
        </w:rPr>
        <w:t xml:space="preserve">河南地质健儿在圆满完成科考任务的同时，还拍下了4000余张大峡谷风景照片、工作照片和数十盘珍贵录像资料，并从中筛选出精华部分，编辑出版了《走进雅鲁藏布大峡谷》精美画册。画册真实记录了地质科考队员在大峡谷的生活、工作情景和大峡谷地区特有的自然地理景观，以地质队员特有的眼光从艺术角度对大峡谷地区的科考报告作了重要补充。</w:t>
      </w:r>
    </w:p>
    <w:p>
      <w:pPr>
        <w:ind w:left="0" w:right="0" w:firstLine="560"/>
        <w:spacing w:before="450" w:after="450" w:line="312" w:lineRule="auto"/>
      </w:pPr>
      <w:r>
        <w:rPr>
          <w:rFonts w:ascii="宋体" w:hAnsi="宋体" w:eastAsia="宋体" w:cs="宋体"/>
          <w:color w:val="000"/>
          <w:sz w:val="28"/>
          <w:szCs w:val="28"/>
        </w:rPr>
        <w:t xml:space="preserve">雅鲁藏布大峡谷为aaaa级景点</w:t>
      </w:r>
    </w:p>
    <w:p>
      <w:pPr>
        <w:ind w:left="0" w:right="0" w:firstLine="560"/>
        <w:spacing w:before="450" w:after="450" w:line="312" w:lineRule="auto"/>
      </w:pPr>
      <w:r>
        <w:rPr>
          <w:rFonts w:ascii="黑体" w:hAnsi="黑体" w:eastAsia="黑体" w:cs="黑体"/>
          <w:color w:val="000000"/>
          <w:sz w:val="34"/>
          <w:szCs w:val="34"/>
          <w:b w:val="1"/>
          <w:bCs w:val="1"/>
        </w:rPr>
        <w:t xml:space="preserve">大峡谷导游词300字 恩施大峡谷导游词篇十一</w:t>
      </w:r>
    </w:p>
    <w:p>
      <w:pPr>
        <w:ind w:left="0" w:right="0" w:firstLine="560"/>
        <w:spacing w:before="450" w:after="450" w:line="312" w:lineRule="auto"/>
      </w:pPr>
      <w:r>
        <w:rPr>
          <w:rFonts w:ascii="宋体" w:hAnsi="宋体" w:eastAsia="宋体" w:cs="宋体"/>
          <w:color w:val="000"/>
          <w:sz w:val="28"/>
          <w:szCs w:val="28"/>
        </w:rPr>
        <w:t xml:space="preserve">尊敬的游客朋友们：</w:t>
      </w:r>
    </w:p>
    <w:p>
      <w:pPr>
        <w:ind w:left="0" w:right="0" w:firstLine="560"/>
        <w:spacing w:before="450" w:after="450" w:line="312" w:lineRule="auto"/>
      </w:pPr>
      <w:r>
        <w:rPr>
          <w:rFonts w:ascii="宋体" w:hAnsi="宋体" w:eastAsia="宋体" w:cs="宋体"/>
          <w:color w:val="000"/>
          <w:sz w:val="28"/>
          <w:szCs w:val="28"/>
        </w:rPr>
        <w:t xml:space="preserve">你们好。今天的行程由我陪伴大家一起度过。</w:t>
      </w:r>
    </w:p>
    <w:p>
      <w:pPr>
        <w:ind w:left="0" w:right="0" w:firstLine="560"/>
        <w:spacing w:before="450" w:after="450" w:line="312" w:lineRule="auto"/>
      </w:pPr>
      <w:r>
        <w:rPr>
          <w:rFonts w:ascii="宋体" w:hAnsi="宋体" w:eastAsia="宋体" w:cs="宋体"/>
          <w:color w:val="000"/>
          <w:sz w:val="28"/>
          <w:szCs w:val="28"/>
        </w:rPr>
        <w:t xml:space="preserve">大家从小就听说过“青藏高原”吧？现在我们就来到了号称“世界屋脊”的青藏高原，前面就是闻名中外的雅鲁藏布大峡谷。现在先由我为大家介绍一下雅鲁藏布大峡谷：它的平均海拔在3000米以上，长达504千米，最深处可达6009米，是不容置疑的世界第一大峡谷，它的上游围绕珠穆朗玛峰形成一个马蹄形大转弯，十分壮观，过会儿你们就可以观赏了。</w:t>
      </w:r>
    </w:p>
    <w:p>
      <w:pPr>
        <w:ind w:left="0" w:right="0" w:firstLine="560"/>
        <w:spacing w:before="450" w:after="450" w:line="312" w:lineRule="auto"/>
      </w:pPr>
      <w:r>
        <w:rPr>
          <w:rFonts w:ascii="宋体" w:hAnsi="宋体" w:eastAsia="宋体" w:cs="宋体"/>
          <w:color w:val="000"/>
          <w:sz w:val="28"/>
          <w:szCs w:val="28"/>
        </w:rPr>
        <w:t xml:space="preserve">雅鲁藏布大峡谷还有许多动植物，动物有：孟加拉虎、短尾叶猴、大眼镜王蛇等；植物如：墨脱兰、喜玛拉雅红豆杉、罗汉松等；雅鲁藏布大峡谷是世界上生物性最丰富的地方，有着“植物性天然博物馆“和”生物资源基因库的美誉，等会儿自由游览的时候你们就会亲眼目睹我跟你们说的这些动植物了。</w:t>
      </w:r>
    </w:p>
    <w:p>
      <w:pPr>
        <w:ind w:left="0" w:right="0" w:firstLine="560"/>
        <w:spacing w:before="450" w:after="450" w:line="312" w:lineRule="auto"/>
      </w:pPr>
      <w:r>
        <w:rPr>
          <w:rFonts w:ascii="宋体" w:hAnsi="宋体" w:eastAsia="宋体" w:cs="宋体"/>
          <w:color w:val="000"/>
          <w:sz w:val="28"/>
          <w:szCs w:val="28"/>
        </w:rPr>
        <w:t xml:space="preserve">其他景点 西藏萨迦寺导游词 ·西藏纳木错导游词·西藏拉萨导游词</w:t>
      </w:r>
    </w:p>
    <w:p>
      <w:pPr>
        <w:ind w:left="0" w:right="0" w:firstLine="560"/>
        <w:spacing w:before="450" w:after="450" w:line="312" w:lineRule="auto"/>
      </w:pPr>
      <w:r>
        <w:rPr>
          <w:rFonts w:ascii="宋体" w:hAnsi="宋体" w:eastAsia="宋体" w:cs="宋体"/>
          <w:color w:val="000"/>
          <w:sz w:val="28"/>
          <w:szCs w:val="28"/>
        </w:rPr>
        <w:t xml:space="preserve">雅鲁藏布大峡谷不但动植物多而且景色也十分神奇，不信你们看：大峡谷的水由固态的万年冰雪到沸腾的温泉，从涓涓细流到帘帘飞瀑；大峡谷的山从遍布热带雨林到直入云天的皑皑白雪十分神奇，怎么样？我没骗你们吧！</w:t>
      </w:r>
    </w:p>
    <w:p>
      <w:pPr>
        <w:ind w:left="0" w:right="0" w:firstLine="560"/>
        <w:spacing w:before="450" w:after="450" w:line="312" w:lineRule="auto"/>
      </w:pPr>
      <w:r>
        <w:rPr>
          <w:rFonts w:ascii="宋体" w:hAnsi="宋体" w:eastAsia="宋体" w:cs="宋体"/>
          <w:color w:val="000"/>
          <w:sz w:val="28"/>
          <w:szCs w:val="28"/>
        </w:rPr>
        <w:t xml:space="preserve">下面请大家自行游览，但由于大峡谷地形险要，因此请大家一定要注意安全！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2024-10-20T01:20:17+08:00</dcterms:created>
  <dcterms:modified xsi:type="dcterms:W3CDTF">2024-10-20T01:20:17+08:00</dcterms:modified>
</cp:coreProperties>
</file>

<file path=docProps/custom.xml><?xml version="1.0" encoding="utf-8"?>
<Properties xmlns="http://schemas.openxmlformats.org/officeDocument/2006/custom-properties" xmlns:vt="http://schemas.openxmlformats.org/officeDocument/2006/docPropsVTypes"/>
</file>