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2024年500演讲稿祖国 演讲稿500作文(16篇)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500演讲稿祖国 演讲稿500作文篇一大家下午...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咱们爱心社，由原先的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应、廖、骆，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社志愿者的认同，并效仿。同时，社团的公益模式，也在不断的创新，并朝着以走进孩子、了解孩子为目标而努力。从20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大家早上好！我是xx班的。今天我演讲的题目是《讲文明，树新风》。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大家都知道，中国是文明古国，礼仪之邦。我们身为华夏民族的一员，在一个讲究文明礼仪的国度里生活，就应该以身作则，自觉地讲文明，更应该将这文明之花带进校园，带进自己的家。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然而，在我们的校园还存在这样的现象，这样的少数同学，比如：语言不文明，出口成“脏”；下课起哄，追逐打闹；随地吐痰，乱扔纸屑，乱扔包装袋；以大欺小，以强凌弱等等。特别令人恼火的是：每天我们的校园刚刚打扫干净，就有家长或者同学吃完早点，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为了还校园一个洁净的环境，学校开展了专项整治活动，做出了很多新规定。比如不准带早点和零食进校园，每两周举行一次全校大扫除，对乱扔垃圾的行为进行通报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演讲稿500作文篇五</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我是___公司__部门的一名员工，我叫___。此次，非常荣幸能来到___的演讲舞台。在经历了近期的一些工作和努力后，我们__部门取得了较为出色的成绩!在此，我有幸作为员工代表，在此进行演讲。</w:t>
      </w:r>
    </w:p>
    <w:p>
      <w:pPr>
        <w:ind w:left="0" w:right="0" w:firstLine="560"/>
        <w:spacing w:before="450" w:after="450" w:line="312" w:lineRule="auto"/>
      </w:pPr>
      <w:r>
        <w:rPr>
          <w:rFonts w:ascii="宋体" w:hAnsi="宋体" w:eastAsia="宋体" w:cs="宋体"/>
          <w:color w:val="000"/>
          <w:sz w:val="28"/>
          <w:szCs w:val="28"/>
        </w:rPr>
        <w:t xml:space="preserve">作为一名___公司的员工，我非常的自豪!我身在一个出色的公司里，这是一个非常宽阔且优秀的平台!在这里我们每个人都能尽情的发挥我们的能力!以为我们有着严明的审查制度，你越是努力，就越是能在公司中散发自己的光彩!</w:t>
      </w:r>
    </w:p>
    <w:p>
      <w:pPr>
        <w:ind w:left="0" w:right="0" w:firstLine="560"/>
        <w:spacing w:before="450" w:after="450" w:line="312" w:lineRule="auto"/>
      </w:pPr>
      <w:r>
        <w:rPr>
          <w:rFonts w:ascii="宋体" w:hAnsi="宋体" w:eastAsia="宋体" w:cs="宋体"/>
          <w:color w:val="000"/>
          <w:sz w:val="28"/>
          <w:szCs w:val="28"/>
        </w:rPr>
        <w:t xml:space="preserve">如今，我便是通过自身的努力让自己有了这样的机会，我真的感到无比的荣幸和幸福，这种满足感来自于我的努力得到认可!来自于我突破了自己的成绩和过去的自我!</w:t>
      </w:r>
    </w:p>
    <w:p>
      <w:pPr>
        <w:ind w:left="0" w:right="0" w:firstLine="560"/>
        <w:spacing w:before="450" w:after="450" w:line="312" w:lineRule="auto"/>
      </w:pPr>
      <w:r>
        <w:rPr>
          <w:rFonts w:ascii="宋体" w:hAnsi="宋体" w:eastAsia="宋体" w:cs="宋体"/>
          <w:color w:val="000"/>
          <w:sz w:val="28"/>
          <w:szCs w:val="28"/>
        </w:rPr>
        <w:t xml:space="preserve">同事们，我们在场的每个人都是___公司的一员。尽管也许我们的工作岗位不同，但我们的起点却都是一样的!我们都是___的一员!既然如此，那我们就只要在属于我们的岗位上努力的散发自身的光芒，这份独属于我们岗位的“光芒”，它照亮的不仅仅是公司发展的前路，也是我们自己!我们每个人在___公司都有自己的位置，都有自己得岗位和职责!但我们必须发挥自己的力量，让自己的岗位能充分的发挥自己的作用!这样，这个属于我们的岗位才能发光、发亮，并为公司的“光芒”再添上一分亮度!</w:t>
      </w:r>
    </w:p>
    <w:p>
      <w:pPr>
        <w:ind w:left="0" w:right="0" w:firstLine="560"/>
        <w:spacing w:before="450" w:after="450" w:line="312" w:lineRule="auto"/>
      </w:pPr>
      <w:r>
        <w:rPr>
          <w:rFonts w:ascii="宋体" w:hAnsi="宋体" w:eastAsia="宋体" w:cs="宋体"/>
          <w:color w:val="000"/>
          <w:sz w:val="28"/>
          <w:szCs w:val="28"/>
        </w:rPr>
        <w:t xml:space="preserve">所以，同事们，让我们行动起来，由我们自己开始，由我们每个人开始!我们要在工作中努力，为自己努力!让自己做的有意义，做的有动力!这样，我们才能字前路的黑暗中点亮自己的灯火!</w:t>
      </w:r>
    </w:p>
    <w:p>
      <w:pPr>
        <w:ind w:left="0" w:right="0" w:firstLine="560"/>
        <w:spacing w:before="450" w:after="450" w:line="312" w:lineRule="auto"/>
      </w:pPr>
      <w:r>
        <w:rPr>
          <w:rFonts w:ascii="宋体" w:hAnsi="宋体" w:eastAsia="宋体" w:cs="宋体"/>
          <w:color w:val="000"/>
          <w:sz w:val="28"/>
          <w:szCs w:val="28"/>
        </w:rPr>
        <w:t xml:space="preserve">公司载着我们每个人前进，我们为公司照亮前进的道路!我们每个部门都有各自的意义!每个同事都能有一份属于自己的光亮。只要我们努力，只要我们能不断的提升自我，突破自我!我们就能成为一束最亮的光彩!</w:t>
      </w:r>
    </w:p>
    <w:p>
      <w:pPr>
        <w:ind w:left="0" w:right="0" w:firstLine="560"/>
        <w:spacing w:before="450" w:after="450" w:line="312" w:lineRule="auto"/>
      </w:pPr>
      <w:r>
        <w:rPr>
          <w:rFonts w:ascii="宋体" w:hAnsi="宋体" w:eastAsia="宋体" w:cs="宋体"/>
          <w:color w:val="000"/>
          <w:sz w:val="28"/>
          <w:szCs w:val="28"/>
        </w:rPr>
        <w:t xml:space="preserve">各位，尽管我一直在提起我们个人的努力所带来的贡献，但最终，我们还是要聚集到公司这个大集体里!我们每个人的力量很微弱，但是，我们每个人都来努力贡献自己的一份力量，那么我们的未来就是不可限量!我为公司，公司为我!让我们从自己开始，努力的为公司，为自己的明天努力的拼搏、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演讲稿500作文篇六</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我今天说话的内容主题是“我读书，我快乐”。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读书，是一种享受，也是一种快乐。把它捧起来，它是神圣的；把它打开来，它是全能的；把它读起来，它是美妙的。</w:t>
      </w:r>
    </w:p>
    <w:p>
      <w:pPr>
        <w:ind w:left="0" w:right="0" w:firstLine="560"/>
        <w:spacing w:before="450" w:after="450" w:line="312" w:lineRule="auto"/>
      </w:pPr>
      <w:r>
        <w:rPr>
          <w:rFonts w:ascii="宋体" w:hAnsi="宋体" w:eastAsia="宋体" w:cs="宋体"/>
          <w:color w:val="000"/>
          <w:sz w:val="28"/>
          <w:szCs w:val="28"/>
        </w:rPr>
        <w:t xml:space="preserve">从小我就和书结下了不解之缘，在书的海洋中徜徉，我尝到了很多的快乐和甜蜜。</w:t>
      </w:r>
    </w:p>
    <w:p>
      <w:pPr>
        <w:ind w:left="0" w:right="0" w:firstLine="560"/>
        <w:spacing w:before="450" w:after="450" w:line="312" w:lineRule="auto"/>
      </w:pPr>
      <w:r>
        <w:rPr>
          <w:rFonts w:ascii="宋体" w:hAnsi="宋体" w:eastAsia="宋体" w:cs="宋体"/>
          <w:color w:val="000"/>
          <w:sz w:val="28"/>
          <w:szCs w:val="28"/>
        </w:rPr>
        <w:t xml:space="preserve">记得我刚上小学一年级的时候，我让妈妈给我买儿童读物。之后，每当我完成作业，我就拿起书来读。以拼音为拐杖，读一本书又一本书。后来，我发现我的拼音越来越快，越来越熟练。</w:t>
      </w:r>
    </w:p>
    <w:p>
      <w:pPr>
        <w:ind w:left="0" w:right="0" w:firstLine="560"/>
        <w:spacing w:before="450" w:after="450" w:line="312" w:lineRule="auto"/>
      </w:pPr>
      <w:r>
        <w:rPr>
          <w:rFonts w:ascii="宋体" w:hAnsi="宋体" w:eastAsia="宋体" w:cs="宋体"/>
          <w:color w:val="000"/>
          <w:sz w:val="28"/>
          <w:szCs w:val="28"/>
        </w:rPr>
        <w:t xml:space="preserve">在一次考试中，题目中的很多字词都没有被大家理解，导致答题错误。因为我读了很多书，认识所有的字词，所以我那一次考试中我得了满分。想想那时我是多么幸福啊，被老师表扬，赢得了同学们羡慕，心里真是十分开心。</w:t>
      </w:r>
    </w:p>
    <w:p>
      <w:pPr>
        <w:ind w:left="0" w:right="0" w:firstLine="560"/>
        <w:spacing w:before="450" w:after="450" w:line="312" w:lineRule="auto"/>
      </w:pPr>
      <w:r>
        <w:rPr>
          <w:rFonts w:ascii="宋体" w:hAnsi="宋体" w:eastAsia="宋体" w:cs="宋体"/>
          <w:color w:val="000"/>
          <w:sz w:val="28"/>
          <w:szCs w:val="28"/>
        </w:rPr>
        <w:t xml:space="preserve">现在，我渐渐长大了，我不再是一个天真无知的孩子了，因此，书的选择也是不同的。我喜欢科幻和童话书，它们是如此的生动和美丽，我从书中获得了很多知识，理解了很多真理。</w:t>
      </w:r>
    </w:p>
    <w:p>
      <w:pPr>
        <w:ind w:left="0" w:right="0" w:firstLine="560"/>
        <w:spacing w:before="450" w:after="450" w:line="312" w:lineRule="auto"/>
      </w:pPr>
      <w:r>
        <w:rPr>
          <w:rFonts w:ascii="宋体" w:hAnsi="宋体" w:eastAsia="宋体" w:cs="宋体"/>
          <w:color w:val="000"/>
          <w:sz w:val="28"/>
          <w:szCs w:val="28"/>
        </w:rPr>
        <w:t xml:space="preserve">因为喜欢阅读，我增加了很多知识，我的阅读能力也提高了，我在语文考试中经常得高分。自从我不断读书后，我的写作水平也有了很大的提高，在今年的第九届小作家杯全国小学生新作文比赛中获得了一等奖。</w:t>
      </w:r>
    </w:p>
    <w:p>
      <w:pPr>
        <w:ind w:left="0" w:right="0" w:firstLine="560"/>
        <w:spacing w:before="450" w:after="450" w:line="312" w:lineRule="auto"/>
      </w:pPr>
      <w:r>
        <w:rPr>
          <w:rFonts w:ascii="宋体" w:hAnsi="宋体" w:eastAsia="宋体" w:cs="宋体"/>
          <w:color w:val="000"/>
          <w:sz w:val="28"/>
          <w:szCs w:val="28"/>
        </w:rPr>
        <w:t xml:space="preserve">我爱读书，永远爱读书！书是智慧的源泉，书是知识的宝库，书是人类进步的阶梯，读书的感觉真好！大家觉得呢？</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演讲稿500作文篇八</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烟海中，在茫茫的人海中，每个人都会有一个梦想，一个属于自己的远大理想。而我，一名六年级，即将小升初的阳光女生也不例外，我有过许多梦想，小到关于自己，关于父母，关于我和父母的三口之家;大到关于我们的城市，国家：这些梦想每一个都值得我骄傲，特别是那个。</w:t>
      </w:r>
    </w:p>
    <w:p>
      <w:pPr>
        <w:ind w:left="0" w:right="0" w:firstLine="560"/>
        <w:spacing w:before="450" w:after="450" w:line="312" w:lineRule="auto"/>
      </w:pPr>
      <w:r>
        <w:rPr>
          <w:rFonts w:ascii="宋体" w:hAnsi="宋体" w:eastAsia="宋体" w:cs="宋体"/>
          <w:color w:val="000"/>
          <w:sz w:val="28"/>
          <w:szCs w:val="28"/>
        </w:rPr>
        <w:t xml:space="preserve">我有一个中国梦，那个梦是自从我记事以来就深深埋在了我脑海中的梦：那就是我们芜湖能建立一个属于所有芜湖人的飞机场。我们有军用机场，可是却没有用来给人们出行的机场，这成为了芜湖人外出的一大麻烦，今天，我就想说一说关于我的机场梦。</w:t>
      </w:r>
    </w:p>
    <w:p>
      <w:pPr>
        <w:ind w:left="0" w:right="0" w:firstLine="560"/>
        <w:spacing w:before="450" w:after="450" w:line="312" w:lineRule="auto"/>
      </w:pPr>
      <w:r>
        <w:rPr>
          <w:rFonts w:ascii="宋体" w:hAnsi="宋体" w:eastAsia="宋体" w:cs="宋体"/>
          <w:color w:val="000"/>
          <w:sz w:val="28"/>
          <w:szCs w:val="28"/>
        </w:rPr>
        <w:t xml:space="preserve">大概在半年前，我们芜湖的万达广场来了一个大大的飞机模型，当时我看到，觉得非常壮观，于是，我便想起了我年少时的一个梦，坐一次飞机，我刚上一年级时，我有一个好朋友：邱可琪，她以前就经常和我说，她经常坐飞机到别的城市去玩，当时我听了觉得特别羡慕，可是后来想想，不大对劲，因为我们芜湖并没有飞机场呀!我便问她，她说她爸爸在外地，她是到她爸爸那里之后，才坐飞机去的外地，所以从那时起，我就觉得芜湖应该有一个机场，供人外出的机场，否则出去旅游岂不是太麻烦了吗?到了六年级上册时，我另一个好朋友对我说：“周雨欣，你听说了吗?芜湖有机场了!”“真的呀!太好了”我怀着无比高兴的心情，屁颠屁颠的跑回家，急忙把这个消息告诉了我那热爱芜湖的老爸，老爸听后，不紧不慢地对我说：“还以为什么好事呢?这个消息我早就知道了，可是那并不是出行机场，而是军用机场，懂了吧?”“啊?”我听了之后，立马像一只泄了气的皮球一样，失落的走进了房间。“欣欣，欣欣，想什么呢?”爸爸的几声呼喊，把我从回忆中拉了出来，“没什么，只是小时候的一些事情罢了，爸爸，你说，我们芜湖什么时候能有一个机场呢?”“现在不是已经有了吗?”“哎呀，不是，不是军用机场，是那个出行的机场呀!”“哦，不知道。大概要等到你大学毕业后才可能会有。”“哦。”我虽然嘴上应着，可是心里却想着真的要等那么久吗?我边走边想，真的是这样吗?不一会儿就到家了。今年暑假，我在居委会弄社区活动的时候，意外的接到了居委会派下来的一个任务，写一篇演讲稿，题目叫做《我的中国梦》我听了之后，心里先是一怔，不过过了一会儿，我就欣然的接受了这个任务。</w:t>
      </w:r>
    </w:p>
    <w:p>
      <w:pPr>
        <w:ind w:left="0" w:right="0" w:firstLine="560"/>
        <w:spacing w:before="450" w:after="450" w:line="312" w:lineRule="auto"/>
      </w:pPr>
      <w:r>
        <w:rPr>
          <w:rFonts w:ascii="宋体" w:hAnsi="宋体" w:eastAsia="宋体" w:cs="宋体"/>
          <w:color w:val="000"/>
          <w:sz w:val="28"/>
          <w:szCs w:val="28"/>
        </w:rPr>
        <w:t xml:space="preserve">我的中国梦，我的飞机梦!</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今天国旗下讲话的主题是“告别校园不文明行为倡议书”。</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我们的校园，草地茵茵，环境优美，歌声萦绕，书声朗朗，这里充满着生气，充满着希望。但是一些不文明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责任。为了使我们能够更好的学习，生活，我们需要一个优美清静，和谐温馨的校园环境。而这个美好的环境需要大家共同去创造，为此我们发出以下倡议：</w:t>
      </w:r>
    </w:p>
    <w:p>
      <w:pPr>
        <w:ind w:left="0" w:right="0" w:firstLine="560"/>
        <w:spacing w:before="450" w:after="450" w:line="312" w:lineRule="auto"/>
      </w:pPr>
      <w:r>
        <w:rPr>
          <w:rFonts w:ascii="宋体" w:hAnsi="宋体" w:eastAsia="宋体" w:cs="宋体"/>
          <w:color w:val="000"/>
          <w:sz w:val="28"/>
          <w:szCs w:val="28"/>
        </w:rPr>
        <w:t xml:space="preserve">一、热爱集体、关心他人，友爱同学;珍惜荣誉，不做可耻行为。积极参加学校和班级组织的各项活动，并争取好成绩。</w:t>
      </w:r>
    </w:p>
    <w:p>
      <w:pPr>
        <w:ind w:left="0" w:right="0" w:firstLine="560"/>
        <w:spacing w:before="450" w:after="450" w:line="312" w:lineRule="auto"/>
      </w:pPr>
      <w:r>
        <w:rPr>
          <w:rFonts w:ascii="宋体" w:hAnsi="宋体" w:eastAsia="宋体" w:cs="宋体"/>
          <w:color w:val="000"/>
          <w:sz w:val="28"/>
          <w:szCs w:val="28"/>
        </w:rPr>
        <w:t xml:space="preserve">二、养成主动学习，勤思好问，乐于探究的学习习惯。自觉遵守课堂纪律，考试不作弊。</w:t>
      </w:r>
    </w:p>
    <w:p>
      <w:pPr>
        <w:ind w:left="0" w:right="0" w:firstLine="560"/>
        <w:spacing w:before="450" w:after="450" w:line="312" w:lineRule="auto"/>
      </w:pPr>
      <w:r>
        <w:rPr>
          <w:rFonts w:ascii="宋体" w:hAnsi="宋体" w:eastAsia="宋体" w:cs="宋体"/>
          <w:color w:val="000"/>
          <w:sz w:val="28"/>
          <w:szCs w:val="28"/>
        </w:rPr>
        <w:t xml:space="preserve">三、爱护公共财物，不人为破坏桌椅，拒绝“课桌文化”。</w:t>
      </w:r>
    </w:p>
    <w:p>
      <w:pPr>
        <w:ind w:left="0" w:right="0" w:firstLine="560"/>
        <w:spacing w:before="450" w:after="450" w:line="312" w:lineRule="auto"/>
      </w:pPr>
      <w:r>
        <w:rPr>
          <w:rFonts w:ascii="宋体" w:hAnsi="宋体" w:eastAsia="宋体" w:cs="宋体"/>
          <w:color w:val="000"/>
          <w:sz w:val="28"/>
          <w:szCs w:val="28"/>
        </w:rPr>
        <w:t xml:space="preserve">四、维护公共利益，不在教室里吃零食，休息时间内不再宿舍里喧哗打闹。</w:t>
      </w:r>
    </w:p>
    <w:p>
      <w:pPr>
        <w:ind w:left="0" w:right="0" w:firstLine="560"/>
        <w:spacing w:before="450" w:after="450" w:line="312" w:lineRule="auto"/>
      </w:pPr>
      <w:r>
        <w:rPr>
          <w:rFonts w:ascii="宋体" w:hAnsi="宋体" w:eastAsia="宋体" w:cs="宋体"/>
          <w:color w:val="000"/>
          <w:sz w:val="28"/>
          <w:szCs w:val="28"/>
        </w:rPr>
        <w:t xml:space="preserve">五、节约用水，用完后拧紧水龙头，杜绝“长流水”。节约用电，按学校规定时间熄灯，杜绝“长明灯”。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身边小事做起，把学校当成家一样爱护，从此告别不文明行为，养成良好行为习惯，树立新时代中学生的新形象。让我们用文明谱写青春之歌，让青春与文明同行!告别校园不文明行为，让文明之花遍布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演讲稿500作文篇十一</w:t>
      </w:r>
    </w:p>
    <w:p>
      <w:pPr>
        <w:ind w:left="0" w:right="0" w:firstLine="560"/>
        <w:spacing w:before="450" w:after="450" w:line="312" w:lineRule="auto"/>
      </w:pPr>
      <w:r>
        <w:rPr>
          <w:rFonts w:ascii="宋体" w:hAnsi="宋体" w:eastAsia="宋体" w:cs="宋体"/>
          <w:color w:val="000"/>
          <w:sz w:val="28"/>
          <w:szCs w:val="28"/>
        </w:rPr>
        <w:t xml:space="preserve">我欣赏自己，不管他人如何评价我，而我依然欣赏我自己。因为我发现我是一个有自信有男子汉气概的人。</w:t>
      </w:r>
    </w:p>
    <w:p>
      <w:pPr>
        <w:ind w:left="0" w:right="0" w:firstLine="560"/>
        <w:spacing w:before="450" w:after="450" w:line="312" w:lineRule="auto"/>
      </w:pPr>
      <w:r>
        <w:rPr>
          <w:rFonts w:ascii="宋体" w:hAnsi="宋体" w:eastAsia="宋体" w:cs="宋体"/>
          <w:color w:val="000"/>
          <w:sz w:val="28"/>
          <w:szCs w:val="28"/>
        </w:rPr>
        <w:t xml:space="preserve">为什么这么自大呢，我从三个方面好好的思考了一个。</w:t>
      </w:r>
    </w:p>
    <w:p>
      <w:pPr>
        <w:ind w:left="0" w:right="0" w:firstLine="560"/>
        <w:spacing w:before="450" w:after="450" w:line="312" w:lineRule="auto"/>
      </w:pPr>
      <w:r>
        <w:rPr>
          <w:rFonts w:ascii="宋体" w:hAnsi="宋体" w:eastAsia="宋体" w:cs="宋体"/>
          <w:color w:val="000"/>
          <w:sz w:val="28"/>
          <w:szCs w:val="28"/>
        </w:rPr>
        <w:t xml:space="preserve">首先，我能吃苦。每当我要去上周五的作文课，心里便有一些不愿意。有一次，我感冒，发烧流鼻涕，心里有几百个请假不去上作文课的理由，可是想了想，这一周就这一节课，这一学期也就十几节课，这过去了就回不来了，之后我咬咬牙就坚持去了。</w:t>
      </w:r>
    </w:p>
    <w:p>
      <w:pPr>
        <w:ind w:left="0" w:right="0" w:firstLine="560"/>
        <w:spacing w:before="450" w:after="450" w:line="312" w:lineRule="auto"/>
      </w:pPr>
      <w:r>
        <w:rPr>
          <w:rFonts w:ascii="宋体" w:hAnsi="宋体" w:eastAsia="宋体" w:cs="宋体"/>
          <w:color w:val="000"/>
          <w:sz w:val="28"/>
          <w:szCs w:val="28"/>
        </w:rPr>
        <w:t xml:space="preserve">其次，我有毅力。我有个习惯，也是任务，每星期爬一次山，这无疑是一个很艰苦的训练，当我每次爬到山腰时，身体不舒服，总想就此停下来休息几分钟或者直接回家的想法，可是一想起此刻爬山是为了中考体育的积累，所以潜意识里有一种无形的力量袭击全身，继续冲向山顶。</w:t>
      </w:r>
    </w:p>
    <w:p>
      <w:pPr>
        <w:ind w:left="0" w:right="0" w:firstLine="560"/>
        <w:spacing w:before="450" w:after="450" w:line="312" w:lineRule="auto"/>
      </w:pPr>
      <w:r>
        <w:rPr>
          <w:rFonts w:ascii="宋体" w:hAnsi="宋体" w:eastAsia="宋体" w:cs="宋体"/>
          <w:color w:val="000"/>
          <w:sz w:val="28"/>
          <w:szCs w:val="28"/>
        </w:rPr>
        <w:t xml:space="preserve">最终，我觉得我待人很友好。每当同学一有什么需要，我会尽力去帮忙他，即使是我力所不能及的。也会去用语言安抚他。我会关注身边的同学，因为我相信，相见便是缘，我很欣赏这个缘，因为它，我的生活出才那么精彩，所以我很愿意帮忙身边的人。</w:t>
      </w:r>
    </w:p>
    <w:p>
      <w:pPr>
        <w:ind w:left="0" w:right="0" w:firstLine="560"/>
        <w:spacing w:before="450" w:after="450" w:line="312" w:lineRule="auto"/>
      </w:pPr>
      <w:r>
        <w:rPr>
          <w:rFonts w:ascii="宋体" w:hAnsi="宋体" w:eastAsia="宋体" w:cs="宋体"/>
          <w:color w:val="000"/>
          <w:sz w:val="28"/>
          <w:szCs w:val="28"/>
        </w:rPr>
        <w:t xml:space="preserve">总的来说，我很满意目前的我，一个自信、开朗、乐观、向上的人。</w:t>
      </w:r>
    </w:p>
    <w:p>
      <w:pPr>
        <w:ind w:left="0" w:right="0" w:firstLine="560"/>
        <w:spacing w:before="450" w:after="450" w:line="312" w:lineRule="auto"/>
      </w:pPr>
      <w:r>
        <w:rPr>
          <w:rFonts w:ascii="宋体" w:hAnsi="宋体" w:eastAsia="宋体" w:cs="宋体"/>
          <w:color w:val="000"/>
          <w:sz w:val="28"/>
          <w:szCs w:val="28"/>
        </w:rPr>
        <w:t xml:space="preserve">再说我还欣赏我自己，欣赏我的背景我的生活，我是在一种很严厉的父爱下成长的人，在他的威严下，我遇到过许许多多的事情，然而坚强的我挺过来了，因为有了这样的经历，才能有今日的我。</w:t>
      </w:r>
    </w:p>
    <w:p>
      <w:pPr>
        <w:ind w:left="0" w:right="0" w:firstLine="560"/>
        <w:spacing w:before="450" w:after="450" w:line="312" w:lineRule="auto"/>
      </w:pPr>
      <w:r>
        <w:rPr>
          <w:rFonts w:ascii="宋体" w:hAnsi="宋体" w:eastAsia="宋体" w:cs="宋体"/>
          <w:color w:val="000"/>
          <w:sz w:val="28"/>
          <w:szCs w:val="28"/>
        </w:rPr>
        <w:t xml:space="preserve">我欣赏自己的歌声，常常会因为因为一首自己的喜欢的歌而去模仿，直唱到满意为止。每当我郁闷时，我会挑上一首适宜的歌曲，听着听着，忘却一切，让自己步入一个属于自己的意境。</w:t>
      </w:r>
    </w:p>
    <w:p>
      <w:pPr>
        <w:ind w:left="0" w:right="0" w:firstLine="560"/>
        <w:spacing w:before="450" w:after="450" w:line="312" w:lineRule="auto"/>
      </w:pPr>
      <w:r>
        <w:rPr>
          <w:rFonts w:ascii="宋体" w:hAnsi="宋体" w:eastAsia="宋体" w:cs="宋体"/>
          <w:color w:val="000"/>
          <w:sz w:val="28"/>
          <w:szCs w:val="28"/>
        </w:rPr>
        <w:t xml:space="preserve">我欣赏自己的一切，因为我相信自己一个很棒的人，所以我：“欣赏自己!”</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在这个秋高气爽，桃李飘香的九月，我们全体师生欢聚一堂，隆重举行开学典礼及教师节庆祝活动。在此，我作为优秀教师发言，首先要感谢领导给与我这次发言的机会，向一直以来给予我亲切关怀、辛勤培养的领导，向支持我工作的老师们表达最诚挚的谢意;向各位同学表达最衷心的祝福!</w:t>
      </w:r>
    </w:p>
    <w:p>
      <w:pPr>
        <w:ind w:left="0" w:right="0" w:firstLine="560"/>
        <w:spacing w:before="450" w:after="450" w:line="312" w:lineRule="auto"/>
      </w:pPr>
      <w:r>
        <w:rPr>
          <w:rFonts w:ascii="宋体" w:hAnsi="宋体" w:eastAsia="宋体" w:cs="宋体"/>
          <w:color w:val="000"/>
          <w:sz w:val="28"/>
          <w:szCs w:val="28"/>
        </w:rPr>
        <w:t xml:space="preserve">做为一名教师，从踏上教坛的第一天起，我就无悔地坚守着教书育人这方沃土，认真钻研教材，研究教学方法，把每一位学生都当做自己的孩子，关心爱护，严格要求。不论大事小事，我都尽心尽力，直到达到要求为止。在教学中，我不断更新教学方法，上网查阅优秀教师的新教法，学习魏书生的教育管理方法，并用实际行动来教育感染班级的潜能生，因材施教，灵活使用方法，是我们班的刘洋、样样有以前的60多分发展到这次的93分，95分的成绩学生因为我知道，雄鹰用翱翔回报蓝天，骏马用驰骋回报草原，我们唯有把热情与梦想，创新与开拓奉献给我们的孩子们，我们的事业才能无愧于教师这一神圣的称号。身为人师，虽然这一职业很辛苦，但我很骄傲。</w:t>
      </w:r>
    </w:p>
    <w:p>
      <w:pPr>
        <w:ind w:left="0" w:right="0" w:firstLine="560"/>
        <w:spacing w:before="450" w:after="450" w:line="312" w:lineRule="auto"/>
      </w:pPr>
      <w:r>
        <w:rPr>
          <w:rFonts w:ascii="宋体" w:hAnsi="宋体" w:eastAsia="宋体" w:cs="宋体"/>
          <w:color w:val="000"/>
          <w:sz w:val="28"/>
          <w:szCs w:val="28"/>
        </w:rPr>
        <w:t xml:space="preserve">三尺讲台是我的人生舞台，白色粉笔是我的人生画笔。因为热爱，我深情地演绎着我的人生。因为执着，我微笑着写下希望，不计名利。我不会用金钱的尺子来丈量我的价值，因为我知道，我不是栋梁，但我的事业是栋梁。我不会让知识的清泉变成一潭死水。因为我知道，我不是未来，但我的事业是未来。孩子，是祖国的未来和希望，我们老师应该把 “一切为了学生”、“为了一切学生”、作为我们的执着追求。</w:t>
      </w:r>
    </w:p>
    <w:p>
      <w:pPr>
        <w:ind w:left="0" w:right="0" w:firstLine="560"/>
        <w:spacing w:before="450" w:after="450" w:line="312" w:lineRule="auto"/>
      </w:pPr>
      <w:r>
        <w:rPr>
          <w:rFonts w:ascii="宋体" w:hAnsi="宋体" w:eastAsia="宋体" w:cs="宋体"/>
          <w:color w:val="000"/>
          <w:sz w:val="28"/>
          <w:szCs w:val="28"/>
        </w:rPr>
        <w:t xml:space="preserve">同学们，要取得胜利，就要培养自己的真性情和真兴趣，把应该做的事尽量做得精细卓越，让自己满意，享受过程，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的方式，我饱尝了教师的苦乐甘甜。是孩子们清纯的眼眸给了我们力量，是领导关切的话语给了我们能量，是同事们的微笑给了我们鼓励，是家长的信任给了我们信心。让我们勇敢的去战胜一切困难，去体验教育生命的真谛。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老师们、同学们，让我们携起手来，脚踏实地，努力拼博，放飞梦想，让实验三小的明天更加灿烂辉煌!</w:t>
      </w:r>
    </w:p>
    <w:p>
      <w:pPr>
        <w:ind w:left="0" w:right="0" w:firstLine="560"/>
        <w:spacing w:before="450" w:after="450" w:line="312" w:lineRule="auto"/>
      </w:pPr>
      <w:r>
        <w:rPr>
          <w:rFonts w:ascii="宋体" w:hAnsi="宋体" w:eastAsia="宋体" w:cs="宋体"/>
          <w:color w:val="000"/>
          <w:sz w:val="28"/>
          <w:szCs w:val="28"/>
        </w:rPr>
        <w:t xml:space="preserve">最后，祝全体教师身体健康，工作顺利，节日快乐。祝全体同学学习进步、快乐成长!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演讲稿500作文篇十四</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“运动中的赛跑，是在有限的路程内看你用了多少时间;人生中的赛跑，是在有限的时间内看你跑了多少路程。”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在五年级上学期时，数学老师教给我们：“求一段路的长度，也就是求路程，要把时间乘以速度;相反，求到达终点花了多少时间，就要把路程除以速度……在解决有关这样的问题时，都可以用上这个公式，其实它们的思路都是大同小异的。”这些话，我一直铭记在心。</w:t>
      </w:r>
    </w:p>
    <w:p>
      <w:pPr>
        <w:ind w:left="0" w:right="0" w:firstLine="560"/>
        <w:spacing w:before="450" w:after="450" w:line="312" w:lineRule="auto"/>
      </w:pPr>
      <w:r>
        <w:rPr>
          <w:rFonts w:ascii="宋体" w:hAnsi="宋体" w:eastAsia="宋体" w:cs="宋体"/>
          <w:color w:val="000"/>
          <w:sz w:val="28"/>
          <w:szCs w:val="28"/>
        </w:rPr>
        <w:t xml:space="preserve">直到今天，我看到了20xx年高考的作文考题，我才感同身受：运动中的赛跑正是如此，在已知的距离中，用已知的速度奔跑，看你用的时间是多长，这就是“路程÷速度=时间”。</w:t>
      </w:r>
    </w:p>
    <w:p>
      <w:pPr>
        <w:ind w:left="0" w:right="0" w:firstLine="560"/>
        <w:spacing w:before="450" w:after="450" w:line="312" w:lineRule="auto"/>
      </w:pPr>
      <w:r>
        <w:rPr>
          <w:rFonts w:ascii="宋体" w:hAnsi="宋体" w:eastAsia="宋体" w:cs="宋体"/>
          <w:color w:val="000"/>
          <w:sz w:val="28"/>
          <w:szCs w:val="28"/>
        </w:rPr>
        <w:t xml:space="preserve">那么，人生的赛跑呢?</w:t>
      </w:r>
    </w:p>
    <w:p>
      <w:pPr>
        <w:ind w:left="0" w:right="0" w:firstLine="560"/>
        <w:spacing w:before="450" w:after="450" w:line="312" w:lineRule="auto"/>
      </w:pPr>
      <w:r>
        <w:rPr>
          <w:rFonts w:ascii="宋体" w:hAnsi="宋体" w:eastAsia="宋体" w:cs="宋体"/>
          <w:color w:val="000"/>
          <w:sz w:val="28"/>
          <w:szCs w:val="28"/>
        </w:rPr>
        <w:t xml:space="preserve">一次，我在一本杂志上看到一个故事：一只生活在草原上的残疾的母豹，为了照顾两只年幼的小豹，花费了所有的心血。每天，它都要用仅有的三条腿四处奔波，为小豹寻找食物;有时，它为了抵抗侵略者而伤痕累累……但它并不气馁，为了心爱的子女，它日复一日，年复一年地奔跑着——即使它得不到回报，即使它会因此累死在草原的某个角落，但它仍坚持着。这只残疾的母豹在有限的生命中，不知疲倦地奔跑着，谱写了一曲母爱的赞歌!</w:t>
      </w:r>
    </w:p>
    <w:p>
      <w:pPr>
        <w:ind w:left="0" w:right="0" w:firstLine="560"/>
        <w:spacing w:before="450" w:after="450" w:line="312" w:lineRule="auto"/>
      </w:pPr>
      <w:r>
        <w:rPr>
          <w:rFonts w:ascii="宋体" w:hAnsi="宋体" w:eastAsia="宋体" w:cs="宋体"/>
          <w:color w:val="000"/>
          <w:sz w:val="28"/>
          <w:szCs w:val="28"/>
        </w:rPr>
        <w:t xml:space="preserve">著名钢琴家贝多芬，暮年时期耳朵失聪，甚至严重影响到了他的正常生活。在与声音整整隔绝了20xx年之后，他仍呕心沥血，创作了《月光奏鸣曲》、《第九交响曲》、《命运交响曲》等世界闻名的杰作。贝多芬，他活着的时间不算长，可他在短暂的生命中，竟跑出了如此长的人生路程!他的名字因他的辉煌音乐而流芳千古!</w:t>
      </w:r>
    </w:p>
    <w:p>
      <w:pPr>
        <w:ind w:left="0" w:right="0" w:firstLine="560"/>
        <w:spacing w:before="450" w:after="450" w:line="312" w:lineRule="auto"/>
      </w:pPr>
      <w:r>
        <w:rPr>
          <w:rFonts w:ascii="宋体" w:hAnsi="宋体" w:eastAsia="宋体" w:cs="宋体"/>
          <w:color w:val="000"/>
          <w:sz w:val="28"/>
          <w:szCs w:val="28"/>
        </w:rPr>
        <w:t xml:space="preserve">或许，在这么多的伟人面前，我显得很渺小;或许，我这一生并不能做出太大的贡献。但是，我不会放弃，我一直努力着，一直拼搏着，在人生的道路上奔跑着!我相信，我一定能用有限的时间，用有限的速度，跑出我精彩的人生!</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500演讲稿祖国 演讲稿500作文篇十六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今天我演讲的主题是“勤俭节约，从我做起”。</w:t>
      </w:r>
    </w:p>
    <w:p>
      <w:pPr>
        <w:ind w:left="0" w:right="0" w:firstLine="560"/>
        <w:spacing w:before="450" w:after="450" w:line="312" w:lineRule="auto"/>
      </w:pPr>
      <w:r>
        <w:rPr>
          <w:rFonts w:ascii="宋体" w:hAnsi="宋体" w:eastAsia="宋体" w:cs="宋体"/>
          <w:color w:val="000"/>
          <w:sz w:val="28"/>
          <w:szCs w:val="28"/>
        </w:rPr>
        <w:t xml:space="preserve">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随着生活水平的提高，人们逐渐放弃了过去节俭的生活方式，过着奢华安逸的生活。人们似乎已经忘记了今天美好的生活是老一辈无产阶级革命家用血汗拼出来的，许多革命者是我们学习的榜样：伟大的毛主席的衣服没有一件是不补丁的；雷锋，一个无产阶级战士，脸盆用得油漆都落光，也不忍扔掉，他们为什么这么做？那就是为国家节约建设资金啊！</w:t>
      </w:r>
    </w:p>
    <w:p>
      <w:pPr>
        <w:ind w:left="0" w:right="0" w:firstLine="560"/>
        <w:spacing w:before="450" w:after="450" w:line="312" w:lineRule="auto"/>
      </w:pPr>
      <w:r>
        <w:rPr>
          <w:rFonts w:ascii="宋体" w:hAnsi="宋体" w:eastAsia="宋体" w:cs="宋体"/>
          <w:color w:val="000"/>
          <w:sz w:val="28"/>
          <w:szCs w:val="28"/>
        </w:rPr>
        <w:t xml:space="preserve">一些同学说，当时国家基础薄弱，所以需要节俭，既然人们富有起来了，就应该享受生活，这个想法是错误的。的确，改革开放以来，中国社会主义建设取得了辉煌的成就，人民的物质生活比解放前好得多，但与发达国家相比仍有很大差距。我们的国家还不富裕，仍然需要发扬节俭的优良传统。</w:t>
      </w:r>
    </w:p>
    <w:p>
      <w:pPr>
        <w:ind w:left="0" w:right="0" w:firstLine="560"/>
        <w:spacing w:before="450" w:after="450" w:line="312" w:lineRule="auto"/>
      </w:pPr>
      <w:r>
        <w:rPr>
          <w:rFonts w:ascii="宋体" w:hAnsi="宋体" w:eastAsia="宋体" w:cs="宋体"/>
          <w:color w:val="000"/>
          <w:sz w:val="28"/>
          <w:szCs w:val="28"/>
        </w:rPr>
        <w:t xml:space="preserve">在日常生活中，一些同学有铺张浪费的坏习惯，经常拿高档文具互相比较和炫耀，过时后，就会扔掉再重新买。一些同学总是认为学校的食物不好，经常倒掉食物，要知道我们这顿饭，凝聚了多少人的汗水啊，农民叔叔顶着烈日和风雨，食堂里的叔叔阿姨，辛辛苦苦地买、挑、洗、炒菜，才有热腾腾的饭菜送到我们手里，我们怎么能不珍惜呢？</w:t>
      </w:r>
    </w:p>
    <w:p>
      <w:pPr>
        <w:ind w:left="0" w:right="0" w:firstLine="560"/>
        <w:spacing w:before="450" w:after="450" w:line="312" w:lineRule="auto"/>
      </w:pPr>
      <w:r>
        <w:rPr>
          <w:rFonts w:ascii="宋体" w:hAnsi="宋体" w:eastAsia="宋体" w:cs="宋体"/>
          <w:color w:val="000"/>
          <w:sz w:val="28"/>
          <w:szCs w:val="28"/>
        </w:rPr>
        <w:t xml:space="preserve">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所以在今天，我们应该大声提倡：让我们采取积极行动，树立节俭意识，“让节俭成为一种习惯”、“让节俭成为一种生活方式”。我们应该坚持从自己做起，从每一天做起，从每一件小事做起，节约每一滴水、每一度电、每一粒粮食。只有处处节俭，才能节约资源，只要我们处处节俭，地球家园才能永远美丽富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2024-09-27T07:17:41+08:00</dcterms:created>
  <dcterms:modified xsi:type="dcterms:W3CDTF">2024-09-27T07:17:41+08:00</dcterms:modified>
</cp:coreProperties>
</file>

<file path=docProps/custom.xml><?xml version="1.0" encoding="utf-8"?>
<Properties xmlns="http://schemas.openxmlformats.org/officeDocument/2006/custom-properties" xmlns:vt="http://schemas.openxmlformats.org/officeDocument/2006/docPropsVTypes"/>
</file>